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135F" w14:textId="62D7202B" w:rsidR="002A4F75" w:rsidRDefault="00E123D4" w:rsidP="002A4F75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Załącznik nr 1. </w:t>
      </w:r>
      <w:r w:rsidR="00AC4D9C" w:rsidRPr="006B0965">
        <w:rPr>
          <w:rFonts w:ascii="Times New Roman" w:hAnsi="Times New Roman" w:cs="Times New Roman"/>
          <w:sz w:val="20"/>
          <w:szCs w:val="20"/>
        </w:rPr>
        <w:t xml:space="preserve">Wykaz </w:t>
      </w:r>
      <w:r w:rsidR="004B5161" w:rsidRPr="006B0965">
        <w:rPr>
          <w:rFonts w:ascii="Times New Roman" w:hAnsi="Times New Roman" w:cs="Times New Roman"/>
          <w:sz w:val="20"/>
          <w:szCs w:val="20"/>
        </w:rPr>
        <w:t>zużytych</w:t>
      </w:r>
      <w:r w:rsidR="002429BA" w:rsidRPr="006B0965">
        <w:rPr>
          <w:rFonts w:ascii="Times New Roman" w:hAnsi="Times New Roman" w:cs="Times New Roman"/>
          <w:sz w:val="20"/>
          <w:szCs w:val="20"/>
        </w:rPr>
        <w:t xml:space="preserve"> </w:t>
      </w:r>
      <w:r w:rsidR="00AC4D9C" w:rsidRPr="006B0965">
        <w:rPr>
          <w:rFonts w:ascii="Times New Roman" w:hAnsi="Times New Roman" w:cs="Times New Roman"/>
          <w:sz w:val="20"/>
          <w:szCs w:val="20"/>
        </w:rPr>
        <w:t>składników rzeczowych majątku ruchomego</w:t>
      </w:r>
      <w:r w:rsidR="005C5CE5" w:rsidRPr="006B0965">
        <w:rPr>
          <w:rFonts w:ascii="Times New Roman" w:hAnsi="Times New Roman" w:cs="Times New Roman"/>
          <w:sz w:val="20"/>
          <w:szCs w:val="20"/>
        </w:rPr>
        <w:t xml:space="preserve"> w </w:t>
      </w:r>
      <w:r w:rsidR="00750B15" w:rsidRPr="006B0965">
        <w:rPr>
          <w:rFonts w:ascii="Times New Roman" w:eastAsia="Times New Roman" w:hAnsi="Times New Roman" w:cs="Times New Roman"/>
          <w:lang w:eastAsia="pl-PL"/>
        </w:rPr>
        <w:t xml:space="preserve">RWMŚ </w:t>
      </w:r>
      <w:r w:rsidR="00ED0FF7">
        <w:rPr>
          <w:rFonts w:ascii="Times New Roman" w:eastAsia="Times New Roman" w:hAnsi="Times New Roman" w:cs="Times New Roman"/>
          <w:lang w:eastAsia="pl-PL"/>
        </w:rPr>
        <w:t>we Włocławku.</w:t>
      </w:r>
    </w:p>
    <w:p w14:paraId="71F9F8F2" w14:textId="77777777" w:rsidR="00E123D4" w:rsidRPr="00E123D4" w:rsidRDefault="00E123D4" w:rsidP="002A4F7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275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134"/>
        <w:gridCol w:w="1701"/>
        <w:gridCol w:w="992"/>
        <w:gridCol w:w="992"/>
        <w:gridCol w:w="992"/>
        <w:gridCol w:w="1417"/>
        <w:gridCol w:w="709"/>
        <w:gridCol w:w="4394"/>
      </w:tblGrid>
      <w:tr w:rsidR="00B97AFE" w:rsidRPr="00A2440A" w14:paraId="4A9CED88" w14:textId="77777777" w:rsidTr="00A66CE8">
        <w:trPr>
          <w:trHeight w:val="1073"/>
          <w:jc w:val="center"/>
        </w:trPr>
        <w:tc>
          <w:tcPr>
            <w:tcW w:w="4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3FAA27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B6F999E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365418E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E90A181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1D909F31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5037DFA9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brutto </w:t>
            </w:r>
          </w:p>
          <w:p w14:paraId="0A8C2D77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EB8E441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56196A07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28057545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księgowa netto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7470B307" w14:textId="77777777" w:rsidR="00B97AFE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910104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rynkowa brutto 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0B877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880B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97AFE" w:rsidRPr="00A2440A" w14:paraId="21F84B53" w14:textId="77777777" w:rsidTr="00A66CE8">
        <w:trPr>
          <w:trHeight w:val="425"/>
          <w:jc w:val="center"/>
        </w:trPr>
        <w:tc>
          <w:tcPr>
            <w:tcW w:w="4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14497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10197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6C230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4A9F5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8D746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765E9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AD4814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3BB2F617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7AD7D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78C25" w14:textId="77777777" w:rsidR="00B97AFE" w:rsidRPr="00A2440A" w:rsidRDefault="00B97AFE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Zdj.</w:t>
            </w:r>
          </w:p>
        </w:tc>
      </w:tr>
      <w:tr w:rsidR="00D34819" w14:paraId="4FB4F4C6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64993E" w14:textId="2CE86BB7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7D709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14352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M/M01/15236/2019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06C78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ADFC99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084F3" w14:textId="494F78E0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9326D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03266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A52BE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297C08C7" wp14:editId="23A4C428">
                  <wp:extent cx="1828076" cy="1390643"/>
                  <wp:effectExtent l="9207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57812" cy="141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73165413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F4125" w14:textId="6B79253E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31F5B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A6A3BA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M/M01/12214/2019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3DCDA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C7F91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6DED9" w14:textId="08DCF4D5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030BC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A4031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D4B81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6AFA52CE" wp14:editId="7E7715BB">
                  <wp:extent cx="1940271" cy="1457936"/>
                  <wp:effectExtent l="0" t="635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65742" cy="147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5ACA7F3A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4504B" w14:textId="2196AC98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91C98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komputerowe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ADAC6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M/M01/10652/2019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A52A4" w14:textId="2A51C3F5" w:rsidR="00D34819" w:rsidRPr="001142CA" w:rsidRDefault="00D34819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14A00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B0B58C" w14:textId="1FA93F7C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183A5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404DE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B8DC4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inline distT="0" distB="0" distL="0" distR="0" wp14:anchorId="77F618C2" wp14:editId="3720CBCE">
                  <wp:extent cx="2032000" cy="1524000"/>
                  <wp:effectExtent l="635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32649" cy="1524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4AC1B36E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FCAE9" w14:textId="2C67FA71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80345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komputerowe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23181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M/M01/10379/2019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1E7A0" w14:textId="68566211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4F9CB9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C3682" w14:textId="3AF5430D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03CFC7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6C1C3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41FB8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00376519" wp14:editId="682E1997">
                  <wp:extent cx="2086707" cy="1572482"/>
                  <wp:effectExtent l="9525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06669" cy="158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177CA696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D5ED0" w14:textId="2BFF95DF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B0C28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E3606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M/M01/14901/2019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B2F57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73E810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A5DEB" w14:textId="6E1A1CBE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1CB5F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3F4E4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6D8EB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4B98A7D3" wp14:editId="3A6B1614">
                  <wp:extent cx="2232896" cy="1673885"/>
                  <wp:effectExtent l="0" t="6350" r="8890" b="889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37404" cy="16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64BC2099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F7BAC" w14:textId="0725572B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82B49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komputerowe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15308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M/M01/10248/2019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B26A2" w14:textId="0AD0B5CA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5FA31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6C0A29" w14:textId="7ACD88C0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E9127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38DF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9833B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inline distT="0" distB="0" distL="0" distR="0" wp14:anchorId="393AE198" wp14:editId="22ED6660">
                  <wp:extent cx="2336165" cy="1754505"/>
                  <wp:effectExtent l="508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6165" cy="175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51813BB2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B6B95" w14:textId="3E8DC737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9AF4C5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CE18A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M/M01/14649/2019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5538E8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50AF3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1F0FB" w14:textId="3A0424F6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6ABD2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brudna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2A5A94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19797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087D48C5" wp14:editId="495D6384">
                  <wp:extent cx="2208838" cy="1662538"/>
                  <wp:effectExtent l="6350" t="0" r="7620" b="762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5164" cy="1674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12BE9916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BEC36" w14:textId="60206477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1B792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C41B7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M/M01/10720/2019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A1F5F9" w14:textId="760DBDD8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65243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E911B" w14:textId="4C0ACAE8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19E91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przetarta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CC76B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B03D3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inline distT="0" distB="0" distL="0" distR="0" wp14:anchorId="1EBF9067" wp14:editId="361383E7">
                  <wp:extent cx="1960618" cy="1473576"/>
                  <wp:effectExtent l="0" t="4127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1988" cy="148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4D7D404D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395E4" w14:textId="55BB211D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A2ECE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29303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M/M01/10380/2019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ED5CB" w14:textId="6CCFBDEA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CC8AD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B7F52" w14:textId="55170271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04AE7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przetarta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638CA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D720D" w14:textId="77777777" w:rsidR="00D34819" w:rsidRDefault="00D34819" w:rsidP="00DD2F11">
            <w:pPr>
              <w:pStyle w:val="NormalnyWeb"/>
              <w:jc w:val="center"/>
              <w:rPr>
                <w:noProof/>
                <w:sz w:val="15"/>
                <w:szCs w:val="15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5B80F82" wp14:editId="2137B8DB">
                  <wp:extent cx="1848991" cy="1393347"/>
                  <wp:effectExtent l="0" t="952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75288" cy="1413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19" w14:paraId="40A8DEE7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8B32C" w14:textId="17A81E2A" w:rsidR="00D34819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E79B9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086C7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M/M01/10244/2019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F283B" w14:textId="6CCCD159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73227" w14:textId="77777777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BF064" w14:textId="6EC592EC" w:rsidR="00D34819" w:rsidRPr="001142CA" w:rsidRDefault="00D34819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1E74C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przetarta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32694" w14:textId="77777777" w:rsidR="00D34819" w:rsidRPr="001142CA" w:rsidRDefault="00D34819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BB8AE" w14:textId="77777777" w:rsidR="00D34819" w:rsidRDefault="00D34819" w:rsidP="00DD2F11">
            <w:pPr>
              <w:pStyle w:val="NormalnyWeb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71BB8019" wp14:editId="412E376B">
                  <wp:extent cx="1844990" cy="1380825"/>
                  <wp:effectExtent l="3493" t="0" r="6667" b="6668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68854" cy="139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A7D" w14:paraId="41B03F65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C87B9" w14:textId="596F695C" w:rsidR="005C7A7D" w:rsidRDefault="001142CA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F8F6F" w14:textId="77777777" w:rsidR="005C7A7D" w:rsidRPr="001142CA" w:rsidRDefault="005C7A7D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Aparat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fotograficzny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Canon EOS500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E7D3F" w14:textId="77777777" w:rsidR="005C7A7D" w:rsidRPr="001142CA" w:rsidRDefault="005C7A7D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NST/N01/07205/2019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7D79D" w14:textId="6B521605" w:rsidR="005C7A7D" w:rsidRPr="001142CA" w:rsidRDefault="005C7A7D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79A4C" w14:textId="77777777" w:rsidR="005C7A7D" w:rsidRPr="001142CA" w:rsidRDefault="005C7A7D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71D8B" w14:textId="2CA25AD3" w:rsidR="005C7A7D" w:rsidRPr="001142CA" w:rsidRDefault="005C7A7D" w:rsidP="00DD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51F5C" w14:textId="77777777" w:rsidR="005C7A7D" w:rsidRPr="001142CA" w:rsidRDefault="005C7A7D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C0D94D" w14:textId="77777777" w:rsidR="005C7A7D" w:rsidRPr="001142CA" w:rsidRDefault="005C7A7D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D2062" w14:textId="77777777" w:rsidR="005C7A7D" w:rsidRDefault="005C7A7D" w:rsidP="00DD2F11">
            <w:pPr>
              <w:pStyle w:val="NormalnyWeb"/>
              <w:jc w:val="center"/>
              <w:rPr>
                <w:noProof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217CDFD5" wp14:editId="4EA3B58F">
                  <wp:extent cx="2097192" cy="1572895"/>
                  <wp:effectExtent l="0" t="4763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10625" cy="158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14:paraId="74B97F7E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19A07" w14:textId="2EC956D9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CEEF63" w14:textId="49320946" w:rsidR="00712B5A" w:rsidRPr="00712B5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Aparat</w:t>
            </w:r>
            <w:proofErr w:type="spellEnd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cyfrowy</w:t>
            </w:r>
            <w:proofErr w:type="spellEnd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Olympus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271B9" w14:textId="0C2073E2" w:rsidR="00712B5A" w:rsidRPr="00712B5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NST/N01/10098/2019/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187FF" w14:textId="0B63BDFB" w:rsidR="00712B5A" w:rsidRPr="00712B5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155,20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B078B" w14:textId="0C7BFCCF" w:rsidR="00712B5A" w:rsidRPr="00712B5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D56DB" w14:textId="0B9E54A3" w:rsidR="00712B5A" w:rsidRPr="00712B5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9F709" w14:textId="5421B6F9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86E831" w14:textId="2C754C6B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66410" w14:textId="2B01762B" w:rsidR="00712B5A" w:rsidRPr="00712B5A" w:rsidRDefault="00712B5A" w:rsidP="00712B5A">
            <w:pPr>
              <w:pStyle w:val="NormalnyWeb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712B5A">
              <w:rPr>
                <w:noProof/>
              </w:rPr>
              <w:drawing>
                <wp:inline distT="0" distB="0" distL="0" distR="0" wp14:anchorId="721F2C88" wp14:editId="30FC403D">
                  <wp:extent cx="2254323" cy="1348740"/>
                  <wp:effectExtent l="0" t="0" r="0" b="381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147" cy="1353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14:paraId="66F648AD" w14:textId="77777777" w:rsidTr="00A66CE8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84111" w14:textId="43131EDA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EF7B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5137F" w14:textId="77777777" w:rsidR="00712B5A" w:rsidRPr="001142C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Niszczarka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9E5AC" w14:textId="77777777" w:rsidR="00712B5A" w:rsidRPr="001142C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NST/N01/09738/2019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CDF1D" w14:textId="3D58245D" w:rsidR="00712B5A" w:rsidRPr="001142C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B8171B" w14:textId="77777777" w:rsidR="00712B5A" w:rsidRPr="001142CA" w:rsidRDefault="00712B5A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B29CB" w14:textId="4909D67B" w:rsidR="00712B5A" w:rsidRPr="001142CA" w:rsidRDefault="008421A0" w:rsidP="0071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712B5A"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F396C" w14:textId="77777777" w:rsidR="00712B5A" w:rsidRPr="001142C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uszkodzony mechanizm,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AB48F" w14:textId="77777777" w:rsidR="00712B5A" w:rsidRPr="001142C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DA100" w14:textId="77777777" w:rsidR="00712B5A" w:rsidRPr="005C7A7D" w:rsidRDefault="00712B5A" w:rsidP="00712B5A">
            <w:pPr>
              <w:pStyle w:val="NormalnyWeb"/>
              <w:jc w:val="center"/>
              <w:rPr>
                <w:noProof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114F0039" wp14:editId="1EC84959">
                  <wp:extent cx="1600200" cy="2506413"/>
                  <wp:effectExtent l="0" t="0" r="0" b="825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NST.N01.09738.2019 niszczarka z nr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228" cy="2528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277D3" w14:textId="77777777" w:rsidR="002A4F75" w:rsidRDefault="002A4F75" w:rsidP="008627A8">
      <w:pPr>
        <w:rPr>
          <w:rFonts w:ascii="Times New Roman" w:hAnsi="Times New Roman" w:cs="Times New Roman"/>
          <w:sz w:val="20"/>
          <w:szCs w:val="20"/>
        </w:rPr>
      </w:pPr>
    </w:p>
    <w:p w14:paraId="5CFC6247" w14:textId="77777777" w:rsidR="002A4F75" w:rsidRDefault="002A4F75" w:rsidP="008627A8">
      <w:pPr>
        <w:rPr>
          <w:rFonts w:ascii="Times New Roman" w:hAnsi="Times New Roman" w:cs="Times New Roman"/>
          <w:sz w:val="20"/>
          <w:szCs w:val="20"/>
        </w:rPr>
      </w:pPr>
    </w:p>
    <w:p w14:paraId="642BAE9B" w14:textId="77777777" w:rsidR="002A4F75" w:rsidRDefault="002A4F75" w:rsidP="008627A8">
      <w:pPr>
        <w:rPr>
          <w:rFonts w:ascii="Times New Roman" w:hAnsi="Times New Roman" w:cs="Times New Roman"/>
          <w:sz w:val="20"/>
          <w:szCs w:val="20"/>
        </w:rPr>
      </w:pPr>
    </w:p>
    <w:p w14:paraId="0F1D2979" w14:textId="77777777" w:rsidR="002A4F75" w:rsidRDefault="002A4F75" w:rsidP="008627A8">
      <w:pPr>
        <w:rPr>
          <w:rFonts w:ascii="Times New Roman" w:hAnsi="Times New Roman" w:cs="Times New Roman"/>
          <w:sz w:val="20"/>
          <w:szCs w:val="20"/>
        </w:rPr>
      </w:pPr>
    </w:p>
    <w:p w14:paraId="595944CF" w14:textId="77777777" w:rsidR="00E123D4" w:rsidRPr="00A16092" w:rsidRDefault="00E123D4" w:rsidP="00E123D4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sectPr w:rsidR="00E123D4" w:rsidRPr="00A16092" w:rsidSect="001365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01197"/>
    <w:rsid w:val="0002349B"/>
    <w:rsid w:val="00023979"/>
    <w:rsid w:val="000340AA"/>
    <w:rsid w:val="00050C05"/>
    <w:rsid w:val="00057F99"/>
    <w:rsid w:val="00063779"/>
    <w:rsid w:val="00087C19"/>
    <w:rsid w:val="000A1CF6"/>
    <w:rsid w:val="000A5861"/>
    <w:rsid w:val="000A5C9C"/>
    <w:rsid w:val="000C673C"/>
    <w:rsid w:val="000E2718"/>
    <w:rsid w:val="001035DD"/>
    <w:rsid w:val="00112AF3"/>
    <w:rsid w:val="001142CA"/>
    <w:rsid w:val="00130B5D"/>
    <w:rsid w:val="001365D2"/>
    <w:rsid w:val="0014772E"/>
    <w:rsid w:val="001547E1"/>
    <w:rsid w:val="0018602B"/>
    <w:rsid w:val="001D4CBC"/>
    <w:rsid w:val="001E0119"/>
    <w:rsid w:val="001E2CF3"/>
    <w:rsid w:val="001F1CBF"/>
    <w:rsid w:val="001F4F60"/>
    <w:rsid w:val="0021081C"/>
    <w:rsid w:val="002268FA"/>
    <w:rsid w:val="002426CD"/>
    <w:rsid w:val="002429BA"/>
    <w:rsid w:val="00253DAE"/>
    <w:rsid w:val="00276BB3"/>
    <w:rsid w:val="0028182A"/>
    <w:rsid w:val="002939E4"/>
    <w:rsid w:val="002A4F75"/>
    <w:rsid w:val="002B252B"/>
    <w:rsid w:val="002F136B"/>
    <w:rsid w:val="003151EA"/>
    <w:rsid w:val="00325D46"/>
    <w:rsid w:val="003460D5"/>
    <w:rsid w:val="00346DA3"/>
    <w:rsid w:val="003533AC"/>
    <w:rsid w:val="003547F5"/>
    <w:rsid w:val="00362205"/>
    <w:rsid w:val="003623AB"/>
    <w:rsid w:val="003B3C76"/>
    <w:rsid w:val="003B5218"/>
    <w:rsid w:val="003B73BE"/>
    <w:rsid w:val="00405486"/>
    <w:rsid w:val="004168FF"/>
    <w:rsid w:val="00483B7C"/>
    <w:rsid w:val="0048484C"/>
    <w:rsid w:val="00495F6C"/>
    <w:rsid w:val="004A7E5D"/>
    <w:rsid w:val="004B1517"/>
    <w:rsid w:val="004B5161"/>
    <w:rsid w:val="004C7725"/>
    <w:rsid w:val="004D1D1A"/>
    <w:rsid w:val="004D2D9F"/>
    <w:rsid w:val="005056C7"/>
    <w:rsid w:val="005175E6"/>
    <w:rsid w:val="005319E2"/>
    <w:rsid w:val="00537FA2"/>
    <w:rsid w:val="005443E6"/>
    <w:rsid w:val="00550DC3"/>
    <w:rsid w:val="005523B9"/>
    <w:rsid w:val="005727C4"/>
    <w:rsid w:val="005C5CE5"/>
    <w:rsid w:val="005C7A7D"/>
    <w:rsid w:val="005E723D"/>
    <w:rsid w:val="00607F93"/>
    <w:rsid w:val="006245DA"/>
    <w:rsid w:val="00646875"/>
    <w:rsid w:val="00652A5A"/>
    <w:rsid w:val="00655823"/>
    <w:rsid w:val="00661978"/>
    <w:rsid w:val="006767F0"/>
    <w:rsid w:val="0068160B"/>
    <w:rsid w:val="0069505D"/>
    <w:rsid w:val="006B0965"/>
    <w:rsid w:val="006D1CE4"/>
    <w:rsid w:val="0071080C"/>
    <w:rsid w:val="00712B5A"/>
    <w:rsid w:val="00722546"/>
    <w:rsid w:val="00750B15"/>
    <w:rsid w:val="00782B88"/>
    <w:rsid w:val="00790FA7"/>
    <w:rsid w:val="0079478D"/>
    <w:rsid w:val="007B05F9"/>
    <w:rsid w:val="007B1B30"/>
    <w:rsid w:val="007F11B1"/>
    <w:rsid w:val="007F6E5C"/>
    <w:rsid w:val="00833C3F"/>
    <w:rsid w:val="008421A0"/>
    <w:rsid w:val="008465EC"/>
    <w:rsid w:val="00862260"/>
    <w:rsid w:val="008627A8"/>
    <w:rsid w:val="00862C8B"/>
    <w:rsid w:val="00875434"/>
    <w:rsid w:val="008859FD"/>
    <w:rsid w:val="00895AF4"/>
    <w:rsid w:val="008E64CB"/>
    <w:rsid w:val="008E70CC"/>
    <w:rsid w:val="008E7107"/>
    <w:rsid w:val="00924D28"/>
    <w:rsid w:val="009303B4"/>
    <w:rsid w:val="009334BD"/>
    <w:rsid w:val="00936A93"/>
    <w:rsid w:val="009510FD"/>
    <w:rsid w:val="0097688C"/>
    <w:rsid w:val="009A18D0"/>
    <w:rsid w:val="009A49B6"/>
    <w:rsid w:val="009E2214"/>
    <w:rsid w:val="009E706C"/>
    <w:rsid w:val="00A11584"/>
    <w:rsid w:val="00A16092"/>
    <w:rsid w:val="00A20FCD"/>
    <w:rsid w:val="00A510D1"/>
    <w:rsid w:val="00A535C0"/>
    <w:rsid w:val="00A63A40"/>
    <w:rsid w:val="00A66CE8"/>
    <w:rsid w:val="00AA7DEC"/>
    <w:rsid w:val="00AC4D9C"/>
    <w:rsid w:val="00AD014B"/>
    <w:rsid w:val="00B45ACD"/>
    <w:rsid w:val="00B47B08"/>
    <w:rsid w:val="00B52C0C"/>
    <w:rsid w:val="00B779BD"/>
    <w:rsid w:val="00B97AFE"/>
    <w:rsid w:val="00BA5B13"/>
    <w:rsid w:val="00BB0A43"/>
    <w:rsid w:val="00BB60B6"/>
    <w:rsid w:val="00C51BBF"/>
    <w:rsid w:val="00C72ED4"/>
    <w:rsid w:val="00C87084"/>
    <w:rsid w:val="00CA77CE"/>
    <w:rsid w:val="00CB0021"/>
    <w:rsid w:val="00CC4E55"/>
    <w:rsid w:val="00CF1318"/>
    <w:rsid w:val="00D02321"/>
    <w:rsid w:val="00D07401"/>
    <w:rsid w:val="00D108C7"/>
    <w:rsid w:val="00D11EAF"/>
    <w:rsid w:val="00D16A23"/>
    <w:rsid w:val="00D33EE1"/>
    <w:rsid w:val="00D34819"/>
    <w:rsid w:val="00D61192"/>
    <w:rsid w:val="00D94500"/>
    <w:rsid w:val="00D9711E"/>
    <w:rsid w:val="00DA0CC1"/>
    <w:rsid w:val="00DB12DD"/>
    <w:rsid w:val="00DC26C9"/>
    <w:rsid w:val="00DD2F11"/>
    <w:rsid w:val="00DE61A3"/>
    <w:rsid w:val="00DF2271"/>
    <w:rsid w:val="00DF2349"/>
    <w:rsid w:val="00DF3BDA"/>
    <w:rsid w:val="00E123D4"/>
    <w:rsid w:val="00EA0E63"/>
    <w:rsid w:val="00EC1006"/>
    <w:rsid w:val="00EC7876"/>
    <w:rsid w:val="00ED0FF7"/>
    <w:rsid w:val="00EF055C"/>
    <w:rsid w:val="00EF64D1"/>
    <w:rsid w:val="00EF7B94"/>
    <w:rsid w:val="00F04234"/>
    <w:rsid w:val="00F13658"/>
    <w:rsid w:val="00F30A1A"/>
    <w:rsid w:val="00F35D4F"/>
    <w:rsid w:val="00F7382D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7A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A0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2</cp:revision>
  <cp:lastPrinted>2023-08-17T11:38:00Z</cp:lastPrinted>
  <dcterms:created xsi:type="dcterms:W3CDTF">2026-08-26T14:56:00Z</dcterms:created>
  <dcterms:modified xsi:type="dcterms:W3CDTF">2026-08-26T14:56:00Z</dcterms:modified>
</cp:coreProperties>
</file>