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67C9C" w14:textId="77777777" w:rsidR="00122FD0" w:rsidRDefault="00122FD0" w:rsidP="00122FD0">
      <w:pPr>
        <w:jc w:val="center"/>
        <w:rPr>
          <w:b/>
          <w:sz w:val="32"/>
          <w:szCs w:val="32"/>
          <w:lang w:eastAsia="ar-SA"/>
        </w:rPr>
      </w:pPr>
      <w:r w:rsidRPr="00ED57B1">
        <w:rPr>
          <w:b/>
          <w:sz w:val="32"/>
          <w:szCs w:val="32"/>
          <w:lang w:eastAsia="ar-SA"/>
        </w:rPr>
        <w:t>FORMULARZ OFERTOWY</w:t>
      </w:r>
    </w:p>
    <w:p w14:paraId="7CF74F20" w14:textId="77777777" w:rsidR="00122FD0" w:rsidRPr="00ED57B1" w:rsidRDefault="00122FD0" w:rsidP="00122FD0">
      <w:pPr>
        <w:jc w:val="center"/>
        <w:rPr>
          <w:b/>
          <w:sz w:val="32"/>
          <w:szCs w:val="32"/>
          <w:u w:val="single"/>
          <w:lang w:eastAsia="ar-SA"/>
        </w:rPr>
      </w:pPr>
    </w:p>
    <w:p w14:paraId="36A37264" w14:textId="77777777" w:rsidR="00122FD0" w:rsidRDefault="00122FD0" w:rsidP="00122FD0">
      <w:pPr>
        <w:spacing w:after="0" w:line="240" w:lineRule="auto"/>
        <w:ind w:left="835"/>
        <w:rPr>
          <w:rFonts w:ascii="Arial" w:eastAsia="Times New Roman" w:hAnsi="Arial" w:cs="Times New Roman"/>
          <w:spacing w:val="-5"/>
          <w:sz w:val="20"/>
          <w:szCs w:val="20"/>
        </w:rPr>
      </w:pPr>
      <w:r w:rsidRPr="004F519A">
        <w:rPr>
          <w:rFonts w:ascii="Arial" w:eastAsia="Times New Roman" w:hAnsi="Arial" w:cs="Times New Roman"/>
          <w:noProof/>
          <w:spacing w:val="-5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97AEEC" wp14:editId="7F1E767D">
                <wp:simplePos x="0" y="0"/>
                <wp:positionH relativeFrom="column">
                  <wp:posOffset>3397250</wp:posOffset>
                </wp:positionH>
                <wp:positionV relativeFrom="paragraph">
                  <wp:posOffset>102870</wp:posOffset>
                </wp:positionV>
                <wp:extent cx="2571750" cy="1470660"/>
                <wp:effectExtent l="19050" t="19050" r="95250" b="9144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147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75754811" w14:textId="77777777" w:rsidR="00122FD0" w:rsidRPr="00B21611" w:rsidRDefault="00122FD0" w:rsidP="00122FD0">
                            <w:pPr>
                              <w:spacing w:after="120"/>
                              <w:contextualSpacing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B21611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Zamawiający:</w:t>
                            </w:r>
                          </w:p>
                          <w:p w14:paraId="2F5AA099" w14:textId="77777777" w:rsidR="00122FD0" w:rsidRPr="00B21611" w:rsidRDefault="00122FD0" w:rsidP="00122FD0">
                            <w:pPr>
                              <w:spacing w:before="120" w:after="120" w:line="312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B21611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</w:rPr>
                              <w:t>AGENCJA RESTRUKTURYZACJI</w:t>
                            </w:r>
                          </w:p>
                          <w:p w14:paraId="42CFE121" w14:textId="77777777" w:rsidR="00122FD0" w:rsidRPr="00B21611" w:rsidRDefault="00122FD0" w:rsidP="00122FD0">
                            <w:pPr>
                              <w:spacing w:after="120" w:line="312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B21611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</w:rPr>
                              <w:t>I MODERNIZACJI ROLNICTWA</w:t>
                            </w:r>
                          </w:p>
                          <w:p w14:paraId="3BFC76C5" w14:textId="77777777" w:rsidR="00122FD0" w:rsidRPr="00B21611" w:rsidRDefault="00122FD0" w:rsidP="00122FD0">
                            <w:pPr>
                              <w:spacing w:after="0" w:line="312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B2161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Oddział Regionalny w Toruniu</w:t>
                            </w:r>
                          </w:p>
                          <w:p w14:paraId="5F653DDA" w14:textId="77777777" w:rsidR="00122FD0" w:rsidRPr="00B21611" w:rsidRDefault="00122FD0" w:rsidP="00122FD0">
                            <w:pPr>
                              <w:spacing w:after="0" w:line="312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B2161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ul.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gen. Jana Henryka </w:t>
                            </w:r>
                            <w:r w:rsidRPr="00B2161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Dąbrowskiego 4</w:t>
                            </w:r>
                          </w:p>
                          <w:p w14:paraId="4A02CFAD" w14:textId="77777777" w:rsidR="00122FD0" w:rsidRPr="00B21611" w:rsidRDefault="00122FD0" w:rsidP="00122FD0">
                            <w:pPr>
                              <w:spacing w:line="312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B2161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87-100 Toruń </w:t>
                            </w:r>
                          </w:p>
                          <w:p w14:paraId="68E606DF" w14:textId="77777777" w:rsidR="00122FD0" w:rsidRDefault="00122FD0" w:rsidP="00122FD0">
                            <w:pPr>
                              <w:spacing w:line="312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5BA28FD9" w14:textId="77777777" w:rsidR="00122FD0" w:rsidRDefault="00122FD0" w:rsidP="00122FD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067554D2" w14:textId="77777777" w:rsidR="00122FD0" w:rsidRDefault="00122FD0" w:rsidP="00122FD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5E43BFB9" w14:textId="77777777" w:rsidR="00122FD0" w:rsidRDefault="00122FD0" w:rsidP="00122FD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681F0854" w14:textId="77777777" w:rsidR="00122FD0" w:rsidRPr="00C346A0" w:rsidRDefault="00122FD0" w:rsidP="00122FD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ul. Dąbrowskiego 4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97AEEC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267.5pt;margin-top:8.1pt;width:202.5pt;height:11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hC9VgIAALQEAAAOAAAAZHJzL2Uyb0RvYy54bWysVF2P0zAQfEfiP1h+p0lK25So6enoUYR0&#10;fEgF8ew6TmLheI3tNjl+PWun7VV38IJIJcubdcY7M7td3QydIkdhnQRd0mySUiI0h0rqpqTfvm5f&#10;LSlxnumKKdCipA/C0Zv1yxer3hRiCi2oSliCINoVvSlp670pksTxVnTMTcAIjckabMc8hrZJKst6&#10;RO9UMk3TRdKDrYwFLpzDt3djkq4jfl0L7j/XtROeqJJibT6uNq77sCbrFSsay0wr+akM9g9VdExq&#10;vPQCdcc8Iwcrn0F1kltwUPsJhy6BupZcRA7IJkufsNm1zIjIBcVx5iKT+3+w/NNxZ75Y4oe3MKCB&#10;kYQz98B/OKJh0zLdiFtroW8Fq/DiLEiW9MYVp0+D1K5wAWTff4QKTWYHDxFoqG0XVEGeBNHRgIeL&#10;6GLwhOPL6TzP8jmmOOayWZ4uFtGWhBXnz411/r2AjoRNSS26GuHZ8d75UA4rzkfCbQ6UrLZSqRjY&#10;Zr9RlhwZdsA2PpHBk2NKkx5rWc7z+SjBXzHS+PwJo5Mee1nJrqTLyyFWBOHe6Sp2mmdSjXusWelQ&#10;oIhdikSiUAeE2LVVTyoZqGZpni9eU4ywZ6f5iEqYanDYuLeUWPDfpW9jpwRpn1FepuF3KhfO8FGz&#10;q5ujocHD0U0/7AesNxi7h+oBrcV7on846rhpwf6ipMexKan7eWBWUKI+aGyPN9lsFuYsBrN5PsXA&#10;Xmf21xmmOUKV1FMybjd+nM2DsbJpgwCRkYZbbKlaRrMfqzo1Io5G5HMa4zB713E89fhns/4NAAD/&#10;/wMAUEsDBBQABgAIAAAAIQCHc8h34AAAAAoBAAAPAAAAZHJzL2Rvd25yZXYueG1sTI/BTsMwEETv&#10;SPyDtUjcqE3apiXEqSokxAGkisCFmxsvSYS9DrHbpn/PcoLjzozezpSbyTtxxDH2gTTczhQIpCbY&#10;nloN72+PN2sQMRmyxgVCDWeMsKkuL0pT2HCiVzzWqRUMoVgYDV1KQyFlbDr0Js7CgMTeZxi9SXyO&#10;rbSjOTHcO5kplUtveuIPnRnwocPmqz54DUv17DJzbur57ukl77dDrlYf31pfX03bexAJp/QXht/6&#10;XB0q7rQPB7JROGbMl7wlsZFnIDhwt1As7DVki9UaZFXK/xOqHwAAAP//AwBQSwECLQAUAAYACAAA&#10;ACEAtoM4kv4AAADhAQAAEwAAAAAAAAAAAAAAAAAAAAAAW0NvbnRlbnRfVHlwZXNdLnhtbFBLAQIt&#10;ABQABgAIAAAAIQA4/SH/1gAAAJQBAAALAAAAAAAAAAAAAAAAAC8BAABfcmVscy8ucmVsc1BLAQIt&#10;ABQABgAIAAAAIQBN7hC9VgIAALQEAAAOAAAAAAAAAAAAAAAAAC4CAABkcnMvZTJvRG9jLnhtbFBL&#10;AQItABQABgAIAAAAIQCHc8h34AAAAAoBAAAPAAAAAAAAAAAAAAAAALAEAABkcnMvZG93bnJldi54&#10;bWxQSwUGAAAAAAQABADzAAAAvQUAAAAA&#10;" strokeweight="2.25pt">
                <v:shadow on="t" offset="6pt,6pt"/>
                <v:textbox>
                  <w:txbxContent>
                    <w:p w14:paraId="75754811" w14:textId="77777777" w:rsidR="00122FD0" w:rsidRPr="00B21611" w:rsidRDefault="00122FD0" w:rsidP="00122FD0">
                      <w:pPr>
                        <w:spacing w:after="120"/>
                        <w:contextualSpacing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B21611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u w:val="single"/>
                        </w:rPr>
                        <w:t>Zamawiający:</w:t>
                      </w:r>
                    </w:p>
                    <w:p w14:paraId="2F5AA099" w14:textId="77777777" w:rsidR="00122FD0" w:rsidRPr="00B21611" w:rsidRDefault="00122FD0" w:rsidP="00122FD0">
                      <w:pPr>
                        <w:spacing w:before="120" w:after="120" w:line="312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</w:rPr>
                      </w:pPr>
                      <w:r w:rsidRPr="00B21611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</w:rPr>
                        <w:t>AGENCJA RESTRUKTURYZACJI</w:t>
                      </w:r>
                    </w:p>
                    <w:p w14:paraId="42CFE121" w14:textId="77777777" w:rsidR="00122FD0" w:rsidRPr="00B21611" w:rsidRDefault="00122FD0" w:rsidP="00122FD0">
                      <w:pPr>
                        <w:spacing w:after="120" w:line="312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</w:rPr>
                      </w:pPr>
                      <w:r w:rsidRPr="00B21611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</w:rPr>
                        <w:t>I MODERNIZACJI ROLNICTWA</w:t>
                      </w:r>
                    </w:p>
                    <w:p w14:paraId="3BFC76C5" w14:textId="77777777" w:rsidR="00122FD0" w:rsidRPr="00B21611" w:rsidRDefault="00122FD0" w:rsidP="00122FD0">
                      <w:pPr>
                        <w:spacing w:after="0" w:line="312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B21611">
                        <w:rPr>
                          <w:rFonts w:ascii="Times New Roman" w:hAnsi="Times New Roman" w:cs="Times New Roman"/>
                          <w:b/>
                          <w:bCs/>
                        </w:rPr>
                        <w:t>Oddział Regionalny w Toruniu</w:t>
                      </w:r>
                    </w:p>
                    <w:p w14:paraId="5F653DDA" w14:textId="77777777" w:rsidR="00122FD0" w:rsidRPr="00B21611" w:rsidRDefault="00122FD0" w:rsidP="00122FD0">
                      <w:pPr>
                        <w:spacing w:after="0" w:line="312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B21611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ul.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gen. Jana Henryka </w:t>
                      </w:r>
                      <w:r w:rsidRPr="00B21611">
                        <w:rPr>
                          <w:rFonts w:ascii="Times New Roman" w:hAnsi="Times New Roman" w:cs="Times New Roman"/>
                          <w:b/>
                          <w:bCs/>
                        </w:rPr>
                        <w:t>Dąbrowskiego 4</w:t>
                      </w:r>
                    </w:p>
                    <w:p w14:paraId="4A02CFAD" w14:textId="77777777" w:rsidR="00122FD0" w:rsidRPr="00B21611" w:rsidRDefault="00122FD0" w:rsidP="00122FD0">
                      <w:pPr>
                        <w:spacing w:line="312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B21611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87-100 Toruń </w:t>
                      </w:r>
                    </w:p>
                    <w:p w14:paraId="68E606DF" w14:textId="77777777" w:rsidR="00122FD0" w:rsidRDefault="00122FD0" w:rsidP="00122FD0">
                      <w:pPr>
                        <w:spacing w:line="312" w:lineRule="auto"/>
                        <w:jc w:val="center"/>
                        <w:rPr>
                          <w:b/>
                          <w:bCs/>
                        </w:rPr>
                      </w:pPr>
                    </w:p>
                    <w:p w14:paraId="5BA28FD9" w14:textId="77777777" w:rsidR="00122FD0" w:rsidRDefault="00122FD0" w:rsidP="00122FD0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067554D2" w14:textId="77777777" w:rsidR="00122FD0" w:rsidRDefault="00122FD0" w:rsidP="00122FD0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5E43BFB9" w14:textId="77777777" w:rsidR="00122FD0" w:rsidRDefault="00122FD0" w:rsidP="00122FD0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681F0854" w14:textId="77777777" w:rsidR="00122FD0" w:rsidRPr="00C346A0" w:rsidRDefault="00122FD0" w:rsidP="00122FD0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ul. Dąbrowskiego 4  </w:t>
                      </w:r>
                    </w:p>
                  </w:txbxContent>
                </v:textbox>
              </v:shape>
            </w:pict>
          </mc:Fallback>
        </mc:AlternateContent>
      </w:r>
      <w:r w:rsidRPr="004F519A">
        <w:rPr>
          <w:rFonts w:ascii="Arial" w:eastAsia="Times New Roman" w:hAnsi="Arial" w:cs="Times New Roman"/>
          <w:noProof/>
          <w:spacing w:val="-5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B482AF" wp14:editId="7E06555A">
                <wp:simplePos x="0" y="0"/>
                <wp:positionH relativeFrom="column">
                  <wp:posOffset>-195580</wp:posOffset>
                </wp:positionH>
                <wp:positionV relativeFrom="paragraph">
                  <wp:posOffset>113666</wp:posOffset>
                </wp:positionV>
                <wp:extent cx="2505075" cy="1447800"/>
                <wp:effectExtent l="19050" t="19050" r="104775" b="9525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5BDB859E" w14:textId="77777777" w:rsidR="00122FD0" w:rsidRPr="00B21611" w:rsidRDefault="00122FD0" w:rsidP="00122FD0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u w:val="single"/>
                              </w:rPr>
                            </w:pPr>
                            <w:r w:rsidRPr="00B21611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u w:val="single"/>
                              </w:rPr>
                              <w:t>Wykonawca</w:t>
                            </w:r>
                          </w:p>
                          <w:p w14:paraId="0FA1DB50" w14:textId="77777777" w:rsidR="00122FD0" w:rsidRDefault="00122FD0" w:rsidP="00122FD0"/>
                          <w:p w14:paraId="4F674887" w14:textId="77777777" w:rsidR="00122FD0" w:rsidRDefault="00122FD0" w:rsidP="00122FD0"/>
                          <w:p w14:paraId="48565349" w14:textId="77777777" w:rsidR="00122FD0" w:rsidRDefault="00122FD0" w:rsidP="00122FD0">
                            <w:pPr>
                              <w:pBdr>
                                <w:bottom w:val="single" w:sz="12" w:space="1" w:color="auto"/>
                              </w:pBdr>
                            </w:pPr>
                          </w:p>
                          <w:p w14:paraId="32C5F51B" w14:textId="77777777" w:rsidR="00122FD0" w:rsidRDefault="00122FD0" w:rsidP="00122FD0">
                            <w:pPr>
                              <w:pBdr>
                                <w:bottom w:val="single" w:sz="12" w:space="1" w:color="auto"/>
                              </w:pBdr>
                            </w:pPr>
                          </w:p>
                          <w:p w14:paraId="6F58E1A0" w14:textId="77777777" w:rsidR="00122FD0" w:rsidRPr="008B58AF" w:rsidRDefault="00122FD0" w:rsidP="00122FD0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8B58AF">
                              <w:rPr>
                                <w:i/>
                                <w:iCs/>
                              </w:rPr>
                              <w:t>(pieczątka firmowa wykonawcy)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B482AF" id="Pole tekstowe 1" o:spid="_x0000_s1027" type="#_x0000_t202" style="position:absolute;left:0;text-align:left;margin-left:-15.4pt;margin-top:8.95pt;width:197.25pt;height:11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n/3VwIAALsEAAAOAAAAZHJzL2Uyb0RvYy54bWysVN9v0zAQfkfif7D8zpKWdS3R0mlsDCGN&#10;H9JAPLu2k1g4PnN2m4y/nrPTddWGeEA4kuXLOd/dd99dzi/G3rKdxmDA1Xx2UnKmnQRlXFvzb19v&#10;Xq04C1E4JSw4XfN7HfjF+uWL88FXeg4dWKWREYgL1eBr3sXoq6IIstO9CCfgtSNnA9iLSCa2hUIx&#10;EHpvi3lZnhUDoPIIUodAb68nJ19n/KbRMn5umqAjszWn3GLeMe+btBfrc1G1KHxn5D4N8Q9Z9MI4&#10;CnqAuhZRsC2aZ1C9kQgBmngioS+gaYzUmQOxmZVP2Nx1wuvMhYoT/KFM4f/Byk+7O/8FWRzfwkgC&#10;ZhLB34L8EZiDq064Vl8iwtBpoSjwLJWsGHyo9p+mUocqJJDN8BEUiSy2ETLQ2GCfqkI8GaGTAPeH&#10;ousxMkkv54tyUS4XnEnyzU5Pl6syy1KI6uFzjyG+19CzdKg5kqoZXuxuQ0zpiOrhSooWwBp1Y6zN&#10;BrabK4tsJ6gDbvLKDJ5cs44NlMtqQZn8HaPM608YvYnUy9b0NScOtKbuSoV751TutCiMnc6Us3Up&#10;ks5dSkSSAVuCuOvUwJRJVGflcnn2mpNFPTtfTqhM2JaGTUbkDCF+N7HLnZJK+4zyqkzPPt0DfK7Z&#10;UeQsaNJwUjOOm5EZtVc76bsBdU8KU7gsI008HTrAX5wNND01Dz+3AjVn9oOjLnlDQqZxy8bpYjkn&#10;A489m2OPcJKgah45m45XcRrRrUfTdqkOmZiDS+qsxmTNH7Pa9yNNSKa1n+Y0gsd2vvX4z1n/BgAA&#10;//8DAFBLAwQUAAYACAAAACEAcCDhzuAAAAAKAQAADwAAAGRycy9kb3ducmV2LnhtbEyPwU7DMBBE&#10;70j8g7VI3FqbhCY0xKkqJMQBpIrAhZsbL0lEvA6x26Z/z3KC42hGM2/KzewGccQp9J403CwVCKTG&#10;255aDe9vj4s7ECEasmbwhBrOGGBTXV6UprD+RK94rGMruIRCYTR0MY6FlKHp0Jmw9CMSe59+ciay&#10;nFppJ3PicjfIRKlMOtMTL3RmxIcOm6/64DSs1POQmHNTp7unl6zfjpnKP761vr6at/cgIs7xLwy/&#10;+IwOFTPt/YFsEIOGRaoYPbKRr0FwIM3SHMReQ3K7WoOsSvn/QvUDAAD//wMAUEsBAi0AFAAGAAgA&#10;AAAhALaDOJL+AAAA4QEAABMAAAAAAAAAAAAAAAAAAAAAAFtDb250ZW50X1R5cGVzXS54bWxQSwEC&#10;LQAUAAYACAAAACEAOP0h/9YAAACUAQAACwAAAAAAAAAAAAAAAAAvAQAAX3JlbHMvLnJlbHNQSwEC&#10;LQAUAAYACAAAACEAJ0p/91cCAAC7BAAADgAAAAAAAAAAAAAAAAAuAgAAZHJzL2Uyb0RvYy54bWxQ&#10;SwECLQAUAAYACAAAACEAcCDhzuAAAAAKAQAADwAAAAAAAAAAAAAAAACxBAAAZHJzL2Rvd25yZXYu&#10;eG1sUEsFBgAAAAAEAAQA8wAAAL4FAAAAAA==&#10;" strokeweight="2.25pt">
                <v:shadow on="t" offset="6pt,6pt"/>
                <v:textbox>
                  <w:txbxContent>
                    <w:p w14:paraId="5BDB859E" w14:textId="77777777" w:rsidR="00122FD0" w:rsidRPr="00B21611" w:rsidRDefault="00122FD0" w:rsidP="00122FD0">
                      <w:pPr>
                        <w:rPr>
                          <w:rFonts w:ascii="Times New Roman" w:hAnsi="Times New Roman" w:cs="Times New Roman"/>
                          <w:b/>
                          <w:bCs/>
                          <w:i/>
                          <w:u w:val="single"/>
                        </w:rPr>
                      </w:pPr>
                      <w:r w:rsidRPr="00B21611">
                        <w:rPr>
                          <w:rFonts w:ascii="Times New Roman" w:hAnsi="Times New Roman" w:cs="Times New Roman"/>
                          <w:b/>
                          <w:bCs/>
                          <w:i/>
                          <w:u w:val="single"/>
                        </w:rPr>
                        <w:t>Wykonawca</w:t>
                      </w:r>
                    </w:p>
                    <w:p w14:paraId="0FA1DB50" w14:textId="77777777" w:rsidR="00122FD0" w:rsidRDefault="00122FD0" w:rsidP="00122FD0"/>
                    <w:p w14:paraId="4F674887" w14:textId="77777777" w:rsidR="00122FD0" w:rsidRDefault="00122FD0" w:rsidP="00122FD0"/>
                    <w:p w14:paraId="48565349" w14:textId="77777777" w:rsidR="00122FD0" w:rsidRDefault="00122FD0" w:rsidP="00122FD0">
                      <w:pPr>
                        <w:pBdr>
                          <w:bottom w:val="single" w:sz="12" w:space="1" w:color="auto"/>
                        </w:pBdr>
                      </w:pPr>
                    </w:p>
                    <w:p w14:paraId="32C5F51B" w14:textId="77777777" w:rsidR="00122FD0" w:rsidRDefault="00122FD0" w:rsidP="00122FD0">
                      <w:pPr>
                        <w:pBdr>
                          <w:bottom w:val="single" w:sz="12" w:space="1" w:color="auto"/>
                        </w:pBdr>
                      </w:pPr>
                    </w:p>
                    <w:p w14:paraId="6F58E1A0" w14:textId="77777777" w:rsidR="00122FD0" w:rsidRPr="008B58AF" w:rsidRDefault="00122FD0" w:rsidP="00122FD0">
                      <w:pPr>
                        <w:jc w:val="center"/>
                        <w:rPr>
                          <w:i/>
                          <w:iCs/>
                        </w:rPr>
                      </w:pPr>
                      <w:r w:rsidRPr="008B58AF">
                        <w:rPr>
                          <w:i/>
                          <w:iCs/>
                        </w:rPr>
                        <w:t>(pieczątka firmowa wykonawcy)</w:t>
                      </w:r>
                    </w:p>
                  </w:txbxContent>
                </v:textbox>
              </v:shape>
            </w:pict>
          </mc:Fallback>
        </mc:AlternateContent>
      </w:r>
    </w:p>
    <w:p w14:paraId="3768323B" w14:textId="77777777" w:rsidR="00122FD0" w:rsidRPr="004F519A" w:rsidRDefault="00122FD0" w:rsidP="00122FD0">
      <w:pPr>
        <w:spacing w:after="0" w:line="240" w:lineRule="auto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335BDB59" w14:textId="77777777" w:rsidR="00122FD0" w:rsidRPr="004F519A" w:rsidRDefault="00122FD0" w:rsidP="00122FD0">
      <w:pPr>
        <w:spacing w:after="0" w:line="240" w:lineRule="auto"/>
        <w:ind w:left="835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65FABDF8" w14:textId="77777777" w:rsidR="00122FD0" w:rsidRPr="004F519A" w:rsidRDefault="00122FD0" w:rsidP="00122FD0">
      <w:pPr>
        <w:spacing w:after="0" w:line="240" w:lineRule="auto"/>
        <w:ind w:left="835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5F56CEB9" w14:textId="77777777" w:rsidR="00122FD0" w:rsidRPr="004F519A" w:rsidRDefault="00122FD0" w:rsidP="00122FD0">
      <w:pPr>
        <w:spacing w:after="0" w:line="240" w:lineRule="auto"/>
        <w:ind w:left="835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2045842C" w14:textId="77777777" w:rsidR="00122FD0" w:rsidRPr="004F519A" w:rsidRDefault="00122FD0" w:rsidP="00122FD0">
      <w:pPr>
        <w:spacing w:after="0" w:line="240" w:lineRule="auto"/>
        <w:ind w:left="835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25EC5438" w14:textId="77777777" w:rsidR="00122FD0" w:rsidRPr="004F519A" w:rsidRDefault="00122FD0" w:rsidP="00122FD0">
      <w:pPr>
        <w:spacing w:after="0" w:line="240" w:lineRule="auto"/>
        <w:ind w:left="835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76679FB6" w14:textId="77777777" w:rsidR="00122FD0" w:rsidRPr="004F519A" w:rsidRDefault="00122FD0" w:rsidP="00122FD0">
      <w:pPr>
        <w:spacing w:after="0" w:line="240" w:lineRule="auto"/>
        <w:ind w:left="835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0067123D" w14:textId="77777777" w:rsidR="00122FD0" w:rsidRPr="00B42DF9" w:rsidRDefault="00122FD0" w:rsidP="00122FD0">
      <w:pPr>
        <w:tabs>
          <w:tab w:val="left" w:pos="3426"/>
          <w:tab w:val="left" w:pos="3615"/>
        </w:tabs>
        <w:spacing w:before="480" w:after="120" w:line="240" w:lineRule="auto"/>
        <w:ind w:left="3420" w:hanging="2881"/>
        <w:jc w:val="both"/>
        <w:rPr>
          <w:rFonts w:ascii="Arial" w:eastAsia="Times New Roman" w:hAnsi="Arial" w:cs="Times New Roman"/>
          <w:spacing w:val="-5"/>
          <w:sz w:val="20"/>
          <w:szCs w:val="20"/>
        </w:rPr>
      </w:pPr>
      <w:r w:rsidRPr="004F519A">
        <w:rPr>
          <w:rFonts w:ascii="Arial" w:eastAsia="Times New Roman" w:hAnsi="Arial" w:cs="Times New Roman"/>
          <w:spacing w:val="-5"/>
          <w:sz w:val="20"/>
          <w:szCs w:val="20"/>
        </w:rPr>
        <w:tab/>
      </w:r>
      <w:r>
        <w:rPr>
          <w:rFonts w:ascii="Arial" w:eastAsia="Times New Roman" w:hAnsi="Arial"/>
          <w:spacing w:val="-5"/>
          <w:sz w:val="20"/>
          <w:szCs w:val="20"/>
        </w:rPr>
        <w:t xml:space="preserve">                </w:t>
      </w:r>
      <w:r>
        <w:rPr>
          <w:rFonts w:ascii="Times New Roman" w:eastAsia="Times New Roman" w:hAnsi="Times New Roman"/>
          <w:spacing w:val="-5"/>
        </w:rPr>
        <w:t xml:space="preserve">                             </w:t>
      </w:r>
    </w:p>
    <w:p w14:paraId="19F3A45C" w14:textId="32F50B81" w:rsidR="00C43F01" w:rsidRPr="00C43F01" w:rsidRDefault="00122FD0" w:rsidP="00C43F01">
      <w:pPr>
        <w:tabs>
          <w:tab w:val="left" w:pos="3426"/>
          <w:tab w:val="left" w:pos="3615"/>
        </w:tabs>
        <w:spacing w:before="480" w:after="120" w:line="360" w:lineRule="auto"/>
        <w:ind w:left="3420" w:hanging="2881"/>
        <w:jc w:val="right"/>
        <w:rPr>
          <w:rFonts w:ascii="Times New Roman" w:eastAsia="Times New Roman" w:hAnsi="Times New Roman"/>
          <w:spacing w:val="-5"/>
        </w:rPr>
      </w:pPr>
      <w:r>
        <w:rPr>
          <w:rFonts w:ascii="Times New Roman" w:eastAsia="Times New Roman" w:hAnsi="Times New Roman"/>
          <w:spacing w:val="-5"/>
        </w:rPr>
        <w:t xml:space="preserve">  _________________________, dnia _____________________</w:t>
      </w:r>
    </w:p>
    <w:p w14:paraId="4314A47D" w14:textId="77777777" w:rsidR="00122FD0" w:rsidRPr="00C50D9E" w:rsidRDefault="00122FD0" w:rsidP="00122FD0">
      <w:pPr>
        <w:spacing w:after="0" w:line="360" w:lineRule="auto"/>
        <w:rPr>
          <w:rFonts w:ascii="Times New Roman" w:eastAsia="Times New Roman" w:hAnsi="Times New Roman"/>
        </w:rPr>
      </w:pPr>
      <w:r w:rsidRPr="00C50D9E">
        <w:rPr>
          <w:rFonts w:ascii="Times New Roman" w:eastAsia="Times New Roman" w:hAnsi="Times New Roman"/>
        </w:rPr>
        <w:t>nazwa (firma) Wykonawcy .........................................................................................................................................</w:t>
      </w:r>
      <w:bookmarkStart w:id="0" w:name="_Hlk164866170"/>
      <w:r w:rsidRPr="00C50D9E">
        <w:rPr>
          <w:rFonts w:ascii="Times New Roman" w:eastAsia="Times New Roman" w:hAnsi="Times New Roman"/>
        </w:rPr>
        <w:t>.................</w:t>
      </w:r>
      <w:bookmarkEnd w:id="0"/>
      <w:r w:rsidRPr="00C50D9E">
        <w:rPr>
          <w:rFonts w:ascii="Times New Roman" w:eastAsia="Times New Roman" w:hAnsi="Times New Roman"/>
        </w:rPr>
        <w:t>..........</w:t>
      </w:r>
    </w:p>
    <w:p w14:paraId="09F73126" w14:textId="77777777" w:rsidR="00122FD0" w:rsidRPr="00C50D9E" w:rsidRDefault="00122FD0" w:rsidP="00122FD0">
      <w:pPr>
        <w:spacing w:after="0" w:line="360" w:lineRule="auto"/>
        <w:rPr>
          <w:rFonts w:ascii="Times New Roman" w:eastAsia="Times New Roman" w:hAnsi="Times New Roman"/>
          <w:spacing w:val="-5"/>
        </w:rPr>
      </w:pPr>
      <w:r w:rsidRPr="00C50D9E">
        <w:rPr>
          <w:rFonts w:ascii="Times New Roman" w:eastAsia="Times New Roman" w:hAnsi="Times New Roman"/>
          <w:spacing w:val="-5"/>
        </w:rPr>
        <w:t>Numer Kodu PKD w ramach prowadzonej działalności ……..............................................................................</w:t>
      </w:r>
    </w:p>
    <w:p w14:paraId="6B25344D" w14:textId="77777777" w:rsidR="00122FD0" w:rsidRPr="00C50D9E" w:rsidRDefault="00122FD0" w:rsidP="00122FD0">
      <w:pPr>
        <w:spacing w:after="0" w:line="360" w:lineRule="auto"/>
        <w:jc w:val="both"/>
        <w:rPr>
          <w:rFonts w:ascii="Times New Roman" w:eastAsia="Times New Roman" w:hAnsi="Times New Roman"/>
          <w:spacing w:val="-5"/>
          <w:lang w:val="en-US"/>
        </w:rPr>
      </w:pPr>
      <w:r w:rsidRPr="00C50D9E">
        <w:rPr>
          <w:rFonts w:ascii="Times New Roman" w:eastAsia="Times New Roman" w:hAnsi="Times New Roman"/>
          <w:spacing w:val="-5"/>
          <w:lang w:val="en-US"/>
        </w:rPr>
        <w:t>NIP ...............................................................................REGON ..............................................................................</w:t>
      </w:r>
    </w:p>
    <w:p w14:paraId="6AA696AB" w14:textId="25209A2F" w:rsidR="005E1127" w:rsidRDefault="00122FD0" w:rsidP="005E1127">
      <w:pPr>
        <w:spacing w:after="0"/>
        <w:ind w:left="-11"/>
        <w:jc w:val="both"/>
        <w:rPr>
          <w:rFonts w:ascii="Times New Roman" w:eastAsia="Calibri" w:hAnsi="Times New Roman" w:cs="Times New Roman"/>
        </w:rPr>
      </w:pPr>
      <w:r w:rsidRPr="00C50D9E">
        <w:rPr>
          <w:rFonts w:ascii="Times New Roman" w:eastAsia="Times New Roman" w:hAnsi="Times New Roman"/>
          <w:lang w:eastAsia="ar-SA"/>
        </w:rPr>
        <w:t xml:space="preserve">W odpowiedzi na zaproszenie do złożenia oferty </w:t>
      </w:r>
      <w:r w:rsidR="005E1127" w:rsidRPr="00C50D9E">
        <w:rPr>
          <w:rFonts w:ascii="Times New Roman" w:eastAsia="Calibri" w:hAnsi="Times New Roman" w:cs="Times New Roman"/>
        </w:rPr>
        <w:t xml:space="preserve">cenowej na wymianę i malowanie drzwi w dwóch </w:t>
      </w:r>
      <w:r w:rsidR="006554C2">
        <w:rPr>
          <w:rFonts w:ascii="Times New Roman" w:eastAsia="Calibri" w:hAnsi="Times New Roman" w:cs="Times New Roman"/>
        </w:rPr>
        <w:t>B</w:t>
      </w:r>
      <w:r w:rsidR="005E1127" w:rsidRPr="00C50D9E">
        <w:rPr>
          <w:rFonts w:ascii="Times New Roman" w:eastAsia="Calibri" w:hAnsi="Times New Roman" w:cs="Times New Roman"/>
        </w:rPr>
        <w:t xml:space="preserve">iurach </w:t>
      </w:r>
      <w:r w:rsidR="006554C2">
        <w:rPr>
          <w:rFonts w:ascii="Times New Roman" w:eastAsia="Calibri" w:hAnsi="Times New Roman" w:cs="Times New Roman"/>
        </w:rPr>
        <w:t>P</w:t>
      </w:r>
      <w:r w:rsidR="005E1127" w:rsidRPr="00C50D9E">
        <w:rPr>
          <w:rFonts w:ascii="Times New Roman" w:eastAsia="Calibri" w:hAnsi="Times New Roman" w:cs="Times New Roman"/>
        </w:rPr>
        <w:t>owiatowych</w:t>
      </w:r>
      <w:r w:rsidR="006554C2">
        <w:rPr>
          <w:rFonts w:ascii="Times New Roman" w:eastAsia="Calibri" w:hAnsi="Times New Roman" w:cs="Times New Roman"/>
        </w:rPr>
        <w:t xml:space="preserve"> ARiMR</w:t>
      </w:r>
      <w:r w:rsidR="005E1127" w:rsidRPr="00C50D9E">
        <w:rPr>
          <w:rFonts w:ascii="Times New Roman" w:eastAsia="Calibri" w:hAnsi="Times New Roman" w:cs="Times New Roman"/>
        </w:rPr>
        <w:t>:</w:t>
      </w:r>
    </w:p>
    <w:p w14:paraId="6EC7BE8F" w14:textId="77777777" w:rsidR="00C43F01" w:rsidRPr="00C50D9E" w:rsidRDefault="00C43F01" w:rsidP="005E1127">
      <w:pPr>
        <w:spacing w:after="0"/>
        <w:ind w:left="-11"/>
        <w:jc w:val="both"/>
        <w:rPr>
          <w:rFonts w:ascii="Times New Roman" w:eastAsia="Calibri" w:hAnsi="Times New Roman" w:cs="Times New Roman"/>
        </w:rPr>
      </w:pPr>
    </w:p>
    <w:p w14:paraId="4EF1AF20" w14:textId="564DB5D1" w:rsidR="001D39DA" w:rsidRDefault="00A46A5A" w:rsidP="008C5A21">
      <w:pPr>
        <w:suppressAutoHyphens/>
        <w:autoSpaceDN w:val="0"/>
        <w:spacing w:after="0"/>
        <w:ind w:left="-11"/>
        <w:jc w:val="both"/>
        <w:textAlignment w:val="baseline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Z</w:t>
      </w:r>
      <w:r w:rsidR="001D39DA" w:rsidRPr="008C5A21">
        <w:rPr>
          <w:rFonts w:ascii="Times New Roman" w:eastAsia="Calibri" w:hAnsi="Times New Roman" w:cs="Times New Roman"/>
          <w:b/>
          <w:bCs/>
        </w:rPr>
        <w:t>adanie nr 1.</w:t>
      </w:r>
      <w:r w:rsidR="001D39DA">
        <w:rPr>
          <w:rFonts w:ascii="Times New Roman" w:eastAsia="Calibri" w:hAnsi="Times New Roman" w:cs="Times New Roman"/>
        </w:rPr>
        <w:t xml:space="preserve"> </w:t>
      </w:r>
      <w:r w:rsidR="005E1127" w:rsidRPr="005E1127">
        <w:rPr>
          <w:rFonts w:ascii="Times New Roman" w:eastAsia="Calibri" w:hAnsi="Times New Roman" w:cs="Times New Roman"/>
        </w:rPr>
        <w:t>w Biurze Powiatowym</w:t>
      </w:r>
      <w:r w:rsidR="006554C2">
        <w:rPr>
          <w:rFonts w:ascii="Times New Roman" w:eastAsia="Calibri" w:hAnsi="Times New Roman" w:cs="Times New Roman"/>
        </w:rPr>
        <w:t xml:space="preserve"> ARiMR</w:t>
      </w:r>
      <w:r w:rsidR="005E1127" w:rsidRPr="005E1127">
        <w:rPr>
          <w:rFonts w:ascii="Times New Roman" w:eastAsia="Calibri" w:hAnsi="Times New Roman" w:cs="Times New Roman"/>
        </w:rPr>
        <w:t xml:space="preserve"> w Lipnie</w:t>
      </w:r>
      <w:r w:rsidR="00B8039D">
        <w:rPr>
          <w:rFonts w:ascii="Times New Roman" w:eastAsia="Calibri" w:hAnsi="Times New Roman" w:cs="Times New Roman"/>
        </w:rPr>
        <w:t xml:space="preserve"> z siedzibą w Skępem</w:t>
      </w:r>
      <w:r w:rsidR="005E1127" w:rsidRPr="005E1127">
        <w:rPr>
          <w:rFonts w:ascii="Times New Roman" w:eastAsia="Calibri" w:hAnsi="Times New Roman" w:cs="Times New Roman"/>
        </w:rPr>
        <w:t>, ul. Wymyślińska 2</w:t>
      </w:r>
      <w:r w:rsidR="001D39DA">
        <w:rPr>
          <w:rFonts w:ascii="Times New Roman" w:eastAsia="Calibri" w:hAnsi="Times New Roman" w:cs="Times New Roman"/>
        </w:rPr>
        <w:t xml:space="preserve">, </w:t>
      </w:r>
      <w:r w:rsidR="00B8039D">
        <w:rPr>
          <w:rFonts w:ascii="Times New Roman" w:eastAsia="Calibri" w:hAnsi="Times New Roman" w:cs="Times New Roman"/>
        </w:rPr>
        <w:br/>
      </w:r>
      <w:r w:rsidR="001D39DA" w:rsidRPr="005E1127">
        <w:rPr>
          <w:rFonts w:ascii="Times New Roman" w:eastAsia="Calibri" w:hAnsi="Times New Roman" w:cs="Times New Roman"/>
        </w:rPr>
        <w:t>87-630</w:t>
      </w:r>
      <w:r w:rsidR="001D39DA">
        <w:rPr>
          <w:rFonts w:ascii="Times New Roman" w:eastAsia="Calibri" w:hAnsi="Times New Roman" w:cs="Times New Roman"/>
        </w:rPr>
        <w:t xml:space="preserve"> Skępe,</w:t>
      </w:r>
      <w:r w:rsidR="008C5A21" w:rsidRPr="008C5A21">
        <w:rPr>
          <w:rFonts w:ascii="Times New Roman" w:eastAsia="Times New Roman" w:hAnsi="Times New Roman"/>
          <w:lang w:eastAsia="ar-SA"/>
        </w:rPr>
        <w:t xml:space="preserve"> </w:t>
      </w:r>
      <w:r w:rsidR="008C5A21" w:rsidRPr="00C50D9E">
        <w:rPr>
          <w:rFonts w:ascii="Times New Roman" w:eastAsia="Times New Roman" w:hAnsi="Times New Roman"/>
          <w:lang w:eastAsia="ar-SA"/>
        </w:rPr>
        <w:t>oferujemy wykonanie przedmiotu zamówienia za poniższą cenę:</w:t>
      </w:r>
    </w:p>
    <w:p w14:paraId="1688941D" w14:textId="10A6ED03" w:rsidR="008C5A21" w:rsidRDefault="008C5A21" w:rsidP="001D39DA">
      <w:pPr>
        <w:suppressAutoHyphens/>
        <w:autoSpaceDN w:val="0"/>
        <w:spacing w:after="0"/>
        <w:ind w:left="-11"/>
        <w:jc w:val="both"/>
        <w:textAlignment w:val="baseline"/>
        <w:rPr>
          <w:rFonts w:ascii="Times New Roman" w:eastAsia="Calibri" w:hAnsi="Times New Roman" w:cs="Times New Roman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390"/>
        <w:gridCol w:w="4268"/>
      </w:tblGrid>
      <w:tr w:rsidR="008C5A21" w:rsidRPr="006919C2" w14:paraId="253AE9F3" w14:textId="77777777" w:rsidTr="00855145">
        <w:trPr>
          <w:trHeight w:val="728"/>
        </w:trPr>
        <w:tc>
          <w:tcPr>
            <w:tcW w:w="4390" w:type="dxa"/>
          </w:tcPr>
          <w:p w14:paraId="060F29EB" w14:textId="77777777" w:rsidR="008C5A21" w:rsidRPr="00410C3E" w:rsidRDefault="008C5A21" w:rsidP="00855145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10C3E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Kwota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jednostkowa </w:t>
            </w:r>
            <w:r w:rsidRPr="00410C3E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netto</w:t>
            </w:r>
          </w:p>
        </w:tc>
        <w:tc>
          <w:tcPr>
            <w:tcW w:w="4268" w:type="dxa"/>
          </w:tcPr>
          <w:p w14:paraId="0EC7E222" w14:textId="77777777" w:rsidR="008C5A21" w:rsidRPr="00410C3E" w:rsidRDefault="008C5A21" w:rsidP="00855145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10C3E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Kwota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jednostkowa </w:t>
            </w:r>
            <w:r w:rsidRPr="00410C3E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brutto</w:t>
            </w:r>
          </w:p>
        </w:tc>
      </w:tr>
      <w:tr w:rsidR="008C5A21" w:rsidRPr="006919C2" w14:paraId="130F9A92" w14:textId="77777777" w:rsidTr="00855145">
        <w:trPr>
          <w:trHeight w:val="496"/>
        </w:trPr>
        <w:tc>
          <w:tcPr>
            <w:tcW w:w="4390" w:type="dxa"/>
          </w:tcPr>
          <w:p w14:paraId="602DE093" w14:textId="77777777" w:rsidR="008C5A21" w:rsidRDefault="008C5A21" w:rsidP="00855145">
            <w:pPr>
              <w:pStyle w:val="Bezodstpw"/>
              <w:rPr>
                <w:rFonts w:ascii="Times New Roman" w:hAnsi="Times New Roman" w:cs="Times New Roman"/>
                <w:lang w:eastAsia="ar-SA"/>
              </w:rPr>
            </w:pPr>
          </w:p>
          <w:p w14:paraId="5B0D4450" w14:textId="77777777" w:rsidR="008C5A21" w:rsidRDefault="008C5A21" w:rsidP="00855145">
            <w:pPr>
              <w:pStyle w:val="Bezodstpw"/>
              <w:rPr>
                <w:rFonts w:ascii="Times New Roman" w:hAnsi="Times New Roman" w:cs="Times New Roman"/>
                <w:lang w:eastAsia="ar-SA"/>
              </w:rPr>
            </w:pPr>
          </w:p>
          <w:p w14:paraId="270293E5" w14:textId="77777777" w:rsidR="008C5A21" w:rsidRDefault="008C5A21" w:rsidP="00855145">
            <w:pPr>
              <w:pStyle w:val="Bezodstpw"/>
              <w:rPr>
                <w:rFonts w:ascii="Times New Roman" w:hAnsi="Times New Roman" w:cs="Times New Roman"/>
                <w:lang w:eastAsia="ar-SA"/>
              </w:rPr>
            </w:pPr>
          </w:p>
          <w:p w14:paraId="28F08213" w14:textId="77777777" w:rsidR="008C5A21" w:rsidRDefault="008C5A21" w:rsidP="00855145">
            <w:pPr>
              <w:pStyle w:val="Bezodstpw"/>
              <w:rPr>
                <w:rFonts w:ascii="Times New Roman" w:hAnsi="Times New Roman" w:cs="Times New Roman"/>
                <w:lang w:eastAsia="ar-SA"/>
              </w:rPr>
            </w:pPr>
          </w:p>
          <w:p w14:paraId="2DBACA20" w14:textId="77777777" w:rsidR="008C5A21" w:rsidRPr="006919C2" w:rsidRDefault="008C5A21" w:rsidP="00855145">
            <w:pPr>
              <w:pStyle w:val="Bezodstpw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4268" w:type="dxa"/>
          </w:tcPr>
          <w:p w14:paraId="71E90271" w14:textId="77777777" w:rsidR="008C5A21" w:rsidRPr="006919C2" w:rsidRDefault="008C5A21" w:rsidP="00855145">
            <w:pPr>
              <w:pStyle w:val="Bezodstpw"/>
              <w:rPr>
                <w:rFonts w:ascii="Times New Roman" w:hAnsi="Times New Roman" w:cs="Times New Roman"/>
                <w:lang w:eastAsia="ar-SA"/>
              </w:rPr>
            </w:pPr>
          </w:p>
        </w:tc>
      </w:tr>
    </w:tbl>
    <w:p w14:paraId="6EDF42B6" w14:textId="77777777" w:rsidR="008C5A21" w:rsidRDefault="008C5A21" w:rsidP="001D39DA">
      <w:pPr>
        <w:suppressAutoHyphens/>
        <w:autoSpaceDN w:val="0"/>
        <w:spacing w:after="0"/>
        <w:ind w:left="-11"/>
        <w:jc w:val="both"/>
        <w:textAlignment w:val="baseline"/>
        <w:rPr>
          <w:rFonts w:ascii="Times New Roman" w:eastAsia="Calibri" w:hAnsi="Times New Roman" w:cs="Times New Roman"/>
        </w:rPr>
      </w:pPr>
    </w:p>
    <w:p w14:paraId="4F54CA2B" w14:textId="7F9E928D" w:rsidR="008C5A21" w:rsidRDefault="00A46A5A" w:rsidP="008C5A21">
      <w:pPr>
        <w:suppressAutoHyphens/>
        <w:autoSpaceDN w:val="0"/>
        <w:spacing w:after="0"/>
        <w:ind w:left="-11"/>
        <w:jc w:val="both"/>
        <w:textAlignment w:val="baseline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Calibri" w:hAnsi="Times New Roman" w:cs="Times New Roman"/>
        </w:rPr>
        <w:t>Z</w:t>
      </w:r>
      <w:r w:rsidR="001D39DA" w:rsidRPr="008C5A21">
        <w:rPr>
          <w:rFonts w:ascii="Times New Roman" w:eastAsia="Calibri" w:hAnsi="Times New Roman" w:cs="Times New Roman"/>
          <w:b/>
          <w:bCs/>
        </w:rPr>
        <w:t>adanie nr. 2</w:t>
      </w:r>
      <w:r w:rsidR="001D39DA">
        <w:rPr>
          <w:rFonts w:ascii="Times New Roman" w:eastAsia="Calibri" w:hAnsi="Times New Roman" w:cs="Times New Roman"/>
        </w:rPr>
        <w:t xml:space="preserve"> </w:t>
      </w:r>
      <w:r w:rsidR="005E1127" w:rsidRPr="005E1127">
        <w:rPr>
          <w:rFonts w:ascii="Times New Roman" w:eastAsia="Calibri" w:hAnsi="Times New Roman" w:cs="Times New Roman"/>
        </w:rPr>
        <w:t>w Biurze Powiatowym</w:t>
      </w:r>
      <w:r w:rsidR="006554C2">
        <w:rPr>
          <w:rFonts w:ascii="Times New Roman" w:eastAsia="Calibri" w:hAnsi="Times New Roman" w:cs="Times New Roman"/>
        </w:rPr>
        <w:t xml:space="preserve"> ARiMR</w:t>
      </w:r>
      <w:r w:rsidR="005E1127" w:rsidRPr="005E1127">
        <w:rPr>
          <w:rFonts w:ascii="Times New Roman" w:eastAsia="Calibri" w:hAnsi="Times New Roman" w:cs="Times New Roman"/>
        </w:rPr>
        <w:t xml:space="preserve"> w Radziejowie, ul. Przemystka 23</w:t>
      </w:r>
      <w:r w:rsidR="005E1127" w:rsidRPr="00C50D9E">
        <w:rPr>
          <w:rFonts w:ascii="Times New Roman" w:eastAsia="Calibri" w:hAnsi="Times New Roman" w:cs="Times New Roman"/>
        </w:rPr>
        <w:t xml:space="preserve">, </w:t>
      </w:r>
      <w:r w:rsidR="001D39DA">
        <w:rPr>
          <w:rFonts w:ascii="Times New Roman" w:eastAsia="Calibri" w:hAnsi="Times New Roman" w:cs="Times New Roman"/>
        </w:rPr>
        <w:t xml:space="preserve">88-200 Radziejów, </w:t>
      </w:r>
      <w:r w:rsidR="008C5A21" w:rsidRPr="00C50D9E">
        <w:rPr>
          <w:rFonts w:ascii="Times New Roman" w:eastAsia="Times New Roman" w:hAnsi="Times New Roman"/>
          <w:lang w:eastAsia="ar-SA"/>
        </w:rPr>
        <w:t>oferujemy wykonanie przedmiotu zamówienia za poniższą cenę:</w:t>
      </w:r>
    </w:p>
    <w:p w14:paraId="794D5A86" w14:textId="77777777" w:rsidR="00122FD0" w:rsidRPr="009E53A7" w:rsidRDefault="00122FD0" w:rsidP="00122FD0">
      <w:pPr>
        <w:shd w:val="clear" w:color="auto" w:fill="FFFFFF"/>
        <w:spacing w:after="0" w:line="340" w:lineRule="exact"/>
        <w:jc w:val="both"/>
        <w:rPr>
          <w:rFonts w:ascii="Times New Roman" w:eastAsia="Times New Roman" w:hAnsi="Times New Roman"/>
          <w:lang w:eastAsia="pl-PL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390"/>
        <w:gridCol w:w="4268"/>
      </w:tblGrid>
      <w:tr w:rsidR="00C50D9E" w:rsidRPr="006919C2" w14:paraId="72C80045" w14:textId="77777777" w:rsidTr="00C50D9E">
        <w:trPr>
          <w:trHeight w:val="728"/>
        </w:trPr>
        <w:tc>
          <w:tcPr>
            <w:tcW w:w="4390" w:type="dxa"/>
          </w:tcPr>
          <w:p w14:paraId="5C888CD1" w14:textId="5E6DB218" w:rsidR="00C50D9E" w:rsidRPr="00410C3E" w:rsidRDefault="00C50D9E" w:rsidP="00C50D9E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10C3E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Kwota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jednostkowa </w:t>
            </w:r>
            <w:r w:rsidRPr="00410C3E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netto</w:t>
            </w:r>
          </w:p>
        </w:tc>
        <w:tc>
          <w:tcPr>
            <w:tcW w:w="4268" w:type="dxa"/>
          </w:tcPr>
          <w:p w14:paraId="7D8F0537" w14:textId="77777777" w:rsidR="00C50D9E" w:rsidRPr="00410C3E" w:rsidRDefault="00C50D9E" w:rsidP="0028461D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10C3E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Kwota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jednostkowa </w:t>
            </w:r>
            <w:r w:rsidRPr="00410C3E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brutto</w:t>
            </w:r>
          </w:p>
        </w:tc>
      </w:tr>
      <w:tr w:rsidR="00C50D9E" w:rsidRPr="006919C2" w14:paraId="76BF3F3A" w14:textId="77777777" w:rsidTr="00C50D9E">
        <w:trPr>
          <w:trHeight w:val="496"/>
        </w:trPr>
        <w:tc>
          <w:tcPr>
            <w:tcW w:w="4390" w:type="dxa"/>
          </w:tcPr>
          <w:p w14:paraId="26829E69" w14:textId="77777777" w:rsidR="00C50D9E" w:rsidRDefault="00C50D9E" w:rsidP="0028461D">
            <w:pPr>
              <w:pStyle w:val="Bezodstpw"/>
              <w:rPr>
                <w:rFonts w:ascii="Times New Roman" w:hAnsi="Times New Roman" w:cs="Times New Roman"/>
                <w:lang w:eastAsia="ar-SA"/>
              </w:rPr>
            </w:pPr>
          </w:p>
          <w:p w14:paraId="3FC725A4" w14:textId="77777777" w:rsidR="00C50D9E" w:rsidRDefault="00C50D9E" w:rsidP="0028461D">
            <w:pPr>
              <w:pStyle w:val="Bezodstpw"/>
              <w:rPr>
                <w:rFonts w:ascii="Times New Roman" w:hAnsi="Times New Roman" w:cs="Times New Roman"/>
                <w:lang w:eastAsia="ar-SA"/>
              </w:rPr>
            </w:pPr>
          </w:p>
          <w:p w14:paraId="3B8D752A" w14:textId="77777777" w:rsidR="00C50D9E" w:rsidRDefault="00C50D9E" w:rsidP="0028461D">
            <w:pPr>
              <w:pStyle w:val="Bezodstpw"/>
              <w:rPr>
                <w:rFonts w:ascii="Times New Roman" w:hAnsi="Times New Roman" w:cs="Times New Roman"/>
                <w:lang w:eastAsia="ar-SA"/>
              </w:rPr>
            </w:pPr>
          </w:p>
          <w:p w14:paraId="4248BD89" w14:textId="77777777" w:rsidR="00C50D9E" w:rsidRDefault="00C50D9E" w:rsidP="0028461D">
            <w:pPr>
              <w:pStyle w:val="Bezodstpw"/>
              <w:rPr>
                <w:rFonts w:ascii="Times New Roman" w:hAnsi="Times New Roman" w:cs="Times New Roman"/>
                <w:lang w:eastAsia="ar-SA"/>
              </w:rPr>
            </w:pPr>
          </w:p>
          <w:p w14:paraId="075FC71E" w14:textId="3CD49444" w:rsidR="00C50D9E" w:rsidRPr="006919C2" w:rsidRDefault="00C50D9E" w:rsidP="0028461D">
            <w:pPr>
              <w:pStyle w:val="Bezodstpw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4268" w:type="dxa"/>
          </w:tcPr>
          <w:p w14:paraId="00667C68" w14:textId="77777777" w:rsidR="00C50D9E" w:rsidRPr="006919C2" w:rsidRDefault="00C50D9E" w:rsidP="0028461D">
            <w:pPr>
              <w:pStyle w:val="Bezodstpw"/>
              <w:rPr>
                <w:rFonts w:ascii="Times New Roman" w:hAnsi="Times New Roman" w:cs="Times New Roman"/>
                <w:lang w:eastAsia="ar-SA"/>
              </w:rPr>
            </w:pPr>
          </w:p>
        </w:tc>
      </w:tr>
    </w:tbl>
    <w:p w14:paraId="21695A0D" w14:textId="77777777" w:rsidR="008C5A21" w:rsidRPr="006919C2" w:rsidRDefault="008C5A21" w:rsidP="00122FD0">
      <w:pPr>
        <w:pStyle w:val="Bezodstpw"/>
        <w:rPr>
          <w:rFonts w:ascii="Times New Roman" w:hAnsi="Times New Roman" w:cs="Times New Roman"/>
          <w:b/>
          <w:spacing w:val="-5"/>
        </w:rPr>
      </w:pPr>
    </w:p>
    <w:p w14:paraId="578C36F3" w14:textId="77777777" w:rsidR="00122FD0" w:rsidRPr="00495A79" w:rsidRDefault="00122FD0" w:rsidP="00870862">
      <w:pPr>
        <w:spacing w:after="0"/>
        <w:jc w:val="both"/>
        <w:rPr>
          <w:rFonts w:ascii="Times New Roman" w:eastAsia="Times New Roman" w:hAnsi="Times New Roman"/>
          <w:spacing w:val="-5"/>
        </w:rPr>
      </w:pPr>
      <w:r w:rsidRPr="00495A79">
        <w:rPr>
          <w:rFonts w:ascii="Times New Roman" w:eastAsia="Times New Roman" w:hAnsi="Times New Roman"/>
          <w:spacing w:val="-5"/>
        </w:rPr>
        <w:t>Oświadczam, iż zapoznałem/am się z opisem przedmiotu zamówienia i wymogami Zamawiającego i nie wnoszę do nich żadnych zastrzeżeń.</w:t>
      </w:r>
    </w:p>
    <w:p w14:paraId="3924F7FF" w14:textId="3D2EB902" w:rsidR="00122FD0" w:rsidRPr="00375538" w:rsidRDefault="00122FD0" w:rsidP="00870862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5A79">
        <w:rPr>
          <w:rFonts w:ascii="Times New Roman" w:hAnsi="Times New Roman" w:cs="Times New Roman"/>
        </w:rPr>
        <w:t xml:space="preserve">Oświadczam, że w cenie naszej oferty zostały uwzględnione </w:t>
      </w:r>
      <w:r w:rsidRPr="00495A79">
        <w:rPr>
          <w:rFonts w:ascii="Times New Roman" w:hAnsi="Times New Roman" w:cs="Times New Roman"/>
          <w:b/>
        </w:rPr>
        <w:t>wszyst</w:t>
      </w:r>
      <w:r w:rsidRPr="00375538">
        <w:rPr>
          <w:rFonts w:ascii="Times New Roman" w:hAnsi="Times New Roman" w:cs="Times New Roman"/>
          <w:b/>
          <w:sz w:val="24"/>
          <w:szCs w:val="24"/>
        </w:rPr>
        <w:t>kie koszty wykonania usługi.</w:t>
      </w:r>
    </w:p>
    <w:p w14:paraId="25D9B38D" w14:textId="77777777" w:rsidR="00C50D9E" w:rsidRPr="00A708C0" w:rsidRDefault="00C50D9E" w:rsidP="00122FD0">
      <w:pPr>
        <w:pStyle w:val="Bezodstpw"/>
        <w:spacing w:line="360" w:lineRule="auto"/>
        <w:jc w:val="both"/>
        <w:rPr>
          <w:rFonts w:ascii="Times New Roman" w:hAnsi="Times New Roman" w:cs="Times New Roman"/>
          <w:bCs/>
          <w:u w:val="single"/>
        </w:rPr>
      </w:pPr>
    </w:p>
    <w:p w14:paraId="26DD319C" w14:textId="0EC4FD79" w:rsidR="00C43F01" w:rsidRPr="00C43F01" w:rsidRDefault="00122FD0" w:rsidP="00C43F01">
      <w:pPr>
        <w:spacing w:after="0" w:line="360" w:lineRule="auto"/>
        <w:ind w:left="6372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pacing w:val="-5"/>
        </w:rPr>
        <w:lastRenderedPageBreak/>
        <w:t>Podpis wykonawcy:</w:t>
      </w:r>
    </w:p>
    <w:sectPr w:rsidR="00C43F01" w:rsidRPr="00C43F01" w:rsidSect="00C43F01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6CA6C" w14:textId="77777777" w:rsidR="00EE7B5B" w:rsidRDefault="00EE7B5B" w:rsidP="00122FD0">
      <w:pPr>
        <w:spacing w:after="0" w:line="240" w:lineRule="auto"/>
      </w:pPr>
      <w:r>
        <w:separator/>
      </w:r>
    </w:p>
  </w:endnote>
  <w:endnote w:type="continuationSeparator" w:id="0">
    <w:p w14:paraId="5E3070BE" w14:textId="77777777" w:rsidR="00EE7B5B" w:rsidRDefault="00EE7B5B" w:rsidP="00122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928B2" w14:textId="77777777" w:rsidR="00EE7B5B" w:rsidRDefault="00EE7B5B" w:rsidP="00122FD0">
      <w:pPr>
        <w:spacing w:after="0" w:line="240" w:lineRule="auto"/>
      </w:pPr>
      <w:r>
        <w:separator/>
      </w:r>
    </w:p>
  </w:footnote>
  <w:footnote w:type="continuationSeparator" w:id="0">
    <w:p w14:paraId="2D44E670" w14:textId="77777777" w:rsidR="00EE7B5B" w:rsidRDefault="00EE7B5B" w:rsidP="00122F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FD0"/>
    <w:rsid w:val="00122FD0"/>
    <w:rsid w:val="001D39DA"/>
    <w:rsid w:val="003A7B6E"/>
    <w:rsid w:val="0056282F"/>
    <w:rsid w:val="005E1127"/>
    <w:rsid w:val="006554C2"/>
    <w:rsid w:val="00870862"/>
    <w:rsid w:val="008C5A21"/>
    <w:rsid w:val="00907015"/>
    <w:rsid w:val="00A46A5A"/>
    <w:rsid w:val="00B8039D"/>
    <w:rsid w:val="00B90702"/>
    <w:rsid w:val="00C43F01"/>
    <w:rsid w:val="00C50D9E"/>
    <w:rsid w:val="00E7099E"/>
    <w:rsid w:val="00EE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14DE95"/>
  <w15:chartTrackingRefBased/>
  <w15:docId w15:val="{D3BCE068-4FEC-4C5A-A227-FA1D73257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2FD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22F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2FD0"/>
  </w:style>
  <w:style w:type="paragraph" w:styleId="Stopka">
    <w:name w:val="footer"/>
    <w:basedOn w:val="Normalny"/>
    <w:link w:val="StopkaZnak"/>
    <w:uiPriority w:val="99"/>
    <w:unhideWhenUsed/>
    <w:rsid w:val="00122F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2FD0"/>
  </w:style>
  <w:style w:type="table" w:styleId="Tabela-Siatka">
    <w:name w:val="Table Grid"/>
    <w:basedOn w:val="Standardowy"/>
    <w:uiPriority w:val="59"/>
    <w:rsid w:val="00122F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22F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C58F7356-4403-4594-BD7B-F22CD307F37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Rogiewicz-Michalska Magdalena</dc:creator>
  <cp:keywords/>
  <dc:description/>
  <cp:lastModifiedBy>Cachnij-Masłowska Aldona</cp:lastModifiedBy>
  <cp:revision>4</cp:revision>
  <cp:lastPrinted>2025-06-26T08:59:00Z</cp:lastPrinted>
  <dcterms:created xsi:type="dcterms:W3CDTF">2025-06-26T09:00:00Z</dcterms:created>
  <dcterms:modified xsi:type="dcterms:W3CDTF">2025-06-30T05:53:00Z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071d4465-cf98-4603-8525-1ebbe9f6d14e</vt:lpwstr>
  </property>
  <property fmtid="{D5CDD505-2E9C-101B-9397-08002B2CF9AE}" pid="3" name="bjClsUserRVM">
    <vt:lpwstr>[]</vt:lpwstr>
  </property>
  <property fmtid="{D5CDD505-2E9C-101B-9397-08002B2CF9AE}" pid="4" name="bjSaver">
    <vt:lpwstr>XewYvZVqZzLQ/kRAhBSpi0EfdUjSbnOv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