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0E0CE" w14:textId="05A76ED8" w:rsidR="00852E63" w:rsidRPr="00993536" w:rsidRDefault="00852E63" w:rsidP="0099353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93536">
        <w:rPr>
          <w:rFonts w:ascii="Times New Roman" w:hAnsi="Times New Roman" w:cs="Times New Roman"/>
          <w:sz w:val="16"/>
          <w:szCs w:val="16"/>
        </w:rPr>
        <w:t>………………………………………………………..</w:t>
      </w:r>
    </w:p>
    <w:p w14:paraId="14FBFB74" w14:textId="089B48FF" w:rsidR="00852E63" w:rsidRPr="00993536" w:rsidRDefault="00993536" w:rsidP="001E6E7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="00852E63" w:rsidRPr="00993536">
        <w:rPr>
          <w:rFonts w:ascii="Times New Roman" w:hAnsi="Times New Roman" w:cs="Times New Roman"/>
          <w:sz w:val="16"/>
          <w:szCs w:val="16"/>
        </w:rPr>
        <w:t>(miejscowość, data)</w:t>
      </w:r>
    </w:p>
    <w:p w14:paraId="335FD2AF" w14:textId="3922B81B" w:rsidR="00852E63" w:rsidRPr="00993536" w:rsidRDefault="00852E63" w:rsidP="0099353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93536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14:paraId="348D2714" w14:textId="6BDF0A78" w:rsidR="00852E63" w:rsidRDefault="009F214E" w:rsidP="009F214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852E63" w:rsidRPr="00993536">
        <w:rPr>
          <w:rFonts w:ascii="Times New Roman" w:hAnsi="Times New Roman" w:cs="Times New Roman"/>
          <w:sz w:val="16"/>
          <w:szCs w:val="16"/>
        </w:rPr>
        <w:t>(imię i nazwisko)</w:t>
      </w:r>
    </w:p>
    <w:p w14:paraId="41165029" w14:textId="77777777" w:rsidR="009F214E" w:rsidRPr="009F214E" w:rsidRDefault="009F214E" w:rsidP="00993536">
      <w:pPr>
        <w:ind w:left="708" w:firstLine="708"/>
        <w:rPr>
          <w:rFonts w:ascii="Times New Roman" w:hAnsi="Times New Roman" w:cs="Times New Roman"/>
          <w:sz w:val="2"/>
          <w:szCs w:val="2"/>
        </w:rPr>
      </w:pPr>
    </w:p>
    <w:p w14:paraId="25E36A95" w14:textId="2477DD46" w:rsidR="00852E63" w:rsidRDefault="00852E63" w:rsidP="009F214E">
      <w:pPr>
        <w:rPr>
          <w:rFonts w:ascii="Times New Roman" w:hAnsi="Times New Roman" w:cs="Times New Roman"/>
          <w:sz w:val="16"/>
          <w:szCs w:val="16"/>
        </w:rPr>
      </w:pPr>
      <w:r w:rsidRPr="00993536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 w:rsidR="009F214E">
        <w:rPr>
          <w:rFonts w:ascii="Times New Roman" w:hAnsi="Times New Roman" w:cs="Times New Roman"/>
          <w:sz w:val="16"/>
          <w:szCs w:val="16"/>
        </w:rPr>
        <w:t>…</w:t>
      </w:r>
    </w:p>
    <w:p w14:paraId="0502035D" w14:textId="77777777" w:rsidR="009F214E" w:rsidRPr="00993536" w:rsidRDefault="009F214E" w:rsidP="009F214E">
      <w:pPr>
        <w:rPr>
          <w:rFonts w:ascii="Times New Roman" w:hAnsi="Times New Roman" w:cs="Times New Roman"/>
          <w:sz w:val="16"/>
          <w:szCs w:val="16"/>
        </w:rPr>
      </w:pPr>
    </w:p>
    <w:p w14:paraId="2793874C" w14:textId="175A04FB" w:rsidR="00993536" w:rsidRPr="00993536" w:rsidRDefault="00993536" w:rsidP="0099353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93536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 w:rsidR="009F214E">
        <w:rPr>
          <w:rFonts w:ascii="Times New Roman" w:hAnsi="Times New Roman" w:cs="Times New Roman"/>
          <w:sz w:val="16"/>
          <w:szCs w:val="16"/>
        </w:rPr>
        <w:t>…</w:t>
      </w:r>
    </w:p>
    <w:p w14:paraId="61BA3A0F" w14:textId="66A19002" w:rsidR="00993536" w:rsidRPr="00993536" w:rsidRDefault="009F214E" w:rsidP="00993536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93536" w:rsidRPr="00993536">
        <w:rPr>
          <w:rFonts w:ascii="Times New Roman" w:hAnsi="Times New Roman" w:cs="Times New Roman"/>
          <w:sz w:val="16"/>
          <w:szCs w:val="16"/>
        </w:rPr>
        <w:t>(adres)</w:t>
      </w:r>
    </w:p>
    <w:p w14:paraId="039526AE" w14:textId="77777777" w:rsidR="00993536" w:rsidRPr="00993536" w:rsidRDefault="00993536">
      <w:pPr>
        <w:rPr>
          <w:rFonts w:ascii="Times New Roman" w:hAnsi="Times New Roman" w:cs="Times New Roman"/>
          <w:sz w:val="24"/>
          <w:szCs w:val="24"/>
        </w:rPr>
      </w:pPr>
    </w:p>
    <w:p w14:paraId="768A029F" w14:textId="69E12F5E" w:rsidR="00993536" w:rsidRDefault="00993536" w:rsidP="009F21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214E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9F214E" w:rsidRPr="009F2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14E">
        <w:rPr>
          <w:rFonts w:ascii="Times New Roman" w:hAnsi="Times New Roman" w:cs="Times New Roman"/>
          <w:b/>
          <w:bCs/>
          <w:sz w:val="28"/>
          <w:szCs w:val="28"/>
        </w:rPr>
        <w:t>Ś</w:t>
      </w:r>
      <w:r w:rsidR="009F214E" w:rsidRPr="009F2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14E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9F214E" w:rsidRPr="009F2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14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9F214E" w:rsidRPr="009F2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14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9F214E" w:rsidRPr="009F2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14E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9F214E" w:rsidRPr="009F2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14E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9F214E" w:rsidRPr="009F2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14E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9F214E" w:rsidRPr="009F2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14E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9F214E" w:rsidRPr="009F2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14E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9F214E" w:rsidRPr="009F2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14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9F214E" w:rsidRPr="009F2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14E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2A8A0250" w14:textId="3FC59506" w:rsidR="00993536" w:rsidRPr="001E6E7D" w:rsidRDefault="009F214E" w:rsidP="001E6E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214E">
        <w:rPr>
          <w:rFonts w:ascii="Times New Roman" w:hAnsi="Times New Roman" w:cs="Times New Roman"/>
          <w:b/>
          <w:bCs/>
          <w:sz w:val="28"/>
          <w:szCs w:val="28"/>
        </w:rPr>
        <w:t>DO PROCESU REKRUTACJI</w:t>
      </w:r>
    </w:p>
    <w:p w14:paraId="3AE07915" w14:textId="6C87064C" w:rsidR="00993536" w:rsidRDefault="00993536" w:rsidP="009935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246E1A76" w14:textId="001A3D33" w:rsidR="00993536" w:rsidRDefault="00993536" w:rsidP="009F214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993536">
        <w:rPr>
          <w:rFonts w:ascii="Times New Roman" w:hAnsi="Times New Roman" w:cs="Times New Roman"/>
          <w:sz w:val="24"/>
          <w:szCs w:val="24"/>
        </w:rPr>
        <w:t>orzysta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93536">
        <w:rPr>
          <w:rFonts w:ascii="Times New Roman" w:hAnsi="Times New Roman" w:cs="Times New Roman"/>
          <w:sz w:val="24"/>
          <w:szCs w:val="24"/>
        </w:rPr>
        <w:t xml:space="preserve"> z pełni praw publicznych i pełnej zdolności do czynności prawnych.</w:t>
      </w:r>
    </w:p>
    <w:p w14:paraId="6DD04D46" w14:textId="12DC9AA7" w:rsidR="00993536" w:rsidRDefault="00993536" w:rsidP="009F214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byłam(em) skazana(y) prawomocnym wyrokiem sądu za umyślne przestępstwo z</w:t>
      </w:r>
      <w:r w:rsidR="009F214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oskarżenia publicznego lub umyślne przestępstwo skarbowe.</w:t>
      </w:r>
    </w:p>
    <w:p w14:paraId="022D0EC8" w14:textId="6150F8D3" w:rsidR="00993536" w:rsidRDefault="00993536" w:rsidP="009F214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do celów rekrutacji zgodnie z</w:t>
      </w:r>
      <w:r w:rsidR="009F214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Rozporządzeniem Parlamentu Europejskiego i Rady (UE) </w:t>
      </w:r>
      <w:r w:rsidRPr="00C63289">
        <w:rPr>
          <w:rFonts w:ascii="Times New Roman" w:hAnsi="Times New Roman" w:cs="Times New Roman"/>
          <w:sz w:val="24"/>
          <w:szCs w:val="24"/>
        </w:rPr>
        <w:t>2016/679 z dnia 27</w:t>
      </w:r>
      <w:r w:rsidR="009F214E">
        <w:rPr>
          <w:rFonts w:ascii="Times New Roman" w:hAnsi="Times New Roman" w:cs="Times New Roman"/>
          <w:sz w:val="24"/>
          <w:szCs w:val="24"/>
        </w:rPr>
        <w:t> </w:t>
      </w:r>
      <w:r w:rsidRPr="00C63289">
        <w:rPr>
          <w:rFonts w:ascii="Times New Roman" w:hAnsi="Times New Roman" w:cs="Times New Roman"/>
          <w:sz w:val="24"/>
          <w:szCs w:val="24"/>
        </w:rPr>
        <w:t>kwietnia 2016 r. w sprawie ochrony osób fizycznych w związku z</w:t>
      </w:r>
      <w:r w:rsidR="009F214E">
        <w:rPr>
          <w:rFonts w:ascii="Times New Roman" w:hAnsi="Times New Roman" w:cs="Times New Roman"/>
          <w:sz w:val="24"/>
          <w:szCs w:val="24"/>
        </w:rPr>
        <w:t xml:space="preserve"> </w:t>
      </w:r>
      <w:r w:rsidRPr="00C63289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49A415" w14:textId="77777777" w:rsidR="009F214E" w:rsidRPr="009F214E" w:rsidRDefault="009F214E" w:rsidP="009F214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FC24A" w14:textId="77777777" w:rsidR="00993536" w:rsidRDefault="00993536" w:rsidP="009935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609C3C0" w14:textId="77777777" w:rsidR="009F214E" w:rsidRPr="00993536" w:rsidRDefault="009F214E" w:rsidP="009F214E">
      <w:pPr>
        <w:spacing w:after="0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993536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</w:t>
      </w:r>
    </w:p>
    <w:p w14:paraId="0FA74D88" w14:textId="13A2E9D0" w:rsidR="009F214E" w:rsidRPr="00993536" w:rsidRDefault="009F214E" w:rsidP="009F214E">
      <w:pPr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993536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podpi</w:t>
      </w:r>
      <w:r w:rsidRPr="00993536"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 xml:space="preserve"> kandydata</w:t>
      </w:r>
      <w:r w:rsidRPr="00993536">
        <w:rPr>
          <w:rFonts w:ascii="Times New Roman" w:hAnsi="Times New Roman" w:cs="Times New Roman"/>
          <w:sz w:val="16"/>
          <w:szCs w:val="16"/>
        </w:rPr>
        <w:t>)</w:t>
      </w:r>
    </w:p>
    <w:p w14:paraId="539EBF1D" w14:textId="77777777" w:rsidR="00993536" w:rsidRDefault="00993536" w:rsidP="009935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A33AC9F" w14:textId="77777777" w:rsidR="00993536" w:rsidRDefault="00993536" w:rsidP="009935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902C477" w14:textId="77777777" w:rsidR="00993536" w:rsidRDefault="00993536" w:rsidP="009935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EC6C76D" w14:textId="77777777" w:rsidR="00993536" w:rsidRDefault="00993536" w:rsidP="009935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E2D6A60" w14:textId="77777777" w:rsidR="009F214E" w:rsidRPr="00DC6056" w:rsidRDefault="009F214E" w:rsidP="00DC60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B6AAB" w14:textId="77777777" w:rsidR="001E6E7D" w:rsidRDefault="001E6E7D" w:rsidP="009935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DE9D0A7" w14:textId="77777777" w:rsidR="00DC6056" w:rsidRDefault="00DC6056" w:rsidP="009935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9BC2969" w14:textId="77777777" w:rsidR="009F214E" w:rsidRDefault="009F214E" w:rsidP="009935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9A808D0" w14:textId="6F4EBA77" w:rsidR="00993536" w:rsidRPr="00993536" w:rsidRDefault="00993536" w:rsidP="0099353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993536" w:rsidRPr="00993536" w:rsidSect="005D27D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31B7A"/>
    <w:multiLevelType w:val="hybridMultilevel"/>
    <w:tmpl w:val="A2120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F599E"/>
    <w:multiLevelType w:val="hybridMultilevel"/>
    <w:tmpl w:val="58D0A2B4"/>
    <w:lvl w:ilvl="0" w:tplc="8356E38A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4F0B1BE3"/>
    <w:multiLevelType w:val="hybridMultilevel"/>
    <w:tmpl w:val="59AA4FF8"/>
    <w:lvl w:ilvl="0" w:tplc="0415000F">
      <w:start w:val="1"/>
      <w:numFmt w:val="decimal"/>
      <w:lvlText w:val="%1.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587008B5"/>
    <w:multiLevelType w:val="hybridMultilevel"/>
    <w:tmpl w:val="7A62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529649">
    <w:abstractNumId w:val="0"/>
  </w:num>
  <w:num w:numId="2" w16cid:durableId="398360190">
    <w:abstractNumId w:val="1"/>
  </w:num>
  <w:num w:numId="3" w16cid:durableId="1496998389">
    <w:abstractNumId w:val="2"/>
  </w:num>
  <w:num w:numId="4" w16cid:durableId="1929995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0D"/>
    <w:rsid w:val="000B7614"/>
    <w:rsid w:val="00131388"/>
    <w:rsid w:val="001E6E7D"/>
    <w:rsid w:val="001F089C"/>
    <w:rsid w:val="00240454"/>
    <w:rsid w:val="002E380D"/>
    <w:rsid w:val="005D27D4"/>
    <w:rsid w:val="00852E63"/>
    <w:rsid w:val="00993536"/>
    <w:rsid w:val="009F214E"/>
    <w:rsid w:val="00BB4192"/>
    <w:rsid w:val="00DC6056"/>
    <w:rsid w:val="00EA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F135"/>
  <w15:chartTrackingRefBased/>
  <w15:docId w15:val="{13B99C6E-F7F2-4756-AF5A-DB35A26D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3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Lidzbark Warmiński - Anna Puzyrewska</dc:creator>
  <cp:keywords/>
  <dc:description/>
  <cp:lastModifiedBy>PSSE Lidzbark Warmiński - Anna Puzyrewska</cp:lastModifiedBy>
  <cp:revision>2</cp:revision>
  <cp:lastPrinted>2024-03-07T12:53:00Z</cp:lastPrinted>
  <dcterms:created xsi:type="dcterms:W3CDTF">2024-06-17T10:55:00Z</dcterms:created>
  <dcterms:modified xsi:type="dcterms:W3CDTF">2024-06-17T10:55:00Z</dcterms:modified>
</cp:coreProperties>
</file>