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165E" w14:textId="77777777" w:rsidR="00866AF9" w:rsidRPr="005E31FC" w:rsidRDefault="00000000" w:rsidP="00F25B4E">
      <w:pPr>
        <w:pStyle w:val="Tekstpodstawowy"/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5E31F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D4FD6A7" wp14:editId="2AEAC16D">
            <wp:extent cx="841055" cy="8298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055" cy="82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2ED89" w14:textId="77777777" w:rsidR="00866AF9" w:rsidRPr="005E31FC" w:rsidRDefault="00866AF9">
      <w:pPr>
        <w:pStyle w:val="Tekstpodstawowy"/>
        <w:spacing w:before="9"/>
        <w:rPr>
          <w:rFonts w:asciiTheme="minorHAnsi" w:hAnsiTheme="minorHAnsi" w:cstheme="minorHAnsi"/>
          <w:sz w:val="22"/>
          <w:szCs w:val="22"/>
        </w:rPr>
      </w:pPr>
    </w:p>
    <w:p w14:paraId="113F955C" w14:textId="037E7DD4" w:rsidR="00866AF9" w:rsidRPr="005E31FC" w:rsidRDefault="00D46E80">
      <w:pPr>
        <w:pStyle w:val="Tytu"/>
        <w:rPr>
          <w:rFonts w:asciiTheme="minorHAnsi" w:hAnsiTheme="minorHAnsi" w:cstheme="minorHAnsi"/>
          <w:sz w:val="22"/>
          <w:szCs w:val="22"/>
        </w:rPr>
      </w:pPr>
      <w:r w:rsidRPr="005E31FC">
        <w:rPr>
          <w:rFonts w:asciiTheme="minorHAnsi" w:hAnsiTheme="minorHAnsi" w:cstheme="minorHAnsi"/>
          <w:sz w:val="22"/>
          <w:szCs w:val="22"/>
        </w:rPr>
        <w:t xml:space="preserve">    FORMULARZ ZGŁOSZENIOWY</w:t>
      </w:r>
    </w:p>
    <w:p w14:paraId="4F51B62C" w14:textId="7A3B9A2C" w:rsidR="00866AF9" w:rsidRPr="005E31FC" w:rsidRDefault="00D46E80" w:rsidP="00F21B39">
      <w:pPr>
        <w:spacing w:before="28"/>
        <w:ind w:left="1555" w:firstLine="605"/>
        <w:rPr>
          <w:rFonts w:asciiTheme="minorHAnsi" w:hAnsiTheme="minorHAnsi" w:cstheme="minorHAnsi"/>
          <w:b/>
        </w:rPr>
      </w:pPr>
      <w:r w:rsidRPr="005E31FC">
        <w:rPr>
          <w:rFonts w:asciiTheme="minorHAnsi" w:hAnsiTheme="minorHAnsi" w:cstheme="minorHAnsi"/>
        </w:rPr>
        <w:t xml:space="preserve">   do konkursu pod hasłem </w:t>
      </w:r>
      <w:r w:rsidRPr="005E31FC">
        <w:rPr>
          <w:rFonts w:asciiTheme="minorHAnsi" w:hAnsiTheme="minorHAnsi" w:cstheme="minorHAnsi"/>
          <w:b/>
        </w:rPr>
        <w:t>„</w:t>
      </w:r>
      <w:r w:rsidR="00F21B39" w:rsidRPr="005E31FC">
        <w:rPr>
          <w:rFonts w:asciiTheme="minorHAnsi" w:hAnsiTheme="minorHAnsi" w:cstheme="minorHAnsi"/>
        </w:rPr>
        <w:t>„NIE DAJ SZANSY AIDS”</w:t>
      </w:r>
      <w:r w:rsidRPr="005E31FC">
        <w:rPr>
          <w:rFonts w:asciiTheme="minorHAnsi" w:hAnsiTheme="minorHAnsi" w:cstheme="minorHAnsi"/>
          <w:b/>
        </w:rPr>
        <w:t>”</w:t>
      </w:r>
    </w:p>
    <w:p w14:paraId="0CC6A854" w14:textId="77777777" w:rsidR="00866AF9" w:rsidRPr="005E31FC" w:rsidRDefault="00866AF9" w:rsidP="00F21B39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345909" w14:textId="77777777" w:rsidR="00866AF9" w:rsidRPr="005E31FC" w:rsidRDefault="00866AF9">
      <w:pPr>
        <w:pStyle w:val="Tekstpodstawowy"/>
        <w:spacing w:before="12"/>
        <w:rPr>
          <w:rFonts w:asciiTheme="minorHAnsi" w:hAnsiTheme="minorHAnsi" w:cstheme="minorHAnsi"/>
          <w:b/>
          <w:sz w:val="22"/>
          <w:szCs w:val="22"/>
        </w:rPr>
      </w:pPr>
    </w:p>
    <w:p w14:paraId="3F4882CA" w14:textId="73BF4EE6" w:rsidR="00866AF9" w:rsidRPr="005E31FC" w:rsidRDefault="00000000">
      <w:pPr>
        <w:ind w:right="193"/>
        <w:jc w:val="right"/>
        <w:rPr>
          <w:rFonts w:asciiTheme="minorHAnsi" w:hAnsiTheme="minorHAnsi" w:cstheme="minorHAnsi"/>
          <w:b/>
        </w:rPr>
      </w:pPr>
      <w:r w:rsidRPr="005E31FC">
        <w:rPr>
          <w:rFonts w:asciiTheme="minorHAnsi" w:hAnsiTheme="minorHAnsi" w:cstheme="minorHAnsi"/>
          <w:b/>
        </w:rPr>
        <w:t xml:space="preserve">Załącznik nr </w:t>
      </w:r>
      <w:r w:rsidR="00D46E80" w:rsidRPr="005E31FC">
        <w:rPr>
          <w:rFonts w:asciiTheme="minorHAnsi" w:hAnsiTheme="minorHAnsi" w:cstheme="minorHAnsi"/>
          <w:b/>
        </w:rPr>
        <w:t>1</w:t>
      </w:r>
    </w:p>
    <w:p w14:paraId="5BCE5506" w14:textId="77777777" w:rsidR="00866AF9" w:rsidRPr="005E31FC" w:rsidRDefault="00866AF9">
      <w:pPr>
        <w:pStyle w:val="Tekstpodstawowy"/>
        <w:spacing w:before="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9"/>
      </w:tblGrid>
      <w:tr w:rsidR="00866AF9" w:rsidRPr="005E31FC" w14:paraId="51D785C0" w14:textId="77777777">
        <w:trPr>
          <w:trHeight w:val="477"/>
        </w:trPr>
        <w:tc>
          <w:tcPr>
            <w:tcW w:w="9109" w:type="dxa"/>
          </w:tcPr>
          <w:p w14:paraId="15A0B8A0" w14:textId="399F1795" w:rsidR="00866AF9" w:rsidRPr="005E31FC" w:rsidRDefault="00D46E80" w:rsidP="00D46E80">
            <w:pPr>
              <w:pStyle w:val="TableParagraph"/>
              <w:ind w:left="2954"/>
              <w:rPr>
                <w:rFonts w:asciiTheme="minorHAnsi" w:hAnsiTheme="minorHAnsi" w:cstheme="minorHAnsi"/>
                <w:b/>
              </w:rPr>
            </w:pPr>
            <w:r w:rsidRPr="005E31FC">
              <w:rPr>
                <w:rFonts w:asciiTheme="minorHAnsi" w:hAnsiTheme="minorHAnsi" w:cstheme="minorHAnsi"/>
                <w:b/>
              </w:rPr>
              <w:t xml:space="preserve">             NAZWA SZKOŁY</w:t>
            </w:r>
          </w:p>
        </w:tc>
      </w:tr>
      <w:tr w:rsidR="00D46E80" w:rsidRPr="005E31FC" w14:paraId="258B062A" w14:textId="77777777" w:rsidTr="00C105F1">
        <w:trPr>
          <w:trHeight w:val="1513"/>
        </w:trPr>
        <w:tc>
          <w:tcPr>
            <w:tcW w:w="9109" w:type="dxa"/>
          </w:tcPr>
          <w:p w14:paraId="2C49C804" w14:textId="0DB117B6" w:rsidR="00D46E80" w:rsidRPr="005E31FC" w:rsidRDefault="00D46E80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866AF9" w:rsidRPr="005E31FC" w14:paraId="7091A1DD" w14:textId="77777777">
        <w:trPr>
          <w:trHeight w:val="477"/>
        </w:trPr>
        <w:tc>
          <w:tcPr>
            <w:tcW w:w="9109" w:type="dxa"/>
          </w:tcPr>
          <w:p w14:paraId="7298F23A" w14:textId="249A26A5" w:rsidR="00866AF9" w:rsidRPr="005E31FC" w:rsidRDefault="00000000">
            <w:pPr>
              <w:pStyle w:val="TableParagraph"/>
              <w:ind w:left="2933" w:right="2669"/>
              <w:jc w:val="center"/>
              <w:rPr>
                <w:rFonts w:asciiTheme="minorHAnsi" w:hAnsiTheme="minorHAnsi" w:cstheme="minorHAnsi"/>
                <w:b/>
              </w:rPr>
            </w:pPr>
            <w:r w:rsidRPr="005E31FC">
              <w:rPr>
                <w:rFonts w:asciiTheme="minorHAnsi" w:hAnsiTheme="minorHAnsi" w:cstheme="minorHAnsi"/>
                <w:b/>
              </w:rPr>
              <w:t>D</w:t>
            </w:r>
            <w:r w:rsidR="00D46E80" w:rsidRPr="005E31FC">
              <w:rPr>
                <w:rFonts w:asciiTheme="minorHAnsi" w:hAnsiTheme="minorHAnsi" w:cstheme="minorHAnsi"/>
                <w:b/>
              </w:rPr>
              <w:t>ANE KONTAKTOWE KOORDYNATORA SZKOLNEGO</w:t>
            </w:r>
          </w:p>
        </w:tc>
      </w:tr>
      <w:tr w:rsidR="00D46E80" w:rsidRPr="005E31FC" w14:paraId="7149FF69" w14:textId="77777777" w:rsidTr="00D52911">
        <w:trPr>
          <w:trHeight w:val="2023"/>
        </w:trPr>
        <w:tc>
          <w:tcPr>
            <w:tcW w:w="9109" w:type="dxa"/>
          </w:tcPr>
          <w:p w14:paraId="1D8ACF93" w14:textId="04D1AC82" w:rsidR="00D46E80" w:rsidRPr="005E31FC" w:rsidRDefault="00D46E80" w:rsidP="00D5291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866AF9" w:rsidRPr="005E31FC" w14:paraId="216F0588" w14:textId="77777777">
        <w:trPr>
          <w:trHeight w:val="501"/>
        </w:trPr>
        <w:tc>
          <w:tcPr>
            <w:tcW w:w="9109" w:type="dxa"/>
          </w:tcPr>
          <w:p w14:paraId="08683968" w14:textId="4C06628A" w:rsidR="00866AF9" w:rsidRPr="005E31FC" w:rsidRDefault="00D46E80">
            <w:pPr>
              <w:pStyle w:val="TableParagraph"/>
              <w:ind w:left="1993" w:right="2669"/>
              <w:jc w:val="center"/>
              <w:rPr>
                <w:rFonts w:asciiTheme="minorHAnsi" w:hAnsiTheme="minorHAnsi" w:cstheme="minorHAnsi"/>
                <w:b/>
              </w:rPr>
            </w:pPr>
            <w:r w:rsidRPr="005E31FC">
              <w:rPr>
                <w:rFonts w:asciiTheme="minorHAnsi" w:hAnsiTheme="minorHAnsi" w:cstheme="minorHAnsi"/>
                <w:b/>
              </w:rPr>
              <w:t>PODPIS</w:t>
            </w:r>
          </w:p>
        </w:tc>
      </w:tr>
      <w:tr w:rsidR="00D46E80" w:rsidRPr="005E31FC" w14:paraId="62520CE5" w14:textId="77777777" w:rsidTr="001B420B">
        <w:trPr>
          <w:trHeight w:val="2440"/>
        </w:trPr>
        <w:tc>
          <w:tcPr>
            <w:tcW w:w="9109" w:type="dxa"/>
          </w:tcPr>
          <w:p w14:paraId="4CF4B1B3" w14:textId="05152D22" w:rsidR="00D46E80" w:rsidRPr="005E31FC" w:rsidRDefault="00D46E80" w:rsidP="001B420B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2A814BE9" w14:textId="77777777" w:rsidR="00866AF9" w:rsidRPr="005E31FC" w:rsidRDefault="00866AF9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3D49E058" w14:textId="77777777" w:rsidR="00866AF9" w:rsidRPr="005E31FC" w:rsidRDefault="00866AF9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56305A5F" w14:textId="77777777" w:rsidR="00866AF9" w:rsidRPr="005E31FC" w:rsidRDefault="00866AF9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1807D684" w14:textId="77777777" w:rsidR="00866AF9" w:rsidRPr="005E31FC" w:rsidRDefault="00866AF9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7FBD3DEC" w14:textId="77777777" w:rsidR="00866AF9" w:rsidRPr="005E31FC" w:rsidRDefault="00866AF9">
      <w:pPr>
        <w:pStyle w:val="Tekstpodstawowy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14:paraId="19FD7AE0" w14:textId="77777777" w:rsidR="00866AF9" w:rsidRPr="005E31FC" w:rsidRDefault="00000000">
      <w:pPr>
        <w:pStyle w:val="Tekstpodstawowy"/>
        <w:ind w:left="4575"/>
        <w:rPr>
          <w:rFonts w:asciiTheme="minorHAnsi" w:hAnsiTheme="minorHAnsi" w:cstheme="minorHAnsi"/>
          <w:sz w:val="22"/>
          <w:szCs w:val="22"/>
        </w:rPr>
      </w:pPr>
      <w:r w:rsidRPr="005E31FC">
        <w:rPr>
          <w:rFonts w:asciiTheme="minorHAnsi" w:hAnsiTheme="minorHAnsi" w:cstheme="minorHAnsi"/>
          <w:sz w:val="22"/>
          <w:szCs w:val="22"/>
        </w:rPr>
        <w:t>………………………………….…………..………………………….</w:t>
      </w:r>
    </w:p>
    <w:p w14:paraId="2C5FABD5" w14:textId="0E5F7282" w:rsidR="00866AF9" w:rsidRPr="005E31FC" w:rsidRDefault="00000000" w:rsidP="00D46E80">
      <w:pPr>
        <w:pStyle w:val="Tekstpodstawowy"/>
        <w:spacing w:before="31"/>
        <w:ind w:left="4640" w:firstLine="400"/>
        <w:rPr>
          <w:rFonts w:asciiTheme="minorHAnsi" w:hAnsiTheme="minorHAnsi" w:cstheme="minorHAnsi"/>
          <w:sz w:val="22"/>
          <w:szCs w:val="22"/>
        </w:rPr>
      </w:pPr>
      <w:r w:rsidRPr="005E31FC">
        <w:rPr>
          <w:rFonts w:asciiTheme="minorHAnsi" w:hAnsiTheme="minorHAnsi" w:cstheme="minorHAnsi"/>
          <w:sz w:val="22"/>
          <w:szCs w:val="22"/>
        </w:rPr>
        <w:t>P</w:t>
      </w:r>
      <w:r w:rsidR="00D46E80" w:rsidRPr="005E31FC">
        <w:rPr>
          <w:rFonts w:asciiTheme="minorHAnsi" w:hAnsiTheme="minorHAnsi" w:cstheme="minorHAnsi"/>
          <w:sz w:val="22"/>
          <w:szCs w:val="22"/>
        </w:rPr>
        <w:t>ieczęć/podpis Dyrektora placówki</w:t>
      </w:r>
    </w:p>
    <w:sectPr w:rsidR="00866AF9" w:rsidRPr="005E31FC">
      <w:type w:val="continuous"/>
      <w:pgSz w:w="11910" w:h="16840"/>
      <w:pgMar w:top="68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AF9"/>
    <w:rsid w:val="005E31FC"/>
    <w:rsid w:val="00866AF9"/>
    <w:rsid w:val="00D46E80"/>
    <w:rsid w:val="00F21B39"/>
    <w:rsid w:val="00F2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9BDD"/>
  <w15:docId w15:val="{849A4F9E-3207-4F35-B596-2F13E227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4"/>
      <w:ind w:left="2624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215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Mayko</dc:creator>
  <cp:lastModifiedBy>PSSE Wałcz - Anna Gadomska</cp:lastModifiedBy>
  <cp:revision>5</cp:revision>
  <dcterms:created xsi:type="dcterms:W3CDTF">2022-11-15T09:41:00Z</dcterms:created>
  <dcterms:modified xsi:type="dcterms:W3CDTF">2022-11-15T12:36:00Z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2022-11-15T00:00:00Z</vt:filetime>
  </property>
</Properties>
</file>