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65B21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302ADB9" w14:textId="77777777" w:rsidR="005D7625" w:rsidRPr="00C92037" w:rsidRDefault="005D762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68CF568A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7537DF25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</w:rPr>
      </w:pPr>
    </w:p>
    <w:p w14:paraId="7B7887A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207" w:right="181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sz w:val="20"/>
          <w:szCs w:val="20"/>
        </w:rPr>
        <w:t>O</w:t>
      </w:r>
      <w:r w:rsidRPr="00C92037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DOKONANIE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ZMIAN</w:t>
      </w:r>
      <w:r w:rsidRPr="00C92037">
        <w:rPr>
          <w:rFonts w:ascii="Times New Roman" w:hAnsi="Times New Roman"/>
          <w:b/>
          <w:spacing w:val="50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W</w:t>
      </w:r>
      <w:r w:rsidRPr="00C92037">
        <w:rPr>
          <w:rFonts w:ascii="Times New Roman" w:hAnsi="Times New Roman"/>
          <w:b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6"/>
          <w:sz w:val="20"/>
          <w:szCs w:val="20"/>
        </w:rPr>
        <w:t>REJESTRZE</w:t>
      </w:r>
      <w:r w:rsidRPr="00C92037">
        <w:rPr>
          <w:rFonts w:ascii="Times New Roman" w:hAnsi="Times New Roman"/>
          <w:b/>
          <w:spacing w:val="8"/>
          <w:w w:val="9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7"/>
          <w:sz w:val="20"/>
          <w:szCs w:val="20"/>
        </w:rPr>
        <w:t>ZAK</w:t>
      </w:r>
      <w:r w:rsidR="00C92037" w:rsidRPr="00C92037">
        <w:rPr>
          <w:rFonts w:ascii="Times New Roman" w:hAnsi="Times New Roman"/>
          <w:b/>
          <w:w w:val="107"/>
          <w:sz w:val="20"/>
          <w:szCs w:val="20"/>
        </w:rPr>
        <w:t>Ł</w:t>
      </w:r>
      <w:r w:rsidRPr="00C92037">
        <w:rPr>
          <w:rFonts w:ascii="Times New Roman" w:hAnsi="Times New Roman"/>
          <w:b/>
          <w:w w:val="107"/>
          <w:sz w:val="20"/>
          <w:szCs w:val="20"/>
        </w:rPr>
        <w:t>ADÓW</w:t>
      </w:r>
      <w:r w:rsidRPr="00C92037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8"/>
          <w:sz w:val="20"/>
          <w:szCs w:val="20"/>
        </w:rPr>
        <w:t>PODLEGAJ</w:t>
      </w:r>
      <w:r w:rsidR="00C92037" w:rsidRPr="00C92037">
        <w:rPr>
          <w:rFonts w:ascii="Times New Roman" w:hAnsi="Times New Roman"/>
          <w:b/>
          <w:w w:val="98"/>
          <w:sz w:val="20"/>
          <w:szCs w:val="20"/>
        </w:rPr>
        <w:t>Ą</w:t>
      </w:r>
      <w:r w:rsidRPr="00C92037">
        <w:rPr>
          <w:rFonts w:ascii="Times New Roman" w:hAnsi="Times New Roman"/>
          <w:b/>
          <w:w w:val="98"/>
          <w:sz w:val="20"/>
          <w:szCs w:val="20"/>
        </w:rPr>
        <w:t>CYCH</w:t>
      </w:r>
      <w:r w:rsidRPr="00C92037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URZ</w:t>
      </w:r>
      <w:r w:rsidR="00C92037" w:rsidRPr="00C92037">
        <w:rPr>
          <w:rFonts w:ascii="Times New Roman" w:hAnsi="Times New Roman"/>
          <w:b/>
          <w:sz w:val="20"/>
          <w:szCs w:val="20"/>
        </w:rPr>
        <w:t>Ą</w:t>
      </w:r>
      <w:r w:rsidRPr="00C92037">
        <w:rPr>
          <w:rFonts w:ascii="Times New Roman" w:hAnsi="Times New Roman"/>
          <w:b/>
          <w:sz w:val="20"/>
          <w:szCs w:val="20"/>
        </w:rPr>
        <w:t>DOWEJ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KONTROLI</w:t>
      </w:r>
      <w:r w:rsidRPr="00C92037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C92037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92037">
        <w:rPr>
          <w:rFonts w:ascii="Times New Roman" w:hAnsi="Times New Roman"/>
          <w:b/>
          <w:w w:val="108"/>
          <w:sz w:val="20"/>
          <w:szCs w:val="20"/>
        </w:rPr>
        <w:t>A</w:t>
      </w:r>
      <w:r w:rsidR="00C92037" w:rsidRPr="00C92037">
        <w:rPr>
          <w:rFonts w:ascii="Times New Roman" w:hAnsi="Times New Roman"/>
          <w:b/>
          <w:w w:val="108"/>
          <w:sz w:val="20"/>
          <w:szCs w:val="20"/>
        </w:rPr>
        <w:t>Ń</w:t>
      </w:r>
      <w:r w:rsidRPr="00C92037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92037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INSPEKCJI</w:t>
      </w:r>
      <w:r w:rsidRPr="00C92037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3"/>
          <w:sz w:val="20"/>
          <w:szCs w:val="20"/>
        </w:rPr>
        <w:t>SANI</w:t>
      </w:r>
      <w:r w:rsidRPr="00C92037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92037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59F9CDCA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58A568" w14:textId="77777777" w:rsidR="005D7625" w:rsidRPr="00C92037" w:rsidRDefault="005D762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14:paraId="66CE7D9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1AB5F36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(miejscowo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ść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92037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5146E066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71B952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836BD4E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1709510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w w:val="110"/>
          <w:sz w:val="20"/>
          <w:szCs w:val="20"/>
        </w:rPr>
        <w:t>Pa</w:t>
      </w:r>
      <w:r w:rsidR="00C92037" w:rsidRPr="00C92037">
        <w:rPr>
          <w:rFonts w:ascii="Times New Roman" w:hAnsi="Times New Roman"/>
          <w:w w:val="110"/>
          <w:sz w:val="20"/>
          <w:szCs w:val="20"/>
        </w:rPr>
        <w:t>ń</w:t>
      </w:r>
      <w:r w:rsidRPr="00C92037">
        <w:rPr>
          <w:rFonts w:ascii="Times New Roman" w:hAnsi="Times New Roman"/>
          <w:w w:val="110"/>
          <w:sz w:val="20"/>
          <w:szCs w:val="20"/>
        </w:rPr>
        <w:t>stwowy</w:t>
      </w:r>
      <w:r w:rsidRPr="00C92037">
        <w:rPr>
          <w:rFonts w:ascii="Times New Roman" w:hAnsi="Times New Roman"/>
          <w:spacing w:val="1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Powiatowy</w:t>
      </w:r>
      <w:r w:rsidRPr="00C92037">
        <w:rPr>
          <w:rFonts w:ascii="Times New Roman" w:hAnsi="Times New Roman"/>
          <w:spacing w:val="37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Inspektor</w:t>
      </w:r>
      <w:r w:rsidRPr="00C92037">
        <w:rPr>
          <w:rFonts w:ascii="Times New Roman" w:hAnsi="Times New Roman"/>
          <w:spacing w:val="9"/>
          <w:w w:val="1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0"/>
          <w:sz w:val="20"/>
          <w:szCs w:val="20"/>
        </w:rPr>
        <w:t>Sanitarny</w:t>
      </w:r>
    </w:p>
    <w:p w14:paraId="5B75238C" w14:textId="77777777" w:rsidR="005D7625" w:rsidRDefault="005D7625" w:rsidP="006807E4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 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6807E4">
        <w:rPr>
          <w:rFonts w:ascii="Times New Roman" w:hAnsi="Times New Roman"/>
          <w:sz w:val="20"/>
          <w:szCs w:val="20"/>
        </w:rPr>
        <w:t>Goleniowie</w:t>
      </w:r>
    </w:p>
    <w:p w14:paraId="37E194B1" w14:textId="77777777" w:rsidR="006807E4" w:rsidRPr="00C92037" w:rsidRDefault="006807E4" w:rsidP="006807E4">
      <w:pPr>
        <w:widowControl w:val="0"/>
        <w:autoSpaceDE w:val="0"/>
        <w:autoSpaceDN w:val="0"/>
        <w:adjustRightInd w:val="0"/>
        <w:spacing w:before="99" w:after="0" w:line="240" w:lineRule="auto"/>
        <w:ind w:left="627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ul. Pocztowa 36, 72-100 Goleniów</w:t>
      </w:r>
    </w:p>
    <w:p w14:paraId="6412142E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249D064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7" w:firstLine="340"/>
        <w:jc w:val="both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Na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ż</w:t>
      </w:r>
      <w:r w:rsidRPr="00C92037">
        <w:rPr>
          <w:rFonts w:ascii="Times New Roman" w:hAnsi="Times New Roman"/>
          <w:sz w:val="20"/>
          <w:szCs w:val="20"/>
        </w:rPr>
        <w:t>ywno</w:t>
      </w:r>
      <w:r w:rsidR="006807E4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ż</w:t>
      </w:r>
      <w:r w:rsidRPr="00C92037">
        <w:rPr>
          <w:rFonts w:ascii="Times New Roman" w:hAnsi="Times New Roman"/>
          <w:w w:val="112"/>
          <w:sz w:val="20"/>
          <w:szCs w:val="20"/>
        </w:rPr>
        <w:t>ywienia</w:t>
      </w:r>
      <w:r w:rsidRPr="00C92037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5"/>
          <w:sz w:val="20"/>
          <w:szCs w:val="20"/>
        </w:rPr>
        <w:t xml:space="preserve">U. </w:t>
      </w:r>
      <w:r w:rsidR="006807E4">
        <w:rPr>
          <w:rFonts w:ascii="Times New Roman" w:hAnsi="Times New Roman"/>
          <w:sz w:val="20"/>
          <w:szCs w:val="20"/>
        </w:rPr>
        <w:t>z 2019 poz. 1252 ze zm.</w:t>
      </w:r>
      <w:r w:rsidRPr="00C92037">
        <w:rPr>
          <w:rFonts w:ascii="Times New Roman" w:hAnsi="Times New Roman"/>
          <w:sz w:val="20"/>
          <w:szCs w:val="20"/>
        </w:rPr>
        <w:t>),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zwi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>zku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rozporz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dzenia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(WE)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852/2004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Parlamentu </w:t>
      </w:r>
      <w:r w:rsidRPr="00C92037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6"/>
          <w:sz w:val="20"/>
          <w:szCs w:val="20"/>
        </w:rPr>
        <w:t>Europejskiego</w:t>
      </w:r>
      <w:r w:rsidRPr="00C92037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dnia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kwietnia </w:t>
      </w:r>
      <w:r w:rsidRPr="00C92037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2004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sprawie </w:t>
      </w:r>
      <w:r w:rsidRPr="00C92037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higieny </w:t>
      </w:r>
      <w:r w:rsidRPr="00C92037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 xml:space="preserve">rodków 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7"/>
          <w:sz w:val="20"/>
          <w:szCs w:val="20"/>
        </w:rPr>
        <w:t>spo</w:t>
      </w:r>
      <w:r w:rsidR="00C92037" w:rsidRPr="00C92037">
        <w:rPr>
          <w:rFonts w:ascii="Times New Roman" w:hAnsi="Times New Roman"/>
          <w:w w:val="107"/>
          <w:sz w:val="20"/>
          <w:szCs w:val="20"/>
        </w:rPr>
        <w:t>ż</w:t>
      </w:r>
      <w:r w:rsidRPr="00C92037">
        <w:rPr>
          <w:rFonts w:ascii="Times New Roman" w:hAnsi="Times New Roman"/>
          <w:w w:val="107"/>
          <w:sz w:val="20"/>
          <w:szCs w:val="20"/>
        </w:rPr>
        <w:t>ywczych</w:t>
      </w:r>
      <w:r w:rsidRPr="00C92037">
        <w:rPr>
          <w:rFonts w:ascii="Times New Roman" w:hAnsi="Times New Roman"/>
          <w:spacing w:val="27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L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30.04.2004,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1; Dz.</w:t>
      </w:r>
      <w:r w:rsidRPr="00C92037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Polskie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wydanie 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specjalne,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rozdz.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t.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34,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319):</w:t>
      </w:r>
    </w:p>
    <w:p w14:paraId="3707666E" w14:textId="77777777" w:rsidR="005D7625" w:rsidRPr="00C92037" w:rsidRDefault="005D7625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14:paraId="31F1551D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3" w:right="11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16"/>
          <w:szCs w:val="16"/>
        </w:rPr>
        <w:t>.</w:t>
      </w: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</w:t>
      </w:r>
    </w:p>
    <w:p w14:paraId="125B1A7F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(imi</w:t>
      </w:r>
      <w:r w:rsidR="00C92037" w:rsidRPr="00C92037">
        <w:rPr>
          <w:rFonts w:ascii="Times New Roman" w:hAnsi="Times New Roman"/>
          <w:i/>
          <w:iCs/>
          <w:w w:val="120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Pr="00C92037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Pr="00C92037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4C142F43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3D65EEDD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A895FB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92037">
        <w:rPr>
          <w:rFonts w:ascii="Times New Roman" w:hAnsi="Times New Roman"/>
          <w:i/>
          <w:iCs/>
          <w:sz w:val="16"/>
          <w:szCs w:val="16"/>
        </w:rPr>
        <w:t>wg</w:t>
      </w:r>
      <w:r w:rsidRPr="00C92037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KRS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EDG,</w:t>
      </w:r>
      <w:r w:rsidRPr="00C92037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C92037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532AAC20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271A38F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4093B4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(PESEL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C92037">
        <w:rPr>
          <w:rFonts w:ascii="Times New Roman" w:hAnsi="Times New Roman"/>
          <w:i/>
          <w:iCs/>
          <w:sz w:val="16"/>
          <w:szCs w:val="16"/>
        </w:rPr>
        <w:t>/numer</w:t>
      </w:r>
      <w:r w:rsidRPr="00C92037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92037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92037">
        <w:rPr>
          <w:rFonts w:ascii="Times New Roman" w:hAnsi="Times New Roman"/>
          <w:i/>
          <w:iCs/>
          <w:sz w:val="16"/>
          <w:szCs w:val="16"/>
        </w:rPr>
        <w:t>NIP)</w:t>
      </w:r>
    </w:p>
    <w:p w14:paraId="61348FF9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843A98" w14:textId="77777777" w:rsidR="005D7625" w:rsidRPr="00C92037" w:rsidRDefault="00C9448D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  <w:r w:rsidRPr="00C9448D">
        <w:rPr>
          <w:rFonts w:ascii="Times New Roman" w:hAnsi="Times New Roman"/>
          <w:b/>
          <w:bCs/>
          <w:sz w:val="26"/>
          <w:szCs w:val="26"/>
        </w:rPr>
        <w:t>Nr Tel</w:t>
      </w:r>
      <w:r>
        <w:rPr>
          <w:rFonts w:ascii="Times New Roman" w:hAnsi="Times New Roman"/>
          <w:sz w:val="26"/>
          <w:szCs w:val="26"/>
        </w:rPr>
        <w:t xml:space="preserve">…………………. </w:t>
      </w:r>
    </w:p>
    <w:p w14:paraId="43C8ABB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3862" w:right="3836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wnosi 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wprowadzenie</w:t>
      </w:r>
      <w:r w:rsidRPr="00C92037">
        <w:rPr>
          <w:rFonts w:ascii="Times New Roman" w:hAnsi="Times New Roman"/>
          <w:spacing w:val="27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zmian</w:t>
      </w:r>
    </w:p>
    <w:p w14:paraId="047064CD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66D7AD5D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6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rejestrze</w:t>
      </w:r>
      <w:r w:rsidRPr="00C92037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92"/>
          <w:sz w:val="20"/>
          <w:szCs w:val="20"/>
        </w:rPr>
        <w:t>zak</w:t>
      </w:r>
      <w:r w:rsidR="00C92037" w:rsidRPr="00C92037">
        <w:rPr>
          <w:rFonts w:ascii="Times New Roman" w:hAnsi="Times New Roman"/>
          <w:w w:val="92"/>
          <w:sz w:val="20"/>
          <w:szCs w:val="20"/>
        </w:rPr>
        <w:t>ł</w:t>
      </w:r>
      <w:r w:rsidRPr="00C92037">
        <w:rPr>
          <w:rFonts w:ascii="Times New Roman" w:hAnsi="Times New Roman"/>
          <w:w w:val="92"/>
          <w:sz w:val="20"/>
          <w:szCs w:val="20"/>
        </w:rPr>
        <w:t>adó</w:t>
      </w:r>
      <w:r w:rsidRPr="00C92037">
        <w:rPr>
          <w:rFonts w:ascii="Times New Roman" w:hAnsi="Times New Roman"/>
          <w:spacing w:val="-10"/>
          <w:w w:val="92"/>
          <w:sz w:val="20"/>
          <w:szCs w:val="20"/>
        </w:rPr>
        <w:t>w</w:t>
      </w:r>
      <w:r w:rsidRPr="00C92037">
        <w:rPr>
          <w:rFonts w:ascii="Times New Roman" w:hAnsi="Times New Roman"/>
          <w:w w:val="92"/>
          <w:sz w:val="20"/>
          <w:szCs w:val="20"/>
        </w:rPr>
        <w:t>,</w:t>
      </w:r>
      <w:r w:rsidRPr="00C92037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którym 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mowa</w:t>
      </w:r>
      <w:r w:rsidRPr="00C92037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62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4"/>
          <w:sz w:val="20"/>
          <w:szCs w:val="20"/>
        </w:rPr>
        <w:t>ż</w:t>
      </w:r>
      <w:r w:rsidRPr="00C92037">
        <w:rPr>
          <w:rFonts w:ascii="Times New Roman" w:hAnsi="Times New Roman"/>
          <w:w w:val="114"/>
          <w:sz w:val="20"/>
          <w:szCs w:val="20"/>
        </w:rPr>
        <w:t>yw</w:t>
      </w:r>
      <w:r w:rsidRPr="00C92037">
        <w:rPr>
          <w:rFonts w:ascii="Times New Roman" w:hAnsi="Times New Roman"/>
          <w:sz w:val="20"/>
          <w:szCs w:val="20"/>
        </w:rPr>
        <w:t>no</w:t>
      </w:r>
      <w:r w:rsidR="00807127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1"/>
          <w:sz w:val="20"/>
          <w:szCs w:val="20"/>
        </w:rPr>
        <w:t>ż</w:t>
      </w:r>
      <w:r w:rsidRPr="00C92037">
        <w:rPr>
          <w:rFonts w:ascii="Times New Roman" w:hAnsi="Times New Roman"/>
          <w:w w:val="111"/>
          <w:sz w:val="20"/>
          <w:szCs w:val="20"/>
        </w:rPr>
        <w:t xml:space="preserve">ywienia, </w:t>
      </w:r>
      <w:r w:rsidRPr="00C92037">
        <w:rPr>
          <w:rFonts w:ascii="Times New Roman" w:hAnsi="Times New Roman"/>
          <w:sz w:val="20"/>
          <w:szCs w:val="20"/>
        </w:rPr>
        <w:t>dotycz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cych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zak</w:t>
      </w:r>
      <w:r w:rsidR="00C92037" w:rsidRPr="00C92037">
        <w:rPr>
          <w:rFonts w:ascii="Times New Roman" w:hAnsi="Times New Roman"/>
          <w:sz w:val="20"/>
          <w:szCs w:val="20"/>
        </w:rPr>
        <w:t>ł</w:t>
      </w:r>
      <w:r w:rsidRPr="00C92037">
        <w:rPr>
          <w:rFonts w:ascii="Times New Roman" w:hAnsi="Times New Roman"/>
          <w:sz w:val="20"/>
          <w:szCs w:val="20"/>
        </w:rPr>
        <w:t>adów:</w:t>
      </w:r>
    </w:p>
    <w:p w14:paraId="7B22BF05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7F0714C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DB52122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653" w:right="628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bne</w:t>
      </w:r>
      <w:r w:rsidRPr="00C92037">
        <w:rPr>
          <w:rFonts w:ascii="Times New Roman" w:hAnsi="Times New Roman"/>
          <w:i/>
          <w:iCs/>
          <w:spacing w:val="10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nazwy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siedziby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wszystkich</w:t>
      </w:r>
      <w:r w:rsidRPr="00C92037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zakładów</w:t>
      </w:r>
      <w:r w:rsidRPr="00C92037">
        <w:rPr>
          <w:rFonts w:ascii="Times New Roman" w:hAnsi="Times New Roman"/>
          <w:i/>
          <w:iCs/>
          <w:spacing w:val="3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tych</w:t>
      </w:r>
      <w:r w:rsidRPr="00C92037">
        <w:rPr>
          <w:rFonts w:ascii="Times New Roman" w:hAnsi="Times New Roman"/>
          <w:i/>
          <w:iCs/>
          <w:spacing w:val="21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wraz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9"/>
          <w:sz w:val="16"/>
          <w:szCs w:val="16"/>
        </w:rPr>
        <w:t xml:space="preserve">numerem </w:t>
      </w:r>
      <w:r w:rsidRPr="00C92037">
        <w:rPr>
          <w:rFonts w:ascii="Times New Roman" w:hAnsi="Times New Roman"/>
          <w:i/>
          <w:iCs/>
          <w:sz w:val="16"/>
          <w:szCs w:val="16"/>
        </w:rPr>
        <w:t>wpisu  do</w:t>
      </w:r>
      <w:r w:rsidRPr="00C92037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7"/>
          <w:sz w:val="16"/>
          <w:szCs w:val="16"/>
        </w:rPr>
        <w:t>rejestru)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38C50585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797195E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591CAC4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151C8C0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335E08A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44F3AD61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  <w:r w:rsidR="00AC3862">
        <w:rPr>
          <w:rFonts w:ascii="Times New Roman" w:hAnsi="Times New Roman"/>
          <w:sz w:val="20"/>
          <w:szCs w:val="20"/>
        </w:rPr>
        <w:br/>
      </w:r>
      <w:r w:rsidRPr="00C92037">
        <w:rPr>
          <w:rFonts w:ascii="Times New Roman" w:hAnsi="Times New Roman"/>
          <w:sz w:val="20"/>
          <w:szCs w:val="20"/>
        </w:rPr>
        <w:t xml:space="preserve">Zmiany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obj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ę</w:t>
      </w:r>
      <w:r w:rsidRPr="00C92037">
        <w:rPr>
          <w:rFonts w:ascii="Times New Roman" w:hAnsi="Times New Roman"/>
          <w:w w:val="112"/>
          <w:sz w:val="20"/>
          <w:szCs w:val="20"/>
        </w:rPr>
        <w:t>te</w:t>
      </w:r>
      <w:r w:rsidRPr="00C92037"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wnioskiem:</w:t>
      </w:r>
    </w:p>
    <w:p w14:paraId="534F3243" w14:textId="77777777" w:rsidR="005D7625" w:rsidRPr="00C92037" w:rsidRDefault="005D7625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04824E2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opisa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zmiany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dla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>dego</w:t>
      </w:r>
      <w:r w:rsidRPr="00C92037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C92037" w:rsidRPr="00C92037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14:paraId="0ABBC533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6088F9D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1E65FF1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7DFB4D0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CC80E3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D7508B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C39AD2E" w14:textId="77777777" w:rsidR="005D7625" w:rsidRPr="00C92037" w:rsidRDefault="005D7625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14:paraId="1BB57888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73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</w:t>
      </w:r>
    </w:p>
    <w:p w14:paraId="1BDDC370" w14:textId="77777777" w:rsidR="005D7625" w:rsidRPr="00C92037" w:rsidRDefault="005D7625" w:rsidP="00AC3862">
      <w:pPr>
        <w:widowControl w:val="0"/>
        <w:autoSpaceDE w:val="0"/>
        <w:autoSpaceDN w:val="0"/>
        <w:adjustRightInd w:val="0"/>
        <w:spacing w:after="0" w:line="181" w:lineRule="exact"/>
        <w:ind w:right="691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</w:t>
      </w:r>
      <w:r w:rsidR="00AC3862" w:rsidRPr="00AC3862">
        <w:rPr>
          <w:rFonts w:ascii="Times New Roman" w:hAnsi="Times New Roman"/>
          <w:i/>
          <w:iCs/>
          <w:sz w:val="16"/>
          <w:szCs w:val="16"/>
        </w:rPr>
        <w:t xml:space="preserve">imię i nazwisko oraz podpis wnioskodawcy </w:t>
      </w:r>
      <w:r w:rsidR="00AC3862">
        <w:rPr>
          <w:rFonts w:ascii="Times New Roman" w:hAnsi="Times New Roman"/>
          <w:i/>
          <w:iCs/>
          <w:sz w:val="16"/>
          <w:szCs w:val="16"/>
        </w:rPr>
        <w:br/>
      </w:r>
      <w:r w:rsidR="00AC3862" w:rsidRPr="00AC3862">
        <w:rPr>
          <w:rFonts w:ascii="Times New Roman" w:hAnsi="Times New Roman"/>
          <w:i/>
          <w:iCs/>
          <w:sz w:val="16"/>
          <w:szCs w:val="16"/>
        </w:rPr>
        <w:t>lub osoby reprezentującej wnioskodawcę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259F64D9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  <w:sectPr w:rsidR="005D7625" w:rsidRPr="00C92037" w:rsidSect="00DA200C">
          <w:pgSz w:w="11900" w:h="16840"/>
          <w:pgMar w:top="851" w:right="620" w:bottom="280" w:left="620" w:header="1024" w:footer="0" w:gutter="0"/>
          <w:pgNumType w:start="6939"/>
          <w:cols w:space="708"/>
          <w:noEndnote/>
        </w:sectPr>
      </w:pPr>
    </w:p>
    <w:p w14:paraId="6EECA568" w14:textId="77777777" w:rsidR="005D7625" w:rsidRPr="00C92037" w:rsidRDefault="005D7625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0792790D" w14:textId="77777777" w:rsidR="005D7625" w:rsidRPr="00C92037" w:rsidRDefault="005D7625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92037">
        <w:rPr>
          <w:rFonts w:ascii="Times New Roman" w:hAnsi="Times New Roman"/>
          <w:w w:val="91"/>
          <w:sz w:val="20"/>
          <w:szCs w:val="20"/>
        </w:rPr>
        <w:t>Za</w:t>
      </w:r>
      <w:r w:rsidR="00C92037" w:rsidRPr="00C92037">
        <w:rPr>
          <w:rFonts w:ascii="Times New Roman" w:hAnsi="Times New Roman"/>
          <w:w w:val="91"/>
          <w:sz w:val="20"/>
          <w:szCs w:val="20"/>
        </w:rPr>
        <w:t>łą</w:t>
      </w:r>
      <w:r w:rsidRPr="00C92037">
        <w:rPr>
          <w:rFonts w:ascii="Times New Roman" w:hAnsi="Times New Roman"/>
          <w:w w:val="91"/>
          <w:sz w:val="20"/>
          <w:szCs w:val="20"/>
        </w:rPr>
        <w:t>czniki</w:t>
      </w:r>
      <w:r w:rsidRPr="00C92037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do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9"/>
          <w:sz w:val="20"/>
          <w:szCs w:val="20"/>
        </w:rPr>
        <w:t>wniosku</w:t>
      </w:r>
      <w:r w:rsidRPr="00C92037">
        <w:rPr>
          <w:rFonts w:ascii="Times New Roman" w:hAnsi="Times New Roman"/>
          <w:position w:val="7"/>
          <w:sz w:val="15"/>
          <w:szCs w:val="15"/>
        </w:rPr>
        <w:t>4)</w:t>
      </w:r>
    </w:p>
    <w:p w14:paraId="193A9B5A" w14:textId="77777777" w:rsidR="005D7625" w:rsidRDefault="005D7625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406"/>
      </w:tblGrid>
      <w:tr w:rsidR="00DA200C" w:rsidRPr="006E4726" w14:paraId="22C316F2" w14:textId="77777777" w:rsidTr="00DA200C">
        <w:tc>
          <w:tcPr>
            <w:tcW w:w="426" w:type="dxa"/>
          </w:tcPr>
          <w:p w14:paraId="786684F0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1006E2B4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406" w:type="dxa"/>
          </w:tcPr>
          <w:p w14:paraId="7333BC13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14:paraId="604D167B" w14:textId="77777777" w:rsidTr="00DA200C">
        <w:tc>
          <w:tcPr>
            <w:tcW w:w="426" w:type="dxa"/>
          </w:tcPr>
          <w:p w14:paraId="31540713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7FA0307A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406" w:type="dxa"/>
          </w:tcPr>
          <w:p w14:paraId="3F70AA96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14:paraId="3DA16BD5" w14:textId="77777777" w:rsidTr="00DA200C">
        <w:tc>
          <w:tcPr>
            <w:tcW w:w="426" w:type="dxa"/>
          </w:tcPr>
          <w:p w14:paraId="08644C4C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0ACFAA66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406" w:type="dxa"/>
          </w:tcPr>
          <w:p w14:paraId="5BC8B3AA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14:paraId="48A7335A" w14:textId="77777777" w:rsidTr="00DA200C">
        <w:tc>
          <w:tcPr>
            <w:tcW w:w="426" w:type="dxa"/>
          </w:tcPr>
          <w:p w14:paraId="74B29382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14:paraId="01D1C6DC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406" w:type="dxa"/>
          </w:tcPr>
          <w:p w14:paraId="67C6974C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6E4726" w14:paraId="7B87BD4D" w14:textId="77777777" w:rsidTr="00DA200C">
        <w:tc>
          <w:tcPr>
            <w:tcW w:w="426" w:type="dxa"/>
          </w:tcPr>
          <w:p w14:paraId="5169CE06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14:paraId="63119D36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4726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406" w:type="dxa"/>
          </w:tcPr>
          <w:p w14:paraId="35C90313" w14:textId="77777777" w:rsidR="00DA200C" w:rsidRPr="006E4726" w:rsidRDefault="00DA200C" w:rsidP="00DA200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76252A" w14:textId="77777777" w:rsidR="00DA200C" w:rsidRPr="00C92037" w:rsidRDefault="00DA200C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14:paraId="4C7C8F34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501" w:right="-20"/>
        <w:rPr>
          <w:rFonts w:ascii="Times New Roman" w:hAnsi="Times New Roman"/>
          <w:sz w:val="20"/>
          <w:szCs w:val="20"/>
        </w:rPr>
      </w:pPr>
    </w:p>
    <w:p w14:paraId="618E9AA6" w14:textId="77777777" w:rsidR="005D7625" w:rsidRPr="00C92037" w:rsidRDefault="005D762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14:paraId="36CFCD90" w14:textId="77777777" w:rsidR="005D7625" w:rsidRPr="00C92037" w:rsidRDefault="00C9203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5D7625" w:rsidRPr="00C92037">
        <w:rPr>
          <w:rFonts w:ascii="Times New Roman" w:hAnsi="Times New Roman"/>
          <w:w w:val="102"/>
          <w:sz w:val="18"/>
          <w:szCs w:val="18"/>
        </w:rPr>
        <w:t>:</w:t>
      </w:r>
      <w:r w:rsidR="005D7625" w:rsidRPr="00C92037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5D0DDF6F" w14:textId="77777777" w:rsidR="005D7625" w:rsidRPr="00C92037" w:rsidRDefault="005D762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78418228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position w:val="6"/>
          <w:sz w:val="13"/>
          <w:szCs w:val="13"/>
        </w:rPr>
        <w:t>1)</w:t>
      </w:r>
      <w:r w:rsidRPr="00C92037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podmiotu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cego na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rynku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spo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ywczym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sanitarnego,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 jest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adany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wniosek. 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eli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posiada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ady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ce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podlegaj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 xml:space="preserve">ce </w:t>
      </w:r>
      <w:r w:rsidR="00C92037" w:rsidRPr="005D7625">
        <w:rPr>
          <w:rFonts w:ascii="Times New Roman" w:hAnsi="Times New Roman"/>
          <w:sz w:val="18"/>
          <w:szCs w:val="18"/>
        </w:rPr>
        <w:t>właściwości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ró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nych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stwowych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powiatowych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sanitarnych,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na- 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odr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bne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wnioski do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ka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dego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właściwego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</w:t>
      </w:r>
      <w:r w:rsidRPr="005D7625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wzgl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du</w:t>
      </w:r>
      <w:r w:rsidRPr="005D7625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siedzib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adu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sanitarnego.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eli podmiot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produkuje</w:t>
      </w:r>
      <w:r w:rsidRPr="005D7625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wprowadza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="00C92037" w:rsidRPr="005D7625">
        <w:rPr>
          <w:rFonts w:ascii="Times New Roman" w:hAnsi="Times New Roman"/>
          <w:sz w:val="18"/>
          <w:szCs w:val="18"/>
        </w:rPr>
        <w:t>żywność</w:t>
      </w:r>
      <w:r w:rsidRPr="005D7625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obiektów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ruchomych</w:t>
      </w:r>
      <w:r w:rsidRPr="005D7625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 tymczasowych,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właściwość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stwowego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powiatowego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inspektora sanitarnego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określana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miejsca prowadzenia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ad.</w:t>
      </w:r>
    </w:p>
    <w:p w14:paraId="042B3AC3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2)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Wype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nia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fizycznej.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osobie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nie</w:t>
      </w:r>
      <w:r w:rsidRPr="005D7625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nadano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tego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numeru, 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wpisa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seri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paszportu</w:t>
      </w:r>
      <w:r w:rsidRPr="005D7625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albo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numer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innego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dokumentu,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podstawie</w:t>
      </w:r>
      <w:r w:rsidRPr="005D7625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którego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mo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liwe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jest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ustalenie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danych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osobowych.</w:t>
      </w:r>
    </w:p>
    <w:p w14:paraId="0979F2A1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3)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 xml:space="preserve">y 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wymieni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wszystkie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rodzaje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 lub</w:t>
      </w:r>
      <w:r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obrotu 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Polsk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Klasyfikacj</w:t>
      </w:r>
      <w:r w:rsidR="00C92037" w:rsidRPr="005D7625">
        <w:rPr>
          <w:rFonts w:ascii="Times New Roman" w:hAnsi="Times New Roman"/>
          <w:sz w:val="18"/>
          <w:szCs w:val="18"/>
        </w:rPr>
        <w:t>ą</w:t>
      </w:r>
    </w:p>
    <w:p w14:paraId="265DCF46" w14:textId="77777777" w:rsidR="005D7625" w:rsidRPr="005D7625" w:rsidRDefault="00C92037">
      <w:pPr>
        <w:widowControl w:val="0"/>
        <w:autoSpaceDE w:val="0"/>
        <w:autoSpaceDN w:val="0"/>
        <w:adjustRightInd w:val="0"/>
        <w:spacing w:after="0" w:line="197" w:lineRule="exact"/>
        <w:ind w:left="31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(PKD)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określone</w:t>
      </w:r>
      <w:r w:rsidR="005D7625"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w</w:t>
      </w:r>
      <w:r w:rsidR="005D7625"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Krajowym Rejestrze</w:t>
      </w:r>
      <w:r w:rsidR="005D7625"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S</w:t>
      </w:r>
      <w:r w:rsidRPr="005D7625">
        <w:rPr>
          <w:rFonts w:ascii="Times New Roman" w:hAnsi="Times New Roman"/>
          <w:sz w:val="18"/>
          <w:szCs w:val="18"/>
        </w:rPr>
        <w:t>ą</w:t>
      </w:r>
      <w:r w:rsidR="005D7625" w:rsidRPr="005D7625">
        <w:rPr>
          <w:rFonts w:ascii="Times New Roman" w:hAnsi="Times New Roman"/>
          <w:sz w:val="18"/>
          <w:szCs w:val="18"/>
        </w:rPr>
        <w:t>dowym</w:t>
      </w:r>
      <w:r w:rsidR="005D7625"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(KRS)</w:t>
      </w:r>
      <w:r w:rsidR="005D7625" w:rsidRPr="005D7625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lub</w:t>
      </w:r>
      <w:r w:rsidR="005D7625" w:rsidRPr="005D7625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 xml:space="preserve">Ewidencji </w:t>
      </w:r>
      <w:r w:rsidR="005D7625"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Działalności</w:t>
      </w:r>
      <w:r w:rsidR="005D7625"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Gospodarczej</w:t>
      </w:r>
      <w:r w:rsidR="005D7625"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5D7625" w:rsidRPr="005D7625">
        <w:rPr>
          <w:rFonts w:ascii="Times New Roman" w:hAnsi="Times New Roman"/>
          <w:sz w:val="18"/>
          <w:szCs w:val="18"/>
        </w:rPr>
        <w:t>(EDG).</w:t>
      </w:r>
    </w:p>
    <w:p w14:paraId="77E58086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3" w:lineRule="exact"/>
        <w:ind w:left="13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position w:val="6"/>
          <w:sz w:val="13"/>
          <w:szCs w:val="13"/>
        </w:rPr>
        <w:t>4)</w:t>
      </w:r>
      <w:r w:rsidRPr="005D7625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Zaznaczy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właściwe</w:t>
      </w:r>
      <w:r w:rsidRPr="005D7625">
        <w:rPr>
          <w:rFonts w:ascii="Times New Roman" w:hAnsi="Times New Roman"/>
          <w:sz w:val="18"/>
          <w:szCs w:val="18"/>
        </w:rPr>
        <w:t>.</w:t>
      </w:r>
    </w:p>
    <w:p w14:paraId="3A809B8D" w14:textId="77777777" w:rsidR="005D7625" w:rsidRPr="005D7625" w:rsidRDefault="005D7625" w:rsidP="00C92037">
      <w:pPr>
        <w:widowControl w:val="0"/>
        <w:autoSpaceDE w:val="0"/>
        <w:autoSpaceDN w:val="0"/>
        <w:adjustRightInd w:val="0"/>
        <w:spacing w:before="2" w:after="0" w:line="200" w:lineRule="exact"/>
        <w:ind w:left="317" w:right="28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Jako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czniki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wniosku,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art.</w:t>
      </w:r>
      <w:r w:rsidRPr="005D7625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64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ust.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3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ustawy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dnia</w:t>
      </w:r>
      <w:r w:rsidRPr="005D7625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25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sierpnia</w:t>
      </w:r>
      <w:r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2006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-13"/>
          <w:sz w:val="18"/>
          <w:szCs w:val="18"/>
        </w:rPr>
        <w:t>r</w:t>
      </w:r>
      <w:r w:rsidRPr="005D7625">
        <w:rPr>
          <w:rFonts w:ascii="Times New Roman" w:hAnsi="Times New Roman"/>
          <w:sz w:val="18"/>
          <w:szCs w:val="18"/>
        </w:rPr>
        <w:t>.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bezpiecze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 xml:space="preserve">stwie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</w:t>
      </w:r>
      <w:r w:rsidR="00C92037" w:rsidRPr="005D7625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ywienia,</w:t>
      </w:r>
      <w:r w:rsidRPr="005D7625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nale</w:t>
      </w:r>
      <w:r w:rsidR="00C92037" w:rsidRPr="005D7625">
        <w:rPr>
          <w:rFonts w:ascii="Times New Roman" w:hAnsi="Times New Roman"/>
          <w:sz w:val="18"/>
          <w:szCs w:val="18"/>
        </w:rPr>
        <w:t>ż</w:t>
      </w:r>
      <w:r w:rsidRPr="005D7625">
        <w:rPr>
          <w:rFonts w:ascii="Times New Roman" w:hAnsi="Times New Roman"/>
          <w:sz w:val="18"/>
          <w:szCs w:val="18"/>
        </w:rPr>
        <w:t>y do</w:t>
      </w:r>
      <w:r w:rsidR="00C92037" w:rsidRPr="005D7625">
        <w:rPr>
          <w:rFonts w:ascii="Times New Roman" w:hAnsi="Times New Roman"/>
          <w:sz w:val="18"/>
          <w:szCs w:val="18"/>
        </w:rPr>
        <w:t>łą</w:t>
      </w:r>
      <w:r w:rsidRPr="005D7625">
        <w:rPr>
          <w:rFonts w:ascii="Times New Roman" w:hAnsi="Times New Roman"/>
          <w:sz w:val="18"/>
          <w:szCs w:val="18"/>
        </w:rPr>
        <w:t>czy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>:</w:t>
      </w:r>
    </w:p>
    <w:p w14:paraId="72DC4843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1)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aktualny odpis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Krajowego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Rejestru</w:t>
      </w:r>
      <w:r w:rsidRPr="005D7625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dowego;</w:t>
      </w:r>
    </w:p>
    <w:p w14:paraId="07CD1C98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2)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Ewidencji </w:t>
      </w:r>
      <w:r w:rsidR="00C92037" w:rsidRPr="005D7625">
        <w:rPr>
          <w:rFonts w:ascii="Times New Roman" w:hAnsi="Times New Roman"/>
          <w:sz w:val="18"/>
          <w:szCs w:val="18"/>
        </w:rPr>
        <w:t>Działalności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Gospodarczej;</w:t>
      </w:r>
    </w:p>
    <w:p w14:paraId="62CE9635" w14:textId="77777777" w:rsidR="005D7625" w:rsidRPr="005D7625" w:rsidRDefault="005D7625">
      <w:pPr>
        <w:widowControl w:val="0"/>
        <w:autoSpaceDE w:val="0"/>
        <w:autoSpaceDN w:val="0"/>
        <w:adjustRightInd w:val="0"/>
        <w:spacing w:before="2"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3)</w:t>
      </w:r>
      <w:r w:rsidRPr="005D7625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kopi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zezwolenia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pobyt</w:t>
      </w:r>
      <w:r w:rsidRPr="005D7625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rezydenta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ugoterminowego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WE</w:t>
      </w:r>
      <w:r w:rsidRPr="005D7625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udzielonego</w:t>
      </w:r>
      <w:r w:rsidRPr="005D7625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przez</w:t>
      </w:r>
      <w:r w:rsidRPr="005D7625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inne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pa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stwo cz</w:t>
      </w:r>
      <w:r w:rsidR="00C92037" w:rsidRPr="005D7625">
        <w:rPr>
          <w:rFonts w:ascii="Times New Roman" w:hAnsi="Times New Roman"/>
          <w:sz w:val="18"/>
          <w:szCs w:val="18"/>
        </w:rPr>
        <w:t>ł</w:t>
      </w:r>
      <w:r w:rsidRPr="005D7625">
        <w:rPr>
          <w:rFonts w:ascii="Times New Roman" w:hAnsi="Times New Roman"/>
          <w:sz w:val="18"/>
          <w:szCs w:val="18"/>
        </w:rPr>
        <w:t>onkowskie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Unii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Europejskiej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przypadku,</w:t>
      </w:r>
      <w:r w:rsidRPr="005D7625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gdy</w:t>
      </w:r>
      <w:r w:rsidRPr="005D7625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wnioskodawca</w:t>
      </w:r>
      <w:r w:rsidRPr="005D7625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b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>d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cudzoziemcem,</w:t>
      </w:r>
      <w:r w:rsidRPr="005D7625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cudzoziemcach,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zamierza prowadzi</w:t>
      </w:r>
      <w:r w:rsidR="00C92037" w:rsidRPr="005D7625">
        <w:rPr>
          <w:rFonts w:ascii="Times New Roman" w:hAnsi="Times New Roman"/>
          <w:sz w:val="18"/>
          <w:szCs w:val="18"/>
        </w:rPr>
        <w:t>ć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gospodarcz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zgodnie</w:t>
      </w:r>
      <w:r w:rsidRPr="005D7625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obowi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zuj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cymi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przepisami 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krajowymi,</w:t>
      </w:r>
      <w:r w:rsidRPr="005D7625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lub</w:t>
      </w:r>
    </w:p>
    <w:p w14:paraId="2A6568CA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4)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zaświadczenie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wpisie do</w:t>
      </w:r>
      <w:r w:rsidRPr="005D7625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rolnych, w</w:t>
      </w:r>
      <w:r w:rsidRPr="005D7625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rozumieniu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przepisów o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krajowym</w:t>
      </w:r>
      <w:r w:rsidRPr="005D7625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systemie ewidencji producentó</w:t>
      </w:r>
      <w:r w:rsidRPr="005D7625">
        <w:rPr>
          <w:rFonts w:ascii="Times New Roman" w:hAnsi="Times New Roman"/>
          <w:spacing w:val="-11"/>
          <w:sz w:val="18"/>
          <w:szCs w:val="18"/>
        </w:rPr>
        <w:t>w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gospodarstw</w:t>
      </w:r>
      <w:r w:rsidRPr="005D7625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rolnych oraz</w:t>
      </w:r>
      <w:r w:rsidRPr="005D7625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ewidencji</w:t>
      </w:r>
      <w:r w:rsidRPr="005D7625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wniosków</w:t>
      </w:r>
      <w:r w:rsidRPr="005D7625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przyznanie</w:t>
      </w:r>
      <w:r w:rsidRPr="005D7625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płatności</w:t>
      </w:r>
      <w:r w:rsidRPr="005D7625">
        <w:rPr>
          <w:rFonts w:ascii="Times New Roman" w:hAnsi="Times New Roman"/>
          <w:sz w:val="18"/>
          <w:szCs w:val="18"/>
        </w:rPr>
        <w:t>,</w:t>
      </w:r>
      <w:r w:rsidRPr="005D7625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wraz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nadanym numerem</w:t>
      </w:r>
      <w:r w:rsidRPr="005D7625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identyfikacyjnym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działalność</w:t>
      </w:r>
      <w:r w:rsidRPr="005D7625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zakresie dostaw</w:t>
      </w:r>
      <w:r w:rsidRPr="005D7625">
        <w:rPr>
          <w:rFonts w:ascii="Times New Roman" w:hAnsi="Times New Roman"/>
          <w:spacing w:val="39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bezpośrednich</w:t>
      </w:r>
      <w:r w:rsidRPr="005D7625">
        <w:rPr>
          <w:rFonts w:ascii="Times New Roman" w:hAnsi="Times New Roman"/>
          <w:sz w:val="18"/>
          <w:szCs w:val="18"/>
        </w:rPr>
        <w:t>;</w:t>
      </w:r>
    </w:p>
    <w:p w14:paraId="0F71D8B0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198" w:lineRule="exact"/>
        <w:ind w:left="317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5)</w:t>
      </w:r>
      <w:r w:rsidRPr="005D7625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wykaz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dystrybucyjnych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obejmuj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typ</w:t>
      </w:r>
      <w:r w:rsidRPr="005D7625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dzenia,</w:t>
      </w:r>
      <w:r w:rsidRPr="005D7625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nazw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producenta,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rok</w:t>
      </w:r>
      <w:r w:rsidRPr="005D7625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produkcji</w:t>
      </w:r>
      <w:r w:rsidRPr="005D7625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oraz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dat</w:t>
      </w:r>
      <w:r w:rsidR="00C92037" w:rsidRPr="005D7625">
        <w:rPr>
          <w:rFonts w:ascii="Times New Roman" w:hAnsi="Times New Roman"/>
          <w:sz w:val="18"/>
          <w:szCs w:val="18"/>
        </w:rPr>
        <w:t>ę</w:t>
      </w:r>
      <w:r w:rsidRPr="005D7625">
        <w:rPr>
          <w:rFonts w:ascii="Times New Roman" w:hAnsi="Times New Roman"/>
          <w:sz w:val="18"/>
          <w:szCs w:val="18"/>
        </w:rPr>
        <w:t xml:space="preserve"> </w:t>
      </w:r>
      <w:r w:rsidRPr="005D7625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uruchomienia</w:t>
      </w:r>
    </w:p>
    <w:p w14:paraId="1D92A078" w14:textId="77777777" w:rsidR="005D7625" w:rsidRPr="005D7625" w:rsidRDefault="005D7625">
      <w:pPr>
        <w:widowControl w:val="0"/>
        <w:autoSpaceDE w:val="0"/>
        <w:autoSpaceDN w:val="0"/>
        <w:adjustRightInd w:val="0"/>
        <w:spacing w:after="0" w:line="200" w:lineRule="exact"/>
        <w:ind w:left="530" w:right="-20"/>
        <w:rPr>
          <w:rFonts w:ascii="Times New Roman" w:hAnsi="Times New Roman"/>
          <w:sz w:val="18"/>
          <w:szCs w:val="18"/>
        </w:rPr>
      </w:pPr>
      <w:r w:rsidRPr="005D7625">
        <w:rPr>
          <w:rFonts w:ascii="Times New Roman" w:hAnsi="Times New Roman"/>
          <w:sz w:val="18"/>
          <w:szCs w:val="18"/>
        </w:rPr>
        <w:t>—</w:t>
      </w:r>
      <w:r w:rsidRPr="005D7625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w</w:t>
      </w:r>
      <w:r w:rsidRPr="005D7625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odniesieniu</w:t>
      </w:r>
      <w:r w:rsidRPr="005D7625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do</w:t>
      </w:r>
      <w:r w:rsidRPr="005D7625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podmiotów</w:t>
      </w:r>
      <w:r w:rsidRPr="005D7625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prowadz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cych</w:t>
      </w:r>
      <w:r w:rsidRPr="005D7625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 xml:space="preserve">obrót </w:t>
      </w:r>
      <w:r w:rsidRPr="005D7625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5D7625">
        <w:rPr>
          <w:rFonts w:ascii="Times New Roman" w:hAnsi="Times New Roman"/>
          <w:sz w:val="18"/>
          <w:szCs w:val="18"/>
        </w:rPr>
        <w:t>żywnością</w:t>
      </w:r>
      <w:r w:rsidRPr="005D7625">
        <w:rPr>
          <w:rFonts w:ascii="Times New Roman" w:hAnsi="Times New Roman"/>
          <w:sz w:val="18"/>
          <w:szCs w:val="18"/>
        </w:rPr>
        <w:t xml:space="preserve"> z</w:t>
      </w:r>
      <w:r w:rsidRPr="005D7625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tych</w:t>
      </w:r>
      <w:r w:rsidRPr="005D7625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5D7625">
        <w:rPr>
          <w:rFonts w:ascii="Times New Roman" w:hAnsi="Times New Roman"/>
          <w:sz w:val="18"/>
          <w:szCs w:val="18"/>
        </w:rPr>
        <w:t>urz</w:t>
      </w:r>
      <w:r w:rsidR="00C92037" w:rsidRPr="005D7625">
        <w:rPr>
          <w:rFonts w:ascii="Times New Roman" w:hAnsi="Times New Roman"/>
          <w:sz w:val="18"/>
          <w:szCs w:val="18"/>
        </w:rPr>
        <w:t>ą</w:t>
      </w:r>
      <w:r w:rsidRPr="005D7625">
        <w:rPr>
          <w:rFonts w:ascii="Times New Roman" w:hAnsi="Times New Roman"/>
          <w:sz w:val="18"/>
          <w:szCs w:val="18"/>
        </w:rPr>
        <w:t>dze</w:t>
      </w:r>
      <w:r w:rsidR="00C92037" w:rsidRPr="005D7625">
        <w:rPr>
          <w:rFonts w:ascii="Times New Roman" w:hAnsi="Times New Roman"/>
          <w:sz w:val="18"/>
          <w:szCs w:val="18"/>
        </w:rPr>
        <w:t>ń</w:t>
      </w:r>
      <w:r w:rsidRPr="005D7625">
        <w:rPr>
          <w:rFonts w:ascii="Times New Roman" w:hAnsi="Times New Roman"/>
          <w:sz w:val="18"/>
          <w:szCs w:val="18"/>
        </w:rPr>
        <w:t>.</w:t>
      </w:r>
    </w:p>
    <w:sectPr w:rsidR="005D7625" w:rsidRPr="005D7625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D4D65" w14:textId="77777777" w:rsidR="009F751C" w:rsidRDefault="009F751C">
      <w:pPr>
        <w:spacing w:after="0" w:line="240" w:lineRule="auto"/>
      </w:pPr>
      <w:r>
        <w:separator/>
      </w:r>
    </w:p>
  </w:endnote>
  <w:endnote w:type="continuationSeparator" w:id="0">
    <w:p w14:paraId="0C6C531F" w14:textId="77777777" w:rsidR="009F751C" w:rsidRDefault="009F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EC441" w14:textId="77777777" w:rsidR="009F751C" w:rsidRDefault="009F751C">
      <w:pPr>
        <w:spacing w:after="0" w:line="240" w:lineRule="auto"/>
      </w:pPr>
      <w:r>
        <w:separator/>
      </w:r>
    </w:p>
  </w:footnote>
  <w:footnote w:type="continuationSeparator" w:id="0">
    <w:p w14:paraId="0F7E1525" w14:textId="77777777" w:rsidR="009F751C" w:rsidRDefault="009F7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0"/>
    <w:rsid w:val="00177D1E"/>
    <w:rsid w:val="002260F3"/>
    <w:rsid w:val="002D743B"/>
    <w:rsid w:val="00347270"/>
    <w:rsid w:val="00481BC0"/>
    <w:rsid w:val="005D7625"/>
    <w:rsid w:val="006807E4"/>
    <w:rsid w:val="006E4726"/>
    <w:rsid w:val="00807127"/>
    <w:rsid w:val="008F1B00"/>
    <w:rsid w:val="008F45E4"/>
    <w:rsid w:val="00927520"/>
    <w:rsid w:val="009F751C"/>
    <w:rsid w:val="00A326E7"/>
    <w:rsid w:val="00AC3862"/>
    <w:rsid w:val="00B014AE"/>
    <w:rsid w:val="00C92037"/>
    <w:rsid w:val="00C9448D"/>
    <w:rsid w:val="00CB75A5"/>
    <w:rsid w:val="00DA200C"/>
    <w:rsid w:val="00F70381"/>
    <w:rsid w:val="00F86005"/>
    <w:rsid w:val="00FC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740E2"/>
  <w14:defaultImageDpi w14:val="0"/>
  <w15:docId w15:val="{AE9E9C7E-92B8-4927-BCB3-DED44A6D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C9203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92037"/>
    <w:rPr>
      <w:rFonts w:cs="Times New Roman"/>
    </w:rPr>
  </w:style>
  <w:style w:type="table" w:styleId="Tabela-Siatka">
    <w:name w:val="Table Grid"/>
    <w:basedOn w:val="Standardowy"/>
    <w:uiPriority w:val="59"/>
    <w:rsid w:val="00DA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Dz.U.07.106.730_zal_4</vt:lpstr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Dz.U.07.106.730_zal_4</dc:title>
  <dc:subject/>
  <dc:creator>WSSE_Gdańsk</dc:creator>
  <cp:keywords/>
  <dc:description/>
  <cp:lastModifiedBy>Informatyk</cp:lastModifiedBy>
  <cp:revision>2</cp:revision>
  <dcterms:created xsi:type="dcterms:W3CDTF">2020-11-13T20:04:00Z</dcterms:created>
  <dcterms:modified xsi:type="dcterms:W3CDTF">2020-11-13T20:04:00Z</dcterms:modified>
</cp:coreProperties>
</file>