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7"/>
        <w:gridCol w:w="3960"/>
        <w:gridCol w:w="3060"/>
      </w:tblGrid>
      <w:tr w:rsidR="00377B4F" w:rsidRPr="003C46AB" w14:paraId="761BCEB0" w14:textId="77777777" w:rsidTr="000664D8">
        <w:tc>
          <w:tcPr>
            <w:tcW w:w="10677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1A39B07" w14:textId="77777777" w:rsidR="00377B4F" w:rsidRPr="003C46AB" w:rsidRDefault="00377B4F" w:rsidP="000664D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3C46AB">
              <w:rPr>
                <w:rFonts w:ascii="Calibri" w:hAnsi="Calibri"/>
                <w:b/>
                <w:bCs/>
                <w:sz w:val="28"/>
                <w:szCs w:val="28"/>
              </w:rPr>
              <w:t>MINISTERSTWO SPRAW WEWNĘTRZNYCH</w:t>
            </w:r>
            <w:r w:rsidR="00F0067E" w:rsidRPr="003C46AB">
              <w:rPr>
                <w:rFonts w:ascii="Calibri" w:hAnsi="Calibri"/>
                <w:b/>
                <w:bCs/>
                <w:sz w:val="28"/>
                <w:szCs w:val="28"/>
              </w:rPr>
              <w:t xml:space="preserve"> I ADMINISTRACJI</w:t>
            </w:r>
          </w:p>
          <w:p w14:paraId="3C7F2E30" w14:textId="77777777" w:rsidR="00377B4F" w:rsidRPr="003C46AB" w:rsidRDefault="00377B4F" w:rsidP="000701D4">
            <w:pPr>
              <w:jc w:val="center"/>
              <w:rPr>
                <w:rFonts w:ascii="Calibri" w:hAnsi="Calibri"/>
              </w:rPr>
            </w:pPr>
            <w:r w:rsidRPr="003C46AB">
              <w:rPr>
                <w:rFonts w:ascii="Calibri" w:hAnsi="Calibri"/>
              </w:rPr>
              <w:t>DEPARTAMENT ZDROWIA</w:t>
            </w:r>
          </w:p>
        </w:tc>
      </w:tr>
      <w:tr w:rsidR="00377B4F" w:rsidRPr="003C46AB" w14:paraId="439B6E27" w14:textId="77777777" w:rsidTr="00F0067E">
        <w:trPr>
          <w:trHeight w:val="628"/>
        </w:trPr>
        <w:tc>
          <w:tcPr>
            <w:tcW w:w="10677" w:type="dxa"/>
            <w:gridSpan w:val="3"/>
            <w:shd w:val="clear" w:color="auto" w:fill="auto"/>
            <w:tcMar>
              <w:left w:w="57" w:type="dxa"/>
              <w:right w:w="57" w:type="dxa"/>
            </w:tcMar>
          </w:tcPr>
          <w:p w14:paraId="23D51B51" w14:textId="77777777" w:rsidR="00377B4F" w:rsidRPr="003C46AB" w:rsidRDefault="00377B4F" w:rsidP="000664D8">
            <w:pPr>
              <w:jc w:val="center"/>
              <w:rPr>
                <w:rFonts w:ascii="Calibri" w:hAnsi="Calibri"/>
                <w:b/>
                <w:bCs/>
              </w:rPr>
            </w:pPr>
            <w:r w:rsidRPr="003C46AB">
              <w:rPr>
                <w:rFonts w:ascii="Calibri" w:hAnsi="Calibri"/>
                <w:b/>
                <w:bCs/>
              </w:rPr>
              <w:t>MSW</w:t>
            </w:r>
            <w:r w:rsidR="00F0067E" w:rsidRPr="003C46AB">
              <w:rPr>
                <w:rFonts w:ascii="Calibri" w:hAnsi="Calibri"/>
                <w:b/>
                <w:bCs/>
              </w:rPr>
              <w:t>iA</w:t>
            </w:r>
            <w:r w:rsidRPr="003C46AB">
              <w:rPr>
                <w:rFonts w:ascii="Calibri" w:hAnsi="Calibri"/>
                <w:b/>
                <w:bCs/>
              </w:rPr>
              <w:t>-</w:t>
            </w:r>
            <w:r w:rsidR="006916DD" w:rsidRPr="003C46AB">
              <w:rPr>
                <w:rFonts w:ascii="Calibri" w:hAnsi="Calibri"/>
                <w:b/>
                <w:bCs/>
              </w:rPr>
              <w:t>36a</w:t>
            </w:r>
          </w:p>
          <w:p w14:paraId="4185C320" w14:textId="77777777" w:rsidR="00377B4F" w:rsidRPr="003C46AB" w:rsidRDefault="00377B4F" w:rsidP="00F0067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C46AB">
              <w:rPr>
                <w:rFonts w:ascii="Calibri" w:hAnsi="Calibri"/>
                <w:b/>
                <w:bCs/>
              </w:rPr>
              <w:t xml:space="preserve">Sprawozdanie </w:t>
            </w:r>
            <w:r w:rsidR="006916DD" w:rsidRPr="003C46AB">
              <w:rPr>
                <w:rFonts w:ascii="Calibri" w:hAnsi="Calibri"/>
                <w:b/>
                <w:bCs/>
              </w:rPr>
              <w:t>z działalności zespołu/oddziału leczenia środowiskowego/domowego</w:t>
            </w:r>
          </w:p>
        </w:tc>
      </w:tr>
      <w:tr w:rsidR="00F0067E" w:rsidRPr="003C46AB" w14:paraId="1F0D2031" w14:textId="77777777" w:rsidTr="00F0067E">
        <w:trPr>
          <w:trHeight w:val="215"/>
        </w:trPr>
        <w:tc>
          <w:tcPr>
            <w:tcW w:w="10677" w:type="dxa"/>
            <w:gridSpan w:val="3"/>
            <w:shd w:val="clear" w:color="auto" w:fill="auto"/>
            <w:tcMar>
              <w:left w:w="57" w:type="dxa"/>
              <w:right w:w="57" w:type="dxa"/>
            </w:tcMar>
          </w:tcPr>
          <w:p w14:paraId="3CDDAB9B" w14:textId="1730EF0A" w:rsidR="00F0067E" w:rsidRPr="003C46AB" w:rsidRDefault="00AB0F94" w:rsidP="000664D8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za rok 202</w:t>
            </w:r>
            <w:r w:rsidR="00DC1B8E">
              <w:rPr>
                <w:rFonts w:ascii="Calibri" w:hAnsi="Calibri"/>
                <w:b/>
                <w:bCs/>
              </w:rPr>
              <w:t>6</w:t>
            </w:r>
            <w:bookmarkStart w:id="0" w:name="_GoBack"/>
            <w:bookmarkEnd w:id="0"/>
          </w:p>
        </w:tc>
      </w:tr>
      <w:tr w:rsidR="00377B4F" w:rsidRPr="003C46AB" w14:paraId="61B81D5F" w14:textId="77777777" w:rsidTr="000664D8">
        <w:trPr>
          <w:trHeight w:val="159"/>
        </w:trPr>
        <w:tc>
          <w:tcPr>
            <w:tcW w:w="10677" w:type="dxa"/>
            <w:gridSpan w:val="3"/>
            <w:shd w:val="clear" w:color="auto" w:fill="auto"/>
            <w:tcMar>
              <w:left w:w="57" w:type="dxa"/>
              <w:right w:w="57" w:type="dxa"/>
            </w:tcMar>
          </w:tcPr>
          <w:p w14:paraId="5598CB32" w14:textId="07621ACC" w:rsidR="00377B4F" w:rsidRPr="003C46AB" w:rsidRDefault="00646A81" w:rsidP="00EC64D4">
            <w:pPr>
              <w:ind w:left="57"/>
              <w:jc w:val="center"/>
              <w:rPr>
                <w:rFonts w:ascii="Calibri" w:hAnsi="Calibri"/>
                <w:sz w:val="18"/>
                <w:szCs w:val="18"/>
              </w:rPr>
            </w:pPr>
            <w:r w:rsidRPr="003C46AB">
              <w:rPr>
                <w:rFonts w:ascii="Calibri" w:hAnsi="Calibri"/>
                <w:sz w:val="20"/>
                <w:szCs w:val="20"/>
              </w:rPr>
              <w:t>Termin p</w:t>
            </w:r>
            <w:r w:rsidR="003C46AB" w:rsidRPr="003C46AB">
              <w:rPr>
                <w:rFonts w:ascii="Calibri" w:hAnsi="Calibri"/>
                <w:sz w:val="20"/>
                <w:szCs w:val="20"/>
              </w:rPr>
              <w:t xml:space="preserve">rzekazania: </w:t>
            </w:r>
            <w:r w:rsidR="00EC64D4">
              <w:rPr>
                <w:rFonts w:ascii="Calibri" w:hAnsi="Calibri"/>
                <w:sz w:val="20"/>
                <w:szCs w:val="20"/>
              </w:rPr>
              <w:t>10</w:t>
            </w:r>
            <w:r w:rsidR="001732DD">
              <w:rPr>
                <w:rFonts w:ascii="Calibri" w:hAnsi="Calibri"/>
                <w:sz w:val="20"/>
                <w:szCs w:val="20"/>
              </w:rPr>
              <w:t xml:space="preserve"> lutego 202</w:t>
            </w:r>
            <w:r w:rsidR="00DC1B8E">
              <w:rPr>
                <w:rFonts w:ascii="Calibri" w:hAnsi="Calibri"/>
                <w:sz w:val="20"/>
                <w:szCs w:val="20"/>
              </w:rPr>
              <w:t>7</w:t>
            </w:r>
            <w:r w:rsidR="004758DD" w:rsidRPr="0088760C">
              <w:rPr>
                <w:rFonts w:ascii="Calibri" w:hAnsi="Calibri"/>
                <w:sz w:val="20"/>
                <w:szCs w:val="20"/>
              </w:rPr>
              <w:t xml:space="preserve"> r.</w:t>
            </w:r>
          </w:p>
        </w:tc>
      </w:tr>
      <w:tr w:rsidR="00377B4F" w:rsidRPr="003C46AB" w14:paraId="24EDBF9F" w14:textId="77777777" w:rsidTr="00D80449">
        <w:trPr>
          <w:trHeight w:val="702"/>
        </w:trPr>
        <w:tc>
          <w:tcPr>
            <w:tcW w:w="3657" w:type="dxa"/>
            <w:shd w:val="clear" w:color="auto" w:fill="auto"/>
            <w:tcMar>
              <w:left w:w="57" w:type="dxa"/>
              <w:right w:w="57" w:type="dxa"/>
            </w:tcMar>
          </w:tcPr>
          <w:p w14:paraId="6F4BA80A" w14:textId="77777777" w:rsidR="00377B4F" w:rsidRPr="003C46AB" w:rsidRDefault="00377B4F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C46AB">
              <w:rPr>
                <w:rFonts w:ascii="Calibri" w:hAnsi="Calibri"/>
                <w:sz w:val="20"/>
                <w:szCs w:val="20"/>
              </w:rPr>
              <w:t>Nazwa i adres samodzielnego publicznego zakładu opieki zdrowotnej MSW</w:t>
            </w:r>
            <w:r w:rsidR="003C46AB" w:rsidRPr="003C46AB">
              <w:rPr>
                <w:rFonts w:ascii="Calibri" w:hAnsi="Calibri"/>
                <w:sz w:val="20"/>
                <w:szCs w:val="20"/>
              </w:rPr>
              <w:t>iA</w:t>
            </w:r>
          </w:p>
        </w:tc>
        <w:tc>
          <w:tcPr>
            <w:tcW w:w="3960" w:type="dxa"/>
            <w:shd w:val="clear" w:color="auto" w:fill="auto"/>
            <w:tcMar>
              <w:left w:w="57" w:type="dxa"/>
              <w:right w:w="57" w:type="dxa"/>
            </w:tcMar>
          </w:tcPr>
          <w:p w14:paraId="447A825E" w14:textId="77777777" w:rsidR="00377B4F" w:rsidRPr="003C46AB" w:rsidRDefault="00377B4F" w:rsidP="00CB3A25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C46AB">
              <w:rPr>
                <w:rFonts w:ascii="Calibri" w:hAnsi="Calibri"/>
                <w:sz w:val="20"/>
                <w:szCs w:val="20"/>
              </w:rPr>
              <w:t xml:space="preserve">Nazwa i adres </w:t>
            </w:r>
            <w:r w:rsidR="00CB3A25">
              <w:rPr>
                <w:rFonts w:ascii="Calibri" w:hAnsi="Calibri"/>
                <w:sz w:val="20"/>
                <w:szCs w:val="20"/>
              </w:rPr>
              <w:t>zakładu</w:t>
            </w:r>
            <w:r w:rsidRPr="003C46AB">
              <w:rPr>
                <w:rFonts w:ascii="Calibri" w:hAnsi="Calibri"/>
                <w:sz w:val="20"/>
                <w:szCs w:val="20"/>
              </w:rPr>
              <w:t xml:space="preserve"> leczniczego</w:t>
            </w:r>
          </w:p>
        </w:tc>
        <w:tc>
          <w:tcPr>
            <w:tcW w:w="3060" w:type="dxa"/>
            <w:shd w:val="clear" w:color="auto" w:fill="auto"/>
            <w:tcMar>
              <w:left w:w="57" w:type="dxa"/>
              <w:right w:w="57" w:type="dxa"/>
            </w:tcMar>
          </w:tcPr>
          <w:p w14:paraId="2AE81802" w14:textId="77777777" w:rsidR="00377B4F" w:rsidRPr="003C46AB" w:rsidRDefault="00377B4F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C46AB">
              <w:rPr>
                <w:rFonts w:ascii="Calibri" w:hAnsi="Calibri"/>
                <w:sz w:val="20"/>
                <w:szCs w:val="20"/>
              </w:rPr>
              <w:t>Nazwa jednostki organizacyjnej</w:t>
            </w:r>
          </w:p>
        </w:tc>
      </w:tr>
      <w:tr w:rsidR="00377B4F" w:rsidRPr="003C46AB" w14:paraId="079C6CC2" w14:textId="77777777" w:rsidTr="000664D8">
        <w:trPr>
          <w:trHeight w:val="529"/>
        </w:trPr>
        <w:tc>
          <w:tcPr>
            <w:tcW w:w="3657" w:type="dxa"/>
            <w:shd w:val="clear" w:color="auto" w:fill="auto"/>
            <w:tcMar>
              <w:left w:w="57" w:type="dxa"/>
              <w:right w:w="57" w:type="dxa"/>
            </w:tcMar>
          </w:tcPr>
          <w:p w14:paraId="4FDD07C2" w14:textId="77777777" w:rsidR="00377B4F" w:rsidRPr="003C46AB" w:rsidRDefault="00377B4F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C46AB">
              <w:rPr>
                <w:rFonts w:ascii="Calibri" w:hAnsi="Calibri"/>
                <w:sz w:val="20"/>
                <w:szCs w:val="20"/>
              </w:rPr>
              <w:t>Numer księgi rejestrowej SP ZOZ MSW</w:t>
            </w:r>
            <w:r w:rsidR="003C46AB" w:rsidRPr="003C46AB">
              <w:rPr>
                <w:rFonts w:ascii="Calibri" w:hAnsi="Calibri"/>
                <w:sz w:val="20"/>
                <w:szCs w:val="20"/>
              </w:rPr>
              <w:t>iA</w:t>
            </w:r>
          </w:p>
        </w:tc>
        <w:tc>
          <w:tcPr>
            <w:tcW w:w="3960" w:type="dxa"/>
            <w:shd w:val="clear" w:color="auto" w:fill="auto"/>
            <w:tcMar>
              <w:left w:w="57" w:type="dxa"/>
              <w:right w:w="57" w:type="dxa"/>
            </w:tcMar>
          </w:tcPr>
          <w:p w14:paraId="6D7F84E0" w14:textId="77777777" w:rsidR="00377B4F" w:rsidRPr="003C46AB" w:rsidRDefault="00377B4F" w:rsidP="000664D8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3C46AB">
              <w:rPr>
                <w:rFonts w:ascii="Calibri" w:hAnsi="Calibri"/>
                <w:bCs/>
                <w:sz w:val="20"/>
                <w:szCs w:val="20"/>
              </w:rPr>
              <w:t xml:space="preserve">REGON </w:t>
            </w:r>
            <w:r w:rsidR="00CB3A25">
              <w:rPr>
                <w:rFonts w:ascii="Calibri" w:hAnsi="Calibri"/>
                <w:bCs/>
                <w:sz w:val="20"/>
                <w:szCs w:val="20"/>
              </w:rPr>
              <w:t>zakładu</w:t>
            </w:r>
            <w:r w:rsidRPr="003C46AB">
              <w:rPr>
                <w:rFonts w:ascii="Calibri" w:hAnsi="Calibri"/>
                <w:bCs/>
                <w:sz w:val="20"/>
                <w:szCs w:val="20"/>
              </w:rPr>
              <w:t xml:space="preserve"> leczniczego</w:t>
            </w:r>
          </w:p>
          <w:p w14:paraId="501978B0" w14:textId="77777777" w:rsidR="00377B4F" w:rsidRPr="003C46AB" w:rsidRDefault="00377B4F" w:rsidP="000664D8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3060" w:type="dxa"/>
            <w:shd w:val="clear" w:color="auto" w:fill="auto"/>
            <w:tcMar>
              <w:left w:w="57" w:type="dxa"/>
              <w:right w:w="57" w:type="dxa"/>
            </w:tcMar>
          </w:tcPr>
          <w:p w14:paraId="7C37E6C1" w14:textId="77777777" w:rsidR="00377B4F" w:rsidRPr="003C46AB" w:rsidRDefault="00377B4F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C46AB">
              <w:rPr>
                <w:rFonts w:ascii="Calibri" w:hAnsi="Calibri"/>
                <w:sz w:val="20"/>
                <w:szCs w:val="20"/>
              </w:rPr>
              <w:t>Kod resortowy identyfikujący jednostkę organizacyjną (część V)</w:t>
            </w:r>
          </w:p>
        </w:tc>
      </w:tr>
      <w:tr w:rsidR="00377B4F" w:rsidRPr="00D05307" w14:paraId="640F0EAA" w14:textId="77777777" w:rsidTr="000664D8">
        <w:trPr>
          <w:trHeight w:val="442"/>
        </w:trPr>
        <w:tc>
          <w:tcPr>
            <w:tcW w:w="3657" w:type="dxa"/>
            <w:shd w:val="clear" w:color="auto" w:fill="auto"/>
            <w:tcMar>
              <w:left w:w="57" w:type="dxa"/>
              <w:right w:w="57" w:type="dxa"/>
            </w:tcMar>
          </w:tcPr>
          <w:p w14:paraId="1704FEA9" w14:textId="77777777" w:rsidR="00377B4F" w:rsidRPr="00D05307" w:rsidRDefault="00377B4F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05307">
              <w:rPr>
                <w:rFonts w:ascii="Calibri" w:hAnsi="Calibri"/>
                <w:sz w:val="20"/>
                <w:szCs w:val="20"/>
              </w:rPr>
              <w:t>TERYT SP ZOZ MSW</w:t>
            </w:r>
            <w:r w:rsidR="003C46AB" w:rsidRPr="00D05307">
              <w:rPr>
                <w:rFonts w:ascii="Calibri" w:hAnsi="Calibri"/>
                <w:sz w:val="20"/>
                <w:szCs w:val="20"/>
              </w:rPr>
              <w:t>iA</w:t>
            </w:r>
          </w:p>
        </w:tc>
        <w:tc>
          <w:tcPr>
            <w:tcW w:w="3960" w:type="dxa"/>
            <w:shd w:val="clear" w:color="auto" w:fill="auto"/>
            <w:tcMar>
              <w:left w:w="57" w:type="dxa"/>
              <w:right w:w="57" w:type="dxa"/>
            </w:tcMar>
          </w:tcPr>
          <w:p w14:paraId="35AA4501" w14:textId="77777777" w:rsidR="00377B4F" w:rsidRPr="00D05307" w:rsidRDefault="00377B4F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05307">
              <w:rPr>
                <w:rFonts w:ascii="Calibri" w:hAnsi="Calibri"/>
                <w:sz w:val="20"/>
                <w:szCs w:val="20"/>
              </w:rPr>
              <w:t xml:space="preserve">TERYT </w:t>
            </w:r>
            <w:r w:rsidR="00CB3A25" w:rsidRPr="00D05307">
              <w:rPr>
                <w:rFonts w:ascii="Calibri" w:hAnsi="Calibri"/>
                <w:sz w:val="20"/>
                <w:szCs w:val="20"/>
              </w:rPr>
              <w:t>zakładu</w:t>
            </w:r>
            <w:r w:rsidRPr="00D05307">
              <w:rPr>
                <w:rFonts w:ascii="Calibri" w:hAnsi="Calibri"/>
                <w:sz w:val="20"/>
                <w:szCs w:val="20"/>
              </w:rPr>
              <w:t xml:space="preserve"> leczniczego</w:t>
            </w:r>
          </w:p>
          <w:p w14:paraId="60260643" w14:textId="77777777" w:rsidR="00377B4F" w:rsidRPr="00D05307" w:rsidRDefault="00377B4F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060" w:type="dxa"/>
            <w:shd w:val="clear" w:color="auto" w:fill="auto"/>
            <w:tcMar>
              <w:left w:w="57" w:type="dxa"/>
              <w:right w:w="57" w:type="dxa"/>
            </w:tcMar>
          </w:tcPr>
          <w:p w14:paraId="2DCB1C72" w14:textId="77777777" w:rsidR="00377B4F" w:rsidRPr="00D05307" w:rsidRDefault="00377B4F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05307">
              <w:rPr>
                <w:rFonts w:ascii="Calibri" w:hAnsi="Calibri"/>
                <w:sz w:val="20"/>
                <w:szCs w:val="20"/>
              </w:rPr>
              <w:t>TERYT jednostki organizacyjnej</w:t>
            </w:r>
          </w:p>
        </w:tc>
      </w:tr>
    </w:tbl>
    <w:p w14:paraId="283868E6" w14:textId="573E449A" w:rsidR="00204E24" w:rsidRDefault="00204E24" w:rsidP="00204E24">
      <w:pPr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Obowiązek przekazywania danych statystycznych wynika z art. 30 ust. 1 pkt 3 ustawy z dnia 29 czerwca 1995 r. o statystyce publicznej </w:t>
      </w:r>
      <w:r>
        <w:rPr>
          <w:rFonts w:ascii="Calibri" w:hAnsi="Calibri" w:cs="Arial"/>
          <w:sz w:val="20"/>
          <w:szCs w:val="20"/>
        </w:rPr>
        <w:t>(</w:t>
      </w:r>
      <w:r w:rsidR="00DC1B8E">
        <w:rPr>
          <w:rFonts w:ascii="Calibri" w:hAnsi="Calibri" w:cs="Arial"/>
          <w:sz w:val="20"/>
          <w:szCs w:val="20"/>
        </w:rPr>
        <w:t>Dz. U. z 2024</w:t>
      </w:r>
      <w:r w:rsidR="00AA6638">
        <w:rPr>
          <w:rFonts w:ascii="Calibri" w:hAnsi="Calibri" w:cs="Arial"/>
          <w:sz w:val="20"/>
          <w:szCs w:val="20"/>
        </w:rPr>
        <w:t xml:space="preserve"> r. poz. </w:t>
      </w:r>
      <w:r w:rsidR="00DC1B8E">
        <w:rPr>
          <w:rFonts w:ascii="Calibri" w:hAnsi="Calibri" w:cs="Arial"/>
          <w:sz w:val="20"/>
          <w:szCs w:val="20"/>
        </w:rPr>
        <w:t>1</w:t>
      </w:r>
      <w:r w:rsidR="00EC64D4">
        <w:rPr>
          <w:rFonts w:ascii="Calibri" w:hAnsi="Calibri" w:cs="Arial"/>
          <w:sz w:val="20"/>
          <w:szCs w:val="20"/>
        </w:rPr>
        <w:t>7</w:t>
      </w:r>
      <w:r w:rsidR="00DC1B8E">
        <w:rPr>
          <w:rFonts w:ascii="Calibri" w:hAnsi="Calibri" w:cs="Arial"/>
          <w:sz w:val="20"/>
          <w:szCs w:val="20"/>
        </w:rPr>
        <w:t>99</w:t>
      </w:r>
      <w:r w:rsidR="00AA6638">
        <w:rPr>
          <w:rFonts w:ascii="Calibri" w:hAnsi="Calibri" w:cs="Arial"/>
          <w:sz w:val="20"/>
          <w:szCs w:val="20"/>
        </w:rPr>
        <w:t>, z późn.zm</w:t>
      </w:r>
      <w:r w:rsidR="001732DD">
        <w:rPr>
          <w:rFonts w:ascii="Calibri" w:hAnsi="Calibri" w:cs="Arial"/>
          <w:sz w:val="20"/>
          <w:szCs w:val="20"/>
        </w:rPr>
        <w:t>.</w:t>
      </w:r>
      <w:r>
        <w:rPr>
          <w:rFonts w:ascii="Calibri" w:hAnsi="Calibri" w:cs="Arial"/>
          <w:sz w:val="20"/>
          <w:szCs w:val="20"/>
        </w:rPr>
        <w:t>).</w:t>
      </w:r>
    </w:p>
    <w:p w14:paraId="49197247" w14:textId="77777777" w:rsidR="00D05307" w:rsidRPr="00D05307" w:rsidRDefault="00D05307" w:rsidP="00D05307">
      <w:pPr>
        <w:rPr>
          <w:rFonts w:ascii="Calibri" w:hAnsi="Calibri" w:cs="Arial"/>
          <w:sz w:val="20"/>
          <w:szCs w:val="20"/>
        </w:rPr>
      </w:pPr>
      <w:r w:rsidRPr="00D05307">
        <w:rPr>
          <w:rFonts w:ascii="Calibri" w:hAnsi="Calibri" w:cs="Arial"/>
          <w:sz w:val="20"/>
          <w:szCs w:val="20"/>
        </w:rPr>
        <w:t>W przypadku, gdy sprawozdanie wypełniane jest zbiorczo dla całego samodzielnego publicznego zakładu opieki zdrowotnej, w części V kodu resortowego wpisać symbol 99.</w:t>
      </w:r>
    </w:p>
    <w:p w14:paraId="7041E9CD" w14:textId="77777777" w:rsidR="00377B4F" w:rsidRPr="00D80449" w:rsidRDefault="00377B4F" w:rsidP="00377B4F">
      <w:pPr>
        <w:jc w:val="both"/>
        <w:rPr>
          <w:rFonts w:ascii="Calibri" w:hAnsi="Calibri"/>
          <w:sz w:val="12"/>
          <w:szCs w:val="20"/>
        </w:rPr>
      </w:pPr>
    </w:p>
    <w:p w14:paraId="2BB35FC6" w14:textId="77777777" w:rsidR="006916DD" w:rsidRPr="003C46AB" w:rsidRDefault="002415AE">
      <w:pPr>
        <w:rPr>
          <w:rFonts w:ascii="Calibri" w:hAnsi="Calibri"/>
          <w:b/>
          <w:bCs/>
          <w:sz w:val="22"/>
          <w:szCs w:val="22"/>
        </w:rPr>
      </w:pPr>
      <w:r w:rsidRPr="003C46AB">
        <w:rPr>
          <w:rFonts w:ascii="Calibri" w:hAnsi="Calibri"/>
          <w:b/>
          <w:bCs/>
          <w:sz w:val="22"/>
          <w:szCs w:val="22"/>
        </w:rPr>
        <w:t xml:space="preserve">Dział 1. </w:t>
      </w:r>
      <w:r w:rsidR="006916DD" w:rsidRPr="003C46AB">
        <w:rPr>
          <w:rFonts w:ascii="Calibri" w:hAnsi="Calibri"/>
          <w:b/>
          <w:bCs/>
          <w:sz w:val="22"/>
          <w:szCs w:val="22"/>
        </w:rPr>
        <w:t>Informacje ogólne o działalności</w:t>
      </w:r>
    </w:p>
    <w:p w14:paraId="1B6E03FA" w14:textId="26A6C4B9" w:rsidR="002319FE" w:rsidRPr="003C46AB" w:rsidRDefault="006916DD">
      <w:pPr>
        <w:rPr>
          <w:rFonts w:ascii="Calibri" w:hAnsi="Calibri"/>
          <w:sz w:val="18"/>
          <w:szCs w:val="18"/>
        </w:rPr>
      </w:pPr>
      <w:r w:rsidRPr="003C46AB">
        <w:rPr>
          <w:rFonts w:ascii="Calibri" w:hAnsi="Calibri"/>
          <w:sz w:val="18"/>
          <w:szCs w:val="18"/>
        </w:rPr>
        <w:t>Pros</w:t>
      </w:r>
      <w:r w:rsidR="00FE57D8">
        <w:rPr>
          <w:rFonts w:ascii="Calibri" w:hAnsi="Calibri"/>
          <w:sz w:val="18"/>
          <w:szCs w:val="18"/>
        </w:rPr>
        <w:t>zę wybrać prawidłową odpowiedź.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2"/>
        <w:gridCol w:w="506"/>
        <w:gridCol w:w="540"/>
        <w:gridCol w:w="540"/>
      </w:tblGrid>
      <w:tr w:rsidR="006916DD" w:rsidRPr="003C46AB" w14:paraId="6E13678B" w14:textId="77777777" w:rsidTr="000664D8">
        <w:trPr>
          <w:trHeight w:val="257"/>
        </w:trPr>
        <w:tc>
          <w:tcPr>
            <w:tcW w:w="5148" w:type="dxa"/>
            <w:gridSpan w:val="4"/>
            <w:shd w:val="clear" w:color="auto" w:fill="auto"/>
            <w:vAlign w:val="center"/>
          </w:tcPr>
          <w:p w14:paraId="669B4783" w14:textId="77777777" w:rsidR="006916DD" w:rsidRPr="003C46AB" w:rsidRDefault="006916DD" w:rsidP="003D3AA7">
            <w:pPr>
              <w:rPr>
                <w:rFonts w:ascii="Calibri" w:hAnsi="Calibri"/>
                <w:b/>
                <w:sz w:val="20"/>
                <w:szCs w:val="20"/>
              </w:rPr>
            </w:pPr>
            <w:r w:rsidRPr="003C46AB">
              <w:rPr>
                <w:rFonts w:ascii="Calibri" w:hAnsi="Calibri"/>
                <w:b/>
                <w:sz w:val="20"/>
                <w:szCs w:val="20"/>
              </w:rPr>
              <w:t>Zakład usytuowany przy:</w:t>
            </w:r>
          </w:p>
        </w:tc>
      </w:tr>
      <w:tr w:rsidR="002319FE" w:rsidRPr="003C46AB" w14:paraId="2886DF88" w14:textId="77777777" w:rsidTr="000664D8">
        <w:tc>
          <w:tcPr>
            <w:tcW w:w="3562" w:type="dxa"/>
            <w:shd w:val="clear" w:color="auto" w:fill="auto"/>
          </w:tcPr>
          <w:p w14:paraId="79784278" w14:textId="77777777" w:rsidR="002319FE" w:rsidRPr="003C46AB" w:rsidRDefault="002319FE" w:rsidP="006916DD">
            <w:pPr>
              <w:rPr>
                <w:rFonts w:ascii="Calibri" w:hAnsi="Calibri"/>
                <w:sz w:val="20"/>
                <w:szCs w:val="20"/>
              </w:rPr>
            </w:pPr>
            <w:r w:rsidRPr="003C46AB">
              <w:rPr>
                <w:rFonts w:ascii="Calibri" w:hAnsi="Calibri"/>
                <w:sz w:val="20"/>
                <w:szCs w:val="20"/>
              </w:rPr>
              <w:t>szpitalu psychiatrycznym</w:t>
            </w:r>
          </w:p>
        </w:tc>
        <w:tc>
          <w:tcPr>
            <w:tcW w:w="506" w:type="dxa"/>
            <w:shd w:val="clear" w:color="auto" w:fill="auto"/>
          </w:tcPr>
          <w:p w14:paraId="159AE2EB" w14:textId="77777777" w:rsidR="002319FE" w:rsidRPr="00E50A27" w:rsidRDefault="002319FE" w:rsidP="000664D8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50A27">
              <w:rPr>
                <w:rFonts w:ascii="Calibri" w:hAnsi="Calibri"/>
                <w:sz w:val="16"/>
                <w:szCs w:val="20"/>
              </w:rPr>
              <w:t>1</w:t>
            </w:r>
          </w:p>
        </w:tc>
        <w:tc>
          <w:tcPr>
            <w:tcW w:w="540" w:type="dxa"/>
            <w:shd w:val="clear" w:color="auto" w:fill="auto"/>
          </w:tcPr>
          <w:p w14:paraId="72000572" w14:textId="77777777" w:rsidR="002319FE" w:rsidRPr="003C46AB" w:rsidRDefault="002319FE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C46AB">
              <w:rPr>
                <w:rFonts w:ascii="Calibri" w:hAnsi="Calibri"/>
                <w:sz w:val="20"/>
                <w:szCs w:val="20"/>
              </w:rPr>
              <w:t>tak</w:t>
            </w:r>
          </w:p>
        </w:tc>
        <w:tc>
          <w:tcPr>
            <w:tcW w:w="540" w:type="dxa"/>
            <w:shd w:val="clear" w:color="auto" w:fill="auto"/>
          </w:tcPr>
          <w:p w14:paraId="05DDC979" w14:textId="77777777" w:rsidR="002319FE" w:rsidRPr="003C46AB" w:rsidRDefault="002319FE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C46AB">
              <w:rPr>
                <w:rFonts w:ascii="Calibri" w:hAnsi="Calibri"/>
                <w:sz w:val="20"/>
                <w:szCs w:val="20"/>
              </w:rPr>
              <w:t>nie</w:t>
            </w:r>
          </w:p>
        </w:tc>
      </w:tr>
      <w:tr w:rsidR="002319FE" w:rsidRPr="003C46AB" w14:paraId="4C397767" w14:textId="77777777" w:rsidTr="000664D8">
        <w:tc>
          <w:tcPr>
            <w:tcW w:w="3562" w:type="dxa"/>
            <w:shd w:val="clear" w:color="auto" w:fill="auto"/>
          </w:tcPr>
          <w:p w14:paraId="593A1D33" w14:textId="77777777" w:rsidR="002319FE" w:rsidRPr="003C46AB" w:rsidRDefault="002319FE" w:rsidP="006916DD">
            <w:pPr>
              <w:rPr>
                <w:rFonts w:ascii="Calibri" w:hAnsi="Calibri"/>
                <w:sz w:val="20"/>
                <w:szCs w:val="20"/>
              </w:rPr>
            </w:pPr>
            <w:r w:rsidRPr="003C46AB">
              <w:rPr>
                <w:rFonts w:ascii="Calibri" w:hAnsi="Calibri"/>
                <w:sz w:val="20"/>
                <w:szCs w:val="20"/>
              </w:rPr>
              <w:t>poradni zdrowia psychicznego</w:t>
            </w:r>
          </w:p>
        </w:tc>
        <w:tc>
          <w:tcPr>
            <w:tcW w:w="506" w:type="dxa"/>
            <w:shd w:val="clear" w:color="auto" w:fill="auto"/>
          </w:tcPr>
          <w:p w14:paraId="257F2198" w14:textId="77777777" w:rsidR="002319FE" w:rsidRPr="00E50A27" w:rsidRDefault="002319FE" w:rsidP="000664D8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50A27">
              <w:rPr>
                <w:rFonts w:ascii="Calibri" w:hAnsi="Calibri"/>
                <w:sz w:val="16"/>
                <w:szCs w:val="20"/>
              </w:rPr>
              <w:t>2</w:t>
            </w:r>
          </w:p>
        </w:tc>
        <w:tc>
          <w:tcPr>
            <w:tcW w:w="540" w:type="dxa"/>
            <w:shd w:val="clear" w:color="auto" w:fill="auto"/>
          </w:tcPr>
          <w:p w14:paraId="1938858F" w14:textId="77777777" w:rsidR="002319FE" w:rsidRPr="003C46AB" w:rsidRDefault="002319FE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C46AB">
              <w:rPr>
                <w:rFonts w:ascii="Calibri" w:hAnsi="Calibri"/>
                <w:sz w:val="20"/>
                <w:szCs w:val="20"/>
              </w:rPr>
              <w:t>tak</w:t>
            </w:r>
          </w:p>
        </w:tc>
        <w:tc>
          <w:tcPr>
            <w:tcW w:w="540" w:type="dxa"/>
            <w:shd w:val="clear" w:color="auto" w:fill="auto"/>
          </w:tcPr>
          <w:p w14:paraId="2868816A" w14:textId="77777777" w:rsidR="002319FE" w:rsidRPr="003C46AB" w:rsidRDefault="002319FE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C46AB">
              <w:rPr>
                <w:rFonts w:ascii="Calibri" w:hAnsi="Calibri"/>
                <w:sz w:val="20"/>
                <w:szCs w:val="20"/>
              </w:rPr>
              <w:t>nie</w:t>
            </w:r>
          </w:p>
        </w:tc>
      </w:tr>
      <w:tr w:rsidR="002319FE" w:rsidRPr="003C46AB" w14:paraId="71D5E3C7" w14:textId="77777777" w:rsidTr="000664D8">
        <w:tc>
          <w:tcPr>
            <w:tcW w:w="3562" w:type="dxa"/>
            <w:shd w:val="clear" w:color="auto" w:fill="auto"/>
          </w:tcPr>
          <w:p w14:paraId="53A69796" w14:textId="77777777" w:rsidR="002319FE" w:rsidRPr="003C46AB" w:rsidRDefault="002319FE" w:rsidP="006916DD">
            <w:pPr>
              <w:rPr>
                <w:rFonts w:ascii="Calibri" w:hAnsi="Calibri"/>
                <w:sz w:val="20"/>
                <w:szCs w:val="20"/>
              </w:rPr>
            </w:pPr>
            <w:r w:rsidRPr="003C46AB">
              <w:rPr>
                <w:rFonts w:ascii="Calibri" w:hAnsi="Calibri"/>
                <w:sz w:val="20"/>
                <w:szCs w:val="20"/>
              </w:rPr>
              <w:t>inne</w:t>
            </w:r>
          </w:p>
        </w:tc>
        <w:tc>
          <w:tcPr>
            <w:tcW w:w="506" w:type="dxa"/>
            <w:shd w:val="clear" w:color="auto" w:fill="auto"/>
          </w:tcPr>
          <w:p w14:paraId="39124848" w14:textId="77777777" w:rsidR="002319FE" w:rsidRPr="00E50A27" w:rsidRDefault="002319FE" w:rsidP="000664D8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50A27">
              <w:rPr>
                <w:rFonts w:ascii="Calibri" w:hAnsi="Calibri"/>
                <w:sz w:val="16"/>
                <w:szCs w:val="20"/>
              </w:rPr>
              <w:t>3</w:t>
            </w:r>
          </w:p>
        </w:tc>
        <w:tc>
          <w:tcPr>
            <w:tcW w:w="540" w:type="dxa"/>
            <w:shd w:val="clear" w:color="auto" w:fill="auto"/>
          </w:tcPr>
          <w:p w14:paraId="0D6BD67D" w14:textId="77777777" w:rsidR="002319FE" w:rsidRPr="003C46AB" w:rsidRDefault="002319FE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C46AB">
              <w:rPr>
                <w:rFonts w:ascii="Calibri" w:hAnsi="Calibri"/>
                <w:sz w:val="20"/>
                <w:szCs w:val="20"/>
              </w:rPr>
              <w:t>tak</w:t>
            </w:r>
          </w:p>
        </w:tc>
        <w:tc>
          <w:tcPr>
            <w:tcW w:w="540" w:type="dxa"/>
            <w:shd w:val="clear" w:color="auto" w:fill="auto"/>
          </w:tcPr>
          <w:p w14:paraId="7D103533" w14:textId="77777777" w:rsidR="002319FE" w:rsidRPr="003C46AB" w:rsidRDefault="002319FE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C46AB">
              <w:rPr>
                <w:rFonts w:ascii="Calibri" w:hAnsi="Calibri"/>
                <w:sz w:val="20"/>
                <w:szCs w:val="20"/>
              </w:rPr>
              <w:t>nie</w:t>
            </w:r>
          </w:p>
        </w:tc>
      </w:tr>
    </w:tbl>
    <w:p w14:paraId="35904C0B" w14:textId="77777777" w:rsidR="006916DD" w:rsidRPr="00FE57D8" w:rsidRDefault="006916DD">
      <w:pPr>
        <w:rPr>
          <w:rFonts w:ascii="Calibri" w:hAnsi="Calibri"/>
          <w:sz w:val="12"/>
          <w:szCs w:val="12"/>
        </w:rPr>
      </w:pPr>
    </w:p>
    <w:p w14:paraId="7BC21A7C" w14:textId="77777777" w:rsidR="001518FC" w:rsidRPr="003C46AB" w:rsidRDefault="001518FC" w:rsidP="001518FC">
      <w:pPr>
        <w:rPr>
          <w:rFonts w:ascii="Calibri" w:hAnsi="Calibri"/>
          <w:b/>
          <w:bCs/>
          <w:sz w:val="22"/>
          <w:szCs w:val="22"/>
        </w:rPr>
      </w:pPr>
      <w:r w:rsidRPr="003C46AB">
        <w:rPr>
          <w:rFonts w:ascii="Calibri" w:hAnsi="Calibri"/>
          <w:b/>
          <w:bCs/>
          <w:sz w:val="22"/>
          <w:szCs w:val="22"/>
        </w:rPr>
        <w:t>Dział 2. Personel działalności podstawowej</w:t>
      </w:r>
      <w:r w:rsidR="00782EBA" w:rsidRPr="003C46AB">
        <w:rPr>
          <w:rFonts w:ascii="Calibri" w:hAnsi="Calibri"/>
          <w:b/>
          <w:bCs/>
          <w:sz w:val="22"/>
          <w:szCs w:val="22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81"/>
        <w:gridCol w:w="238"/>
        <w:gridCol w:w="1098"/>
        <w:gridCol w:w="1136"/>
        <w:gridCol w:w="1134"/>
        <w:gridCol w:w="1275"/>
        <w:gridCol w:w="1134"/>
        <w:gridCol w:w="2320"/>
      </w:tblGrid>
      <w:tr w:rsidR="00A536E4" w:rsidRPr="003C46AB" w14:paraId="26C4394F" w14:textId="77777777" w:rsidTr="00D80449">
        <w:trPr>
          <w:trHeight w:val="352"/>
        </w:trPr>
        <w:tc>
          <w:tcPr>
            <w:tcW w:w="1158" w:type="pct"/>
            <w:gridSpan w:val="3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7EF4BE" w14:textId="77777777" w:rsidR="00A536E4" w:rsidRPr="003C46AB" w:rsidRDefault="00A536E4" w:rsidP="000664D8">
            <w:pPr>
              <w:jc w:val="center"/>
              <w:rPr>
                <w:rFonts w:ascii="Calibri" w:hAnsi="Calibri"/>
                <w:b/>
                <w:bCs/>
                <w:sz w:val="19"/>
                <w:szCs w:val="19"/>
              </w:rPr>
            </w:pPr>
            <w:r w:rsidRPr="003C46AB">
              <w:rPr>
                <w:rFonts w:ascii="Calibri" w:hAnsi="Calibri"/>
                <w:b/>
                <w:bCs/>
                <w:sz w:val="19"/>
                <w:szCs w:val="19"/>
              </w:rPr>
              <w:t>Wyszczególnienie</w:t>
            </w:r>
          </w:p>
        </w:tc>
        <w:tc>
          <w:tcPr>
            <w:tcW w:w="521" w:type="pct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7FF3DF" w14:textId="77777777" w:rsidR="00A536E4" w:rsidRPr="003C46AB" w:rsidRDefault="00A536E4" w:rsidP="00782EBA">
            <w:pPr>
              <w:jc w:val="center"/>
              <w:rPr>
                <w:rFonts w:ascii="Calibri" w:hAnsi="Calibri"/>
                <w:b/>
                <w:bCs/>
                <w:sz w:val="19"/>
                <w:szCs w:val="19"/>
              </w:rPr>
            </w:pPr>
            <w:r w:rsidRPr="003C46AB">
              <w:rPr>
                <w:rFonts w:ascii="Calibri" w:hAnsi="Calibri"/>
                <w:b/>
                <w:bCs/>
                <w:sz w:val="19"/>
                <w:szCs w:val="19"/>
              </w:rPr>
              <w:t>Udzielający świadczeń ogółem</w:t>
            </w:r>
            <w:r w:rsidR="008E7358">
              <w:rPr>
                <w:rFonts w:ascii="Calibri" w:hAnsi="Calibri"/>
                <w:b/>
                <w:bCs/>
                <w:sz w:val="19"/>
                <w:szCs w:val="19"/>
              </w:rPr>
              <w:t xml:space="preserve"> (w osobach, stan w dniu 31.12)</w:t>
            </w:r>
            <w:r w:rsidRPr="003C46AB">
              <w:rPr>
                <w:rFonts w:ascii="Calibri" w:hAnsi="Calibri"/>
                <w:b/>
                <w:bCs/>
                <w:sz w:val="19"/>
                <w:szCs w:val="19"/>
                <w:vertAlign w:val="superscript"/>
              </w:rPr>
              <w:t>1)</w:t>
            </w:r>
          </w:p>
        </w:tc>
        <w:tc>
          <w:tcPr>
            <w:tcW w:w="1682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BB5322" w14:textId="77777777" w:rsidR="00A536E4" w:rsidRPr="003C46AB" w:rsidRDefault="00A536E4" w:rsidP="00C93CE9">
            <w:pPr>
              <w:jc w:val="center"/>
              <w:rPr>
                <w:rFonts w:ascii="Calibri" w:hAnsi="Calibri"/>
                <w:b/>
                <w:bCs/>
                <w:sz w:val="19"/>
                <w:szCs w:val="19"/>
              </w:rPr>
            </w:pPr>
            <w:r w:rsidRPr="003C46AB">
              <w:rPr>
                <w:rFonts w:ascii="Calibri" w:hAnsi="Calibri"/>
                <w:b/>
                <w:bCs/>
                <w:sz w:val="19"/>
                <w:szCs w:val="19"/>
              </w:rPr>
              <w:t xml:space="preserve">Zatrudnieni na podstawie stosunku pracy </w:t>
            </w:r>
            <w:r w:rsidRPr="003C46AB">
              <w:rPr>
                <w:rFonts w:ascii="Calibri" w:hAnsi="Calibri"/>
                <w:b/>
                <w:bCs/>
                <w:sz w:val="19"/>
                <w:szCs w:val="19"/>
                <w:vertAlign w:val="superscript"/>
              </w:rPr>
              <w:t>2)</w:t>
            </w:r>
          </w:p>
        </w:tc>
        <w:tc>
          <w:tcPr>
            <w:tcW w:w="1639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70FDC5" w14:textId="77777777" w:rsidR="00A536E4" w:rsidRPr="003C46AB" w:rsidRDefault="00A536E4" w:rsidP="00C93CE9">
            <w:pPr>
              <w:jc w:val="center"/>
              <w:rPr>
                <w:rFonts w:ascii="Calibri" w:hAnsi="Calibri"/>
                <w:b/>
                <w:bCs/>
                <w:sz w:val="19"/>
                <w:szCs w:val="19"/>
              </w:rPr>
            </w:pPr>
            <w:r w:rsidRPr="003C46AB">
              <w:rPr>
                <w:rFonts w:ascii="Calibri" w:hAnsi="Calibri"/>
                <w:b/>
                <w:bCs/>
                <w:sz w:val="19"/>
                <w:szCs w:val="19"/>
              </w:rPr>
              <w:t xml:space="preserve">Pracujący na podstawie umowy cywilnoprawnej </w:t>
            </w:r>
          </w:p>
        </w:tc>
      </w:tr>
      <w:tr w:rsidR="00A536E4" w:rsidRPr="003C46AB" w14:paraId="3E17B49B" w14:textId="77777777" w:rsidTr="00D80449">
        <w:trPr>
          <w:trHeight w:val="677"/>
        </w:trPr>
        <w:tc>
          <w:tcPr>
            <w:tcW w:w="1158" w:type="pct"/>
            <w:gridSpan w:val="3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D75979" w14:textId="77777777" w:rsidR="00A536E4" w:rsidRPr="003C46AB" w:rsidRDefault="00A536E4" w:rsidP="000664D8">
            <w:pPr>
              <w:jc w:val="center"/>
              <w:rPr>
                <w:rFonts w:ascii="Calibri" w:hAnsi="Calibri"/>
                <w:b/>
                <w:bCs/>
                <w:sz w:val="19"/>
                <w:szCs w:val="19"/>
              </w:rPr>
            </w:pPr>
          </w:p>
        </w:tc>
        <w:tc>
          <w:tcPr>
            <w:tcW w:w="521" w:type="pct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9065A0" w14:textId="77777777" w:rsidR="00A536E4" w:rsidRPr="003C46AB" w:rsidRDefault="00A536E4" w:rsidP="000664D8">
            <w:pPr>
              <w:jc w:val="center"/>
              <w:rPr>
                <w:rFonts w:ascii="Calibri" w:hAnsi="Calibri"/>
                <w:b/>
                <w:bCs/>
                <w:sz w:val="19"/>
                <w:szCs w:val="19"/>
              </w:rPr>
            </w:pPr>
          </w:p>
        </w:tc>
        <w:tc>
          <w:tcPr>
            <w:tcW w:w="53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978FD3" w14:textId="77777777" w:rsidR="00A536E4" w:rsidRPr="003C46AB" w:rsidRDefault="008838BC" w:rsidP="000664D8">
            <w:pPr>
              <w:jc w:val="center"/>
              <w:rPr>
                <w:rFonts w:ascii="Calibri" w:hAnsi="Calibri"/>
                <w:b/>
                <w:bCs/>
                <w:sz w:val="19"/>
                <w:szCs w:val="19"/>
              </w:rPr>
            </w:pPr>
            <w:r>
              <w:rPr>
                <w:rFonts w:ascii="Calibri" w:hAnsi="Calibri"/>
                <w:b/>
                <w:bCs/>
                <w:sz w:val="19"/>
                <w:szCs w:val="19"/>
              </w:rPr>
              <w:t>o</w:t>
            </w:r>
            <w:r w:rsidR="00A536E4" w:rsidRPr="003C46AB">
              <w:rPr>
                <w:rFonts w:ascii="Calibri" w:hAnsi="Calibri"/>
                <w:b/>
                <w:bCs/>
                <w:sz w:val="19"/>
                <w:szCs w:val="19"/>
              </w:rPr>
              <w:t>gółem</w:t>
            </w:r>
            <w:r>
              <w:rPr>
                <w:rFonts w:ascii="Calibri" w:hAnsi="Calibri"/>
                <w:b/>
                <w:bCs/>
                <w:sz w:val="19"/>
                <w:szCs w:val="19"/>
              </w:rPr>
              <w:t xml:space="preserve"> (w osobach, stan w dniu 31.12)</w:t>
            </w:r>
            <w:r w:rsidR="008E7358">
              <w:rPr>
                <w:rFonts w:ascii="Calibri" w:hAnsi="Calibri"/>
                <w:b/>
                <w:bCs/>
                <w:sz w:val="19"/>
                <w:szCs w:val="19"/>
              </w:rPr>
              <w:t xml:space="preserve"> </w:t>
            </w:r>
          </w:p>
          <w:p w14:paraId="477596A6" w14:textId="77777777" w:rsidR="00A536E4" w:rsidRPr="003C46AB" w:rsidRDefault="00A536E4" w:rsidP="000664D8">
            <w:pPr>
              <w:jc w:val="center"/>
              <w:rPr>
                <w:rFonts w:ascii="Calibri" w:hAnsi="Calibri"/>
                <w:b/>
                <w:bCs/>
                <w:sz w:val="19"/>
                <w:szCs w:val="19"/>
              </w:rPr>
            </w:pPr>
          </w:p>
        </w:tc>
        <w:tc>
          <w:tcPr>
            <w:tcW w:w="5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214808" w14:textId="77777777" w:rsidR="00A536E4" w:rsidRPr="003C46AB" w:rsidRDefault="00A536E4" w:rsidP="00B346A4">
            <w:pPr>
              <w:jc w:val="center"/>
              <w:rPr>
                <w:rFonts w:ascii="Calibri" w:hAnsi="Calibri"/>
                <w:b/>
                <w:bCs/>
                <w:sz w:val="19"/>
                <w:szCs w:val="19"/>
              </w:rPr>
            </w:pPr>
            <w:r w:rsidRPr="003C46AB">
              <w:rPr>
                <w:rFonts w:ascii="Calibri" w:hAnsi="Calibri"/>
                <w:b/>
                <w:bCs/>
                <w:sz w:val="19"/>
                <w:szCs w:val="19"/>
              </w:rPr>
              <w:t>w tym pełno</w:t>
            </w:r>
            <w:r w:rsidR="008E7358">
              <w:rPr>
                <w:rFonts w:ascii="Calibri" w:hAnsi="Calibri"/>
                <w:b/>
                <w:bCs/>
                <w:sz w:val="19"/>
                <w:szCs w:val="19"/>
              </w:rPr>
              <w:t>-</w:t>
            </w:r>
            <w:r w:rsidRPr="003C46AB">
              <w:rPr>
                <w:rFonts w:ascii="Calibri" w:hAnsi="Calibri"/>
                <w:b/>
                <w:bCs/>
                <w:sz w:val="19"/>
                <w:szCs w:val="19"/>
              </w:rPr>
              <w:t>zatrudnieni</w:t>
            </w:r>
            <w:r w:rsidR="008838BC">
              <w:rPr>
                <w:rFonts w:ascii="Calibri" w:hAnsi="Calibri"/>
                <w:b/>
                <w:bCs/>
                <w:sz w:val="19"/>
                <w:szCs w:val="19"/>
              </w:rPr>
              <w:t xml:space="preserve"> (w osobach, stan w dniu 31.12)</w:t>
            </w:r>
          </w:p>
        </w:tc>
        <w:tc>
          <w:tcPr>
            <w:tcW w:w="605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D519B2" w14:textId="096141E2" w:rsidR="00A536E4" w:rsidRPr="003C46AB" w:rsidRDefault="008838BC" w:rsidP="00902CCC">
            <w:pPr>
              <w:jc w:val="center"/>
              <w:rPr>
                <w:rFonts w:ascii="Calibri" w:hAnsi="Calibri"/>
                <w:b/>
                <w:bCs/>
                <w:sz w:val="19"/>
                <w:szCs w:val="19"/>
              </w:rPr>
            </w:pPr>
            <w:r>
              <w:rPr>
                <w:rFonts w:ascii="Calibri" w:hAnsi="Calibri"/>
                <w:b/>
                <w:bCs/>
                <w:sz w:val="19"/>
                <w:szCs w:val="19"/>
              </w:rPr>
              <w:t>O</w:t>
            </w:r>
            <w:r w:rsidR="00902CCC">
              <w:rPr>
                <w:rFonts w:ascii="Calibri" w:hAnsi="Calibri"/>
                <w:b/>
                <w:bCs/>
                <w:sz w:val="19"/>
                <w:szCs w:val="19"/>
              </w:rPr>
              <w:t>pł</w:t>
            </w:r>
            <w:r>
              <w:rPr>
                <w:rFonts w:ascii="Calibri" w:hAnsi="Calibri"/>
                <w:b/>
                <w:bCs/>
                <w:sz w:val="19"/>
                <w:szCs w:val="19"/>
              </w:rPr>
              <w:t>acone godziny pełno- i niepełno- zatrudnionych w ciągu roku</w:t>
            </w:r>
          </w:p>
        </w:tc>
        <w:tc>
          <w:tcPr>
            <w:tcW w:w="5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47A3BF" w14:textId="77777777" w:rsidR="00A536E4" w:rsidRPr="003C46AB" w:rsidRDefault="00A536E4" w:rsidP="000664D8">
            <w:pPr>
              <w:jc w:val="center"/>
              <w:rPr>
                <w:rFonts w:ascii="Calibri" w:hAnsi="Calibri"/>
                <w:b/>
                <w:bCs/>
                <w:sz w:val="19"/>
                <w:szCs w:val="19"/>
              </w:rPr>
            </w:pPr>
            <w:r w:rsidRPr="003C46AB">
              <w:rPr>
                <w:rFonts w:ascii="Calibri" w:hAnsi="Calibri"/>
                <w:b/>
                <w:bCs/>
                <w:sz w:val="19"/>
                <w:szCs w:val="19"/>
              </w:rPr>
              <w:t xml:space="preserve">ogółem </w:t>
            </w:r>
            <w:r w:rsidR="00B86054">
              <w:rPr>
                <w:rFonts w:ascii="Calibri" w:hAnsi="Calibri"/>
                <w:b/>
                <w:bCs/>
                <w:sz w:val="19"/>
                <w:szCs w:val="19"/>
              </w:rPr>
              <w:t>(w osobach, stan w dniu 31.12)</w:t>
            </w:r>
          </w:p>
          <w:p w14:paraId="2161A750" w14:textId="77777777" w:rsidR="00A536E4" w:rsidRPr="003C46AB" w:rsidRDefault="00A536E4" w:rsidP="000664D8">
            <w:pPr>
              <w:jc w:val="center"/>
              <w:rPr>
                <w:rFonts w:ascii="Calibri" w:hAnsi="Calibri"/>
                <w:b/>
                <w:bCs/>
                <w:sz w:val="19"/>
                <w:szCs w:val="19"/>
              </w:rPr>
            </w:pPr>
          </w:p>
        </w:tc>
        <w:tc>
          <w:tcPr>
            <w:tcW w:w="110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5C6222" w14:textId="77777777" w:rsidR="00A536E4" w:rsidRPr="003C46AB" w:rsidRDefault="00A536E4" w:rsidP="000664D8">
            <w:pPr>
              <w:jc w:val="center"/>
              <w:rPr>
                <w:rFonts w:ascii="Calibri" w:hAnsi="Calibri"/>
                <w:b/>
                <w:bCs/>
                <w:sz w:val="19"/>
                <w:szCs w:val="19"/>
              </w:rPr>
            </w:pPr>
            <w:r w:rsidRPr="003C46AB">
              <w:rPr>
                <w:rFonts w:ascii="Calibri" w:hAnsi="Calibri"/>
                <w:b/>
                <w:bCs/>
                <w:sz w:val="19"/>
                <w:szCs w:val="19"/>
              </w:rPr>
              <w:t xml:space="preserve">w tym w wymiarze nie mniejszym niż </w:t>
            </w:r>
          </w:p>
          <w:p w14:paraId="052D836E" w14:textId="77777777" w:rsidR="00A536E4" w:rsidRPr="003C46AB" w:rsidRDefault="00A536E4" w:rsidP="000664D8">
            <w:pPr>
              <w:jc w:val="center"/>
              <w:rPr>
                <w:rFonts w:ascii="Calibri" w:hAnsi="Calibri"/>
                <w:b/>
                <w:bCs/>
                <w:sz w:val="19"/>
                <w:szCs w:val="19"/>
              </w:rPr>
            </w:pPr>
            <w:r w:rsidRPr="003C46AB">
              <w:rPr>
                <w:rFonts w:ascii="Calibri" w:hAnsi="Calibri"/>
                <w:b/>
                <w:bCs/>
                <w:sz w:val="19"/>
                <w:szCs w:val="19"/>
              </w:rPr>
              <w:t>35 godzin tygodniowo</w:t>
            </w:r>
            <w:r w:rsidR="00B86054">
              <w:rPr>
                <w:rFonts w:ascii="Calibri" w:hAnsi="Calibri"/>
                <w:b/>
                <w:bCs/>
                <w:sz w:val="19"/>
                <w:szCs w:val="19"/>
              </w:rPr>
              <w:t xml:space="preserve"> (w osobach, stan w dniu 31.12)</w:t>
            </w:r>
          </w:p>
        </w:tc>
      </w:tr>
      <w:tr w:rsidR="00A536E4" w:rsidRPr="003C46AB" w14:paraId="70FF6D20" w14:textId="77777777" w:rsidTr="00D80449">
        <w:tc>
          <w:tcPr>
            <w:tcW w:w="1158" w:type="pct"/>
            <w:gridSpan w:val="3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E786724" w14:textId="77777777" w:rsidR="00A536E4" w:rsidRPr="003C46AB" w:rsidRDefault="00A536E4" w:rsidP="000664D8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C46AB">
              <w:rPr>
                <w:rFonts w:ascii="Calibri" w:hAnsi="Calibri"/>
                <w:sz w:val="16"/>
                <w:szCs w:val="16"/>
              </w:rPr>
              <w:t>0</w:t>
            </w:r>
          </w:p>
        </w:tc>
        <w:tc>
          <w:tcPr>
            <w:tcW w:w="521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C1998D5" w14:textId="77777777" w:rsidR="00A536E4" w:rsidRPr="003C46AB" w:rsidRDefault="00A536E4" w:rsidP="000664D8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C46AB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3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D090B87" w14:textId="77777777" w:rsidR="00A536E4" w:rsidRPr="003C46AB" w:rsidRDefault="00A536E4" w:rsidP="000664D8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C46AB">
              <w:rPr>
                <w:rFonts w:ascii="Calibri" w:hAnsi="Calibri"/>
                <w:sz w:val="16"/>
                <w:szCs w:val="16"/>
              </w:rPr>
              <w:t>2</w:t>
            </w:r>
          </w:p>
        </w:tc>
        <w:tc>
          <w:tcPr>
            <w:tcW w:w="538" w:type="pct"/>
            <w:shd w:val="clear" w:color="auto" w:fill="auto"/>
            <w:tcMar>
              <w:left w:w="28" w:type="dxa"/>
              <w:right w:w="28" w:type="dxa"/>
            </w:tcMar>
          </w:tcPr>
          <w:p w14:paraId="3F0C2651" w14:textId="77777777" w:rsidR="00A536E4" w:rsidRPr="003C46AB" w:rsidRDefault="00A536E4" w:rsidP="000664D8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C46AB">
              <w:rPr>
                <w:rFonts w:ascii="Calibri" w:hAnsi="Calibri"/>
                <w:sz w:val="16"/>
                <w:szCs w:val="16"/>
              </w:rPr>
              <w:t>3</w:t>
            </w:r>
          </w:p>
        </w:tc>
        <w:tc>
          <w:tcPr>
            <w:tcW w:w="605" w:type="pct"/>
          </w:tcPr>
          <w:p w14:paraId="5026B6F5" w14:textId="732939BD" w:rsidR="00A536E4" w:rsidRPr="003C46AB" w:rsidRDefault="00902CCC" w:rsidP="000664D8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</w:t>
            </w:r>
          </w:p>
        </w:tc>
        <w:tc>
          <w:tcPr>
            <w:tcW w:w="53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845C46B" w14:textId="7BF504DB" w:rsidR="00A536E4" w:rsidRPr="003C46AB" w:rsidRDefault="00902CCC" w:rsidP="000664D8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</w:t>
            </w:r>
          </w:p>
        </w:tc>
        <w:tc>
          <w:tcPr>
            <w:tcW w:w="1101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78D40E6" w14:textId="7D14A58B" w:rsidR="00A536E4" w:rsidRPr="003C46AB" w:rsidRDefault="00902CCC" w:rsidP="000664D8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</w:t>
            </w:r>
          </w:p>
        </w:tc>
      </w:tr>
      <w:tr w:rsidR="00A536E4" w:rsidRPr="003C46AB" w14:paraId="2BE40EBE" w14:textId="77777777" w:rsidTr="00D80449">
        <w:tc>
          <w:tcPr>
            <w:tcW w:w="1045" w:type="pct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20A5FF6" w14:textId="77777777" w:rsidR="00A536E4" w:rsidRPr="003C46AB" w:rsidRDefault="00A536E4" w:rsidP="00632982">
            <w:pPr>
              <w:rPr>
                <w:rFonts w:ascii="Calibri" w:hAnsi="Calibri"/>
                <w:sz w:val="19"/>
                <w:szCs w:val="19"/>
              </w:rPr>
            </w:pPr>
            <w:r w:rsidRPr="003C46AB">
              <w:rPr>
                <w:rFonts w:ascii="Calibri" w:hAnsi="Calibri"/>
                <w:sz w:val="19"/>
                <w:szCs w:val="19"/>
              </w:rPr>
              <w:t xml:space="preserve">Lekarze ogółem </w:t>
            </w:r>
            <w:r w:rsidR="00B86054">
              <w:rPr>
                <w:rFonts w:ascii="Calibri" w:hAnsi="Calibri"/>
                <w:sz w:val="19"/>
                <w:szCs w:val="19"/>
              </w:rPr>
              <w:t>(łącznie z rezydentami, bez konsultantów)</w:t>
            </w:r>
          </w:p>
        </w:tc>
        <w:tc>
          <w:tcPr>
            <w:tcW w:w="11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310133F" w14:textId="77777777" w:rsidR="00A536E4" w:rsidRPr="003C46AB" w:rsidRDefault="00A536E4" w:rsidP="000664D8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C46AB">
              <w:rPr>
                <w:rFonts w:ascii="Calibri" w:hAnsi="Calibri"/>
                <w:sz w:val="16"/>
                <w:szCs w:val="16"/>
              </w:rPr>
              <w:t>01</w:t>
            </w:r>
          </w:p>
        </w:tc>
        <w:tc>
          <w:tcPr>
            <w:tcW w:w="521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ABF182E" w14:textId="77777777" w:rsidR="00A536E4" w:rsidRPr="003C46AB" w:rsidRDefault="00A536E4" w:rsidP="000664D8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539" w:type="pct"/>
            <w:shd w:val="clear" w:color="auto" w:fill="auto"/>
            <w:tcMar>
              <w:left w:w="28" w:type="dxa"/>
              <w:right w:w="28" w:type="dxa"/>
            </w:tcMar>
          </w:tcPr>
          <w:p w14:paraId="600F4A57" w14:textId="77777777" w:rsidR="00A536E4" w:rsidRPr="003C46AB" w:rsidRDefault="00A536E4" w:rsidP="000664D8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53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5A3DD32" w14:textId="77777777" w:rsidR="00A536E4" w:rsidRPr="003C46AB" w:rsidRDefault="00A536E4" w:rsidP="000664D8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605" w:type="pct"/>
          </w:tcPr>
          <w:p w14:paraId="3A69AF17" w14:textId="77777777" w:rsidR="00A536E4" w:rsidRPr="003C46AB" w:rsidRDefault="00A536E4" w:rsidP="000664D8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53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36EDCBA" w14:textId="77777777" w:rsidR="00A536E4" w:rsidRPr="003C46AB" w:rsidRDefault="00A536E4" w:rsidP="000664D8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1101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F16771A" w14:textId="77777777" w:rsidR="00A536E4" w:rsidRPr="003C46AB" w:rsidRDefault="00A536E4" w:rsidP="000664D8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</w:tr>
      <w:tr w:rsidR="00A536E4" w:rsidRPr="003C46AB" w14:paraId="5BD22874" w14:textId="77777777" w:rsidTr="00D80449">
        <w:tc>
          <w:tcPr>
            <w:tcW w:w="200" w:type="pct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71650E2" w14:textId="77777777" w:rsidR="00A536E4" w:rsidRPr="003C46AB" w:rsidRDefault="00A536E4" w:rsidP="00632982">
            <w:pPr>
              <w:rPr>
                <w:rFonts w:ascii="Calibri" w:hAnsi="Calibri"/>
                <w:sz w:val="19"/>
                <w:szCs w:val="19"/>
              </w:rPr>
            </w:pPr>
            <w:r w:rsidRPr="003C46AB">
              <w:rPr>
                <w:rFonts w:ascii="Calibri" w:hAnsi="Calibri"/>
                <w:sz w:val="19"/>
                <w:szCs w:val="19"/>
              </w:rPr>
              <w:t>w tym:</w:t>
            </w:r>
          </w:p>
        </w:tc>
        <w:tc>
          <w:tcPr>
            <w:tcW w:w="845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E29E157" w14:textId="77777777" w:rsidR="00A536E4" w:rsidRPr="003C46AB" w:rsidRDefault="00A536E4" w:rsidP="00632982">
            <w:pPr>
              <w:rPr>
                <w:rFonts w:ascii="Calibri" w:hAnsi="Calibri"/>
                <w:sz w:val="19"/>
                <w:szCs w:val="19"/>
              </w:rPr>
            </w:pPr>
            <w:r w:rsidRPr="003C46AB">
              <w:rPr>
                <w:rFonts w:ascii="Calibri" w:hAnsi="Calibri"/>
                <w:sz w:val="19"/>
                <w:szCs w:val="19"/>
              </w:rPr>
              <w:t>psychiatry I st.</w:t>
            </w:r>
          </w:p>
        </w:tc>
        <w:tc>
          <w:tcPr>
            <w:tcW w:w="11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7B6AE63" w14:textId="77777777" w:rsidR="00A536E4" w:rsidRPr="003C46AB" w:rsidRDefault="00A536E4" w:rsidP="000664D8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C46AB">
              <w:rPr>
                <w:rFonts w:ascii="Calibri" w:hAnsi="Calibri"/>
                <w:sz w:val="16"/>
                <w:szCs w:val="16"/>
              </w:rPr>
              <w:t>02</w:t>
            </w:r>
          </w:p>
        </w:tc>
        <w:tc>
          <w:tcPr>
            <w:tcW w:w="521" w:type="pct"/>
            <w:shd w:val="clear" w:color="auto" w:fill="auto"/>
            <w:tcMar>
              <w:left w:w="28" w:type="dxa"/>
              <w:right w:w="28" w:type="dxa"/>
            </w:tcMar>
          </w:tcPr>
          <w:p w14:paraId="064CAF09" w14:textId="77777777" w:rsidR="00A536E4" w:rsidRPr="003C46AB" w:rsidRDefault="00A536E4" w:rsidP="000664D8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53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6E3A00B" w14:textId="77777777" w:rsidR="00A536E4" w:rsidRPr="003C46AB" w:rsidRDefault="00A536E4" w:rsidP="000664D8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53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57FB38B" w14:textId="77777777" w:rsidR="00A536E4" w:rsidRPr="003C46AB" w:rsidRDefault="00A536E4" w:rsidP="000664D8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605" w:type="pct"/>
          </w:tcPr>
          <w:p w14:paraId="2F17A467" w14:textId="77777777" w:rsidR="00A536E4" w:rsidRPr="003C46AB" w:rsidRDefault="00A536E4" w:rsidP="000664D8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53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90AD324" w14:textId="77777777" w:rsidR="00A536E4" w:rsidRPr="003C46AB" w:rsidRDefault="00A536E4" w:rsidP="000664D8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1101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F52F01B" w14:textId="77777777" w:rsidR="00A536E4" w:rsidRPr="003C46AB" w:rsidRDefault="00A536E4" w:rsidP="000664D8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</w:tr>
      <w:tr w:rsidR="00A536E4" w:rsidRPr="003C46AB" w14:paraId="2BFA9B6B" w14:textId="77777777" w:rsidTr="00D80449">
        <w:tc>
          <w:tcPr>
            <w:tcW w:w="200" w:type="pct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866D2AB" w14:textId="77777777" w:rsidR="00A536E4" w:rsidRPr="003C46AB" w:rsidRDefault="00A536E4" w:rsidP="00632982">
            <w:pPr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845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BACAC83" w14:textId="77777777" w:rsidR="00A536E4" w:rsidRPr="003C46AB" w:rsidRDefault="00A536E4" w:rsidP="00632982">
            <w:pPr>
              <w:rPr>
                <w:rFonts w:ascii="Calibri" w:hAnsi="Calibri"/>
                <w:sz w:val="19"/>
                <w:szCs w:val="19"/>
              </w:rPr>
            </w:pPr>
            <w:r w:rsidRPr="003C46AB">
              <w:rPr>
                <w:rFonts w:ascii="Calibri" w:hAnsi="Calibri"/>
                <w:sz w:val="19"/>
                <w:szCs w:val="19"/>
              </w:rPr>
              <w:t>psychiatrzy II st. i specjaliści psychiatrzy</w:t>
            </w:r>
          </w:p>
        </w:tc>
        <w:tc>
          <w:tcPr>
            <w:tcW w:w="11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A62CE84" w14:textId="77777777" w:rsidR="00A536E4" w:rsidRPr="003C46AB" w:rsidRDefault="00A536E4" w:rsidP="000664D8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C46AB">
              <w:rPr>
                <w:rFonts w:ascii="Calibri" w:hAnsi="Calibri"/>
                <w:sz w:val="16"/>
                <w:szCs w:val="16"/>
              </w:rPr>
              <w:t>03</w:t>
            </w:r>
          </w:p>
        </w:tc>
        <w:tc>
          <w:tcPr>
            <w:tcW w:w="521" w:type="pct"/>
            <w:shd w:val="clear" w:color="auto" w:fill="auto"/>
            <w:tcMar>
              <w:left w:w="28" w:type="dxa"/>
              <w:right w:w="28" w:type="dxa"/>
            </w:tcMar>
          </w:tcPr>
          <w:p w14:paraId="3B998F3F" w14:textId="77777777" w:rsidR="00A536E4" w:rsidRPr="003C46AB" w:rsidRDefault="00A536E4" w:rsidP="000664D8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53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D192FF1" w14:textId="77777777" w:rsidR="00A536E4" w:rsidRPr="003C46AB" w:rsidRDefault="00A536E4" w:rsidP="000664D8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53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A50F20A" w14:textId="77777777" w:rsidR="00A536E4" w:rsidRPr="003C46AB" w:rsidRDefault="00A536E4" w:rsidP="000664D8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605" w:type="pct"/>
          </w:tcPr>
          <w:p w14:paraId="2E623A08" w14:textId="77777777" w:rsidR="00A536E4" w:rsidRPr="003C46AB" w:rsidRDefault="00A536E4" w:rsidP="000664D8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53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9591AED" w14:textId="77777777" w:rsidR="00A536E4" w:rsidRPr="003C46AB" w:rsidRDefault="00A536E4" w:rsidP="000664D8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1101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A6ABDA8" w14:textId="77777777" w:rsidR="00A536E4" w:rsidRPr="003C46AB" w:rsidRDefault="00A536E4" w:rsidP="000664D8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</w:tr>
      <w:tr w:rsidR="00A536E4" w:rsidRPr="003C46AB" w14:paraId="2E69A90D" w14:textId="77777777" w:rsidTr="00D80449">
        <w:tc>
          <w:tcPr>
            <w:tcW w:w="1045" w:type="pct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82912FD" w14:textId="77777777" w:rsidR="00A536E4" w:rsidRPr="003C46AB" w:rsidRDefault="00A536E4" w:rsidP="00632982">
            <w:pPr>
              <w:rPr>
                <w:rFonts w:ascii="Calibri" w:hAnsi="Calibri"/>
                <w:sz w:val="19"/>
                <w:szCs w:val="19"/>
              </w:rPr>
            </w:pPr>
            <w:r w:rsidRPr="003C46AB">
              <w:rPr>
                <w:rFonts w:ascii="Calibri" w:hAnsi="Calibri"/>
                <w:sz w:val="19"/>
                <w:szCs w:val="19"/>
              </w:rPr>
              <w:t>Pielęgniarki ogółem</w:t>
            </w:r>
          </w:p>
        </w:tc>
        <w:tc>
          <w:tcPr>
            <w:tcW w:w="11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ACA59CF" w14:textId="77777777" w:rsidR="00A536E4" w:rsidRPr="003C46AB" w:rsidRDefault="00A536E4" w:rsidP="000664D8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C46AB">
              <w:rPr>
                <w:rFonts w:ascii="Calibri" w:hAnsi="Calibri"/>
                <w:sz w:val="16"/>
                <w:szCs w:val="16"/>
              </w:rPr>
              <w:t>04</w:t>
            </w:r>
          </w:p>
        </w:tc>
        <w:tc>
          <w:tcPr>
            <w:tcW w:w="521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FE45B99" w14:textId="77777777" w:rsidR="00A536E4" w:rsidRPr="003C46AB" w:rsidRDefault="00A536E4" w:rsidP="000664D8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539" w:type="pct"/>
            <w:shd w:val="clear" w:color="auto" w:fill="auto"/>
            <w:tcMar>
              <w:left w:w="28" w:type="dxa"/>
              <w:right w:w="28" w:type="dxa"/>
            </w:tcMar>
          </w:tcPr>
          <w:p w14:paraId="269AF119" w14:textId="77777777" w:rsidR="00A536E4" w:rsidRPr="003C46AB" w:rsidRDefault="00A536E4" w:rsidP="000664D8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53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12010F1" w14:textId="77777777" w:rsidR="00A536E4" w:rsidRPr="003C46AB" w:rsidRDefault="00A536E4" w:rsidP="000664D8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605" w:type="pct"/>
          </w:tcPr>
          <w:p w14:paraId="6636C49E" w14:textId="77777777" w:rsidR="00A536E4" w:rsidRPr="003C46AB" w:rsidRDefault="00A536E4" w:rsidP="000664D8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53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E21BDC9" w14:textId="77777777" w:rsidR="00A536E4" w:rsidRPr="003C46AB" w:rsidRDefault="00A536E4" w:rsidP="000664D8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1101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F7AA06F" w14:textId="77777777" w:rsidR="00A536E4" w:rsidRPr="003C46AB" w:rsidRDefault="00A536E4" w:rsidP="000664D8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</w:tr>
      <w:tr w:rsidR="00A536E4" w:rsidRPr="003C46AB" w14:paraId="333BF238" w14:textId="77777777" w:rsidTr="00D80449">
        <w:tc>
          <w:tcPr>
            <w:tcW w:w="200" w:type="pct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68732B0" w14:textId="77777777" w:rsidR="00A536E4" w:rsidRPr="003C46AB" w:rsidRDefault="00A536E4" w:rsidP="00632982">
            <w:pPr>
              <w:rPr>
                <w:rFonts w:ascii="Calibri" w:hAnsi="Calibri"/>
                <w:sz w:val="19"/>
                <w:szCs w:val="19"/>
              </w:rPr>
            </w:pPr>
            <w:r w:rsidRPr="003C46AB">
              <w:rPr>
                <w:rFonts w:ascii="Calibri" w:hAnsi="Calibri"/>
                <w:sz w:val="19"/>
                <w:szCs w:val="19"/>
              </w:rPr>
              <w:t>w tym:</w:t>
            </w:r>
          </w:p>
        </w:tc>
        <w:tc>
          <w:tcPr>
            <w:tcW w:w="845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BB0510C" w14:textId="77777777" w:rsidR="00A536E4" w:rsidRPr="003C46AB" w:rsidRDefault="00A536E4" w:rsidP="00632982">
            <w:pPr>
              <w:rPr>
                <w:rFonts w:ascii="Calibri" w:hAnsi="Calibri"/>
                <w:sz w:val="19"/>
                <w:szCs w:val="19"/>
              </w:rPr>
            </w:pPr>
            <w:r w:rsidRPr="003C46AB">
              <w:rPr>
                <w:rFonts w:ascii="Calibri" w:hAnsi="Calibri"/>
                <w:sz w:val="19"/>
                <w:szCs w:val="19"/>
              </w:rPr>
              <w:t>ze specjalizacją z psychiatrii</w:t>
            </w:r>
          </w:p>
        </w:tc>
        <w:tc>
          <w:tcPr>
            <w:tcW w:w="11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621FB4C" w14:textId="77777777" w:rsidR="00A536E4" w:rsidRPr="003C46AB" w:rsidRDefault="00A536E4" w:rsidP="000664D8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C46AB">
              <w:rPr>
                <w:rFonts w:ascii="Calibri" w:hAnsi="Calibri"/>
                <w:sz w:val="16"/>
                <w:szCs w:val="16"/>
              </w:rPr>
              <w:t>05</w:t>
            </w:r>
          </w:p>
        </w:tc>
        <w:tc>
          <w:tcPr>
            <w:tcW w:w="521" w:type="pct"/>
            <w:shd w:val="clear" w:color="auto" w:fill="auto"/>
            <w:tcMar>
              <w:left w:w="28" w:type="dxa"/>
              <w:right w:w="28" w:type="dxa"/>
            </w:tcMar>
          </w:tcPr>
          <w:p w14:paraId="00B26675" w14:textId="77777777" w:rsidR="00A536E4" w:rsidRPr="003C46AB" w:rsidRDefault="00A536E4" w:rsidP="000664D8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53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71153CB" w14:textId="77777777" w:rsidR="00A536E4" w:rsidRPr="003C46AB" w:rsidRDefault="00A536E4" w:rsidP="000664D8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53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EC882EA" w14:textId="77777777" w:rsidR="00A536E4" w:rsidRPr="003C46AB" w:rsidRDefault="00A536E4" w:rsidP="000664D8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605" w:type="pct"/>
          </w:tcPr>
          <w:p w14:paraId="7D532D16" w14:textId="77777777" w:rsidR="00A536E4" w:rsidRPr="003C46AB" w:rsidRDefault="00A536E4" w:rsidP="000664D8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53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AF59C46" w14:textId="77777777" w:rsidR="00A536E4" w:rsidRPr="003C46AB" w:rsidRDefault="00A536E4" w:rsidP="000664D8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1101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B79303A" w14:textId="77777777" w:rsidR="00A536E4" w:rsidRPr="003C46AB" w:rsidRDefault="00A536E4" w:rsidP="000664D8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</w:tr>
      <w:tr w:rsidR="00A536E4" w:rsidRPr="003C46AB" w14:paraId="5DE24D98" w14:textId="77777777" w:rsidTr="00D80449">
        <w:tc>
          <w:tcPr>
            <w:tcW w:w="200" w:type="pct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DC81D52" w14:textId="77777777" w:rsidR="00A536E4" w:rsidRPr="003C46AB" w:rsidRDefault="00A536E4" w:rsidP="00632982">
            <w:pPr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845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1199780" w14:textId="77777777" w:rsidR="00A536E4" w:rsidRPr="003C46AB" w:rsidRDefault="00A536E4" w:rsidP="00632982">
            <w:pPr>
              <w:rPr>
                <w:rFonts w:ascii="Calibri" w:hAnsi="Calibri"/>
                <w:sz w:val="19"/>
                <w:szCs w:val="19"/>
              </w:rPr>
            </w:pPr>
            <w:r w:rsidRPr="003C46AB">
              <w:rPr>
                <w:rFonts w:ascii="Calibri" w:hAnsi="Calibri"/>
                <w:sz w:val="19"/>
                <w:szCs w:val="19"/>
              </w:rPr>
              <w:t>po kursie kwalifikacyjnym z psychiatrii</w:t>
            </w:r>
          </w:p>
        </w:tc>
        <w:tc>
          <w:tcPr>
            <w:tcW w:w="11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DD5D2A1" w14:textId="77777777" w:rsidR="00A536E4" w:rsidRPr="003C46AB" w:rsidRDefault="00A536E4" w:rsidP="000664D8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C46AB">
              <w:rPr>
                <w:rFonts w:ascii="Calibri" w:hAnsi="Calibri"/>
                <w:sz w:val="16"/>
                <w:szCs w:val="16"/>
              </w:rPr>
              <w:t>06</w:t>
            </w:r>
          </w:p>
        </w:tc>
        <w:tc>
          <w:tcPr>
            <w:tcW w:w="521" w:type="pct"/>
            <w:shd w:val="clear" w:color="auto" w:fill="auto"/>
            <w:tcMar>
              <w:left w:w="28" w:type="dxa"/>
              <w:right w:w="28" w:type="dxa"/>
            </w:tcMar>
          </w:tcPr>
          <w:p w14:paraId="3EFE4F1E" w14:textId="77777777" w:rsidR="00A536E4" w:rsidRPr="003C46AB" w:rsidRDefault="00A536E4" w:rsidP="000664D8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53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D2E09A4" w14:textId="77777777" w:rsidR="00A536E4" w:rsidRPr="003C46AB" w:rsidRDefault="00A536E4" w:rsidP="000664D8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53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A34A6F4" w14:textId="77777777" w:rsidR="00A536E4" w:rsidRPr="003C46AB" w:rsidRDefault="00A536E4" w:rsidP="000664D8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605" w:type="pct"/>
          </w:tcPr>
          <w:p w14:paraId="40F5B854" w14:textId="77777777" w:rsidR="00A536E4" w:rsidRPr="003C46AB" w:rsidRDefault="00A536E4" w:rsidP="000664D8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53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DAD589E" w14:textId="77777777" w:rsidR="00A536E4" w:rsidRPr="003C46AB" w:rsidRDefault="00A536E4" w:rsidP="000664D8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1101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E2D60AA" w14:textId="77777777" w:rsidR="00A536E4" w:rsidRPr="003C46AB" w:rsidRDefault="00A536E4" w:rsidP="000664D8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</w:tr>
      <w:tr w:rsidR="00A536E4" w:rsidRPr="003C46AB" w14:paraId="166A3CD0" w14:textId="77777777" w:rsidTr="00D80449">
        <w:tc>
          <w:tcPr>
            <w:tcW w:w="1045" w:type="pct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DC7B987" w14:textId="77777777" w:rsidR="00A536E4" w:rsidRPr="003C46AB" w:rsidRDefault="00A536E4" w:rsidP="00632982">
            <w:pPr>
              <w:rPr>
                <w:rFonts w:ascii="Calibri" w:hAnsi="Calibri"/>
                <w:sz w:val="19"/>
                <w:szCs w:val="19"/>
              </w:rPr>
            </w:pPr>
            <w:r w:rsidRPr="003C46AB">
              <w:rPr>
                <w:rFonts w:ascii="Calibri" w:hAnsi="Calibri"/>
                <w:sz w:val="19"/>
                <w:szCs w:val="19"/>
              </w:rPr>
              <w:t>Psycholodzy</w:t>
            </w:r>
          </w:p>
        </w:tc>
        <w:tc>
          <w:tcPr>
            <w:tcW w:w="11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2254CCF" w14:textId="77777777" w:rsidR="00A536E4" w:rsidRPr="003C46AB" w:rsidRDefault="00A536E4" w:rsidP="000664D8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C46AB">
              <w:rPr>
                <w:rFonts w:ascii="Calibri" w:hAnsi="Calibri"/>
                <w:sz w:val="16"/>
                <w:szCs w:val="16"/>
              </w:rPr>
              <w:t>07</w:t>
            </w:r>
          </w:p>
        </w:tc>
        <w:tc>
          <w:tcPr>
            <w:tcW w:w="521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C004FBA" w14:textId="77777777" w:rsidR="00A536E4" w:rsidRPr="003C46AB" w:rsidRDefault="00A536E4" w:rsidP="000664D8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539" w:type="pct"/>
            <w:shd w:val="clear" w:color="auto" w:fill="auto"/>
            <w:tcMar>
              <w:left w:w="28" w:type="dxa"/>
              <w:right w:w="28" w:type="dxa"/>
            </w:tcMar>
          </w:tcPr>
          <w:p w14:paraId="62FF8B0E" w14:textId="77777777" w:rsidR="00A536E4" w:rsidRPr="003C46AB" w:rsidRDefault="00A536E4" w:rsidP="000664D8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53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0868C01" w14:textId="77777777" w:rsidR="00A536E4" w:rsidRPr="003C46AB" w:rsidRDefault="00A536E4" w:rsidP="000664D8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605" w:type="pct"/>
          </w:tcPr>
          <w:p w14:paraId="44B5B5C4" w14:textId="77777777" w:rsidR="00A536E4" w:rsidRPr="003C46AB" w:rsidRDefault="00A536E4" w:rsidP="000664D8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53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A0AEAE9" w14:textId="77777777" w:rsidR="00A536E4" w:rsidRPr="003C46AB" w:rsidRDefault="00A536E4" w:rsidP="000664D8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1101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FE2AF41" w14:textId="77777777" w:rsidR="00A536E4" w:rsidRPr="003C46AB" w:rsidRDefault="00A536E4" w:rsidP="000664D8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</w:tr>
      <w:tr w:rsidR="00A536E4" w:rsidRPr="003C46AB" w14:paraId="78809FCA" w14:textId="77777777" w:rsidTr="00D80449">
        <w:tc>
          <w:tcPr>
            <w:tcW w:w="1045" w:type="pct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4ABB622" w14:textId="77777777" w:rsidR="00A536E4" w:rsidRPr="003C46AB" w:rsidRDefault="00A536E4" w:rsidP="00632982">
            <w:pPr>
              <w:rPr>
                <w:rFonts w:ascii="Calibri" w:hAnsi="Calibri"/>
                <w:sz w:val="19"/>
                <w:szCs w:val="19"/>
              </w:rPr>
            </w:pPr>
            <w:r w:rsidRPr="003C46AB">
              <w:rPr>
                <w:rFonts w:ascii="Calibri" w:hAnsi="Calibri"/>
                <w:sz w:val="19"/>
                <w:szCs w:val="19"/>
              </w:rPr>
              <w:t>Specjaliści terapii uzależnień</w:t>
            </w:r>
          </w:p>
        </w:tc>
        <w:tc>
          <w:tcPr>
            <w:tcW w:w="11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A76DD2A" w14:textId="77777777" w:rsidR="00A536E4" w:rsidRPr="003C46AB" w:rsidRDefault="00A536E4" w:rsidP="000664D8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C46AB">
              <w:rPr>
                <w:rFonts w:ascii="Calibri" w:hAnsi="Calibri"/>
                <w:sz w:val="16"/>
                <w:szCs w:val="16"/>
              </w:rPr>
              <w:t>08</w:t>
            </w:r>
          </w:p>
        </w:tc>
        <w:tc>
          <w:tcPr>
            <w:tcW w:w="521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D0F718B" w14:textId="77777777" w:rsidR="00A536E4" w:rsidRPr="003C46AB" w:rsidRDefault="00A536E4" w:rsidP="000664D8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539" w:type="pct"/>
            <w:shd w:val="clear" w:color="auto" w:fill="auto"/>
            <w:tcMar>
              <w:left w:w="28" w:type="dxa"/>
              <w:right w:w="28" w:type="dxa"/>
            </w:tcMar>
          </w:tcPr>
          <w:p w14:paraId="6483C0CE" w14:textId="77777777" w:rsidR="00A536E4" w:rsidRPr="003C46AB" w:rsidRDefault="00A536E4" w:rsidP="000664D8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53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D887A7A" w14:textId="77777777" w:rsidR="00A536E4" w:rsidRPr="003C46AB" w:rsidRDefault="00A536E4" w:rsidP="000664D8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605" w:type="pct"/>
          </w:tcPr>
          <w:p w14:paraId="67CF536A" w14:textId="77777777" w:rsidR="00A536E4" w:rsidRPr="003C46AB" w:rsidRDefault="00A536E4" w:rsidP="000664D8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53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7BFF316" w14:textId="77777777" w:rsidR="00A536E4" w:rsidRPr="003C46AB" w:rsidRDefault="00A536E4" w:rsidP="000664D8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1101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9DD43D9" w14:textId="77777777" w:rsidR="00A536E4" w:rsidRPr="003C46AB" w:rsidRDefault="00A536E4" w:rsidP="000664D8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</w:tr>
      <w:tr w:rsidR="00A536E4" w:rsidRPr="003C46AB" w14:paraId="76B808D7" w14:textId="77777777" w:rsidTr="00D80449">
        <w:tc>
          <w:tcPr>
            <w:tcW w:w="1045" w:type="pct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97EFEEB" w14:textId="77777777" w:rsidR="00A536E4" w:rsidRPr="003C46AB" w:rsidRDefault="00A536E4" w:rsidP="00632982">
            <w:pPr>
              <w:rPr>
                <w:rFonts w:ascii="Calibri" w:hAnsi="Calibri"/>
                <w:sz w:val="19"/>
                <w:szCs w:val="19"/>
              </w:rPr>
            </w:pPr>
            <w:r w:rsidRPr="003C46AB">
              <w:rPr>
                <w:rFonts w:ascii="Calibri" w:hAnsi="Calibri"/>
                <w:sz w:val="19"/>
                <w:szCs w:val="19"/>
              </w:rPr>
              <w:t>Instruktorzy terapii uzależnień</w:t>
            </w:r>
          </w:p>
        </w:tc>
        <w:tc>
          <w:tcPr>
            <w:tcW w:w="11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8066500" w14:textId="77777777" w:rsidR="00A536E4" w:rsidRPr="003C46AB" w:rsidRDefault="00A536E4" w:rsidP="000664D8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C46AB">
              <w:rPr>
                <w:rFonts w:ascii="Calibri" w:hAnsi="Calibri"/>
                <w:sz w:val="16"/>
                <w:szCs w:val="16"/>
              </w:rPr>
              <w:t>09</w:t>
            </w:r>
          </w:p>
        </w:tc>
        <w:tc>
          <w:tcPr>
            <w:tcW w:w="521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85D6C91" w14:textId="77777777" w:rsidR="00A536E4" w:rsidRPr="003C46AB" w:rsidRDefault="00A536E4" w:rsidP="000664D8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539" w:type="pct"/>
            <w:shd w:val="clear" w:color="auto" w:fill="auto"/>
            <w:tcMar>
              <w:left w:w="28" w:type="dxa"/>
              <w:right w:w="28" w:type="dxa"/>
            </w:tcMar>
          </w:tcPr>
          <w:p w14:paraId="431AE006" w14:textId="77777777" w:rsidR="00A536E4" w:rsidRPr="003C46AB" w:rsidRDefault="00A536E4" w:rsidP="000664D8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53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9112EDA" w14:textId="77777777" w:rsidR="00A536E4" w:rsidRPr="003C46AB" w:rsidRDefault="00A536E4" w:rsidP="000664D8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605" w:type="pct"/>
          </w:tcPr>
          <w:p w14:paraId="233F57E2" w14:textId="77777777" w:rsidR="00A536E4" w:rsidRPr="003C46AB" w:rsidRDefault="00A536E4" w:rsidP="000664D8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53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01B4826" w14:textId="77777777" w:rsidR="00A536E4" w:rsidRPr="003C46AB" w:rsidRDefault="00A536E4" w:rsidP="000664D8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1101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1ABCBD9" w14:textId="77777777" w:rsidR="00A536E4" w:rsidRPr="003C46AB" w:rsidRDefault="00A536E4" w:rsidP="000664D8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</w:tr>
      <w:tr w:rsidR="00A536E4" w:rsidRPr="003C46AB" w14:paraId="60F7BCDD" w14:textId="77777777" w:rsidTr="00D80449">
        <w:tc>
          <w:tcPr>
            <w:tcW w:w="1045" w:type="pct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D38051D" w14:textId="77777777" w:rsidR="00A536E4" w:rsidRPr="003C46AB" w:rsidRDefault="00A536E4" w:rsidP="00632982">
            <w:pPr>
              <w:rPr>
                <w:rFonts w:ascii="Calibri" w:hAnsi="Calibri"/>
                <w:sz w:val="19"/>
                <w:szCs w:val="19"/>
              </w:rPr>
            </w:pPr>
            <w:r w:rsidRPr="003C46AB">
              <w:rPr>
                <w:rFonts w:ascii="Calibri" w:hAnsi="Calibri"/>
                <w:sz w:val="19"/>
                <w:szCs w:val="19"/>
              </w:rPr>
              <w:t>Terapeuci zajęciowi</w:t>
            </w:r>
          </w:p>
        </w:tc>
        <w:tc>
          <w:tcPr>
            <w:tcW w:w="11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928D751" w14:textId="77777777" w:rsidR="00A536E4" w:rsidRPr="003C46AB" w:rsidRDefault="00A536E4" w:rsidP="000664D8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C46AB">
              <w:rPr>
                <w:rFonts w:ascii="Calibri" w:hAnsi="Calibri"/>
                <w:sz w:val="16"/>
                <w:szCs w:val="16"/>
              </w:rPr>
              <w:t>10</w:t>
            </w:r>
          </w:p>
        </w:tc>
        <w:tc>
          <w:tcPr>
            <w:tcW w:w="521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ED91797" w14:textId="77777777" w:rsidR="00A536E4" w:rsidRPr="003C46AB" w:rsidRDefault="00A536E4" w:rsidP="000664D8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539" w:type="pct"/>
            <w:shd w:val="clear" w:color="auto" w:fill="auto"/>
            <w:tcMar>
              <w:left w:w="28" w:type="dxa"/>
              <w:right w:w="28" w:type="dxa"/>
            </w:tcMar>
          </w:tcPr>
          <w:p w14:paraId="196ADB8B" w14:textId="77777777" w:rsidR="00A536E4" w:rsidRPr="003C46AB" w:rsidRDefault="00A536E4" w:rsidP="000664D8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53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3751553" w14:textId="77777777" w:rsidR="00A536E4" w:rsidRPr="003C46AB" w:rsidRDefault="00A536E4" w:rsidP="000664D8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605" w:type="pct"/>
          </w:tcPr>
          <w:p w14:paraId="2DBFE2FA" w14:textId="77777777" w:rsidR="00A536E4" w:rsidRPr="003C46AB" w:rsidRDefault="00A536E4" w:rsidP="000664D8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53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57351C9" w14:textId="77777777" w:rsidR="00A536E4" w:rsidRPr="003C46AB" w:rsidRDefault="00A536E4" w:rsidP="000664D8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1101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4155201" w14:textId="77777777" w:rsidR="00A536E4" w:rsidRPr="003C46AB" w:rsidRDefault="00A536E4" w:rsidP="000664D8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</w:tr>
      <w:tr w:rsidR="00A536E4" w:rsidRPr="003C46AB" w14:paraId="2392C373" w14:textId="77777777" w:rsidTr="00D80449">
        <w:tc>
          <w:tcPr>
            <w:tcW w:w="1045" w:type="pct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B155596" w14:textId="77777777" w:rsidR="00A536E4" w:rsidRPr="003C46AB" w:rsidRDefault="00A536E4" w:rsidP="00632982">
            <w:pPr>
              <w:rPr>
                <w:rFonts w:ascii="Calibri" w:hAnsi="Calibri"/>
                <w:sz w:val="19"/>
                <w:szCs w:val="19"/>
              </w:rPr>
            </w:pPr>
            <w:r w:rsidRPr="003C46AB">
              <w:rPr>
                <w:rFonts w:ascii="Calibri" w:hAnsi="Calibri"/>
                <w:sz w:val="19"/>
                <w:szCs w:val="19"/>
              </w:rPr>
              <w:t>Pracownicy socjalni</w:t>
            </w:r>
          </w:p>
        </w:tc>
        <w:tc>
          <w:tcPr>
            <w:tcW w:w="11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C81132B" w14:textId="77777777" w:rsidR="00A536E4" w:rsidRPr="003C46AB" w:rsidRDefault="00A536E4" w:rsidP="000664D8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C46AB">
              <w:rPr>
                <w:rFonts w:ascii="Calibri" w:hAnsi="Calibri"/>
                <w:sz w:val="16"/>
                <w:szCs w:val="16"/>
              </w:rPr>
              <w:t>11</w:t>
            </w:r>
          </w:p>
        </w:tc>
        <w:tc>
          <w:tcPr>
            <w:tcW w:w="521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EC90A87" w14:textId="77777777" w:rsidR="00A536E4" w:rsidRPr="003C46AB" w:rsidRDefault="00A536E4" w:rsidP="000664D8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539" w:type="pct"/>
            <w:shd w:val="clear" w:color="auto" w:fill="auto"/>
            <w:tcMar>
              <w:left w:w="28" w:type="dxa"/>
              <w:right w:w="28" w:type="dxa"/>
            </w:tcMar>
          </w:tcPr>
          <w:p w14:paraId="21A58F79" w14:textId="77777777" w:rsidR="00A536E4" w:rsidRPr="003C46AB" w:rsidRDefault="00A536E4" w:rsidP="000664D8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53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77DD1CC" w14:textId="77777777" w:rsidR="00A536E4" w:rsidRPr="003C46AB" w:rsidRDefault="00A536E4" w:rsidP="000664D8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605" w:type="pct"/>
          </w:tcPr>
          <w:p w14:paraId="60E66BD4" w14:textId="77777777" w:rsidR="00A536E4" w:rsidRPr="003C46AB" w:rsidRDefault="00A536E4" w:rsidP="000664D8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53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2C3935D" w14:textId="77777777" w:rsidR="00A536E4" w:rsidRPr="003C46AB" w:rsidRDefault="00A536E4" w:rsidP="000664D8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1101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3F9071E" w14:textId="77777777" w:rsidR="00A536E4" w:rsidRPr="003C46AB" w:rsidRDefault="00A536E4" w:rsidP="000664D8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</w:tr>
      <w:tr w:rsidR="00A536E4" w:rsidRPr="003C46AB" w14:paraId="4BBB2F6D" w14:textId="77777777" w:rsidTr="00D80449">
        <w:tc>
          <w:tcPr>
            <w:tcW w:w="1045" w:type="pct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060CA13" w14:textId="77777777" w:rsidR="00A536E4" w:rsidRPr="003C46AB" w:rsidRDefault="00A536E4" w:rsidP="00632982">
            <w:pPr>
              <w:rPr>
                <w:rFonts w:ascii="Calibri" w:hAnsi="Calibri"/>
                <w:sz w:val="19"/>
                <w:szCs w:val="19"/>
              </w:rPr>
            </w:pPr>
            <w:r w:rsidRPr="003C46AB">
              <w:rPr>
                <w:rFonts w:ascii="Calibri" w:hAnsi="Calibri"/>
                <w:sz w:val="19"/>
                <w:szCs w:val="19"/>
              </w:rPr>
              <w:t>Inni terapeuci (jacy?) ………</w:t>
            </w:r>
          </w:p>
        </w:tc>
        <w:tc>
          <w:tcPr>
            <w:tcW w:w="11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C3516B1" w14:textId="77777777" w:rsidR="00A536E4" w:rsidRPr="003C46AB" w:rsidRDefault="00A536E4" w:rsidP="000664D8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C46AB">
              <w:rPr>
                <w:rFonts w:ascii="Calibri" w:hAnsi="Calibri"/>
                <w:sz w:val="16"/>
                <w:szCs w:val="16"/>
              </w:rPr>
              <w:t>12</w:t>
            </w:r>
          </w:p>
        </w:tc>
        <w:tc>
          <w:tcPr>
            <w:tcW w:w="521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BB44B56" w14:textId="77777777" w:rsidR="00A536E4" w:rsidRPr="003C46AB" w:rsidRDefault="00A536E4" w:rsidP="000664D8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539" w:type="pct"/>
            <w:shd w:val="clear" w:color="auto" w:fill="auto"/>
            <w:tcMar>
              <w:left w:w="28" w:type="dxa"/>
              <w:right w:w="28" w:type="dxa"/>
            </w:tcMar>
          </w:tcPr>
          <w:p w14:paraId="1EBADD37" w14:textId="77777777" w:rsidR="00A536E4" w:rsidRPr="003C46AB" w:rsidRDefault="00A536E4" w:rsidP="000664D8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53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1C53896" w14:textId="77777777" w:rsidR="00A536E4" w:rsidRPr="003C46AB" w:rsidRDefault="00A536E4" w:rsidP="000664D8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605" w:type="pct"/>
          </w:tcPr>
          <w:p w14:paraId="06188F6A" w14:textId="77777777" w:rsidR="00A536E4" w:rsidRPr="003C46AB" w:rsidRDefault="00A536E4" w:rsidP="000664D8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53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7427C78" w14:textId="77777777" w:rsidR="00A536E4" w:rsidRPr="003C46AB" w:rsidRDefault="00A536E4" w:rsidP="000664D8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1101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CAE09CF" w14:textId="77777777" w:rsidR="00A536E4" w:rsidRPr="003C46AB" w:rsidRDefault="00A536E4" w:rsidP="000664D8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</w:tr>
      <w:tr w:rsidR="00A536E4" w:rsidRPr="003C46AB" w14:paraId="4C9AAFB6" w14:textId="77777777" w:rsidTr="00D80449">
        <w:tc>
          <w:tcPr>
            <w:tcW w:w="1045" w:type="pct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71751A5" w14:textId="77777777" w:rsidR="00A536E4" w:rsidRPr="003C46AB" w:rsidRDefault="00A536E4" w:rsidP="00632982">
            <w:pPr>
              <w:rPr>
                <w:rFonts w:ascii="Calibri" w:hAnsi="Calibri"/>
                <w:sz w:val="19"/>
                <w:szCs w:val="19"/>
              </w:rPr>
            </w:pPr>
            <w:r w:rsidRPr="003C46AB">
              <w:rPr>
                <w:rFonts w:ascii="Calibri" w:hAnsi="Calibri"/>
                <w:sz w:val="19"/>
                <w:szCs w:val="19"/>
              </w:rPr>
              <w:t>Psychoterapeuci z certyfikatem (niezależ</w:t>
            </w:r>
            <w:r>
              <w:rPr>
                <w:rFonts w:ascii="Calibri" w:hAnsi="Calibri"/>
                <w:sz w:val="19"/>
                <w:szCs w:val="19"/>
              </w:rPr>
              <w:t>nie od wykazania ich w innych w</w:t>
            </w:r>
            <w:r w:rsidRPr="003C46AB">
              <w:rPr>
                <w:rFonts w:ascii="Calibri" w:hAnsi="Calibri"/>
                <w:sz w:val="19"/>
                <w:szCs w:val="19"/>
              </w:rPr>
              <w:t>w</w:t>
            </w:r>
            <w:r>
              <w:rPr>
                <w:rFonts w:ascii="Calibri" w:hAnsi="Calibri"/>
                <w:sz w:val="19"/>
                <w:szCs w:val="19"/>
              </w:rPr>
              <w:t>.</w:t>
            </w:r>
            <w:r w:rsidRPr="003C46AB">
              <w:rPr>
                <w:rFonts w:ascii="Calibri" w:hAnsi="Calibri"/>
                <w:sz w:val="19"/>
                <w:szCs w:val="19"/>
              </w:rPr>
              <w:t xml:space="preserve"> kategoriach)</w:t>
            </w:r>
          </w:p>
        </w:tc>
        <w:tc>
          <w:tcPr>
            <w:tcW w:w="11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4A41A1C" w14:textId="77777777" w:rsidR="00A536E4" w:rsidRPr="003C46AB" w:rsidRDefault="00A536E4" w:rsidP="000664D8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C46AB">
              <w:rPr>
                <w:rFonts w:ascii="Calibri" w:hAnsi="Calibri"/>
                <w:sz w:val="16"/>
                <w:szCs w:val="16"/>
              </w:rPr>
              <w:t>13</w:t>
            </w:r>
          </w:p>
        </w:tc>
        <w:tc>
          <w:tcPr>
            <w:tcW w:w="521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68A5E9E" w14:textId="77777777" w:rsidR="00A536E4" w:rsidRPr="003C46AB" w:rsidRDefault="00A536E4" w:rsidP="000664D8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539" w:type="pct"/>
            <w:shd w:val="clear" w:color="auto" w:fill="auto"/>
            <w:tcMar>
              <w:left w:w="28" w:type="dxa"/>
              <w:right w:w="28" w:type="dxa"/>
            </w:tcMar>
          </w:tcPr>
          <w:p w14:paraId="255CA0F4" w14:textId="77777777" w:rsidR="00A536E4" w:rsidRPr="003C46AB" w:rsidRDefault="00A536E4" w:rsidP="000664D8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53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D97640A" w14:textId="77777777" w:rsidR="00A536E4" w:rsidRPr="003C46AB" w:rsidRDefault="00A536E4" w:rsidP="000664D8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605" w:type="pct"/>
          </w:tcPr>
          <w:p w14:paraId="63E5C4B3" w14:textId="77777777" w:rsidR="00A536E4" w:rsidRPr="003C46AB" w:rsidRDefault="00A536E4" w:rsidP="000664D8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53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0B7E49E" w14:textId="77777777" w:rsidR="00A536E4" w:rsidRPr="003C46AB" w:rsidRDefault="00A536E4" w:rsidP="000664D8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1101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9CA2FDB" w14:textId="77777777" w:rsidR="00A536E4" w:rsidRPr="003C46AB" w:rsidRDefault="00A536E4" w:rsidP="000664D8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</w:tr>
    </w:tbl>
    <w:p w14:paraId="6553C593" w14:textId="77777777" w:rsidR="001518FC" w:rsidRPr="003C46AB" w:rsidRDefault="001518FC" w:rsidP="001518FC">
      <w:pPr>
        <w:jc w:val="both"/>
        <w:rPr>
          <w:rFonts w:ascii="Calibri" w:hAnsi="Calibri"/>
          <w:sz w:val="18"/>
          <w:szCs w:val="18"/>
        </w:rPr>
      </w:pPr>
      <w:r w:rsidRPr="003C46AB">
        <w:rPr>
          <w:rFonts w:ascii="Calibri" w:hAnsi="Calibri"/>
          <w:sz w:val="18"/>
          <w:szCs w:val="18"/>
          <w:vertAlign w:val="superscript"/>
        </w:rPr>
        <w:t>1)</w:t>
      </w:r>
      <w:r w:rsidRPr="003C46AB">
        <w:rPr>
          <w:rFonts w:ascii="Calibri" w:hAnsi="Calibri"/>
          <w:sz w:val="18"/>
          <w:szCs w:val="18"/>
        </w:rPr>
        <w:t xml:space="preserve"> Bez względu na rodzaj umowy, na podstawie której wykonywana jest praca (np. umowa o pracę, umowa cywilnoprawna) i wymiar czasu pracy. </w:t>
      </w:r>
    </w:p>
    <w:p w14:paraId="08CE4A23" w14:textId="19B87DF9" w:rsidR="00632982" w:rsidRPr="003C46AB" w:rsidRDefault="001518FC" w:rsidP="00465AE0">
      <w:pPr>
        <w:jc w:val="both"/>
        <w:rPr>
          <w:rFonts w:ascii="Calibri" w:hAnsi="Calibri"/>
          <w:sz w:val="18"/>
          <w:szCs w:val="18"/>
        </w:rPr>
        <w:sectPr w:rsidR="00632982" w:rsidRPr="003C46AB" w:rsidSect="00D80449">
          <w:pgSz w:w="11906" w:h="16838" w:code="9"/>
          <w:pgMar w:top="567" w:right="680" w:bottom="993" w:left="680" w:header="709" w:footer="709" w:gutter="0"/>
          <w:cols w:space="708"/>
          <w:docGrid w:linePitch="360"/>
        </w:sectPr>
      </w:pPr>
      <w:r w:rsidRPr="003C46AB">
        <w:rPr>
          <w:rFonts w:ascii="Calibri" w:hAnsi="Calibri"/>
          <w:sz w:val="18"/>
          <w:szCs w:val="18"/>
          <w:vertAlign w:val="superscript"/>
        </w:rPr>
        <w:t>2)</w:t>
      </w:r>
      <w:r w:rsidRPr="003C46AB">
        <w:rPr>
          <w:rFonts w:ascii="Calibri" w:hAnsi="Calibri"/>
          <w:sz w:val="18"/>
          <w:szCs w:val="18"/>
        </w:rPr>
        <w:t xml:space="preserve"> </w:t>
      </w:r>
      <w:r w:rsidR="00B30F1A" w:rsidRPr="00415A29">
        <w:rPr>
          <w:rFonts w:ascii="Calibri" w:hAnsi="Calibri"/>
          <w:sz w:val="18"/>
          <w:szCs w:val="18"/>
        </w:rPr>
        <w:t>Zatrudnieni – na podstawie: umowy o pracę, powołania,</w:t>
      </w:r>
      <w:r w:rsidR="00B30F1A">
        <w:rPr>
          <w:rFonts w:ascii="Calibri" w:hAnsi="Calibri"/>
          <w:sz w:val="18"/>
          <w:szCs w:val="18"/>
        </w:rPr>
        <w:t xml:space="preserve"> wyboru,</w:t>
      </w:r>
      <w:r w:rsidR="00B30F1A" w:rsidRPr="00415A29">
        <w:rPr>
          <w:rFonts w:ascii="Calibri" w:hAnsi="Calibri"/>
          <w:sz w:val="18"/>
          <w:szCs w:val="18"/>
        </w:rPr>
        <w:t xml:space="preserve"> mianowania</w:t>
      </w:r>
      <w:r w:rsidR="00B30F1A">
        <w:rPr>
          <w:rFonts w:ascii="Calibri" w:hAnsi="Calibri"/>
          <w:sz w:val="18"/>
          <w:szCs w:val="18"/>
        </w:rPr>
        <w:t>, spółdzielczej umowy o pracę</w:t>
      </w:r>
      <w:r w:rsidR="00B30F1A" w:rsidRPr="00415A29">
        <w:rPr>
          <w:rFonts w:ascii="Calibri" w:hAnsi="Calibri"/>
          <w:sz w:val="18"/>
          <w:szCs w:val="18"/>
        </w:rPr>
        <w:t xml:space="preserve"> (zgodnie z ustawą z dnia 26 czerwca 1974 r. </w:t>
      </w:r>
      <w:r w:rsidR="00B30F1A" w:rsidRPr="00415A29">
        <w:rPr>
          <w:rFonts w:ascii="Calibri" w:hAnsi="Calibri"/>
          <w:sz w:val="20"/>
          <w:szCs w:val="20"/>
        </w:rPr>
        <w:t>–</w:t>
      </w:r>
      <w:r w:rsidR="00EB6031">
        <w:rPr>
          <w:rFonts w:ascii="Calibri" w:hAnsi="Calibri"/>
          <w:sz w:val="18"/>
          <w:szCs w:val="18"/>
        </w:rPr>
        <w:t xml:space="preserve"> Kodeks pracy (Dz. U. z 20</w:t>
      </w:r>
      <w:r w:rsidR="00465AE0">
        <w:rPr>
          <w:rFonts w:ascii="Calibri" w:hAnsi="Calibri"/>
          <w:sz w:val="18"/>
          <w:szCs w:val="18"/>
        </w:rPr>
        <w:t>2</w:t>
      </w:r>
      <w:r w:rsidR="00512902">
        <w:rPr>
          <w:rFonts w:ascii="Calibri" w:hAnsi="Calibri"/>
          <w:sz w:val="18"/>
          <w:szCs w:val="18"/>
        </w:rPr>
        <w:t>3</w:t>
      </w:r>
      <w:r w:rsidR="00EB6031">
        <w:rPr>
          <w:rFonts w:ascii="Calibri" w:hAnsi="Calibri"/>
          <w:sz w:val="18"/>
          <w:szCs w:val="18"/>
        </w:rPr>
        <w:t> r. poz. 1</w:t>
      </w:r>
      <w:r w:rsidR="00512902">
        <w:rPr>
          <w:rFonts w:ascii="Calibri" w:hAnsi="Calibri"/>
          <w:sz w:val="18"/>
          <w:szCs w:val="18"/>
        </w:rPr>
        <w:t>465</w:t>
      </w:r>
      <w:r w:rsidR="00B30F1A" w:rsidRPr="00415A29">
        <w:rPr>
          <w:rFonts w:ascii="Calibri" w:hAnsi="Calibri"/>
          <w:sz w:val="18"/>
          <w:szCs w:val="18"/>
        </w:rPr>
        <w:t xml:space="preserve">, z </w:t>
      </w:r>
      <w:proofErr w:type="spellStart"/>
      <w:r w:rsidR="00B30F1A" w:rsidRPr="00415A29">
        <w:rPr>
          <w:rFonts w:ascii="Calibri" w:hAnsi="Calibri"/>
          <w:sz w:val="18"/>
          <w:szCs w:val="18"/>
        </w:rPr>
        <w:t>późn</w:t>
      </w:r>
      <w:proofErr w:type="spellEnd"/>
      <w:r w:rsidR="00B30F1A" w:rsidRPr="00415A29">
        <w:rPr>
          <w:rFonts w:ascii="Calibri" w:hAnsi="Calibri"/>
          <w:sz w:val="18"/>
          <w:szCs w:val="18"/>
        </w:rPr>
        <w:t>. zm.)).</w:t>
      </w:r>
    </w:p>
    <w:p w14:paraId="6CFEC7D3" w14:textId="77777777" w:rsidR="00632982" w:rsidRPr="003C46AB" w:rsidRDefault="00D20EA1" w:rsidP="00632982">
      <w:pPr>
        <w:rPr>
          <w:rFonts w:ascii="Calibri" w:hAnsi="Calibri"/>
          <w:b/>
          <w:bCs/>
          <w:sz w:val="22"/>
          <w:szCs w:val="22"/>
        </w:rPr>
      </w:pPr>
      <w:r w:rsidRPr="003C46AB">
        <w:rPr>
          <w:rFonts w:ascii="Calibri" w:hAnsi="Calibri"/>
          <w:b/>
          <w:bCs/>
          <w:sz w:val="22"/>
          <w:szCs w:val="22"/>
        </w:rPr>
        <w:lastRenderedPageBreak/>
        <w:t>Dział 3</w:t>
      </w:r>
      <w:r w:rsidR="00632982" w:rsidRPr="003C46AB">
        <w:rPr>
          <w:rFonts w:ascii="Calibri" w:hAnsi="Calibri"/>
          <w:b/>
          <w:bCs/>
          <w:sz w:val="22"/>
          <w:szCs w:val="22"/>
        </w:rPr>
        <w:t>. Leczeni</w:t>
      </w:r>
    </w:p>
    <w:p w14:paraId="0544E2D1" w14:textId="77777777" w:rsidR="00D049BA" w:rsidRPr="00E50A27" w:rsidRDefault="00D049BA" w:rsidP="00D049BA">
      <w:pPr>
        <w:pStyle w:val="Tekstpodstawowy"/>
        <w:jc w:val="both"/>
        <w:rPr>
          <w:rFonts w:ascii="Calibri" w:hAnsi="Calibri"/>
          <w:sz w:val="20"/>
          <w:szCs w:val="18"/>
        </w:rPr>
      </w:pPr>
      <w:r w:rsidRPr="00E50A27">
        <w:rPr>
          <w:rFonts w:ascii="Calibri" w:hAnsi="Calibri"/>
          <w:sz w:val="20"/>
          <w:szCs w:val="18"/>
        </w:rPr>
        <w:t xml:space="preserve">Liczba osób leczonych ogółem to chorzy objęci opieką zespołu/oddziału w roku sprawozdawczym oraz przeniesieni pacjenci z lat poprzednich, którzy w danym roku również znajdowali się pod opieką zespołu/oddziału. Chorego wlicza się do ewidencji jeden raz, niezależnie od liczby wizyt, udzielonych mu świadczeń i liczby </w:t>
      </w:r>
      <w:proofErr w:type="spellStart"/>
      <w:r w:rsidRPr="00E50A27">
        <w:rPr>
          <w:rFonts w:ascii="Calibri" w:hAnsi="Calibri"/>
          <w:sz w:val="20"/>
          <w:szCs w:val="18"/>
        </w:rPr>
        <w:t>rozpoznań</w:t>
      </w:r>
      <w:proofErr w:type="spellEnd"/>
      <w:r w:rsidRPr="00E50A27">
        <w:rPr>
          <w:rFonts w:ascii="Calibri" w:hAnsi="Calibri"/>
          <w:sz w:val="20"/>
          <w:szCs w:val="18"/>
        </w:rPr>
        <w:t xml:space="preserve"> w ciągu roku (obowiązujące jest rozpoznanie z ostatniej porady).</w:t>
      </w:r>
    </w:p>
    <w:p w14:paraId="3EBE1476" w14:textId="77777777" w:rsidR="00D049BA" w:rsidRPr="00E50A27" w:rsidRDefault="00D049BA" w:rsidP="00D049BA">
      <w:pPr>
        <w:pStyle w:val="Tekstpodstawowy"/>
        <w:jc w:val="both"/>
        <w:rPr>
          <w:rFonts w:ascii="Calibri" w:hAnsi="Calibri"/>
          <w:sz w:val="20"/>
          <w:szCs w:val="18"/>
        </w:rPr>
      </w:pPr>
      <w:r w:rsidRPr="00E50A27">
        <w:rPr>
          <w:rFonts w:ascii="Calibri" w:hAnsi="Calibri"/>
          <w:sz w:val="20"/>
          <w:szCs w:val="18"/>
        </w:rPr>
        <w:t xml:space="preserve">Leczeni po raz pierwszy to osoby, które w opiece środowiskowej podjęły leczenie po raz pierwszy w życiu. </w:t>
      </w:r>
    </w:p>
    <w:p w14:paraId="1D23D6F9" w14:textId="77777777" w:rsidR="00632982" w:rsidRPr="00FE57D8" w:rsidRDefault="00632982" w:rsidP="00632982">
      <w:pPr>
        <w:rPr>
          <w:rFonts w:ascii="Calibri" w:hAnsi="Calibri"/>
          <w:bCs/>
          <w:sz w:val="12"/>
          <w:szCs w:val="12"/>
        </w:rPr>
      </w:pPr>
    </w:p>
    <w:tbl>
      <w:tblPr>
        <w:tblW w:w="14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391"/>
        <w:gridCol w:w="1064"/>
        <w:gridCol w:w="1167"/>
        <w:gridCol w:w="810"/>
        <w:gridCol w:w="722"/>
        <w:gridCol w:w="722"/>
        <w:gridCol w:w="768"/>
        <w:gridCol w:w="1071"/>
        <w:gridCol w:w="1229"/>
        <w:gridCol w:w="692"/>
        <w:gridCol w:w="722"/>
        <w:gridCol w:w="722"/>
        <w:gridCol w:w="902"/>
      </w:tblGrid>
      <w:tr w:rsidR="00F97C9E" w:rsidRPr="003C46AB" w14:paraId="4D39E784" w14:textId="77777777" w:rsidTr="00E0010E">
        <w:tc>
          <w:tcPr>
            <w:tcW w:w="391" w:type="dxa"/>
            <w:gridSpan w:val="2"/>
            <w:vMerge w:val="restart"/>
            <w:shd w:val="clear" w:color="auto" w:fill="auto"/>
            <w:vAlign w:val="center"/>
          </w:tcPr>
          <w:p w14:paraId="02FADBB6" w14:textId="77777777" w:rsidR="00F97C9E" w:rsidRPr="003C46AB" w:rsidRDefault="00F97C9E" w:rsidP="000664D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C46AB">
              <w:rPr>
                <w:rFonts w:ascii="Calibri" w:hAnsi="Calibri"/>
                <w:b/>
                <w:sz w:val="20"/>
                <w:szCs w:val="20"/>
              </w:rPr>
              <w:t>Wyszczególnienie</w:t>
            </w:r>
          </w:p>
        </w:tc>
        <w:tc>
          <w:tcPr>
            <w:tcW w:w="2226" w:type="dxa"/>
            <w:gridSpan w:val="2"/>
            <w:shd w:val="clear" w:color="auto" w:fill="auto"/>
            <w:vAlign w:val="center"/>
          </w:tcPr>
          <w:p w14:paraId="6CCB9301" w14:textId="77777777" w:rsidR="00F97C9E" w:rsidRPr="003C46AB" w:rsidRDefault="00F97C9E" w:rsidP="000664D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C46AB">
              <w:rPr>
                <w:rFonts w:ascii="Calibri" w:hAnsi="Calibri"/>
                <w:b/>
                <w:sz w:val="20"/>
                <w:szCs w:val="20"/>
              </w:rPr>
              <w:t>Leczeni</w:t>
            </w:r>
          </w:p>
        </w:tc>
        <w:tc>
          <w:tcPr>
            <w:tcW w:w="3014" w:type="dxa"/>
            <w:gridSpan w:val="4"/>
            <w:shd w:val="clear" w:color="auto" w:fill="auto"/>
            <w:vAlign w:val="center"/>
          </w:tcPr>
          <w:p w14:paraId="58D38EEA" w14:textId="77777777" w:rsidR="00F97C9E" w:rsidRPr="003C46AB" w:rsidRDefault="00F97C9E" w:rsidP="000664D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C46AB">
              <w:rPr>
                <w:rFonts w:ascii="Calibri" w:hAnsi="Calibri"/>
                <w:b/>
                <w:sz w:val="20"/>
                <w:szCs w:val="20"/>
              </w:rPr>
              <w:t>w tym leczeni ogółem w wieku lat</w:t>
            </w:r>
          </w:p>
        </w:tc>
        <w:tc>
          <w:tcPr>
            <w:tcW w:w="2294" w:type="dxa"/>
            <w:gridSpan w:val="2"/>
            <w:shd w:val="clear" w:color="auto" w:fill="auto"/>
            <w:vAlign w:val="center"/>
          </w:tcPr>
          <w:p w14:paraId="471E9A06" w14:textId="77777777" w:rsidR="00F97C9E" w:rsidRPr="003C46AB" w:rsidRDefault="00F97C9E" w:rsidP="000664D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C46AB">
              <w:rPr>
                <w:rFonts w:ascii="Calibri" w:hAnsi="Calibri"/>
                <w:b/>
                <w:sz w:val="20"/>
                <w:szCs w:val="20"/>
              </w:rPr>
              <w:t>Z kol. 1 leczeni po raz pierwszy w życiu</w:t>
            </w:r>
          </w:p>
        </w:tc>
        <w:tc>
          <w:tcPr>
            <w:tcW w:w="3030" w:type="dxa"/>
            <w:gridSpan w:val="4"/>
            <w:shd w:val="clear" w:color="auto" w:fill="auto"/>
            <w:vAlign w:val="center"/>
          </w:tcPr>
          <w:p w14:paraId="7C07AB0C" w14:textId="77777777" w:rsidR="00F97C9E" w:rsidRPr="003C46AB" w:rsidRDefault="00F97C9E" w:rsidP="000664D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C46AB">
              <w:rPr>
                <w:rFonts w:ascii="Calibri" w:hAnsi="Calibri"/>
                <w:b/>
                <w:sz w:val="20"/>
                <w:szCs w:val="20"/>
              </w:rPr>
              <w:t>w tym leczeni po raz pierwszy w życiu w wieku lat</w:t>
            </w:r>
          </w:p>
        </w:tc>
      </w:tr>
      <w:tr w:rsidR="00F97C9E" w:rsidRPr="003C46AB" w14:paraId="079F34FE" w14:textId="77777777" w:rsidTr="00E0010E">
        <w:tc>
          <w:tcPr>
            <w:tcW w:w="391" w:type="dxa"/>
            <w:gridSpan w:val="2"/>
            <w:vMerge/>
            <w:shd w:val="clear" w:color="auto" w:fill="auto"/>
            <w:vAlign w:val="center"/>
          </w:tcPr>
          <w:p w14:paraId="41738C0B" w14:textId="77777777" w:rsidR="00F97C9E" w:rsidRPr="003C46AB" w:rsidRDefault="00F97C9E" w:rsidP="000664D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8D05AB7" w14:textId="77777777" w:rsidR="00F97C9E" w:rsidRPr="003C46AB" w:rsidRDefault="00F97C9E" w:rsidP="000664D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C46AB">
              <w:rPr>
                <w:rFonts w:ascii="Calibri" w:hAnsi="Calibri"/>
                <w:b/>
                <w:sz w:val="20"/>
                <w:szCs w:val="20"/>
              </w:rPr>
              <w:t>ogółem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3C34D45B" w14:textId="77777777" w:rsidR="00F97C9E" w:rsidRPr="003C46AB" w:rsidRDefault="00F97C9E" w:rsidP="000664D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C46AB">
              <w:rPr>
                <w:rFonts w:ascii="Calibri" w:hAnsi="Calibri"/>
                <w:b/>
                <w:sz w:val="20"/>
                <w:szCs w:val="20"/>
              </w:rPr>
              <w:t>w tym mężczyźni</w:t>
            </w:r>
          </w:p>
        </w:tc>
        <w:tc>
          <w:tcPr>
            <w:tcW w:w="808" w:type="dxa"/>
            <w:shd w:val="clear" w:color="auto" w:fill="auto"/>
            <w:vAlign w:val="center"/>
          </w:tcPr>
          <w:p w14:paraId="51C37189" w14:textId="77777777" w:rsidR="00F97C9E" w:rsidRPr="003C46AB" w:rsidRDefault="00F97C9E" w:rsidP="000664D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C46AB">
              <w:rPr>
                <w:rFonts w:ascii="Calibri" w:hAnsi="Calibri"/>
                <w:b/>
                <w:sz w:val="20"/>
                <w:szCs w:val="20"/>
              </w:rPr>
              <w:t>0-18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1E783BD" w14:textId="77777777" w:rsidR="00F97C9E" w:rsidRPr="003C46AB" w:rsidRDefault="00F97C9E" w:rsidP="000664D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C46AB">
              <w:rPr>
                <w:rFonts w:ascii="Calibri" w:hAnsi="Calibri"/>
                <w:b/>
                <w:sz w:val="20"/>
                <w:szCs w:val="20"/>
              </w:rPr>
              <w:t>19-29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9B5C3E0" w14:textId="77777777" w:rsidR="00F97C9E" w:rsidRPr="003C46AB" w:rsidRDefault="00F97C9E" w:rsidP="000664D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C46AB">
              <w:rPr>
                <w:rFonts w:ascii="Calibri" w:hAnsi="Calibri"/>
                <w:b/>
                <w:sz w:val="20"/>
                <w:szCs w:val="20"/>
              </w:rPr>
              <w:t>30-64</w:t>
            </w:r>
          </w:p>
        </w:tc>
        <w:tc>
          <w:tcPr>
            <w:tcW w:w="766" w:type="dxa"/>
            <w:shd w:val="clear" w:color="auto" w:fill="auto"/>
            <w:vAlign w:val="center"/>
          </w:tcPr>
          <w:p w14:paraId="0D283687" w14:textId="77777777" w:rsidR="00F97C9E" w:rsidRPr="003C46AB" w:rsidRDefault="00F97C9E" w:rsidP="000664D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C46AB">
              <w:rPr>
                <w:rFonts w:ascii="Calibri" w:hAnsi="Calibri"/>
                <w:b/>
                <w:sz w:val="20"/>
                <w:szCs w:val="20"/>
              </w:rPr>
              <w:t>65 i więcej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5AC09DD3" w14:textId="77777777" w:rsidR="00F97C9E" w:rsidRPr="003C46AB" w:rsidRDefault="00F97C9E" w:rsidP="000664D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C46AB">
              <w:rPr>
                <w:rFonts w:ascii="Calibri" w:hAnsi="Calibri"/>
                <w:b/>
                <w:sz w:val="20"/>
                <w:szCs w:val="20"/>
              </w:rPr>
              <w:t>ogółem</w:t>
            </w:r>
          </w:p>
        </w:tc>
        <w:tc>
          <w:tcPr>
            <w:tcW w:w="1226" w:type="dxa"/>
            <w:shd w:val="clear" w:color="auto" w:fill="auto"/>
            <w:vAlign w:val="center"/>
          </w:tcPr>
          <w:p w14:paraId="2A739E1E" w14:textId="77777777" w:rsidR="00F97C9E" w:rsidRPr="003C46AB" w:rsidRDefault="00F97C9E" w:rsidP="000664D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C46AB">
              <w:rPr>
                <w:rFonts w:ascii="Calibri" w:hAnsi="Calibri"/>
                <w:b/>
                <w:sz w:val="20"/>
                <w:szCs w:val="20"/>
              </w:rPr>
              <w:t>w tym mężczyźni</w:t>
            </w:r>
          </w:p>
        </w:tc>
        <w:tc>
          <w:tcPr>
            <w:tcW w:w="690" w:type="dxa"/>
            <w:shd w:val="clear" w:color="auto" w:fill="auto"/>
            <w:vAlign w:val="center"/>
          </w:tcPr>
          <w:p w14:paraId="30859F0B" w14:textId="77777777" w:rsidR="00F97C9E" w:rsidRPr="003C46AB" w:rsidRDefault="00F97C9E" w:rsidP="000664D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C46AB">
              <w:rPr>
                <w:rFonts w:ascii="Calibri" w:hAnsi="Calibri"/>
                <w:b/>
                <w:sz w:val="20"/>
                <w:szCs w:val="20"/>
              </w:rPr>
              <w:t>0-18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133410A" w14:textId="77777777" w:rsidR="00F97C9E" w:rsidRPr="003C46AB" w:rsidRDefault="00F97C9E" w:rsidP="000664D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C46AB">
              <w:rPr>
                <w:rFonts w:ascii="Calibri" w:hAnsi="Calibri"/>
                <w:b/>
                <w:sz w:val="20"/>
                <w:szCs w:val="20"/>
              </w:rPr>
              <w:t>19-29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652E084" w14:textId="77777777" w:rsidR="00F97C9E" w:rsidRPr="003C46AB" w:rsidRDefault="00F97C9E" w:rsidP="000664D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C46AB">
              <w:rPr>
                <w:rFonts w:ascii="Calibri" w:hAnsi="Calibri"/>
                <w:b/>
                <w:sz w:val="20"/>
                <w:szCs w:val="20"/>
              </w:rPr>
              <w:t>30-64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47C1785" w14:textId="77777777" w:rsidR="00F97C9E" w:rsidRPr="003C46AB" w:rsidRDefault="00F97C9E" w:rsidP="000664D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C46AB">
              <w:rPr>
                <w:rFonts w:ascii="Calibri" w:hAnsi="Calibri"/>
                <w:b/>
                <w:sz w:val="20"/>
                <w:szCs w:val="20"/>
              </w:rPr>
              <w:t>65 i więcej</w:t>
            </w:r>
          </w:p>
        </w:tc>
      </w:tr>
      <w:tr w:rsidR="00F97C9E" w:rsidRPr="003C46AB" w14:paraId="25C341EF" w14:textId="77777777" w:rsidTr="00E0010E">
        <w:tc>
          <w:tcPr>
            <w:tcW w:w="391" w:type="dxa"/>
            <w:gridSpan w:val="2"/>
            <w:shd w:val="clear" w:color="auto" w:fill="auto"/>
            <w:vAlign w:val="center"/>
          </w:tcPr>
          <w:p w14:paraId="01C0A86D" w14:textId="77777777" w:rsidR="00F97C9E" w:rsidRPr="003C46AB" w:rsidRDefault="00F97C9E" w:rsidP="00D86691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C46AB">
              <w:rPr>
                <w:rFonts w:ascii="Calibri" w:hAnsi="Calibri"/>
                <w:sz w:val="16"/>
                <w:szCs w:val="16"/>
              </w:rPr>
              <w:t>0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570A2142" w14:textId="77777777" w:rsidR="00F97C9E" w:rsidRPr="003C46AB" w:rsidRDefault="00F97C9E" w:rsidP="00D86691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C46AB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3AAABBA5" w14:textId="77777777" w:rsidR="00F97C9E" w:rsidRPr="003C46AB" w:rsidRDefault="00F97C9E" w:rsidP="00D86691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C46AB">
              <w:rPr>
                <w:rFonts w:ascii="Calibri" w:hAnsi="Calibri"/>
                <w:sz w:val="16"/>
                <w:szCs w:val="16"/>
              </w:rPr>
              <w:t>2</w:t>
            </w:r>
          </w:p>
        </w:tc>
        <w:tc>
          <w:tcPr>
            <w:tcW w:w="808" w:type="dxa"/>
            <w:shd w:val="clear" w:color="auto" w:fill="auto"/>
            <w:vAlign w:val="center"/>
          </w:tcPr>
          <w:p w14:paraId="42ED6B2E" w14:textId="77777777" w:rsidR="00F97C9E" w:rsidRPr="003C46AB" w:rsidRDefault="00F97C9E" w:rsidP="00D86691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C46AB">
              <w:rPr>
                <w:rFonts w:ascii="Calibri" w:hAnsi="Calibri"/>
                <w:sz w:val="16"/>
                <w:szCs w:val="16"/>
              </w:rPr>
              <w:t>3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9358D11" w14:textId="77777777" w:rsidR="00F97C9E" w:rsidRPr="003C46AB" w:rsidRDefault="00F97C9E" w:rsidP="00D86691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C46AB">
              <w:rPr>
                <w:rFonts w:ascii="Calibri" w:hAnsi="Calibri"/>
                <w:sz w:val="16"/>
                <w:szCs w:val="16"/>
              </w:rPr>
              <w:t>4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671985A" w14:textId="77777777" w:rsidR="00F97C9E" w:rsidRPr="003C46AB" w:rsidRDefault="00F97C9E" w:rsidP="00D86691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C46AB">
              <w:rPr>
                <w:rFonts w:ascii="Calibri" w:hAnsi="Calibri"/>
                <w:sz w:val="16"/>
                <w:szCs w:val="16"/>
              </w:rPr>
              <w:t>5</w:t>
            </w:r>
          </w:p>
        </w:tc>
        <w:tc>
          <w:tcPr>
            <w:tcW w:w="766" w:type="dxa"/>
            <w:shd w:val="clear" w:color="auto" w:fill="auto"/>
            <w:vAlign w:val="center"/>
          </w:tcPr>
          <w:p w14:paraId="4EEE59A2" w14:textId="77777777" w:rsidR="00F97C9E" w:rsidRPr="003C46AB" w:rsidRDefault="00F97C9E" w:rsidP="00D86691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C46AB">
              <w:rPr>
                <w:rFonts w:ascii="Calibri" w:hAnsi="Calibri"/>
                <w:sz w:val="16"/>
                <w:szCs w:val="16"/>
              </w:rPr>
              <w:t>6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28F18ABF" w14:textId="77777777" w:rsidR="00F97C9E" w:rsidRPr="003C46AB" w:rsidRDefault="00F97C9E" w:rsidP="00D86691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C46AB">
              <w:rPr>
                <w:rFonts w:ascii="Calibri" w:hAnsi="Calibri"/>
                <w:sz w:val="16"/>
                <w:szCs w:val="16"/>
              </w:rPr>
              <w:t>7</w:t>
            </w:r>
          </w:p>
        </w:tc>
        <w:tc>
          <w:tcPr>
            <w:tcW w:w="1226" w:type="dxa"/>
            <w:shd w:val="clear" w:color="auto" w:fill="auto"/>
            <w:vAlign w:val="center"/>
          </w:tcPr>
          <w:p w14:paraId="556494A2" w14:textId="77777777" w:rsidR="00F97C9E" w:rsidRPr="003C46AB" w:rsidRDefault="00F97C9E" w:rsidP="00D86691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C46AB">
              <w:rPr>
                <w:rFonts w:ascii="Calibri" w:hAnsi="Calibri"/>
                <w:sz w:val="16"/>
                <w:szCs w:val="16"/>
              </w:rPr>
              <w:t>8</w:t>
            </w:r>
          </w:p>
        </w:tc>
        <w:tc>
          <w:tcPr>
            <w:tcW w:w="690" w:type="dxa"/>
            <w:shd w:val="clear" w:color="auto" w:fill="auto"/>
            <w:vAlign w:val="center"/>
          </w:tcPr>
          <w:p w14:paraId="0EA6DD20" w14:textId="77777777" w:rsidR="00F97C9E" w:rsidRPr="003C46AB" w:rsidRDefault="00F97C9E" w:rsidP="00D86691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C46AB">
              <w:rPr>
                <w:rFonts w:ascii="Calibri" w:hAnsi="Calibri"/>
                <w:sz w:val="16"/>
                <w:szCs w:val="16"/>
              </w:rPr>
              <w:t>9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27DD909" w14:textId="77777777" w:rsidR="00F97C9E" w:rsidRPr="003C46AB" w:rsidRDefault="00F97C9E" w:rsidP="00D86691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C46AB">
              <w:rPr>
                <w:rFonts w:ascii="Calibri" w:hAnsi="Calibri"/>
                <w:sz w:val="16"/>
                <w:szCs w:val="16"/>
              </w:rPr>
              <w:t>10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0FC01E4" w14:textId="77777777" w:rsidR="00F97C9E" w:rsidRPr="003C46AB" w:rsidRDefault="00F97C9E" w:rsidP="00D86691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C46AB">
              <w:rPr>
                <w:rFonts w:ascii="Calibri" w:hAnsi="Calibri"/>
                <w:sz w:val="16"/>
                <w:szCs w:val="16"/>
              </w:rPr>
              <w:t>11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EE15693" w14:textId="77777777" w:rsidR="00F97C9E" w:rsidRPr="003C46AB" w:rsidRDefault="00F97C9E" w:rsidP="00D86691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C46AB">
              <w:rPr>
                <w:rFonts w:ascii="Calibri" w:hAnsi="Calibri"/>
                <w:sz w:val="16"/>
                <w:szCs w:val="16"/>
              </w:rPr>
              <w:t>12</w:t>
            </w:r>
          </w:p>
        </w:tc>
      </w:tr>
      <w:tr w:rsidR="00F97C9E" w:rsidRPr="003C46AB" w14:paraId="685AC8FD" w14:textId="77777777" w:rsidTr="00E0010E">
        <w:tc>
          <w:tcPr>
            <w:tcW w:w="3397" w:type="dxa"/>
            <w:shd w:val="clear" w:color="auto" w:fill="auto"/>
            <w:vAlign w:val="center"/>
          </w:tcPr>
          <w:p w14:paraId="4EC54377" w14:textId="77777777" w:rsidR="00F97C9E" w:rsidRPr="003C46AB" w:rsidRDefault="00F97C9E" w:rsidP="00F97C9E">
            <w:pPr>
              <w:rPr>
                <w:rFonts w:ascii="Calibri" w:hAnsi="Calibri"/>
                <w:sz w:val="20"/>
                <w:szCs w:val="20"/>
              </w:rPr>
            </w:pPr>
            <w:r w:rsidRPr="003C46AB">
              <w:rPr>
                <w:rFonts w:ascii="Calibri" w:hAnsi="Calibri"/>
                <w:sz w:val="20"/>
                <w:szCs w:val="20"/>
              </w:rPr>
              <w:t>Ogółem z zabu</w:t>
            </w:r>
            <w:r w:rsidR="00FC5B3D">
              <w:rPr>
                <w:rFonts w:ascii="Calibri" w:hAnsi="Calibri"/>
                <w:sz w:val="20"/>
                <w:szCs w:val="20"/>
              </w:rPr>
              <w:t>rzeniami psychicznymi (suma w. 3-11</w:t>
            </w:r>
            <w:r w:rsidRPr="003C46AB">
              <w:rPr>
                <w:rFonts w:ascii="Calibri" w:hAnsi="Calibri"/>
                <w:sz w:val="20"/>
                <w:szCs w:val="20"/>
              </w:rPr>
              <w:t>)</w:t>
            </w:r>
          </w:p>
        </w:tc>
        <w:tc>
          <w:tcPr>
            <w:tcW w:w="391" w:type="dxa"/>
            <w:shd w:val="clear" w:color="auto" w:fill="auto"/>
            <w:vAlign w:val="center"/>
          </w:tcPr>
          <w:p w14:paraId="00BA1DAD" w14:textId="77777777" w:rsidR="00F97C9E" w:rsidRPr="003C46AB" w:rsidRDefault="00F97C9E" w:rsidP="000664D8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3C46AB">
              <w:rPr>
                <w:rFonts w:ascii="Calibri" w:hAnsi="Calibri"/>
                <w:sz w:val="16"/>
                <w:szCs w:val="20"/>
              </w:rPr>
              <w:t>01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7F112978" w14:textId="77777777" w:rsidR="00F97C9E" w:rsidRPr="003C46AB" w:rsidRDefault="00F97C9E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64" w:type="dxa"/>
            <w:shd w:val="clear" w:color="auto" w:fill="auto"/>
            <w:vAlign w:val="center"/>
          </w:tcPr>
          <w:p w14:paraId="5070E691" w14:textId="77777777" w:rsidR="00F97C9E" w:rsidRPr="003C46AB" w:rsidRDefault="00F97C9E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14:paraId="164A255D" w14:textId="77777777" w:rsidR="00F97C9E" w:rsidRPr="003C46AB" w:rsidRDefault="00F97C9E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5882EB6" w14:textId="77777777" w:rsidR="00F97C9E" w:rsidRPr="003C46AB" w:rsidRDefault="00F97C9E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474D25C" w14:textId="77777777" w:rsidR="00F97C9E" w:rsidRPr="003C46AB" w:rsidRDefault="00F97C9E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66" w:type="dxa"/>
            <w:shd w:val="clear" w:color="auto" w:fill="auto"/>
            <w:vAlign w:val="center"/>
          </w:tcPr>
          <w:p w14:paraId="50B6EFE2" w14:textId="77777777" w:rsidR="00F97C9E" w:rsidRPr="003C46AB" w:rsidRDefault="00F97C9E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14:paraId="151D907D" w14:textId="77777777" w:rsidR="00F97C9E" w:rsidRPr="003C46AB" w:rsidRDefault="00F97C9E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auto"/>
            <w:vAlign w:val="center"/>
          </w:tcPr>
          <w:p w14:paraId="2A3CC7A7" w14:textId="77777777" w:rsidR="00F97C9E" w:rsidRPr="003C46AB" w:rsidRDefault="00F97C9E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90" w:type="dxa"/>
            <w:shd w:val="clear" w:color="auto" w:fill="auto"/>
            <w:vAlign w:val="center"/>
          </w:tcPr>
          <w:p w14:paraId="78C42D01" w14:textId="77777777" w:rsidR="00F97C9E" w:rsidRPr="003C46AB" w:rsidRDefault="00F97C9E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8FF6951" w14:textId="77777777" w:rsidR="00F97C9E" w:rsidRPr="003C46AB" w:rsidRDefault="00F97C9E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977F5E9" w14:textId="77777777" w:rsidR="00F97C9E" w:rsidRPr="003C46AB" w:rsidRDefault="00F97C9E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2A21A8F0" w14:textId="77777777" w:rsidR="00F97C9E" w:rsidRPr="003C46AB" w:rsidRDefault="00F97C9E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F97C9E" w:rsidRPr="003C46AB" w14:paraId="60CF771E" w14:textId="77777777" w:rsidTr="00E0010E">
        <w:tc>
          <w:tcPr>
            <w:tcW w:w="3397" w:type="dxa"/>
            <w:shd w:val="clear" w:color="auto" w:fill="auto"/>
            <w:vAlign w:val="center"/>
          </w:tcPr>
          <w:p w14:paraId="7DDD8EE3" w14:textId="77777777" w:rsidR="00F97C9E" w:rsidRPr="003C46AB" w:rsidRDefault="00F97C9E" w:rsidP="00F97C9E">
            <w:pPr>
              <w:rPr>
                <w:rFonts w:ascii="Calibri" w:hAnsi="Calibri"/>
                <w:sz w:val="20"/>
                <w:szCs w:val="20"/>
              </w:rPr>
            </w:pPr>
            <w:r w:rsidRPr="003C46AB">
              <w:rPr>
                <w:rFonts w:ascii="Calibri" w:hAnsi="Calibri"/>
                <w:sz w:val="20"/>
                <w:szCs w:val="20"/>
              </w:rPr>
              <w:t>z w. 1 mężczyźni</w:t>
            </w:r>
          </w:p>
        </w:tc>
        <w:tc>
          <w:tcPr>
            <w:tcW w:w="391" w:type="dxa"/>
            <w:shd w:val="clear" w:color="auto" w:fill="auto"/>
            <w:vAlign w:val="center"/>
          </w:tcPr>
          <w:p w14:paraId="37BF99C5" w14:textId="77777777" w:rsidR="00F97C9E" w:rsidRPr="003C46AB" w:rsidRDefault="00F97C9E" w:rsidP="000664D8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3C46AB">
              <w:rPr>
                <w:rFonts w:ascii="Calibri" w:hAnsi="Calibri"/>
                <w:sz w:val="16"/>
                <w:szCs w:val="20"/>
              </w:rPr>
              <w:t>02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4C7AE56B" w14:textId="77777777" w:rsidR="00F97C9E" w:rsidRPr="003C46AB" w:rsidRDefault="00AC6F26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C46AB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21C02552" w14:textId="77777777" w:rsidR="00F97C9E" w:rsidRPr="003C46AB" w:rsidRDefault="00AC6F26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C46AB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808" w:type="dxa"/>
            <w:shd w:val="clear" w:color="auto" w:fill="auto"/>
            <w:vAlign w:val="center"/>
          </w:tcPr>
          <w:p w14:paraId="63648065" w14:textId="77777777" w:rsidR="00F97C9E" w:rsidRPr="003C46AB" w:rsidRDefault="00F97C9E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19E9915" w14:textId="77777777" w:rsidR="00F97C9E" w:rsidRPr="003C46AB" w:rsidRDefault="00F97C9E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C636DCE" w14:textId="77777777" w:rsidR="00F97C9E" w:rsidRPr="003C46AB" w:rsidRDefault="00F97C9E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66" w:type="dxa"/>
            <w:shd w:val="clear" w:color="auto" w:fill="auto"/>
            <w:vAlign w:val="center"/>
          </w:tcPr>
          <w:p w14:paraId="6D7853FF" w14:textId="77777777" w:rsidR="00F97C9E" w:rsidRPr="003C46AB" w:rsidRDefault="00F97C9E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14:paraId="3C3B4783" w14:textId="77777777" w:rsidR="00F97C9E" w:rsidRPr="003C46AB" w:rsidRDefault="00AC6F26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C46AB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1226" w:type="dxa"/>
            <w:shd w:val="clear" w:color="auto" w:fill="auto"/>
            <w:vAlign w:val="center"/>
          </w:tcPr>
          <w:p w14:paraId="49333964" w14:textId="77777777" w:rsidR="00F97C9E" w:rsidRPr="003C46AB" w:rsidRDefault="00AC6F26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C46AB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690" w:type="dxa"/>
            <w:shd w:val="clear" w:color="auto" w:fill="auto"/>
            <w:vAlign w:val="center"/>
          </w:tcPr>
          <w:p w14:paraId="4D2D9223" w14:textId="77777777" w:rsidR="00F97C9E" w:rsidRPr="003C46AB" w:rsidRDefault="00F97C9E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84C1643" w14:textId="77777777" w:rsidR="00F97C9E" w:rsidRPr="003C46AB" w:rsidRDefault="00F97C9E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9FF0878" w14:textId="77777777" w:rsidR="00F97C9E" w:rsidRPr="003C46AB" w:rsidRDefault="00F97C9E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57F4AE4C" w14:textId="77777777" w:rsidR="00F97C9E" w:rsidRPr="003C46AB" w:rsidRDefault="00F97C9E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F97C9E" w:rsidRPr="003C46AB" w14:paraId="1CE39C5B" w14:textId="77777777" w:rsidTr="00E0010E">
        <w:tc>
          <w:tcPr>
            <w:tcW w:w="3397" w:type="dxa"/>
            <w:shd w:val="clear" w:color="auto" w:fill="auto"/>
            <w:vAlign w:val="center"/>
          </w:tcPr>
          <w:p w14:paraId="1219AE1E" w14:textId="77777777" w:rsidR="00F97C9E" w:rsidRPr="003C46AB" w:rsidRDefault="00F97C9E" w:rsidP="00F97C9E">
            <w:pPr>
              <w:rPr>
                <w:rFonts w:ascii="Calibri" w:hAnsi="Calibri"/>
                <w:sz w:val="20"/>
                <w:szCs w:val="20"/>
              </w:rPr>
            </w:pPr>
            <w:r w:rsidRPr="003C46AB">
              <w:rPr>
                <w:rFonts w:ascii="Calibri" w:hAnsi="Calibri"/>
                <w:sz w:val="20"/>
                <w:szCs w:val="20"/>
              </w:rPr>
              <w:t>Organiczne zaburzenia psychiczne włącznie z zespołami objawowymi (F00-F09)</w:t>
            </w:r>
          </w:p>
        </w:tc>
        <w:tc>
          <w:tcPr>
            <w:tcW w:w="391" w:type="dxa"/>
            <w:shd w:val="clear" w:color="auto" w:fill="auto"/>
            <w:vAlign w:val="center"/>
          </w:tcPr>
          <w:p w14:paraId="7E395DCE" w14:textId="77777777" w:rsidR="00F97C9E" w:rsidRPr="003C46AB" w:rsidRDefault="00AB25EA" w:rsidP="000664D8">
            <w:pPr>
              <w:jc w:val="center"/>
              <w:rPr>
                <w:rFonts w:ascii="Calibri" w:hAnsi="Calibri"/>
                <w:sz w:val="16"/>
                <w:szCs w:val="20"/>
              </w:rPr>
            </w:pPr>
            <w:r>
              <w:rPr>
                <w:rFonts w:ascii="Calibri" w:hAnsi="Calibri"/>
                <w:sz w:val="16"/>
                <w:szCs w:val="20"/>
              </w:rPr>
              <w:t>03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79D0AEC7" w14:textId="77777777" w:rsidR="00F97C9E" w:rsidRPr="003C46AB" w:rsidRDefault="00F97C9E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64" w:type="dxa"/>
            <w:shd w:val="clear" w:color="auto" w:fill="auto"/>
            <w:vAlign w:val="center"/>
          </w:tcPr>
          <w:p w14:paraId="55CE0DBD" w14:textId="77777777" w:rsidR="00F97C9E" w:rsidRPr="003C46AB" w:rsidRDefault="00F97C9E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14:paraId="5CF1F8D4" w14:textId="77777777" w:rsidR="00F97C9E" w:rsidRPr="003C46AB" w:rsidRDefault="00F97C9E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9E3CFCE" w14:textId="77777777" w:rsidR="00F97C9E" w:rsidRPr="003C46AB" w:rsidRDefault="00F97C9E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3A7F62A" w14:textId="77777777" w:rsidR="00F97C9E" w:rsidRPr="003C46AB" w:rsidRDefault="00F97C9E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66" w:type="dxa"/>
            <w:shd w:val="clear" w:color="auto" w:fill="auto"/>
            <w:vAlign w:val="center"/>
          </w:tcPr>
          <w:p w14:paraId="1D9B8B6B" w14:textId="77777777" w:rsidR="00F97C9E" w:rsidRPr="003C46AB" w:rsidRDefault="00F97C9E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14:paraId="73403965" w14:textId="77777777" w:rsidR="00F97C9E" w:rsidRPr="003C46AB" w:rsidRDefault="00F97C9E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auto"/>
            <w:vAlign w:val="center"/>
          </w:tcPr>
          <w:p w14:paraId="01E6DA5F" w14:textId="77777777" w:rsidR="00F97C9E" w:rsidRPr="003C46AB" w:rsidRDefault="00F97C9E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90" w:type="dxa"/>
            <w:shd w:val="clear" w:color="auto" w:fill="auto"/>
            <w:vAlign w:val="center"/>
          </w:tcPr>
          <w:p w14:paraId="10541999" w14:textId="77777777" w:rsidR="00F97C9E" w:rsidRPr="003C46AB" w:rsidRDefault="00F97C9E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566C713" w14:textId="77777777" w:rsidR="00F97C9E" w:rsidRPr="003C46AB" w:rsidRDefault="00F97C9E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2EFC8C4" w14:textId="77777777" w:rsidR="00F97C9E" w:rsidRPr="003C46AB" w:rsidRDefault="00F97C9E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53F5EF21" w14:textId="77777777" w:rsidR="00F97C9E" w:rsidRPr="003C46AB" w:rsidRDefault="00F97C9E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0664D8" w:rsidRPr="003C46AB" w14:paraId="5DF12668" w14:textId="77777777" w:rsidTr="00E0010E">
        <w:tc>
          <w:tcPr>
            <w:tcW w:w="3397" w:type="dxa"/>
            <w:shd w:val="clear" w:color="auto" w:fill="auto"/>
            <w:vAlign w:val="center"/>
          </w:tcPr>
          <w:p w14:paraId="62F220F4" w14:textId="77777777" w:rsidR="00F97C9E" w:rsidRPr="003C46AB" w:rsidRDefault="00F97C9E" w:rsidP="00F97C9E">
            <w:pPr>
              <w:rPr>
                <w:rFonts w:ascii="Calibri" w:hAnsi="Calibri"/>
                <w:sz w:val="20"/>
                <w:szCs w:val="20"/>
              </w:rPr>
            </w:pPr>
            <w:r w:rsidRPr="003C46AB">
              <w:rPr>
                <w:rFonts w:ascii="Calibri" w:hAnsi="Calibri"/>
                <w:sz w:val="20"/>
                <w:szCs w:val="20"/>
              </w:rPr>
              <w:t>Zaburzenia spowodowane używaniem alkoholu (F10)</w:t>
            </w:r>
          </w:p>
        </w:tc>
        <w:tc>
          <w:tcPr>
            <w:tcW w:w="391" w:type="dxa"/>
            <w:shd w:val="clear" w:color="auto" w:fill="auto"/>
            <w:vAlign w:val="center"/>
          </w:tcPr>
          <w:p w14:paraId="7DE71EEE" w14:textId="77777777" w:rsidR="00F97C9E" w:rsidRPr="003C46AB" w:rsidRDefault="00AB25EA" w:rsidP="000664D8">
            <w:pPr>
              <w:jc w:val="center"/>
              <w:rPr>
                <w:rFonts w:ascii="Calibri" w:hAnsi="Calibri"/>
                <w:sz w:val="16"/>
                <w:szCs w:val="20"/>
              </w:rPr>
            </w:pPr>
            <w:r>
              <w:rPr>
                <w:rFonts w:ascii="Calibri" w:hAnsi="Calibri"/>
                <w:sz w:val="16"/>
                <w:szCs w:val="20"/>
              </w:rPr>
              <w:t>04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269A9F0D" w14:textId="77777777" w:rsidR="00F97C9E" w:rsidRPr="003C46AB" w:rsidRDefault="00F97C9E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64" w:type="dxa"/>
            <w:shd w:val="clear" w:color="auto" w:fill="auto"/>
            <w:vAlign w:val="center"/>
          </w:tcPr>
          <w:p w14:paraId="14D482AD" w14:textId="77777777" w:rsidR="00F97C9E" w:rsidRPr="003C46AB" w:rsidRDefault="00F97C9E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14:paraId="37A5EF3B" w14:textId="77777777" w:rsidR="00F97C9E" w:rsidRPr="003C46AB" w:rsidRDefault="00F97C9E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3D76FBD" w14:textId="77777777" w:rsidR="00F97C9E" w:rsidRPr="003C46AB" w:rsidRDefault="00F97C9E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AE6A68A" w14:textId="77777777" w:rsidR="00F97C9E" w:rsidRPr="003C46AB" w:rsidRDefault="00F97C9E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66" w:type="dxa"/>
            <w:shd w:val="clear" w:color="auto" w:fill="auto"/>
            <w:vAlign w:val="center"/>
          </w:tcPr>
          <w:p w14:paraId="6D8FBFCA" w14:textId="77777777" w:rsidR="00F97C9E" w:rsidRPr="003C46AB" w:rsidRDefault="00F97C9E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14:paraId="3EBDA969" w14:textId="77777777" w:rsidR="00F97C9E" w:rsidRPr="003C46AB" w:rsidRDefault="00F97C9E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auto"/>
            <w:vAlign w:val="center"/>
          </w:tcPr>
          <w:p w14:paraId="0D18F2E5" w14:textId="77777777" w:rsidR="00F97C9E" w:rsidRPr="003C46AB" w:rsidRDefault="00F97C9E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90" w:type="dxa"/>
            <w:shd w:val="clear" w:color="auto" w:fill="auto"/>
            <w:vAlign w:val="center"/>
          </w:tcPr>
          <w:p w14:paraId="112AF530" w14:textId="77777777" w:rsidR="00F97C9E" w:rsidRPr="003C46AB" w:rsidRDefault="00F97C9E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80CFC8B" w14:textId="77777777" w:rsidR="00F97C9E" w:rsidRPr="003C46AB" w:rsidRDefault="00F97C9E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5412C9F" w14:textId="77777777" w:rsidR="00F97C9E" w:rsidRPr="003C46AB" w:rsidRDefault="00F97C9E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1059BE95" w14:textId="77777777" w:rsidR="00F97C9E" w:rsidRPr="003C46AB" w:rsidRDefault="00F97C9E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0664D8" w:rsidRPr="003C46AB" w14:paraId="39F5D295" w14:textId="77777777" w:rsidTr="00E0010E">
        <w:tc>
          <w:tcPr>
            <w:tcW w:w="3397" w:type="dxa"/>
            <w:shd w:val="clear" w:color="auto" w:fill="auto"/>
            <w:vAlign w:val="center"/>
          </w:tcPr>
          <w:p w14:paraId="075B3A2D" w14:textId="77777777" w:rsidR="00F97C9E" w:rsidRPr="003C46AB" w:rsidRDefault="00F97C9E" w:rsidP="00F97C9E">
            <w:pPr>
              <w:rPr>
                <w:rFonts w:ascii="Calibri" w:hAnsi="Calibri"/>
                <w:sz w:val="20"/>
                <w:szCs w:val="20"/>
              </w:rPr>
            </w:pPr>
            <w:r w:rsidRPr="003C46AB">
              <w:rPr>
                <w:rFonts w:ascii="Calibri" w:hAnsi="Calibri"/>
                <w:sz w:val="20"/>
                <w:szCs w:val="20"/>
              </w:rPr>
              <w:t>Zaburzenia spowodowane używaniem substancji psychoaktywnych (F11-F19)</w:t>
            </w:r>
          </w:p>
        </w:tc>
        <w:tc>
          <w:tcPr>
            <w:tcW w:w="391" w:type="dxa"/>
            <w:shd w:val="clear" w:color="auto" w:fill="auto"/>
            <w:vAlign w:val="center"/>
          </w:tcPr>
          <w:p w14:paraId="51D39462" w14:textId="77777777" w:rsidR="00F97C9E" w:rsidRPr="003C46AB" w:rsidRDefault="00AB25EA" w:rsidP="000664D8">
            <w:pPr>
              <w:jc w:val="center"/>
              <w:rPr>
                <w:rFonts w:ascii="Calibri" w:hAnsi="Calibri"/>
                <w:sz w:val="16"/>
                <w:szCs w:val="20"/>
              </w:rPr>
            </w:pPr>
            <w:r>
              <w:rPr>
                <w:rFonts w:ascii="Calibri" w:hAnsi="Calibri"/>
                <w:sz w:val="16"/>
                <w:szCs w:val="20"/>
              </w:rPr>
              <w:t>05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3CF04ABE" w14:textId="77777777" w:rsidR="00F97C9E" w:rsidRPr="003C46AB" w:rsidRDefault="00F97C9E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64" w:type="dxa"/>
            <w:shd w:val="clear" w:color="auto" w:fill="auto"/>
            <w:vAlign w:val="center"/>
          </w:tcPr>
          <w:p w14:paraId="69703E60" w14:textId="77777777" w:rsidR="00F97C9E" w:rsidRPr="003C46AB" w:rsidRDefault="00F97C9E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14:paraId="1215E389" w14:textId="77777777" w:rsidR="00F97C9E" w:rsidRPr="003C46AB" w:rsidRDefault="00F97C9E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CC6BF81" w14:textId="77777777" w:rsidR="00F97C9E" w:rsidRPr="003C46AB" w:rsidRDefault="00F97C9E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FADB5AC" w14:textId="77777777" w:rsidR="00F97C9E" w:rsidRPr="003C46AB" w:rsidRDefault="00F97C9E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66" w:type="dxa"/>
            <w:shd w:val="clear" w:color="auto" w:fill="auto"/>
            <w:vAlign w:val="center"/>
          </w:tcPr>
          <w:p w14:paraId="661F3A0F" w14:textId="77777777" w:rsidR="00F97C9E" w:rsidRPr="003C46AB" w:rsidRDefault="00F97C9E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14:paraId="57034297" w14:textId="77777777" w:rsidR="00F97C9E" w:rsidRPr="003C46AB" w:rsidRDefault="00F97C9E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auto"/>
            <w:vAlign w:val="center"/>
          </w:tcPr>
          <w:p w14:paraId="331E7F56" w14:textId="77777777" w:rsidR="00F97C9E" w:rsidRPr="003C46AB" w:rsidRDefault="00F97C9E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90" w:type="dxa"/>
            <w:shd w:val="clear" w:color="auto" w:fill="auto"/>
            <w:vAlign w:val="center"/>
          </w:tcPr>
          <w:p w14:paraId="3407CFF9" w14:textId="77777777" w:rsidR="00F97C9E" w:rsidRPr="003C46AB" w:rsidRDefault="00F97C9E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AC2531C" w14:textId="77777777" w:rsidR="00F97C9E" w:rsidRPr="003C46AB" w:rsidRDefault="00F97C9E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BFB0FDE" w14:textId="77777777" w:rsidR="00F97C9E" w:rsidRPr="003C46AB" w:rsidRDefault="00F97C9E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699CA86A" w14:textId="77777777" w:rsidR="00F97C9E" w:rsidRPr="003C46AB" w:rsidRDefault="00F97C9E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0664D8" w:rsidRPr="003C46AB" w14:paraId="1A4903F4" w14:textId="77777777" w:rsidTr="00E0010E">
        <w:tc>
          <w:tcPr>
            <w:tcW w:w="3397" w:type="dxa"/>
            <w:shd w:val="clear" w:color="auto" w:fill="auto"/>
            <w:vAlign w:val="center"/>
          </w:tcPr>
          <w:p w14:paraId="269C836F" w14:textId="77777777" w:rsidR="00F97C9E" w:rsidRPr="003C46AB" w:rsidRDefault="00F97C9E" w:rsidP="00F97C9E">
            <w:pPr>
              <w:rPr>
                <w:rFonts w:ascii="Calibri" w:hAnsi="Calibri"/>
                <w:sz w:val="20"/>
                <w:szCs w:val="20"/>
              </w:rPr>
            </w:pPr>
            <w:r w:rsidRPr="003C46AB">
              <w:rPr>
                <w:rFonts w:ascii="Calibri" w:hAnsi="Calibri"/>
                <w:sz w:val="20"/>
                <w:szCs w:val="20"/>
              </w:rPr>
              <w:t>Schizofrenia (F20)</w:t>
            </w:r>
          </w:p>
        </w:tc>
        <w:tc>
          <w:tcPr>
            <w:tcW w:w="391" w:type="dxa"/>
            <w:shd w:val="clear" w:color="auto" w:fill="auto"/>
            <w:vAlign w:val="center"/>
          </w:tcPr>
          <w:p w14:paraId="5D6B02FA" w14:textId="77777777" w:rsidR="00F97C9E" w:rsidRPr="003C46AB" w:rsidRDefault="00AB25EA" w:rsidP="000664D8">
            <w:pPr>
              <w:jc w:val="center"/>
              <w:rPr>
                <w:rFonts w:ascii="Calibri" w:hAnsi="Calibri"/>
                <w:sz w:val="16"/>
                <w:szCs w:val="20"/>
              </w:rPr>
            </w:pPr>
            <w:r>
              <w:rPr>
                <w:rFonts w:ascii="Calibri" w:hAnsi="Calibri"/>
                <w:sz w:val="16"/>
                <w:szCs w:val="20"/>
              </w:rPr>
              <w:t>06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6D5E1FDD" w14:textId="77777777" w:rsidR="00F97C9E" w:rsidRPr="003C46AB" w:rsidRDefault="00F97C9E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64" w:type="dxa"/>
            <w:shd w:val="clear" w:color="auto" w:fill="auto"/>
            <w:vAlign w:val="center"/>
          </w:tcPr>
          <w:p w14:paraId="4EF94277" w14:textId="77777777" w:rsidR="00F97C9E" w:rsidRPr="003C46AB" w:rsidRDefault="00F97C9E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14:paraId="4B77BFB3" w14:textId="77777777" w:rsidR="00F97C9E" w:rsidRPr="003C46AB" w:rsidRDefault="00F97C9E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C020227" w14:textId="77777777" w:rsidR="00F97C9E" w:rsidRPr="003C46AB" w:rsidRDefault="00F97C9E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41980FE" w14:textId="77777777" w:rsidR="00F97C9E" w:rsidRPr="003C46AB" w:rsidRDefault="00F97C9E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66" w:type="dxa"/>
            <w:shd w:val="clear" w:color="auto" w:fill="auto"/>
            <w:vAlign w:val="center"/>
          </w:tcPr>
          <w:p w14:paraId="6176362F" w14:textId="77777777" w:rsidR="00F97C9E" w:rsidRPr="003C46AB" w:rsidRDefault="00F97C9E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14:paraId="0F09A5D5" w14:textId="77777777" w:rsidR="00F97C9E" w:rsidRPr="003C46AB" w:rsidRDefault="00F97C9E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auto"/>
            <w:vAlign w:val="center"/>
          </w:tcPr>
          <w:p w14:paraId="002BA06B" w14:textId="77777777" w:rsidR="00F97C9E" w:rsidRPr="003C46AB" w:rsidRDefault="00F97C9E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90" w:type="dxa"/>
            <w:shd w:val="clear" w:color="auto" w:fill="auto"/>
            <w:vAlign w:val="center"/>
          </w:tcPr>
          <w:p w14:paraId="24B5D9A7" w14:textId="77777777" w:rsidR="00F97C9E" w:rsidRPr="003C46AB" w:rsidRDefault="00F97C9E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F6B98A9" w14:textId="77777777" w:rsidR="00F97C9E" w:rsidRPr="003C46AB" w:rsidRDefault="00F97C9E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DCC6E14" w14:textId="77777777" w:rsidR="00F97C9E" w:rsidRPr="003C46AB" w:rsidRDefault="00F97C9E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76A7B148" w14:textId="77777777" w:rsidR="00F97C9E" w:rsidRPr="003C46AB" w:rsidRDefault="00F97C9E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0664D8" w:rsidRPr="003C46AB" w14:paraId="018BBDC6" w14:textId="77777777" w:rsidTr="00E0010E">
        <w:tc>
          <w:tcPr>
            <w:tcW w:w="3397" w:type="dxa"/>
            <w:shd w:val="clear" w:color="auto" w:fill="auto"/>
            <w:vAlign w:val="center"/>
          </w:tcPr>
          <w:p w14:paraId="7E297796" w14:textId="77777777" w:rsidR="00F97C9E" w:rsidRPr="003C46AB" w:rsidRDefault="00F97C9E" w:rsidP="00F97C9E">
            <w:pPr>
              <w:rPr>
                <w:rFonts w:ascii="Calibri" w:hAnsi="Calibri"/>
                <w:sz w:val="20"/>
                <w:szCs w:val="20"/>
              </w:rPr>
            </w:pPr>
            <w:r w:rsidRPr="003C46AB">
              <w:rPr>
                <w:rFonts w:ascii="Calibri" w:hAnsi="Calibri"/>
                <w:sz w:val="20"/>
                <w:szCs w:val="20"/>
              </w:rPr>
              <w:t xml:space="preserve">Zaburzenia </w:t>
            </w:r>
            <w:proofErr w:type="spellStart"/>
            <w:r w:rsidRPr="003C46AB">
              <w:rPr>
                <w:rFonts w:ascii="Calibri" w:hAnsi="Calibri"/>
                <w:sz w:val="20"/>
                <w:szCs w:val="20"/>
              </w:rPr>
              <w:t>schizotypowe</w:t>
            </w:r>
            <w:proofErr w:type="spellEnd"/>
            <w:r w:rsidRPr="003C46AB">
              <w:rPr>
                <w:rFonts w:ascii="Calibri" w:hAnsi="Calibri"/>
                <w:sz w:val="20"/>
                <w:szCs w:val="20"/>
              </w:rPr>
              <w:t xml:space="preserve">: </w:t>
            </w:r>
            <w:proofErr w:type="spellStart"/>
            <w:r w:rsidRPr="003C46AB">
              <w:rPr>
                <w:rFonts w:ascii="Calibri" w:hAnsi="Calibri"/>
                <w:sz w:val="20"/>
                <w:szCs w:val="20"/>
              </w:rPr>
              <w:t>schizoafektywne</w:t>
            </w:r>
            <w:proofErr w:type="spellEnd"/>
            <w:r w:rsidRPr="003C46AB">
              <w:rPr>
                <w:rFonts w:ascii="Calibri" w:hAnsi="Calibri"/>
                <w:sz w:val="20"/>
                <w:szCs w:val="20"/>
              </w:rPr>
              <w:t xml:space="preserve"> i urojeniowe (bez schizofrenii) (F21-F29)</w:t>
            </w:r>
          </w:p>
        </w:tc>
        <w:tc>
          <w:tcPr>
            <w:tcW w:w="391" w:type="dxa"/>
            <w:shd w:val="clear" w:color="auto" w:fill="auto"/>
            <w:vAlign w:val="center"/>
          </w:tcPr>
          <w:p w14:paraId="17DDAE6E" w14:textId="77777777" w:rsidR="00F97C9E" w:rsidRPr="003C46AB" w:rsidRDefault="00AB25EA" w:rsidP="000664D8">
            <w:pPr>
              <w:jc w:val="center"/>
              <w:rPr>
                <w:rFonts w:ascii="Calibri" w:hAnsi="Calibri"/>
                <w:sz w:val="16"/>
                <w:szCs w:val="20"/>
              </w:rPr>
            </w:pPr>
            <w:r>
              <w:rPr>
                <w:rFonts w:ascii="Calibri" w:hAnsi="Calibri"/>
                <w:sz w:val="16"/>
                <w:szCs w:val="20"/>
              </w:rPr>
              <w:t>07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2E796C08" w14:textId="77777777" w:rsidR="00F97C9E" w:rsidRPr="003C46AB" w:rsidRDefault="00F97C9E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64" w:type="dxa"/>
            <w:shd w:val="clear" w:color="auto" w:fill="auto"/>
            <w:vAlign w:val="center"/>
          </w:tcPr>
          <w:p w14:paraId="03323FFC" w14:textId="77777777" w:rsidR="00F97C9E" w:rsidRPr="003C46AB" w:rsidRDefault="00F97C9E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14:paraId="39CD4831" w14:textId="77777777" w:rsidR="00F97C9E" w:rsidRPr="003C46AB" w:rsidRDefault="00F97C9E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35748A3" w14:textId="77777777" w:rsidR="00F97C9E" w:rsidRPr="003C46AB" w:rsidRDefault="00F97C9E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68A4E9D" w14:textId="77777777" w:rsidR="00F97C9E" w:rsidRPr="003C46AB" w:rsidRDefault="00F97C9E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66" w:type="dxa"/>
            <w:shd w:val="clear" w:color="auto" w:fill="auto"/>
            <w:vAlign w:val="center"/>
          </w:tcPr>
          <w:p w14:paraId="52F695C1" w14:textId="77777777" w:rsidR="00F97C9E" w:rsidRPr="003C46AB" w:rsidRDefault="00F97C9E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14:paraId="58DBFA35" w14:textId="77777777" w:rsidR="00F97C9E" w:rsidRPr="003C46AB" w:rsidRDefault="00F97C9E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auto"/>
            <w:vAlign w:val="center"/>
          </w:tcPr>
          <w:p w14:paraId="0A1AAF14" w14:textId="77777777" w:rsidR="00F97C9E" w:rsidRPr="003C46AB" w:rsidRDefault="00F97C9E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90" w:type="dxa"/>
            <w:shd w:val="clear" w:color="auto" w:fill="auto"/>
            <w:vAlign w:val="center"/>
          </w:tcPr>
          <w:p w14:paraId="3CBB545A" w14:textId="77777777" w:rsidR="00F97C9E" w:rsidRPr="003C46AB" w:rsidRDefault="00F97C9E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99FE279" w14:textId="77777777" w:rsidR="00F97C9E" w:rsidRPr="003C46AB" w:rsidRDefault="00F97C9E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5C03DBD" w14:textId="77777777" w:rsidR="00F97C9E" w:rsidRPr="003C46AB" w:rsidRDefault="00F97C9E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3B0D1FDA" w14:textId="77777777" w:rsidR="00F97C9E" w:rsidRPr="003C46AB" w:rsidRDefault="00F97C9E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0664D8" w:rsidRPr="003C46AB" w14:paraId="07E8139E" w14:textId="77777777" w:rsidTr="00E0010E">
        <w:tc>
          <w:tcPr>
            <w:tcW w:w="3397" w:type="dxa"/>
            <w:shd w:val="clear" w:color="auto" w:fill="auto"/>
            <w:vAlign w:val="center"/>
          </w:tcPr>
          <w:p w14:paraId="68FC04A8" w14:textId="77777777" w:rsidR="00F97C9E" w:rsidRPr="003C46AB" w:rsidRDefault="00F97C9E" w:rsidP="00F97C9E">
            <w:pPr>
              <w:rPr>
                <w:rFonts w:ascii="Calibri" w:hAnsi="Calibri"/>
                <w:sz w:val="20"/>
                <w:szCs w:val="20"/>
              </w:rPr>
            </w:pPr>
            <w:r w:rsidRPr="003C46AB">
              <w:rPr>
                <w:rFonts w:ascii="Calibri" w:hAnsi="Calibri"/>
                <w:sz w:val="20"/>
                <w:szCs w:val="20"/>
              </w:rPr>
              <w:t>Zaburzenia nastroju – afektywne (F30-F39)</w:t>
            </w:r>
          </w:p>
        </w:tc>
        <w:tc>
          <w:tcPr>
            <w:tcW w:w="391" w:type="dxa"/>
            <w:shd w:val="clear" w:color="auto" w:fill="auto"/>
            <w:vAlign w:val="center"/>
          </w:tcPr>
          <w:p w14:paraId="274B95EC" w14:textId="77777777" w:rsidR="00F97C9E" w:rsidRPr="003C46AB" w:rsidRDefault="00AB25EA" w:rsidP="000664D8">
            <w:pPr>
              <w:jc w:val="center"/>
              <w:rPr>
                <w:rFonts w:ascii="Calibri" w:hAnsi="Calibri"/>
                <w:sz w:val="16"/>
                <w:szCs w:val="20"/>
              </w:rPr>
            </w:pPr>
            <w:r>
              <w:rPr>
                <w:rFonts w:ascii="Calibri" w:hAnsi="Calibri"/>
                <w:sz w:val="16"/>
                <w:szCs w:val="20"/>
              </w:rPr>
              <w:t>08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19C34B77" w14:textId="77777777" w:rsidR="00F97C9E" w:rsidRPr="003C46AB" w:rsidRDefault="00F97C9E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64" w:type="dxa"/>
            <w:shd w:val="clear" w:color="auto" w:fill="auto"/>
            <w:vAlign w:val="center"/>
          </w:tcPr>
          <w:p w14:paraId="7432C7B4" w14:textId="77777777" w:rsidR="00F97C9E" w:rsidRPr="003C46AB" w:rsidRDefault="00F97C9E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14:paraId="5B243C6D" w14:textId="77777777" w:rsidR="00F97C9E" w:rsidRPr="003C46AB" w:rsidRDefault="00F97C9E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82EFB24" w14:textId="77777777" w:rsidR="00F97C9E" w:rsidRPr="003C46AB" w:rsidRDefault="00F97C9E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D6549E0" w14:textId="77777777" w:rsidR="00F97C9E" w:rsidRPr="003C46AB" w:rsidRDefault="00F97C9E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66" w:type="dxa"/>
            <w:shd w:val="clear" w:color="auto" w:fill="auto"/>
            <w:vAlign w:val="center"/>
          </w:tcPr>
          <w:p w14:paraId="11D00040" w14:textId="77777777" w:rsidR="00F97C9E" w:rsidRPr="003C46AB" w:rsidRDefault="00F97C9E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14:paraId="73A663F9" w14:textId="77777777" w:rsidR="00F97C9E" w:rsidRPr="003C46AB" w:rsidRDefault="00F97C9E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auto"/>
            <w:vAlign w:val="center"/>
          </w:tcPr>
          <w:p w14:paraId="515647A9" w14:textId="77777777" w:rsidR="00F97C9E" w:rsidRPr="003C46AB" w:rsidRDefault="00F97C9E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90" w:type="dxa"/>
            <w:shd w:val="clear" w:color="auto" w:fill="auto"/>
            <w:vAlign w:val="center"/>
          </w:tcPr>
          <w:p w14:paraId="7607F023" w14:textId="77777777" w:rsidR="00F97C9E" w:rsidRPr="003C46AB" w:rsidRDefault="00F97C9E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9947570" w14:textId="77777777" w:rsidR="00F97C9E" w:rsidRPr="003C46AB" w:rsidRDefault="00F97C9E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F6A13F1" w14:textId="77777777" w:rsidR="00F97C9E" w:rsidRPr="003C46AB" w:rsidRDefault="00F97C9E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638BDE9D" w14:textId="77777777" w:rsidR="00F97C9E" w:rsidRPr="003C46AB" w:rsidRDefault="00F97C9E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0664D8" w:rsidRPr="003C46AB" w14:paraId="2A5675F4" w14:textId="77777777" w:rsidTr="00E0010E">
        <w:tc>
          <w:tcPr>
            <w:tcW w:w="3397" w:type="dxa"/>
            <w:shd w:val="clear" w:color="auto" w:fill="auto"/>
            <w:vAlign w:val="center"/>
          </w:tcPr>
          <w:p w14:paraId="6D453B0F" w14:textId="77777777" w:rsidR="00F97C9E" w:rsidRPr="003C46AB" w:rsidRDefault="00F97C9E" w:rsidP="00F97C9E">
            <w:pPr>
              <w:rPr>
                <w:rFonts w:ascii="Calibri" w:hAnsi="Calibri"/>
                <w:sz w:val="20"/>
                <w:szCs w:val="20"/>
              </w:rPr>
            </w:pPr>
            <w:r w:rsidRPr="003C46AB">
              <w:rPr>
                <w:rFonts w:ascii="Calibri" w:hAnsi="Calibri"/>
                <w:sz w:val="20"/>
                <w:szCs w:val="20"/>
              </w:rPr>
              <w:t xml:space="preserve">Zaburzenia nerwicowe związane ze stresem i </w:t>
            </w:r>
            <w:proofErr w:type="spellStart"/>
            <w:r w:rsidRPr="003C46AB">
              <w:rPr>
                <w:rFonts w:ascii="Calibri" w:hAnsi="Calibri"/>
                <w:sz w:val="20"/>
                <w:szCs w:val="20"/>
              </w:rPr>
              <w:t>somatoformiczne</w:t>
            </w:r>
            <w:proofErr w:type="spellEnd"/>
            <w:r w:rsidRPr="003C46AB">
              <w:rPr>
                <w:rFonts w:ascii="Calibri" w:hAnsi="Calibri"/>
                <w:sz w:val="20"/>
                <w:szCs w:val="20"/>
              </w:rPr>
              <w:t xml:space="preserve"> (F40-F48)</w:t>
            </w:r>
          </w:p>
        </w:tc>
        <w:tc>
          <w:tcPr>
            <w:tcW w:w="391" w:type="dxa"/>
            <w:shd w:val="clear" w:color="auto" w:fill="auto"/>
            <w:vAlign w:val="center"/>
          </w:tcPr>
          <w:p w14:paraId="13F7A42A" w14:textId="77777777" w:rsidR="00F97C9E" w:rsidRPr="003C46AB" w:rsidRDefault="00AB25EA" w:rsidP="000664D8">
            <w:pPr>
              <w:jc w:val="center"/>
              <w:rPr>
                <w:rFonts w:ascii="Calibri" w:hAnsi="Calibri"/>
                <w:sz w:val="16"/>
                <w:szCs w:val="20"/>
              </w:rPr>
            </w:pPr>
            <w:r>
              <w:rPr>
                <w:rFonts w:ascii="Calibri" w:hAnsi="Calibri"/>
                <w:sz w:val="16"/>
                <w:szCs w:val="20"/>
              </w:rPr>
              <w:t>09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1E61A086" w14:textId="77777777" w:rsidR="00F97C9E" w:rsidRPr="003C46AB" w:rsidRDefault="00F97C9E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64" w:type="dxa"/>
            <w:shd w:val="clear" w:color="auto" w:fill="auto"/>
            <w:vAlign w:val="center"/>
          </w:tcPr>
          <w:p w14:paraId="2257F02D" w14:textId="77777777" w:rsidR="00F97C9E" w:rsidRPr="003C46AB" w:rsidRDefault="00F97C9E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14:paraId="22A5AA5E" w14:textId="77777777" w:rsidR="00F97C9E" w:rsidRPr="003C46AB" w:rsidRDefault="00F97C9E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8859E95" w14:textId="77777777" w:rsidR="00F97C9E" w:rsidRPr="003C46AB" w:rsidRDefault="00F97C9E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9218A14" w14:textId="77777777" w:rsidR="00F97C9E" w:rsidRPr="003C46AB" w:rsidRDefault="00F97C9E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66" w:type="dxa"/>
            <w:shd w:val="clear" w:color="auto" w:fill="auto"/>
            <w:vAlign w:val="center"/>
          </w:tcPr>
          <w:p w14:paraId="26BAF3D7" w14:textId="77777777" w:rsidR="00F97C9E" w:rsidRPr="003C46AB" w:rsidRDefault="00F97C9E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14:paraId="6D293906" w14:textId="77777777" w:rsidR="00F97C9E" w:rsidRPr="003C46AB" w:rsidRDefault="00F97C9E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auto"/>
            <w:vAlign w:val="center"/>
          </w:tcPr>
          <w:p w14:paraId="617D84AD" w14:textId="77777777" w:rsidR="00F97C9E" w:rsidRPr="003C46AB" w:rsidRDefault="00F97C9E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90" w:type="dxa"/>
            <w:shd w:val="clear" w:color="auto" w:fill="auto"/>
            <w:vAlign w:val="center"/>
          </w:tcPr>
          <w:p w14:paraId="2757D776" w14:textId="77777777" w:rsidR="00F97C9E" w:rsidRPr="003C46AB" w:rsidRDefault="00F97C9E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FF191F2" w14:textId="77777777" w:rsidR="00F97C9E" w:rsidRPr="003C46AB" w:rsidRDefault="00F97C9E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178E714" w14:textId="77777777" w:rsidR="00F97C9E" w:rsidRPr="003C46AB" w:rsidRDefault="00F97C9E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3645AEFA" w14:textId="77777777" w:rsidR="00F97C9E" w:rsidRPr="003C46AB" w:rsidRDefault="00F97C9E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0664D8" w:rsidRPr="003C46AB" w14:paraId="451B4317" w14:textId="77777777" w:rsidTr="00E0010E">
        <w:tc>
          <w:tcPr>
            <w:tcW w:w="3397" w:type="dxa"/>
            <w:shd w:val="clear" w:color="auto" w:fill="auto"/>
            <w:vAlign w:val="center"/>
          </w:tcPr>
          <w:p w14:paraId="51F7CFE8" w14:textId="77777777" w:rsidR="00F97C9E" w:rsidRPr="003C46AB" w:rsidRDefault="00F97C9E" w:rsidP="00F97C9E">
            <w:pPr>
              <w:rPr>
                <w:rFonts w:ascii="Calibri" w:hAnsi="Calibri"/>
                <w:sz w:val="20"/>
                <w:szCs w:val="20"/>
              </w:rPr>
            </w:pPr>
            <w:r w:rsidRPr="003C46AB">
              <w:rPr>
                <w:rFonts w:ascii="Calibri" w:hAnsi="Calibri"/>
                <w:sz w:val="20"/>
                <w:szCs w:val="20"/>
              </w:rPr>
              <w:t>Zespoły behawioralne związane z zaburzeniami fizjologicznymi i czynnikami fizycznymi (F50-F59)</w:t>
            </w:r>
          </w:p>
        </w:tc>
        <w:tc>
          <w:tcPr>
            <w:tcW w:w="391" w:type="dxa"/>
            <w:shd w:val="clear" w:color="auto" w:fill="auto"/>
            <w:vAlign w:val="center"/>
          </w:tcPr>
          <w:p w14:paraId="2AEFCEF3" w14:textId="77777777" w:rsidR="00F97C9E" w:rsidRPr="003C46AB" w:rsidRDefault="00AB25EA" w:rsidP="000664D8">
            <w:pPr>
              <w:jc w:val="center"/>
              <w:rPr>
                <w:rFonts w:ascii="Calibri" w:hAnsi="Calibri"/>
                <w:sz w:val="16"/>
                <w:szCs w:val="20"/>
              </w:rPr>
            </w:pPr>
            <w:r>
              <w:rPr>
                <w:rFonts w:ascii="Calibri" w:hAnsi="Calibri"/>
                <w:sz w:val="16"/>
                <w:szCs w:val="20"/>
              </w:rPr>
              <w:t>10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4CE307AF" w14:textId="77777777" w:rsidR="00F97C9E" w:rsidRPr="003C46AB" w:rsidRDefault="00F97C9E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64" w:type="dxa"/>
            <w:shd w:val="clear" w:color="auto" w:fill="auto"/>
            <w:vAlign w:val="center"/>
          </w:tcPr>
          <w:p w14:paraId="3CAAA263" w14:textId="77777777" w:rsidR="00F97C9E" w:rsidRPr="003C46AB" w:rsidRDefault="00F97C9E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14:paraId="79247352" w14:textId="77777777" w:rsidR="00F97C9E" w:rsidRPr="003C46AB" w:rsidRDefault="00F97C9E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6691C4F" w14:textId="77777777" w:rsidR="00F97C9E" w:rsidRPr="003C46AB" w:rsidRDefault="00F97C9E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96FBE92" w14:textId="77777777" w:rsidR="00F97C9E" w:rsidRPr="003C46AB" w:rsidRDefault="00F97C9E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66" w:type="dxa"/>
            <w:shd w:val="clear" w:color="auto" w:fill="auto"/>
            <w:vAlign w:val="center"/>
          </w:tcPr>
          <w:p w14:paraId="1EEE9F8A" w14:textId="77777777" w:rsidR="00F97C9E" w:rsidRPr="003C46AB" w:rsidRDefault="00F97C9E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14:paraId="436B22F6" w14:textId="77777777" w:rsidR="00F97C9E" w:rsidRPr="003C46AB" w:rsidRDefault="00F97C9E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auto"/>
            <w:vAlign w:val="center"/>
          </w:tcPr>
          <w:p w14:paraId="00290931" w14:textId="77777777" w:rsidR="00F97C9E" w:rsidRPr="003C46AB" w:rsidRDefault="00F97C9E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90" w:type="dxa"/>
            <w:shd w:val="clear" w:color="auto" w:fill="auto"/>
            <w:vAlign w:val="center"/>
          </w:tcPr>
          <w:p w14:paraId="41525DC4" w14:textId="77777777" w:rsidR="00F97C9E" w:rsidRPr="003C46AB" w:rsidRDefault="00F97C9E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FE3EE31" w14:textId="77777777" w:rsidR="00F97C9E" w:rsidRPr="003C46AB" w:rsidRDefault="00F97C9E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6358254" w14:textId="77777777" w:rsidR="00F97C9E" w:rsidRPr="003C46AB" w:rsidRDefault="00F97C9E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3DD590A8" w14:textId="77777777" w:rsidR="00F97C9E" w:rsidRPr="003C46AB" w:rsidRDefault="00F97C9E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0664D8" w:rsidRPr="003C46AB" w14:paraId="6D82BAC2" w14:textId="77777777" w:rsidTr="00E0010E">
        <w:tc>
          <w:tcPr>
            <w:tcW w:w="3397" w:type="dxa"/>
            <w:shd w:val="clear" w:color="auto" w:fill="auto"/>
            <w:vAlign w:val="center"/>
          </w:tcPr>
          <w:p w14:paraId="41E99CD3" w14:textId="77777777" w:rsidR="00F97C9E" w:rsidRPr="003C46AB" w:rsidRDefault="00F97C9E" w:rsidP="00F97C9E">
            <w:pPr>
              <w:rPr>
                <w:rFonts w:ascii="Calibri" w:hAnsi="Calibri"/>
                <w:sz w:val="20"/>
                <w:szCs w:val="20"/>
              </w:rPr>
            </w:pPr>
            <w:r w:rsidRPr="003C46AB">
              <w:rPr>
                <w:rFonts w:ascii="Calibri" w:hAnsi="Calibri"/>
                <w:sz w:val="20"/>
                <w:szCs w:val="20"/>
              </w:rPr>
              <w:t>Inne</w:t>
            </w:r>
          </w:p>
        </w:tc>
        <w:tc>
          <w:tcPr>
            <w:tcW w:w="391" w:type="dxa"/>
            <w:shd w:val="clear" w:color="auto" w:fill="auto"/>
            <w:vAlign w:val="center"/>
          </w:tcPr>
          <w:p w14:paraId="3A3231D4" w14:textId="77777777" w:rsidR="00F97C9E" w:rsidRPr="003C46AB" w:rsidRDefault="00AB25EA" w:rsidP="000664D8">
            <w:pPr>
              <w:jc w:val="center"/>
              <w:rPr>
                <w:rFonts w:ascii="Calibri" w:hAnsi="Calibri"/>
                <w:sz w:val="16"/>
                <w:szCs w:val="20"/>
              </w:rPr>
            </w:pPr>
            <w:r>
              <w:rPr>
                <w:rFonts w:ascii="Calibri" w:hAnsi="Calibri"/>
                <w:sz w:val="16"/>
                <w:szCs w:val="20"/>
              </w:rPr>
              <w:t>11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32AE706D" w14:textId="77777777" w:rsidR="00F97C9E" w:rsidRPr="003C46AB" w:rsidRDefault="00F97C9E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64" w:type="dxa"/>
            <w:shd w:val="clear" w:color="auto" w:fill="auto"/>
            <w:vAlign w:val="center"/>
          </w:tcPr>
          <w:p w14:paraId="691BDA57" w14:textId="77777777" w:rsidR="00F97C9E" w:rsidRPr="003C46AB" w:rsidRDefault="00F97C9E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14:paraId="6C942627" w14:textId="77777777" w:rsidR="00F97C9E" w:rsidRPr="003C46AB" w:rsidRDefault="00F97C9E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A888B40" w14:textId="77777777" w:rsidR="00F97C9E" w:rsidRPr="003C46AB" w:rsidRDefault="00F97C9E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352CB13" w14:textId="77777777" w:rsidR="00F97C9E" w:rsidRPr="003C46AB" w:rsidRDefault="00F97C9E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66" w:type="dxa"/>
            <w:shd w:val="clear" w:color="auto" w:fill="auto"/>
            <w:vAlign w:val="center"/>
          </w:tcPr>
          <w:p w14:paraId="0A4573EB" w14:textId="77777777" w:rsidR="00F97C9E" w:rsidRPr="003C46AB" w:rsidRDefault="00F97C9E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14:paraId="257CB3F2" w14:textId="77777777" w:rsidR="00F97C9E" w:rsidRPr="003C46AB" w:rsidRDefault="00F97C9E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auto"/>
            <w:vAlign w:val="center"/>
          </w:tcPr>
          <w:p w14:paraId="3C101FE2" w14:textId="77777777" w:rsidR="00F97C9E" w:rsidRPr="003C46AB" w:rsidRDefault="00F97C9E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90" w:type="dxa"/>
            <w:shd w:val="clear" w:color="auto" w:fill="auto"/>
            <w:vAlign w:val="center"/>
          </w:tcPr>
          <w:p w14:paraId="51A3FA31" w14:textId="77777777" w:rsidR="00F97C9E" w:rsidRPr="003C46AB" w:rsidRDefault="00F97C9E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AC20285" w14:textId="77777777" w:rsidR="00F97C9E" w:rsidRPr="003C46AB" w:rsidRDefault="00F97C9E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FE75E31" w14:textId="77777777" w:rsidR="00F97C9E" w:rsidRPr="003C46AB" w:rsidRDefault="00F97C9E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0A154848" w14:textId="77777777" w:rsidR="00F97C9E" w:rsidRPr="003C46AB" w:rsidRDefault="00F97C9E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4B43A50E" w14:textId="77777777" w:rsidR="00632982" w:rsidRPr="003C46AB" w:rsidRDefault="00632982" w:rsidP="00632982">
      <w:pPr>
        <w:rPr>
          <w:rFonts w:ascii="Calibri" w:hAnsi="Calibri"/>
          <w:sz w:val="18"/>
          <w:szCs w:val="18"/>
        </w:rPr>
        <w:sectPr w:rsidR="00632982" w:rsidRPr="003C46AB" w:rsidSect="00E25EC3">
          <w:pgSz w:w="16838" w:h="11906" w:orient="landscape" w:code="9"/>
          <w:pgMar w:top="680" w:right="1358" w:bottom="680" w:left="1134" w:header="709" w:footer="709" w:gutter="0"/>
          <w:cols w:space="708"/>
          <w:docGrid w:linePitch="360"/>
        </w:sectPr>
      </w:pPr>
    </w:p>
    <w:p w14:paraId="7D1FD83C" w14:textId="77777777" w:rsidR="00632982" w:rsidRPr="003C46AB" w:rsidRDefault="00632982" w:rsidP="00632982">
      <w:pPr>
        <w:rPr>
          <w:rFonts w:ascii="Calibri" w:hAnsi="Calibri"/>
          <w:b/>
          <w:bCs/>
          <w:sz w:val="22"/>
          <w:szCs w:val="22"/>
        </w:rPr>
      </w:pPr>
      <w:r w:rsidRPr="003C46AB">
        <w:rPr>
          <w:rFonts w:ascii="Calibri" w:hAnsi="Calibri"/>
          <w:b/>
          <w:bCs/>
          <w:sz w:val="22"/>
          <w:szCs w:val="22"/>
        </w:rPr>
        <w:lastRenderedPageBreak/>
        <w:t>Dział 4. Działalność zespołu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37"/>
        <w:gridCol w:w="410"/>
        <w:gridCol w:w="2421"/>
        <w:gridCol w:w="2421"/>
        <w:gridCol w:w="2421"/>
      </w:tblGrid>
      <w:tr w:rsidR="00632982" w:rsidRPr="003C46AB" w14:paraId="1FA1DE6B" w14:textId="77777777" w:rsidTr="00DC1274">
        <w:tc>
          <w:tcPr>
            <w:tcW w:w="2547" w:type="dxa"/>
            <w:gridSpan w:val="2"/>
            <w:shd w:val="clear" w:color="auto" w:fill="auto"/>
            <w:vAlign w:val="center"/>
          </w:tcPr>
          <w:p w14:paraId="49B760F2" w14:textId="77777777" w:rsidR="00632982" w:rsidRPr="003C46AB" w:rsidRDefault="00632982" w:rsidP="000664D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C46AB">
              <w:rPr>
                <w:rFonts w:ascii="Calibri" w:hAnsi="Calibri"/>
                <w:b/>
                <w:sz w:val="20"/>
                <w:szCs w:val="20"/>
              </w:rPr>
              <w:t>Wyszczególnienie</w:t>
            </w:r>
          </w:p>
        </w:tc>
        <w:tc>
          <w:tcPr>
            <w:tcW w:w="2421" w:type="dxa"/>
            <w:shd w:val="clear" w:color="auto" w:fill="auto"/>
            <w:vAlign w:val="center"/>
          </w:tcPr>
          <w:p w14:paraId="1B0EF42A" w14:textId="77777777" w:rsidR="00632982" w:rsidRPr="003C46AB" w:rsidRDefault="00632982" w:rsidP="000664D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C46AB">
              <w:rPr>
                <w:rFonts w:ascii="Calibri" w:hAnsi="Calibri"/>
                <w:b/>
                <w:sz w:val="20"/>
                <w:szCs w:val="20"/>
              </w:rPr>
              <w:t>Liczba wizyt w środowisku chorego (dom, praca, szkoła, itp.)</w:t>
            </w:r>
          </w:p>
        </w:tc>
        <w:tc>
          <w:tcPr>
            <w:tcW w:w="2421" w:type="dxa"/>
            <w:shd w:val="clear" w:color="auto" w:fill="auto"/>
            <w:vAlign w:val="center"/>
          </w:tcPr>
          <w:p w14:paraId="27B9B757" w14:textId="77777777" w:rsidR="00632982" w:rsidRPr="003C46AB" w:rsidRDefault="00632982" w:rsidP="000664D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C46AB">
              <w:rPr>
                <w:rFonts w:ascii="Calibri" w:hAnsi="Calibri"/>
                <w:b/>
                <w:sz w:val="20"/>
                <w:szCs w:val="20"/>
              </w:rPr>
              <w:t>Liczba wizyt w zespole</w:t>
            </w:r>
          </w:p>
        </w:tc>
        <w:tc>
          <w:tcPr>
            <w:tcW w:w="2421" w:type="dxa"/>
            <w:shd w:val="clear" w:color="auto" w:fill="auto"/>
            <w:vAlign w:val="center"/>
          </w:tcPr>
          <w:p w14:paraId="1ABB5468" w14:textId="77777777" w:rsidR="00632982" w:rsidRPr="003C46AB" w:rsidRDefault="00632982" w:rsidP="000664D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C46AB">
              <w:rPr>
                <w:rFonts w:ascii="Calibri" w:hAnsi="Calibri"/>
                <w:b/>
                <w:sz w:val="20"/>
                <w:szCs w:val="20"/>
              </w:rPr>
              <w:t>Liczba wizyt ogółem (kol. 1 + kol. 2)</w:t>
            </w:r>
          </w:p>
        </w:tc>
      </w:tr>
      <w:tr w:rsidR="00632982" w:rsidRPr="003C46AB" w14:paraId="01394CAF" w14:textId="77777777" w:rsidTr="00DC1274">
        <w:tc>
          <w:tcPr>
            <w:tcW w:w="2547" w:type="dxa"/>
            <w:gridSpan w:val="2"/>
            <w:shd w:val="clear" w:color="auto" w:fill="auto"/>
            <w:vAlign w:val="center"/>
          </w:tcPr>
          <w:p w14:paraId="1FDE7109" w14:textId="77777777" w:rsidR="00632982" w:rsidRPr="003C46AB" w:rsidRDefault="00632982" w:rsidP="000664D8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3C46AB">
              <w:rPr>
                <w:rFonts w:ascii="Calibri" w:hAnsi="Calibri"/>
                <w:sz w:val="16"/>
                <w:szCs w:val="20"/>
              </w:rPr>
              <w:t>0</w:t>
            </w:r>
          </w:p>
        </w:tc>
        <w:tc>
          <w:tcPr>
            <w:tcW w:w="2421" w:type="dxa"/>
            <w:shd w:val="clear" w:color="auto" w:fill="auto"/>
            <w:vAlign w:val="center"/>
          </w:tcPr>
          <w:p w14:paraId="33A328A8" w14:textId="77777777" w:rsidR="00632982" w:rsidRPr="003C46AB" w:rsidRDefault="00632982" w:rsidP="000664D8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3C46AB">
              <w:rPr>
                <w:rFonts w:ascii="Calibri" w:hAnsi="Calibri"/>
                <w:sz w:val="16"/>
                <w:szCs w:val="20"/>
              </w:rPr>
              <w:t>1</w:t>
            </w:r>
          </w:p>
        </w:tc>
        <w:tc>
          <w:tcPr>
            <w:tcW w:w="2421" w:type="dxa"/>
            <w:shd w:val="clear" w:color="auto" w:fill="auto"/>
            <w:vAlign w:val="center"/>
          </w:tcPr>
          <w:p w14:paraId="155B8C53" w14:textId="77777777" w:rsidR="00632982" w:rsidRPr="003C46AB" w:rsidRDefault="00632982" w:rsidP="000664D8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3C46AB">
              <w:rPr>
                <w:rFonts w:ascii="Calibri" w:hAnsi="Calibri"/>
                <w:sz w:val="16"/>
                <w:szCs w:val="20"/>
              </w:rPr>
              <w:t>2</w:t>
            </w:r>
          </w:p>
        </w:tc>
        <w:tc>
          <w:tcPr>
            <w:tcW w:w="2421" w:type="dxa"/>
            <w:shd w:val="clear" w:color="auto" w:fill="auto"/>
            <w:vAlign w:val="center"/>
          </w:tcPr>
          <w:p w14:paraId="74231714" w14:textId="77777777" w:rsidR="00632982" w:rsidRPr="003C46AB" w:rsidRDefault="00632982" w:rsidP="000664D8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3C46AB">
              <w:rPr>
                <w:rFonts w:ascii="Calibri" w:hAnsi="Calibri"/>
                <w:sz w:val="16"/>
                <w:szCs w:val="20"/>
              </w:rPr>
              <w:t>3</w:t>
            </w:r>
          </w:p>
        </w:tc>
      </w:tr>
      <w:tr w:rsidR="000664D8" w:rsidRPr="003C46AB" w14:paraId="4727D085" w14:textId="77777777" w:rsidTr="00DC1274">
        <w:tc>
          <w:tcPr>
            <w:tcW w:w="2137" w:type="dxa"/>
            <w:shd w:val="clear" w:color="auto" w:fill="auto"/>
            <w:vAlign w:val="center"/>
          </w:tcPr>
          <w:p w14:paraId="0E3F9724" w14:textId="77777777" w:rsidR="00632982" w:rsidRPr="003C46AB" w:rsidRDefault="00632982" w:rsidP="00632982">
            <w:pPr>
              <w:rPr>
                <w:rFonts w:ascii="Calibri" w:hAnsi="Calibri"/>
                <w:sz w:val="20"/>
                <w:szCs w:val="20"/>
              </w:rPr>
            </w:pPr>
            <w:r w:rsidRPr="003C46AB">
              <w:rPr>
                <w:rFonts w:ascii="Calibri" w:hAnsi="Calibri"/>
                <w:sz w:val="20"/>
                <w:szCs w:val="20"/>
              </w:rPr>
              <w:t>Lekarze</w:t>
            </w:r>
          </w:p>
        </w:tc>
        <w:tc>
          <w:tcPr>
            <w:tcW w:w="410" w:type="dxa"/>
            <w:shd w:val="clear" w:color="auto" w:fill="auto"/>
            <w:vAlign w:val="center"/>
          </w:tcPr>
          <w:p w14:paraId="3895F115" w14:textId="0C497CBA" w:rsidR="00632982" w:rsidRPr="003C46AB" w:rsidRDefault="00AA2000" w:rsidP="000664D8">
            <w:pPr>
              <w:jc w:val="center"/>
              <w:rPr>
                <w:rFonts w:ascii="Calibri" w:hAnsi="Calibri"/>
                <w:sz w:val="16"/>
                <w:szCs w:val="20"/>
              </w:rPr>
            </w:pPr>
            <w:r>
              <w:rPr>
                <w:rFonts w:ascii="Calibri" w:hAnsi="Calibri"/>
                <w:sz w:val="16"/>
                <w:szCs w:val="20"/>
              </w:rPr>
              <w:t>0</w:t>
            </w:r>
            <w:r w:rsidR="00632982" w:rsidRPr="003C46AB">
              <w:rPr>
                <w:rFonts w:ascii="Calibri" w:hAnsi="Calibri"/>
                <w:sz w:val="16"/>
                <w:szCs w:val="20"/>
              </w:rPr>
              <w:t>1</w:t>
            </w:r>
          </w:p>
        </w:tc>
        <w:tc>
          <w:tcPr>
            <w:tcW w:w="2421" w:type="dxa"/>
            <w:shd w:val="clear" w:color="auto" w:fill="auto"/>
            <w:vAlign w:val="center"/>
          </w:tcPr>
          <w:p w14:paraId="6B4E9006" w14:textId="77777777" w:rsidR="00632982" w:rsidRPr="003C46AB" w:rsidRDefault="00632982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421" w:type="dxa"/>
            <w:shd w:val="clear" w:color="auto" w:fill="auto"/>
            <w:vAlign w:val="center"/>
          </w:tcPr>
          <w:p w14:paraId="3FF83329" w14:textId="77777777" w:rsidR="00632982" w:rsidRPr="003C46AB" w:rsidRDefault="00632982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421" w:type="dxa"/>
            <w:shd w:val="clear" w:color="auto" w:fill="auto"/>
            <w:vAlign w:val="center"/>
          </w:tcPr>
          <w:p w14:paraId="2FCF84D6" w14:textId="77777777" w:rsidR="00632982" w:rsidRPr="003C46AB" w:rsidRDefault="00632982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0664D8" w:rsidRPr="003C46AB" w14:paraId="457F0EC0" w14:textId="77777777" w:rsidTr="00DC1274">
        <w:tc>
          <w:tcPr>
            <w:tcW w:w="2137" w:type="dxa"/>
            <w:shd w:val="clear" w:color="auto" w:fill="auto"/>
            <w:vAlign w:val="center"/>
          </w:tcPr>
          <w:p w14:paraId="5D7762CB" w14:textId="77777777" w:rsidR="00632982" w:rsidRPr="003C46AB" w:rsidRDefault="00632982" w:rsidP="00632982">
            <w:pPr>
              <w:rPr>
                <w:rFonts w:ascii="Calibri" w:hAnsi="Calibri"/>
                <w:sz w:val="20"/>
                <w:szCs w:val="20"/>
              </w:rPr>
            </w:pPr>
            <w:r w:rsidRPr="003C46AB">
              <w:rPr>
                <w:rFonts w:ascii="Calibri" w:hAnsi="Calibri"/>
                <w:sz w:val="20"/>
                <w:szCs w:val="20"/>
              </w:rPr>
              <w:t>Pielęgniarki</w:t>
            </w:r>
          </w:p>
        </w:tc>
        <w:tc>
          <w:tcPr>
            <w:tcW w:w="410" w:type="dxa"/>
            <w:shd w:val="clear" w:color="auto" w:fill="auto"/>
            <w:vAlign w:val="center"/>
          </w:tcPr>
          <w:p w14:paraId="4815F5D7" w14:textId="7A42B55F" w:rsidR="00632982" w:rsidRPr="003C46AB" w:rsidRDefault="00AA2000" w:rsidP="000664D8">
            <w:pPr>
              <w:jc w:val="center"/>
              <w:rPr>
                <w:rFonts w:ascii="Calibri" w:hAnsi="Calibri"/>
                <w:sz w:val="16"/>
                <w:szCs w:val="20"/>
              </w:rPr>
            </w:pPr>
            <w:r>
              <w:rPr>
                <w:rFonts w:ascii="Calibri" w:hAnsi="Calibri"/>
                <w:sz w:val="16"/>
                <w:szCs w:val="20"/>
              </w:rPr>
              <w:t>0</w:t>
            </w:r>
            <w:r w:rsidR="00632982" w:rsidRPr="003C46AB">
              <w:rPr>
                <w:rFonts w:ascii="Calibri" w:hAnsi="Calibri"/>
                <w:sz w:val="16"/>
                <w:szCs w:val="20"/>
              </w:rPr>
              <w:t>2</w:t>
            </w:r>
          </w:p>
        </w:tc>
        <w:tc>
          <w:tcPr>
            <w:tcW w:w="2421" w:type="dxa"/>
            <w:shd w:val="clear" w:color="auto" w:fill="auto"/>
            <w:vAlign w:val="center"/>
          </w:tcPr>
          <w:p w14:paraId="0D8508C2" w14:textId="77777777" w:rsidR="00632982" w:rsidRPr="003C46AB" w:rsidRDefault="00632982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421" w:type="dxa"/>
            <w:shd w:val="clear" w:color="auto" w:fill="auto"/>
            <w:vAlign w:val="center"/>
          </w:tcPr>
          <w:p w14:paraId="43ADB12D" w14:textId="77777777" w:rsidR="00632982" w:rsidRPr="003C46AB" w:rsidRDefault="00632982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421" w:type="dxa"/>
            <w:shd w:val="clear" w:color="auto" w:fill="auto"/>
            <w:vAlign w:val="center"/>
          </w:tcPr>
          <w:p w14:paraId="7972D5C0" w14:textId="77777777" w:rsidR="00632982" w:rsidRPr="003C46AB" w:rsidRDefault="00632982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0664D8" w:rsidRPr="003C46AB" w14:paraId="14C00E14" w14:textId="77777777" w:rsidTr="00DC1274">
        <w:tc>
          <w:tcPr>
            <w:tcW w:w="2137" w:type="dxa"/>
            <w:shd w:val="clear" w:color="auto" w:fill="auto"/>
            <w:vAlign w:val="center"/>
          </w:tcPr>
          <w:p w14:paraId="3665BA16" w14:textId="77777777" w:rsidR="00632982" w:rsidRPr="003C46AB" w:rsidRDefault="00632982" w:rsidP="00632982">
            <w:pPr>
              <w:rPr>
                <w:rFonts w:ascii="Calibri" w:hAnsi="Calibri"/>
                <w:sz w:val="20"/>
                <w:szCs w:val="20"/>
              </w:rPr>
            </w:pPr>
            <w:r w:rsidRPr="003C46AB">
              <w:rPr>
                <w:rFonts w:ascii="Calibri" w:hAnsi="Calibri"/>
                <w:sz w:val="20"/>
                <w:szCs w:val="20"/>
              </w:rPr>
              <w:t>Psycholodzy</w:t>
            </w:r>
          </w:p>
        </w:tc>
        <w:tc>
          <w:tcPr>
            <w:tcW w:w="410" w:type="dxa"/>
            <w:shd w:val="clear" w:color="auto" w:fill="auto"/>
            <w:vAlign w:val="center"/>
          </w:tcPr>
          <w:p w14:paraId="77A0ABC4" w14:textId="6C34FA7D" w:rsidR="00632982" w:rsidRPr="003C46AB" w:rsidRDefault="00AA2000" w:rsidP="000664D8">
            <w:pPr>
              <w:jc w:val="center"/>
              <w:rPr>
                <w:rFonts w:ascii="Calibri" w:hAnsi="Calibri"/>
                <w:sz w:val="16"/>
                <w:szCs w:val="20"/>
              </w:rPr>
            </w:pPr>
            <w:r>
              <w:rPr>
                <w:rFonts w:ascii="Calibri" w:hAnsi="Calibri"/>
                <w:sz w:val="16"/>
                <w:szCs w:val="20"/>
              </w:rPr>
              <w:t>0</w:t>
            </w:r>
            <w:r w:rsidR="00632982" w:rsidRPr="003C46AB">
              <w:rPr>
                <w:rFonts w:ascii="Calibri" w:hAnsi="Calibri"/>
                <w:sz w:val="16"/>
                <w:szCs w:val="20"/>
              </w:rPr>
              <w:t>3</w:t>
            </w:r>
          </w:p>
        </w:tc>
        <w:tc>
          <w:tcPr>
            <w:tcW w:w="2421" w:type="dxa"/>
            <w:shd w:val="clear" w:color="auto" w:fill="auto"/>
            <w:vAlign w:val="center"/>
          </w:tcPr>
          <w:p w14:paraId="69EA6CDF" w14:textId="77777777" w:rsidR="00632982" w:rsidRPr="003C46AB" w:rsidRDefault="00632982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421" w:type="dxa"/>
            <w:shd w:val="clear" w:color="auto" w:fill="auto"/>
            <w:vAlign w:val="center"/>
          </w:tcPr>
          <w:p w14:paraId="615F8BCA" w14:textId="77777777" w:rsidR="00632982" w:rsidRPr="003C46AB" w:rsidRDefault="00632982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421" w:type="dxa"/>
            <w:shd w:val="clear" w:color="auto" w:fill="auto"/>
            <w:vAlign w:val="center"/>
          </w:tcPr>
          <w:p w14:paraId="2982A9FD" w14:textId="77777777" w:rsidR="00632982" w:rsidRPr="003C46AB" w:rsidRDefault="00632982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0664D8" w:rsidRPr="003C46AB" w14:paraId="5697CC02" w14:textId="77777777" w:rsidTr="00DC1274">
        <w:tc>
          <w:tcPr>
            <w:tcW w:w="2137" w:type="dxa"/>
            <w:shd w:val="clear" w:color="auto" w:fill="auto"/>
            <w:vAlign w:val="center"/>
          </w:tcPr>
          <w:p w14:paraId="26E8CD77" w14:textId="77777777" w:rsidR="00632982" w:rsidRPr="003C46AB" w:rsidRDefault="00632982" w:rsidP="00632982">
            <w:pPr>
              <w:rPr>
                <w:rFonts w:ascii="Calibri" w:hAnsi="Calibri"/>
                <w:sz w:val="20"/>
                <w:szCs w:val="20"/>
              </w:rPr>
            </w:pPr>
            <w:r w:rsidRPr="003C46AB">
              <w:rPr>
                <w:rFonts w:ascii="Calibri" w:hAnsi="Calibri"/>
                <w:sz w:val="20"/>
                <w:szCs w:val="20"/>
              </w:rPr>
              <w:t>Inni terapeuci</w:t>
            </w:r>
          </w:p>
        </w:tc>
        <w:tc>
          <w:tcPr>
            <w:tcW w:w="410" w:type="dxa"/>
            <w:shd w:val="clear" w:color="auto" w:fill="auto"/>
            <w:vAlign w:val="center"/>
          </w:tcPr>
          <w:p w14:paraId="4C1F0A8C" w14:textId="477A8CB7" w:rsidR="00632982" w:rsidRPr="003C46AB" w:rsidRDefault="00AA2000" w:rsidP="000664D8">
            <w:pPr>
              <w:jc w:val="center"/>
              <w:rPr>
                <w:rFonts w:ascii="Calibri" w:hAnsi="Calibri"/>
                <w:sz w:val="16"/>
                <w:szCs w:val="20"/>
              </w:rPr>
            </w:pPr>
            <w:r>
              <w:rPr>
                <w:rFonts w:ascii="Calibri" w:hAnsi="Calibri"/>
                <w:sz w:val="16"/>
                <w:szCs w:val="20"/>
              </w:rPr>
              <w:t>0</w:t>
            </w:r>
            <w:r w:rsidR="00632982" w:rsidRPr="003C46AB">
              <w:rPr>
                <w:rFonts w:ascii="Calibri" w:hAnsi="Calibri"/>
                <w:sz w:val="16"/>
                <w:szCs w:val="20"/>
              </w:rPr>
              <w:t>4</w:t>
            </w:r>
          </w:p>
        </w:tc>
        <w:tc>
          <w:tcPr>
            <w:tcW w:w="2421" w:type="dxa"/>
            <w:shd w:val="clear" w:color="auto" w:fill="auto"/>
            <w:vAlign w:val="center"/>
          </w:tcPr>
          <w:p w14:paraId="5DE47F2A" w14:textId="77777777" w:rsidR="00632982" w:rsidRPr="003C46AB" w:rsidRDefault="00632982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421" w:type="dxa"/>
            <w:shd w:val="clear" w:color="auto" w:fill="auto"/>
            <w:vAlign w:val="center"/>
          </w:tcPr>
          <w:p w14:paraId="21EF5416" w14:textId="77777777" w:rsidR="00632982" w:rsidRPr="003C46AB" w:rsidRDefault="00632982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421" w:type="dxa"/>
            <w:shd w:val="clear" w:color="auto" w:fill="auto"/>
            <w:vAlign w:val="center"/>
          </w:tcPr>
          <w:p w14:paraId="7579A40F" w14:textId="77777777" w:rsidR="00632982" w:rsidRPr="003C46AB" w:rsidRDefault="00632982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0664D8" w:rsidRPr="003C46AB" w14:paraId="448316B5" w14:textId="77777777" w:rsidTr="00DC1274">
        <w:tc>
          <w:tcPr>
            <w:tcW w:w="2137" w:type="dxa"/>
            <w:shd w:val="clear" w:color="auto" w:fill="auto"/>
            <w:vAlign w:val="center"/>
          </w:tcPr>
          <w:p w14:paraId="187A4C9C" w14:textId="77777777" w:rsidR="00632982" w:rsidRPr="003C46AB" w:rsidRDefault="00632982" w:rsidP="00632982">
            <w:pPr>
              <w:rPr>
                <w:rFonts w:ascii="Calibri" w:hAnsi="Calibri"/>
                <w:sz w:val="20"/>
                <w:szCs w:val="20"/>
              </w:rPr>
            </w:pPr>
            <w:r w:rsidRPr="003C46AB">
              <w:rPr>
                <w:rFonts w:ascii="Calibri" w:hAnsi="Calibri"/>
                <w:sz w:val="20"/>
                <w:szCs w:val="20"/>
              </w:rPr>
              <w:t>Pracownicy socjalni</w:t>
            </w:r>
          </w:p>
        </w:tc>
        <w:tc>
          <w:tcPr>
            <w:tcW w:w="410" w:type="dxa"/>
            <w:shd w:val="clear" w:color="auto" w:fill="auto"/>
            <w:vAlign w:val="center"/>
          </w:tcPr>
          <w:p w14:paraId="26D9B505" w14:textId="43751355" w:rsidR="00632982" w:rsidRPr="003C46AB" w:rsidRDefault="00AA2000" w:rsidP="000664D8">
            <w:pPr>
              <w:jc w:val="center"/>
              <w:rPr>
                <w:rFonts w:ascii="Calibri" w:hAnsi="Calibri"/>
                <w:sz w:val="16"/>
                <w:szCs w:val="20"/>
              </w:rPr>
            </w:pPr>
            <w:r>
              <w:rPr>
                <w:rFonts w:ascii="Calibri" w:hAnsi="Calibri"/>
                <w:sz w:val="16"/>
                <w:szCs w:val="20"/>
              </w:rPr>
              <w:t>0</w:t>
            </w:r>
            <w:r w:rsidR="00632982" w:rsidRPr="003C46AB">
              <w:rPr>
                <w:rFonts w:ascii="Calibri" w:hAnsi="Calibri"/>
                <w:sz w:val="16"/>
                <w:szCs w:val="20"/>
              </w:rPr>
              <w:t>5</w:t>
            </w:r>
          </w:p>
        </w:tc>
        <w:tc>
          <w:tcPr>
            <w:tcW w:w="2421" w:type="dxa"/>
            <w:shd w:val="clear" w:color="auto" w:fill="auto"/>
            <w:vAlign w:val="center"/>
          </w:tcPr>
          <w:p w14:paraId="09024B13" w14:textId="77777777" w:rsidR="00632982" w:rsidRPr="003C46AB" w:rsidRDefault="00632982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421" w:type="dxa"/>
            <w:shd w:val="clear" w:color="auto" w:fill="auto"/>
            <w:vAlign w:val="center"/>
          </w:tcPr>
          <w:p w14:paraId="3806CB9B" w14:textId="77777777" w:rsidR="00632982" w:rsidRPr="003C46AB" w:rsidRDefault="00632982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421" w:type="dxa"/>
            <w:shd w:val="clear" w:color="auto" w:fill="auto"/>
            <w:vAlign w:val="center"/>
          </w:tcPr>
          <w:p w14:paraId="77BDB985" w14:textId="77777777" w:rsidR="00632982" w:rsidRPr="003C46AB" w:rsidRDefault="00632982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740AED1A" w14:textId="77777777" w:rsidR="00632982" w:rsidRPr="00E0168D" w:rsidRDefault="00632982" w:rsidP="00632982">
      <w:pPr>
        <w:rPr>
          <w:rFonts w:ascii="Calibri" w:hAnsi="Calibri"/>
          <w:sz w:val="20"/>
          <w:szCs w:val="20"/>
        </w:rPr>
      </w:pPr>
    </w:p>
    <w:p w14:paraId="6236E5FF" w14:textId="77777777" w:rsidR="00632982" w:rsidRPr="00E0168D" w:rsidRDefault="00632982" w:rsidP="00632982">
      <w:pPr>
        <w:rPr>
          <w:rFonts w:ascii="Calibri" w:hAnsi="Calibri"/>
          <w:bCs/>
          <w:sz w:val="20"/>
          <w:szCs w:val="20"/>
        </w:rPr>
      </w:pPr>
    </w:p>
    <w:p w14:paraId="6F2242AC" w14:textId="77777777" w:rsidR="00632982" w:rsidRPr="003C46AB" w:rsidRDefault="00632982" w:rsidP="00632982">
      <w:pPr>
        <w:rPr>
          <w:rFonts w:ascii="Calibri" w:hAnsi="Calibri"/>
          <w:b/>
          <w:bCs/>
          <w:sz w:val="22"/>
          <w:szCs w:val="22"/>
        </w:rPr>
      </w:pPr>
      <w:r w:rsidRPr="003C46AB">
        <w:rPr>
          <w:rFonts w:ascii="Calibri" w:hAnsi="Calibri"/>
          <w:b/>
          <w:bCs/>
          <w:sz w:val="22"/>
          <w:szCs w:val="22"/>
        </w:rPr>
        <w:t>Dział 5. Okres sprawowania opieki nad pacjentem w ciągu roku</w:t>
      </w:r>
      <w:r w:rsidR="00D20EA1" w:rsidRPr="003C46AB">
        <w:rPr>
          <w:rFonts w:ascii="Calibri" w:hAnsi="Calibri"/>
          <w:b/>
          <w:bCs/>
          <w:sz w:val="22"/>
          <w:szCs w:val="22"/>
          <w:vertAlign w:val="superscript"/>
        </w:rPr>
        <w:t>1)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68"/>
        <w:gridCol w:w="410"/>
        <w:gridCol w:w="2421"/>
      </w:tblGrid>
      <w:tr w:rsidR="00632982" w:rsidRPr="003C46AB" w14:paraId="295895F8" w14:textId="77777777" w:rsidTr="000664D8">
        <w:tc>
          <w:tcPr>
            <w:tcW w:w="3578" w:type="dxa"/>
            <w:gridSpan w:val="2"/>
            <w:shd w:val="clear" w:color="auto" w:fill="auto"/>
            <w:vAlign w:val="center"/>
          </w:tcPr>
          <w:p w14:paraId="1064B4ED" w14:textId="77777777" w:rsidR="00632982" w:rsidRPr="003C46AB" w:rsidRDefault="00632982" w:rsidP="000664D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C46AB">
              <w:rPr>
                <w:rFonts w:ascii="Calibri" w:hAnsi="Calibri"/>
                <w:b/>
                <w:sz w:val="20"/>
                <w:szCs w:val="20"/>
              </w:rPr>
              <w:t>Okres opieki nad pacjentem</w:t>
            </w:r>
          </w:p>
        </w:tc>
        <w:tc>
          <w:tcPr>
            <w:tcW w:w="2421" w:type="dxa"/>
            <w:shd w:val="clear" w:color="auto" w:fill="auto"/>
            <w:vAlign w:val="center"/>
          </w:tcPr>
          <w:p w14:paraId="027DA611" w14:textId="77777777" w:rsidR="00632982" w:rsidRPr="003C46AB" w:rsidRDefault="00632982" w:rsidP="000664D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C46AB">
              <w:rPr>
                <w:rFonts w:ascii="Calibri" w:hAnsi="Calibri"/>
                <w:b/>
                <w:sz w:val="20"/>
                <w:szCs w:val="20"/>
              </w:rPr>
              <w:t>Liczba pacjentów</w:t>
            </w:r>
          </w:p>
        </w:tc>
      </w:tr>
      <w:tr w:rsidR="00632982" w:rsidRPr="003C46AB" w14:paraId="59C0B6AA" w14:textId="77777777" w:rsidTr="000664D8">
        <w:tc>
          <w:tcPr>
            <w:tcW w:w="3578" w:type="dxa"/>
            <w:gridSpan w:val="2"/>
            <w:shd w:val="clear" w:color="auto" w:fill="auto"/>
            <w:vAlign w:val="center"/>
          </w:tcPr>
          <w:p w14:paraId="467E22FD" w14:textId="77777777" w:rsidR="00632982" w:rsidRPr="003C46AB" w:rsidRDefault="00632982" w:rsidP="000664D8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3C46AB">
              <w:rPr>
                <w:rFonts w:ascii="Calibri" w:hAnsi="Calibri"/>
                <w:sz w:val="16"/>
                <w:szCs w:val="20"/>
              </w:rPr>
              <w:t>0</w:t>
            </w:r>
          </w:p>
        </w:tc>
        <w:tc>
          <w:tcPr>
            <w:tcW w:w="2421" w:type="dxa"/>
            <w:shd w:val="clear" w:color="auto" w:fill="auto"/>
            <w:vAlign w:val="center"/>
          </w:tcPr>
          <w:p w14:paraId="701110DC" w14:textId="77777777" w:rsidR="00632982" w:rsidRPr="003C46AB" w:rsidRDefault="00632982" w:rsidP="000664D8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3C46AB">
              <w:rPr>
                <w:rFonts w:ascii="Calibri" w:hAnsi="Calibri"/>
                <w:sz w:val="16"/>
                <w:szCs w:val="20"/>
              </w:rPr>
              <w:t>1</w:t>
            </w:r>
          </w:p>
        </w:tc>
      </w:tr>
      <w:tr w:rsidR="00632982" w:rsidRPr="003C46AB" w14:paraId="09712C42" w14:textId="77777777" w:rsidTr="000664D8">
        <w:tc>
          <w:tcPr>
            <w:tcW w:w="3168" w:type="dxa"/>
            <w:shd w:val="clear" w:color="auto" w:fill="auto"/>
            <w:vAlign w:val="center"/>
          </w:tcPr>
          <w:p w14:paraId="512C8394" w14:textId="77777777" w:rsidR="00632982" w:rsidRPr="003C46AB" w:rsidRDefault="00632982" w:rsidP="00632982">
            <w:pPr>
              <w:rPr>
                <w:rFonts w:ascii="Calibri" w:hAnsi="Calibri"/>
                <w:sz w:val="20"/>
                <w:szCs w:val="20"/>
              </w:rPr>
            </w:pPr>
            <w:r w:rsidRPr="003C46AB">
              <w:rPr>
                <w:rFonts w:ascii="Calibri" w:hAnsi="Calibri"/>
                <w:sz w:val="20"/>
                <w:szCs w:val="20"/>
              </w:rPr>
              <w:t xml:space="preserve">Ogólna liczba pacjentów, w </w:t>
            </w:r>
            <w:r w:rsidR="00B346A4" w:rsidRPr="003C46AB">
              <w:rPr>
                <w:rFonts w:ascii="Calibri" w:hAnsi="Calibri"/>
                <w:sz w:val="20"/>
                <w:szCs w:val="20"/>
              </w:rPr>
              <w:t xml:space="preserve">tym </w:t>
            </w:r>
            <w:r w:rsidRPr="003C46AB">
              <w:rPr>
                <w:rFonts w:ascii="Calibri" w:hAnsi="Calibri"/>
                <w:sz w:val="20"/>
                <w:szCs w:val="20"/>
              </w:rPr>
              <w:t>leczeni:</w:t>
            </w:r>
          </w:p>
        </w:tc>
        <w:tc>
          <w:tcPr>
            <w:tcW w:w="410" w:type="dxa"/>
            <w:shd w:val="clear" w:color="auto" w:fill="auto"/>
            <w:vAlign w:val="center"/>
          </w:tcPr>
          <w:p w14:paraId="33C0AD37" w14:textId="5A1F1785" w:rsidR="00632982" w:rsidRPr="003C46AB" w:rsidRDefault="003D495E" w:rsidP="000664D8">
            <w:pPr>
              <w:jc w:val="center"/>
              <w:rPr>
                <w:rFonts w:ascii="Calibri" w:hAnsi="Calibri"/>
                <w:sz w:val="16"/>
                <w:szCs w:val="20"/>
              </w:rPr>
            </w:pPr>
            <w:r>
              <w:rPr>
                <w:rFonts w:ascii="Calibri" w:hAnsi="Calibri"/>
                <w:sz w:val="16"/>
                <w:szCs w:val="20"/>
              </w:rPr>
              <w:t>0</w:t>
            </w:r>
            <w:r w:rsidR="00632982" w:rsidRPr="003C46AB">
              <w:rPr>
                <w:rFonts w:ascii="Calibri" w:hAnsi="Calibri"/>
                <w:sz w:val="16"/>
                <w:szCs w:val="20"/>
              </w:rPr>
              <w:t>1</w:t>
            </w:r>
          </w:p>
        </w:tc>
        <w:tc>
          <w:tcPr>
            <w:tcW w:w="2421" w:type="dxa"/>
            <w:shd w:val="clear" w:color="auto" w:fill="auto"/>
            <w:vAlign w:val="center"/>
          </w:tcPr>
          <w:p w14:paraId="01C1F8C4" w14:textId="77777777" w:rsidR="00632982" w:rsidRPr="003C46AB" w:rsidRDefault="00632982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632982" w:rsidRPr="003C46AB" w14:paraId="167CEEC0" w14:textId="77777777" w:rsidTr="000664D8">
        <w:tc>
          <w:tcPr>
            <w:tcW w:w="3168" w:type="dxa"/>
            <w:shd w:val="clear" w:color="auto" w:fill="auto"/>
            <w:vAlign w:val="center"/>
          </w:tcPr>
          <w:p w14:paraId="55BB842B" w14:textId="77777777" w:rsidR="00632982" w:rsidRPr="003C46AB" w:rsidRDefault="00632982" w:rsidP="00632982">
            <w:pPr>
              <w:rPr>
                <w:rFonts w:ascii="Calibri" w:hAnsi="Calibri"/>
                <w:sz w:val="20"/>
                <w:szCs w:val="20"/>
              </w:rPr>
            </w:pPr>
            <w:r w:rsidRPr="003C46AB">
              <w:rPr>
                <w:rFonts w:ascii="Calibri" w:hAnsi="Calibri"/>
                <w:sz w:val="20"/>
                <w:szCs w:val="20"/>
              </w:rPr>
              <w:t>nie dłużej niż 1 miesiąc</w:t>
            </w:r>
          </w:p>
        </w:tc>
        <w:tc>
          <w:tcPr>
            <w:tcW w:w="410" w:type="dxa"/>
            <w:shd w:val="clear" w:color="auto" w:fill="auto"/>
            <w:vAlign w:val="center"/>
          </w:tcPr>
          <w:p w14:paraId="15CA4C31" w14:textId="75D63390" w:rsidR="00632982" w:rsidRPr="003C46AB" w:rsidRDefault="003D495E" w:rsidP="000664D8">
            <w:pPr>
              <w:jc w:val="center"/>
              <w:rPr>
                <w:rFonts w:ascii="Calibri" w:hAnsi="Calibri"/>
                <w:sz w:val="16"/>
                <w:szCs w:val="20"/>
              </w:rPr>
            </w:pPr>
            <w:r>
              <w:rPr>
                <w:rFonts w:ascii="Calibri" w:hAnsi="Calibri"/>
                <w:sz w:val="16"/>
                <w:szCs w:val="20"/>
              </w:rPr>
              <w:t>0</w:t>
            </w:r>
            <w:r w:rsidR="00632982" w:rsidRPr="003C46AB">
              <w:rPr>
                <w:rFonts w:ascii="Calibri" w:hAnsi="Calibri"/>
                <w:sz w:val="16"/>
                <w:szCs w:val="20"/>
              </w:rPr>
              <w:t>2</w:t>
            </w:r>
          </w:p>
        </w:tc>
        <w:tc>
          <w:tcPr>
            <w:tcW w:w="2421" w:type="dxa"/>
            <w:shd w:val="clear" w:color="auto" w:fill="auto"/>
            <w:vAlign w:val="center"/>
          </w:tcPr>
          <w:p w14:paraId="0CD9B18C" w14:textId="77777777" w:rsidR="00632982" w:rsidRPr="003C46AB" w:rsidRDefault="00632982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632982" w:rsidRPr="003C46AB" w14:paraId="11AFC3EC" w14:textId="77777777" w:rsidTr="000664D8">
        <w:tc>
          <w:tcPr>
            <w:tcW w:w="3168" w:type="dxa"/>
            <w:shd w:val="clear" w:color="auto" w:fill="auto"/>
            <w:vAlign w:val="center"/>
          </w:tcPr>
          <w:p w14:paraId="51DFF9A4" w14:textId="77777777" w:rsidR="00632982" w:rsidRPr="003C46AB" w:rsidRDefault="000701D4" w:rsidP="000701D4">
            <w:pPr>
              <w:rPr>
                <w:rFonts w:ascii="Calibri" w:hAnsi="Calibri"/>
                <w:sz w:val="20"/>
                <w:szCs w:val="20"/>
              </w:rPr>
            </w:pPr>
            <w:r w:rsidRPr="003C46AB">
              <w:rPr>
                <w:rFonts w:ascii="Calibri" w:hAnsi="Calibri"/>
                <w:sz w:val="20"/>
                <w:szCs w:val="20"/>
              </w:rPr>
              <w:t>od</w:t>
            </w:r>
            <w:r w:rsidR="00632982" w:rsidRPr="003C46AB">
              <w:rPr>
                <w:rFonts w:ascii="Calibri" w:hAnsi="Calibri"/>
                <w:sz w:val="20"/>
                <w:szCs w:val="20"/>
              </w:rPr>
              <w:t xml:space="preserve"> 1 do 3 miesięcy</w:t>
            </w:r>
          </w:p>
        </w:tc>
        <w:tc>
          <w:tcPr>
            <w:tcW w:w="410" w:type="dxa"/>
            <w:shd w:val="clear" w:color="auto" w:fill="auto"/>
            <w:vAlign w:val="center"/>
          </w:tcPr>
          <w:p w14:paraId="1878E3C5" w14:textId="35850AE2" w:rsidR="00632982" w:rsidRPr="003C46AB" w:rsidRDefault="003D495E" w:rsidP="000664D8">
            <w:pPr>
              <w:jc w:val="center"/>
              <w:rPr>
                <w:rFonts w:ascii="Calibri" w:hAnsi="Calibri"/>
                <w:sz w:val="16"/>
                <w:szCs w:val="20"/>
              </w:rPr>
            </w:pPr>
            <w:r>
              <w:rPr>
                <w:rFonts w:ascii="Calibri" w:hAnsi="Calibri"/>
                <w:sz w:val="16"/>
                <w:szCs w:val="20"/>
              </w:rPr>
              <w:t>0</w:t>
            </w:r>
            <w:r w:rsidR="00632982" w:rsidRPr="003C46AB">
              <w:rPr>
                <w:rFonts w:ascii="Calibri" w:hAnsi="Calibri"/>
                <w:sz w:val="16"/>
                <w:szCs w:val="20"/>
              </w:rPr>
              <w:t>3</w:t>
            </w:r>
          </w:p>
        </w:tc>
        <w:tc>
          <w:tcPr>
            <w:tcW w:w="2421" w:type="dxa"/>
            <w:shd w:val="clear" w:color="auto" w:fill="auto"/>
            <w:vAlign w:val="center"/>
          </w:tcPr>
          <w:p w14:paraId="70C6B236" w14:textId="77777777" w:rsidR="00632982" w:rsidRPr="003C46AB" w:rsidRDefault="00632982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632982" w:rsidRPr="003C46AB" w14:paraId="57F0E7AD" w14:textId="77777777" w:rsidTr="000664D8">
        <w:tc>
          <w:tcPr>
            <w:tcW w:w="3168" w:type="dxa"/>
            <w:shd w:val="clear" w:color="auto" w:fill="auto"/>
            <w:vAlign w:val="center"/>
          </w:tcPr>
          <w:p w14:paraId="1EFBE36B" w14:textId="77777777" w:rsidR="00632982" w:rsidRPr="003C46AB" w:rsidRDefault="000701D4" w:rsidP="000701D4">
            <w:pPr>
              <w:rPr>
                <w:rFonts w:ascii="Calibri" w:hAnsi="Calibri"/>
                <w:sz w:val="20"/>
                <w:szCs w:val="20"/>
              </w:rPr>
            </w:pPr>
            <w:r w:rsidRPr="003C46AB">
              <w:rPr>
                <w:rFonts w:ascii="Calibri" w:hAnsi="Calibri"/>
                <w:sz w:val="20"/>
                <w:szCs w:val="20"/>
              </w:rPr>
              <w:t>od</w:t>
            </w:r>
            <w:r w:rsidR="00632982" w:rsidRPr="003C46AB">
              <w:rPr>
                <w:rFonts w:ascii="Calibri" w:hAnsi="Calibri"/>
                <w:sz w:val="20"/>
                <w:szCs w:val="20"/>
              </w:rPr>
              <w:t xml:space="preserve"> 3 do 6 miesięcy</w:t>
            </w:r>
          </w:p>
        </w:tc>
        <w:tc>
          <w:tcPr>
            <w:tcW w:w="410" w:type="dxa"/>
            <w:shd w:val="clear" w:color="auto" w:fill="auto"/>
            <w:vAlign w:val="center"/>
          </w:tcPr>
          <w:p w14:paraId="40503991" w14:textId="4BFF4569" w:rsidR="00632982" w:rsidRPr="003C46AB" w:rsidRDefault="003D495E" w:rsidP="000664D8">
            <w:pPr>
              <w:jc w:val="center"/>
              <w:rPr>
                <w:rFonts w:ascii="Calibri" w:hAnsi="Calibri"/>
                <w:sz w:val="16"/>
                <w:szCs w:val="20"/>
              </w:rPr>
            </w:pPr>
            <w:r>
              <w:rPr>
                <w:rFonts w:ascii="Calibri" w:hAnsi="Calibri"/>
                <w:sz w:val="16"/>
                <w:szCs w:val="20"/>
              </w:rPr>
              <w:t>0</w:t>
            </w:r>
            <w:r w:rsidR="00632982" w:rsidRPr="003C46AB">
              <w:rPr>
                <w:rFonts w:ascii="Calibri" w:hAnsi="Calibri"/>
                <w:sz w:val="16"/>
                <w:szCs w:val="20"/>
              </w:rPr>
              <w:t>4</w:t>
            </w:r>
          </w:p>
        </w:tc>
        <w:tc>
          <w:tcPr>
            <w:tcW w:w="2421" w:type="dxa"/>
            <w:shd w:val="clear" w:color="auto" w:fill="auto"/>
            <w:vAlign w:val="center"/>
          </w:tcPr>
          <w:p w14:paraId="60BD4445" w14:textId="77777777" w:rsidR="00632982" w:rsidRPr="003C46AB" w:rsidRDefault="00632982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632982" w:rsidRPr="003C46AB" w14:paraId="1E57A8D6" w14:textId="77777777" w:rsidTr="000664D8">
        <w:tc>
          <w:tcPr>
            <w:tcW w:w="3168" w:type="dxa"/>
            <w:shd w:val="clear" w:color="auto" w:fill="auto"/>
            <w:vAlign w:val="center"/>
          </w:tcPr>
          <w:p w14:paraId="4FF4C52B" w14:textId="77777777" w:rsidR="00632982" w:rsidRPr="003C46AB" w:rsidRDefault="00632982" w:rsidP="00632982">
            <w:pPr>
              <w:rPr>
                <w:rFonts w:ascii="Calibri" w:hAnsi="Calibri"/>
                <w:sz w:val="20"/>
                <w:szCs w:val="20"/>
              </w:rPr>
            </w:pPr>
            <w:r w:rsidRPr="003C46AB">
              <w:rPr>
                <w:rFonts w:ascii="Calibri" w:hAnsi="Calibri"/>
                <w:sz w:val="20"/>
                <w:szCs w:val="20"/>
              </w:rPr>
              <w:t>powyżej 6 miesięcy</w:t>
            </w:r>
          </w:p>
        </w:tc>
        <w:tc>
          <w:tcPr>
            <w:tcW w:w="410" w:type="dxa"/>
            <w:shd w:val="clear" w:color="auto" w:fill="auto"/>
            <w:vAlign w:val="center"/>
          </w:tcPr>
          <w:p w14:paraId="7C3CDCFB" w14:textId="1B16A7A9" w:rsidR="00632982" w:rsidRPr="003C46AB" w:rsidRDefault="003D495E" w:rsidP="000664D8">
            <w:pPr>
              <w:jc w:val="center"/>
              <w:rPr>
                <w:rFonts w:ascii="Calibri" w:hAnsi="Calibri"/>
                <w:sz w:val="16"/>
                <w:szCs w:val="20"/>
              </w:rPr>
            </w:pPr>
            <w:r>
              <w:rPr>
                <w:rFonts w:ascii="Calibri" w:hAnsi="Calibri"/>
                <w:sz w:val="16"/>
                <w:szCs w:val="20"/>
              </w:rPr>
              <w:t>0</w:t>
            </w:r>
            <w:r w:rsidR="00632982" w:rsidRPr="003C46AB">
              <w:rPr>
                <w:rFonts w:ascii="Calibri" w:hAnsi="Calibri"/>
                <w:sz w:val="16"/>
                <w:szCs w:val="20"/>
              </w:rPr>
              <w:t>5</w:t>
            </w:r>
          </w:p>
        </w:tc>
        <w:tc>
          <w:tcPr>
            <w:tcW w:w="2421" w:type="dxa"/>
            <w:shd w:val="clear" w:color="auto" w:fill="auto"/>
            <w:vAlign w:val="center"/>
          </w:tcPr>
          <w:p w14:paraId="45F68BA2" w14:textId="77777777" w:rsidR="00632982" w:rsidRPr="003C46AB" w:rsidRDefault="00632982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23F4CB32" w14:textId="77777777" w:rsidR="003F354A" w:rsidRPr="003C46AB" w:rsidRDefault="00D20EA1" w:rsidP="003F354A">
      <w:pPr>
        <w:rPr>
          <w:rFonts w:ascii="Calibri" w:hAnsi="Calibri"/>
          <w:sz w:val="18"/>
          <w:szCs w:val="18"/>
        </w:rPr>
      </w:pPr>
      <w:r w:rsidRPr="003C46AB">
        <w:rPr>
          <w:rFonts w:ascii="Calibri" w:hAnsi="Calibri"/>
          <w:sz w:val="18"/>
          <w:szCs w:val="18"/>
          <w:vertAlign w:val="superscript"/>
        </w:rPr>
        <w:t>1)</w:t>
      </w:r>
      <w:r w:rsidRPr="003C46AB">
        <w:rPr>
          <w:rFonts w:ascii="Calibri" w:hAnsi="Calibri"/>
          <w:sz w:val="18"/>
          <w:szCs w:val="18"/>
        </w:rPr>
        <w:t xml:space="preserve"> Dotyczy wszystkich pacjentów z kol. 1 działu 3.</w:t>
      </w:r>
    </w:p>
    <w:p w14:paraId="01241283" w14:textId="77777777" w:rsidR="00632982" w:rsidRPr="002260EA" w:rsidRDefault="00632982" w:rsidP="003F354A">
      <w:pPr>
        <w:rPr>
          <w:rFonts w:ascii="Calibri" w:hAnsi="Calibri"/>
          <w:sz w:val="20"/>
          <w:szCs w:val="20"/>
        </w:rPr>
      </w:pPr>
    </w:p>
    <w:p w14:paraId="5FE6DACB" w14:textId="77777777" w:rsidR="00632982" w:rsidRPr="002260EA" w:rsidRDefault="00632982" w:rsidP="003F354A">
      <w:pPr>
        <w:rPr>
          <w:rFonts w:ascii="Calibri" w:hAnsi="Calibri"/>
          <w:sz w:val="20"/>
          <w:szCs w:val="20"/>
        </w:rPr>
      </w:pPr>
    </w:p>
    <w:p w14:paraId="36648839" w14:textId="77777777" w:rsidR="00E962E7" w:rsidRPr="003C46AB" w:rsidRDefault="00E962E7" w:rsidP="00646DC8">
      <w:pPr>
        <w:rPr>
          <w:rFonts w:ascii="Calibri" w:hAnsi="Calibri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21"/>
        <w:gridCol w:w="535"/>
        <w:gridCol w:w="880"/>
      </w:tblGrid>
      <w:tr w:rsidR="000A5BEC" w:rsidRPr="003C46AB" w14:paraId="7A4DFD19" w14:textId="77777777" w:rsidTr="000664D8">
        <w:tc>
          <w:tcPr>
            <w:tcW w:w="9132" w:type="dxa"/>
            <w:shd w:val="clear" w:color="auto" w:fill="auto"/>
            <w:vAlign w:val="center"/>
          </w:tcPr>
          <w:p w14:paraId="49CAB5EB" w14:textId="77777777" w:rsidR="000A5BEC" w:rsidRPr="003C46AB" w:rsidRDefault="00061D9D" w:rsidP="00061D9D">
            <w:pPr>
              <w:rPr>
                <w:rFonts w:ascii="Calibri" w:hAnsi="Calibri"/>
                <w:sz w:val="20"/>
                <w:szCs w:val="20"/>
              </w:rPr>
            </w:pPr>
            <w:r w:rsidRPr="003C46AB">
              <w:rPr>
                <w:rFonts w:ascii="Calibri" w:hAnsi="Calibri"/>
                <w:sz w:val="20"/>
                <w:szCs w:val="20"/>
              </w:rPr>
              <w:t>Proszę podać szacunkowy czas (w minutach) przeznaczony na przygotowanie danych dla potrzeb formularza</w:t>
            </w:r>
          </w:p>
        </w:tc>
        <w:tc>
          <w:tcPr>
            <w:tcW w:w="535" w:type="dxa"/>
            <w:shd w:val="clear" w:color="auto" w:fill="auto"/>
            <w:vAlign w:val="center"/>
          </w:tcPr>
          <w:p w14:paraId="00B1CF98" w14:textId="77777777" w:rsidR="000A5BEC" w:rsidRPr="003C46AB" w:rsidRDefault="00061D9D" w:rsidP="000664D8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C46AB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407597D1" w14:textId="77777777" w:rsidR="000A5BEC" w:rsidRPr="003C46AB" w:rsidRDefault="000A5BEC" w:rsidP="00061D9D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A5BEC" w:rsidRPr="003C46AB" w14:paraId="775CECEA" w14:textId="77777777" w:rsidTr="000664D8">
        <w:tc>
          <w:tcPr>
            <w:tcW w:w="9132" w:type="dxa"/>
            <w:shd w:val="clear" w:color="auto" w:fill="auto"/>
            <w:vAlign w:val="center"/>
          </w:tcPr>
          <w:p w14:paraId="1CF39B06" w14:textId="77777777" w:rsidR="000A5BEC" w:rsidRPr="003C46AB" w:rsidRDefault="00061D9D" w:rsidP="00061D9D">
            <w:pPr>
              <w:rPr>
                <w:rFonts w:ascii="Calibri" w:hAnsi="Calibri"/>
                <w:sz w:val="20"/>
                <w:szCs w:val="20"/>
              </w:rPr>
            </w:pPr>
            <w:r w:rsidRPr="003C46AB">
              <w:rPr>
                <w:rFonts w:ascii="Calibri" w:hAnsi="Calibri"/>
                <w:sz w:val="20"/>
                <w:szCs w:val="20"/>
              </w:rPr>
              <w:t>Proszę podać szacunkowy czas (w minutach) przeznaczony na wypełnienie formularza</w:t>
            </w:r>
          </w:p>
        </w:tc>
        <w:tc>
          <w:tcPr>
            <w:tcW w:w="535" w:type="dxa"/>
            <w:shd w:val="clear" w:color="auto" w:fill="auto"/>
            <w:vAlign w:val="center"/>
          </w:tcPr>
          <w:p w14:paraId="488F013B" w14:textId="77777777" w:rsidR="000A5BEC" w:rsidRPr="003C46AB" w:rsidRDefault="00061D9D" w:rsidP="000664D8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C46AB">
              <w:rPr>
                <w:rFonts w:ascii="Calibri" w:hAnsi="Calibri"/>
                <w:sz w:val="16"/>
                <w:szCs w:val="16"/>
              </w:rPr>
              <w:t>2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312F1C49" w14:textId="77777777" w:rsidR="000A5BEC" w:rsidRPr="003C46AB" w:rsidRDefault="000A5BEC" w:rsidP="00061D9D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42F9C964" w14:textId="77777777" w:rsidR="000A5BEC" w:rsidRPr="003C46AB" w:rsidRDefault="000A5BEC">
      <w:pPr>
        <w:rPr>
          <w:rFonts w:ascii="Calibri" w:hAnsi="Calibri"/>
          <w:sz w:val="20"/>
          <w:szCs w:val="20"/>
        </w:rPr>
      </w:pPr>
    </w:p>
    <w:p w14:paraId="03AFC8E3" w14:textId="77777777" w:rsidR="002A08E4" w:rsidRPr="003C46AB" w:rsidRDefault="002A08E4">
      <w:pPr>
        <w:rPr>
          <w:rFonts w:ascii="Calibri" w:hAnsi="Calibri"/>
          <w:sz w:val="20"/>
          <w:szCs w:val="20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587"/>
        <w:gridCol w:w="3586"/>
        <w:gridCol w:w="3373"/>
      </w:tblGrid>
      <w:tr w:rsidR="009741BB" w:rsidRPr="003C46AB" w14:paraId="15A743C5" w14:textId="77777777" w:rsidTr="000664D8">
        <w:trPr>
          <w:jc w:val="center"/>
        </w:trPr>
        <w:tc>
          <w:tcPr>
            <w:tcW w:w="3588" w:type="dxa"/>
            <w:shd w:val="clear" w:color="auto" w:fill="auto"/>
          </w:tcPr>
          <w:p w14:paraId="09BA71DA" w14:textId="77777777" w:rsidR="009741BB" w:rsidRPr="003C46AB" w:rsidRDefault="009741BB" w:rsidP="000664D8">
            <w:pPr>
              <w:tabs>
                <w:tab w:val="left" w:leader="dot" w:pos="2880"/>
              </w:tabs>
              <w:jc w:val="center"/>
              <w:rPr>
                <w:rFonts w:ascii="Calibri" w:hAnsi="Calibri"/>
                <w:sz w:val="20"/>
                <w:szCs w:val="20"/>
              </w:rPr>
            </w:pPr>
            <w:r w:rsidRPr="003C46AB">
              <w:rPr>
                <w:rFonts w:ascii="Calibri" w:hAnsi="Calibri"/>
                <w:sz w:val="20"/>
                <w:szCs w:val="20"/>
              </w:rPr>
              <w:tab/>
            </w:r>
          </w:p>
        </w:tc>
        <w:tc>
          <w:tcPr>
            <w:tcW w:w="3587" w:type="dxa"/>
            <w:shd w:val="clear" w:color="auto" w:fill="auto"/>
          </w:tcPr>
          <w:p w14:paraId="50AE7350" w14:textId="77777777" w:rsidR="009741BB" w:rsidRPr="003C46AB" w:rsidRDefault="009741BB" w:rsidP="000664D8">
            <w:pPr>
              <w:tabs>
                <w:tab w:val="left" w:leader="dot" w:pos="2880"/>
              </w:tabs>
              <w:jc w:val="center"/>
              <w:rPr>
                <w:rFonts w:ascii="Calibri" w:hAnsi="Calibri"/>
                <w:sz w:val="20"/>
                <w:szCs w:val="20"/>
              </w:rPr>
            </w:pPr>
            <w:r w:rsidRPr="003C46AB">
              <w:rPr>
                <w:rFonts w:ascii="Calibri" w:hAnsi="Calibri"/>
                <w:sz w:val="20"/>
                <w:szCs w:val="20"/>
              </w:rPr>
              <w:tab/>
            </w:r>
          </w:p>
        </w:tc>
        <w:tc>
          <w:tcPr>
            <w:tcW w:w="3373" w:type="dxa"/>
            <w:shd w:val="clear" w:color="auto" w:fill="auto"/>
          </w:tcPr>
          <w:p w14:paraId="4F8AA9F7" w14:textId="77777777" w:rsidR="009741BB" w:rsidRPr="003C46AB" w:rsidRDefault="009741BB" w:rsidP="000664D8">
            <w:pPr>
              <w:tabs>
                <w:tab w:val="left" w:leader="dot" w:pos="2880"/>
              </w:tabs>
              <w:jc w:val="center"/>
              <w:rPr>
                <w:rFonts w:ascii="Calibri" w:hAnsi="Calibri"/>
                <w:sz w:val="20"/>
                <w:szCs w:val="20"/>
              </w:rPr>
            </w:pPr>
            <w:r w:rsidRPr="003C46AB">
              <w:rPr>
                <w:rFonts w:ascii="Calibri" w:hAnsi="Calibri"/>
                <w:sz w:val="20"/>
                <w:szCs w:val="20"/>
              </w:rPr>
              <w:tab/>
            </w:r>
          </w:p>
        </w:tc>
      </w:tr>
      <w:tr w:rsidR="009741BB" w:rsidRPr="003C46AB" w14:paraId="4E652AF9" w14:textId="77777777" w:rsidTr="000664D8">
        <w:trPr>
          <w:jc w:val="center"/>
        </w:trPr>
        <w:tc>
          <w:tcPr>
            <w:tcW w:w="3588" w:type="dxa"/>
            <w:shd w:val="clear" w:color="auto" w:fill="auto"/>
          </w:tcPr>
          <w:p w14:paraId="4CDFAAA4" w14:textId="77777777" w:rsidR="009741BB" w:rsidRPr="003C46AB" w:rsidRDefault="009741BB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C46AB">
              <w:rPr>
                <w:rFonts w:ascii="Calibri" w:hAnsi="Calibri"/>
                <w:sz w:val="20"/>
                <w:szCs w:val="20"/>
              </w:rPr>
              <w:t>(imię, nazwisko i telefon osoby,</w:t>
            </w:r>
          </w:p>
          <w:p w14:paraId="3BA239C2" w14:textId="77777777" w:rsidR="009741BB" w:rsidRPr="003C46AB" w:rsidRDefault="009741BB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C46AB">
              <w:rPr>
                <w:rFonts w:ascii="Calibri" w:hAnsi="Calibri"/>
                <w:sz w:val="20"/>
                <w:szCs w:val="20"/>
              </w:rPr>
              <w:t>która sporządziła sprawozdanie)</w:t>
            </w:r>
          </w:p>
        </w:tc>
        <w:tc>
          <w:tcPr>
            <w:tcW w:w="3587" w:type="dxa"/>
            <w:shd w:val="clear" w:color="auto" w:fill="auto"/>
          </w:tcPr>
          <w:p w14:paraId="598E9BB2" w14:textId="77777777" w:rsidR="009741BB" w:rsidRPr="003C46AB" w:rsidRDefault="009741BB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C46AB">
              <w:rPr>
                <w:rFonts w:ascii="Calibri" w:hAnsi="Calibri"/>
                <w:sz w:val="20"/>
                <w:szCs w:val="20"/>
              </w:rPr>
              <w:t>(miejscowość i data)</w:t>
            </w:r>
          </w:p>
        </w:tc>
        <w:tc>
          <w:tcPr>
            <w:tcW w:w="3373" w:type="dxa"/>
            <w:shd w:val="clear" w:color="auto" w:fill="auto"/>
          </w:tcPr>
          <w:p w14:paraId="4EF7DBCC" w14:textId="77777777" w:rsidR="009741BB" w:rsidRPr="003C46AB" w:rsidRDefault="009741BB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C46AB">
              <w:rPr>
                <w:rFonts w:ascii="Calibri" w:hAnsi="Calibri"/>
                <w:sz w:val="20"/>
                <w:szCs w:val="20"/>
              </w:rPr>
              <w:t>(imię i nazwisko osoby</w:t>
            </w:r>
          </w:p>
          <w:p w14:paraId="15B7FCAD" w14:textId="77777777" w:rsidR="009741BB" w:rsidRPr="003C46AB" w:rsidRDefault="009741BB" w:rsidP="000664D8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C46AB">
              <w:rPr>
                <w:rFonts w:ascii="Calibri" w:hAnsi="Calibri"/>
                <w:sz w:val="20"/>
                <w:szCs w:val="20"/>
              </w:rPr>
              <w:t>działającej w imieniu sprawozdawcy)</w:t>
            </w:r>
          </w:p>
        </w:tc>
      </w:tr>
    </w:tbl>
    <w:p w14:paraId="1A2E8028" w14:textId="77777777" w:rsidR="00CB0C64" w:rsidRPr="003C46AB" w:rsidRDefault="00CB0C64" w:rsidP="002260EA">
      <w:pPr>
        <w:rPr>
          <w:rFonts w:ascii="Calibri" w:hAnsi="Calibri"/>
          <w:sz w:val="20"/>
          <w:szCs w:val="20"/>
        </w:rPr>
      </w:pPr>
    </w:p>
    <w:sectPr w:rsidR="00CB0C64" w:rsidRPr="003C46AB" w:rsidSect="00632982">
      <w:pgSz w:w="11906" w:h="16838" w:code="9"/>
      <w:pgMar w:top="680" w:right="680" w:bottom="1134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EF78C4"/>
    <w:multiLevelType w:val="hybridMultilevel"/>
    <w:tmpl w:val="64F213B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188"/>
    <w:rsid w:val="00014B22"/>
    <w:rsid w:val="00025188"/>
    <w:rsid w:val="00033DD8"/>
    <w:rsid w:val="00061D9D"/>
    <w:rsid w:val="000664D8"/>
    <w:rsid w:val="000701D4"/>
    <w:rsid w:val="000705F1"/>
    <w:rsid w:val="000A5BEC"/>
    <w:rsid w:val="000A7109"/>
    <w:rsid w:val="000B2072"/>
    <w:rsid w:val="000C5574"/>
    <w:rsid w:val="000D3DFF"/>
    <w:rsid w:val="000D5150"/>
    <w:rsid w:val="00104222"/>
    <w:rsid w:val="00116122"/>
    <w:rsid w:val="001518FC"/>
    <w:rsid w:val="001732DD"/>
    <w:rsid w:val="0017670E"/>
    <w:rsid w:val="001F09D6"/>
    <w:rsid w:val="00204E24"/>
    <w:rsid w:val="0022547C"/>
    <w:rsid w:val="002260EA"/>
    <w:rsid w:val="002319FE"/>
    <w:rsid w:val="002415AE"/>
    <w:rsid w:val="00254352"/>
    <w:rsid w:val="002713C3"/>
    <w:rsid w:val="00284DDD"/>
    <w:rsid w:val="002A08E4"/>
    <w:rsid w:val="002C489B"/>
    <w:rsid w:val="002D13CA"/>
    <w:rsid w:val="002F47DD"/>
    <w:rsid w:val="00314226"/>
    <w:rsid w:val="00345FF9"/>
    <w:rsid w:val="00360260"/>
    <w:rsid w:val="00377B4F"/>
    <w:rsid w:val="003922B6"/>
    <w:rsid w:val="00393BE1"/>
    <w:rsid w:val="003B6D59"/>
    <w:rsid w:val="003C3B71"/>
    <w:rsid w:val="003C46AB"/>
    <w:rsid w:val="003D3AA7"/>
    <w:rsid w:val="003D495E"/>
    <w:rsid w:val="003F354A"/>
    <w:rsid w:val="004223AC"/>
    <w:rsid w:val="00425C70"/>
    <w:rsid w:val="00430DDA"/>
    <w:rsid w:val="00464CAC"/>
    <w:rsid w:val="00465AE0"/>
    <w:rsid w:val="004758DD"/>
    <w:rsid w:val="00477CF9"/>
    <w:rsid w:val="00490F09"/>
    <w:rsid w:val="004953B4"/>
    <w:rsid w:val="004B7B37"/>
    <w:rsid w:val="004F50D9"/>
    <w:rsid w:val="005004D7"/>
    <w:rsid w:val="00512902"/>
    <w:rsid w:val="00513732"/>
    <w:rsid w:val="005367B9"/>
    <w:rsid w:val="00543A6F"/>
    <w:rsid w:val="00544FC2"/>
    <w:rsid w:val="005C2EF1"/>
    <w:rsid w:val="005F7162"/>
    <w:rsid w:val="00632982"/>
    <w:rsid w:val="00646A81"/>
    <w:rsid w:val="00646DC8"/>
    <w:rsid w:val="0067192F"/>
    <w:rsid w:val="006916DD"/>
    <w:rsid w:val="0069556C"/>
    <w:rsid w:val="006D716B"/>
    <w:rsid w:val="006E0A89"/>
    <w:rsid w:val="00731318"/>
    <w:rsid w:val="00751429"/>
    <w:rsid w:val="0075209C"/>
    <w:rsid w:val="00782EBA"/>
    <w:rsid w:val="007E3FFA"/>
    <w:rsid w:val="008166D9"/>
    <w:rsid w:val="0081767F"/>
    <w:rsid w:val="00827627"/>
    <w:rsid w:val="00842562"/>
    <w:rsid w:val="0085138F"/>
    <w:rsid w:val="00876206"/>
    <w:rsid w:val="008838BC"/>
    <w:rsid w:val="008C33E7"/>
    <w:rsid w:val="008D24AC"/>
    <w:rsid w:val="008E7358"/>
    <w:rsid w:val="00902CCC"/>
    <w:rsid w:val="0090662E"/>
    <w:rsid w:val="0092620F"/>
    <w:rsid w:val="00932318"/>
    <w:rsid w:val="00965056"/>
    <w:rsid w:val="009741BB"/>
    <w:rsid w:val="009913F2"/>
    <w:rsid w:val="009B0DEA"/>
    <w:rsid w:val="009B74E4"/>
    <w:rsid w:val="009F205D"/>
    <w:rsid w:val="00A06D97"/>
    <w:rsid w:val="00A1202D"/>
    <w:rsid w:val="00A15A1C"/>
    <w:rsid w:val="00A536E4"/>
    <w:rsid w:val="00A541FF"/>
    <w:rsid w:val="00A7790C"/>
    <w:rsid w:val="00A927D6"/>
    <w:rsid w:val="00AA2000"/>
    <w:rsid w:val="00AA6638"/>
    <w:rsid w:val="00AB0F94"/>
    <w:rsid w:val="00AB25EA"/>
    <w:rsid w:val="00AB7D39"/>
    <w:rsid w:val="00AC0829"/>
    <w:rsid w:val="00AC6F26"/>
    <w:rsid w:val="00AD21D4"/>
    <w:rsid w:val="00AD527C"/>
    <w:rsid w:val="00B30F1A"/>
    <w:rsid w:val="00B346A4"/>
    <w:rsid w:val="00B42A7F"/>
    <w:rsid w:val="00B53922"/>
    <w:rsid w:val="00B81545"/>
    <w:rsid w:val="00B86054"/>
    <w:rsid w:val="00BF05D6"/>
    <w:rsid w:val="00C26B86"/>
    <w:rsid w:val="00C31408"/>
    <w:rsid w:val="00C730CE"/>
    <w:rsid w:val="00C82918"/>
    <w:rsid w:val="00C93CE9"/>
    <w:rsid w:val="00CA2341"/>
    <w:rsid w:val="00CB0C64"/>
    <w:rsid w:val="00CB3A25"/>
    <w:rsid w:val="00CB71FD"/>
    <w:rsid w:val="00CC0C75"/>
    <w:rsid w:val="00CE1714"/>
    <w:rsid w:val="00CE2B9A"/>
    <w:rsid w:val="00D049BA"/>
    <w:rsid w:val="00D05307"/>
    <w:rsid w:val="00D10D21"/>
    <w:rsid w:val="00D20EA1"/>
    <w:rsid w:val="00D21DD2"/>
    <w:rsid w:val="00D442D2"/>
    <w:rsid w:val="00D51D5C"/>
    <w:rsid w:val="00D80449"/>
    <w:rsid w:val="00D86691"/>
    <w:rsid w:val="00D97387"/>
    <w:rsid w:val="00DC1274"/>
    <w:rsid w:val="00DC1B8E"/>
    <w:rsid w:val="00DF501D"/>
    <w:rsid w:val="00DF51FD"/>
    <w:rsid w:val="00E0010E"/>
    <w:rsid w:val="00E0168D"/>
    <w:rsid w:val="00E10FB9"/>
    <w:rsid w:val="00E23DF1"/>
    <w:rsid w:val="00E25EC3"/>
    <w:rsid w:val="00E31E8B"/>
    <w:rsid w:val="00E50A27"/>
    <w:rsid w:val="00E66474"/>
    <w:rsid w:val="00E71E80"/>
    <w:rsid w:val="00E962E7"/>
    <w:rsid w:val="00EB6031"/>
    <w:rsid w:val="00EC2139"/>
    <w:rsid w:val="00EC64D4"/>
    <w:rsid w:val="00ED2AF2"/>
    <w:rsid w:val="00EF0055"/>
    <w:rsid w:val="00F0067E"/>
    <w:rsid w:val="00F00F4D"/>
    <w:rsid w:val="00F13407"/>
    <w:rsid w:val="00F7294F"/>
    <w:rsid w:val="00F80C3C"/>
    <w:rsid w:val="00F91295"/>
    <w:rsid w:val="00F97C9E"/>
    <w:rsid w:val="00FB174A"/>
    <w:rsid w:val="00FC42F3"/>
    <w:rsid w:val="00FC4B36"/>
    <w:rsid w:val="00FC5B3D"/>
    <w:rsid w:val="00FE5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5B0CA74"/>
  <w15:chartTrackingRefBased/>
  <w15:docId w15:val="{0870021E-1A10-44B5-94FC-7221298AE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77B4F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0251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semiHidden/>
    <w:rsid w:val="00D049BA"/>
    <w:rPr>
      <w:sz w:val="22"/>
      <w:szCs w:val="20"/>
    </w:rPr>
  </w:style>
  <w:style w:type="character" w:customStyle="1" w:styleId="TekstpodstawowyZnak">
    <w:name w:val="Tekst podstawowy Znak"/>
    <w:link w:val="Tekstpodstawowy"/>
    <w:semiHidden/>
    <w:rsid w:val="00D049BA"/>
    <w:rPr>
      <w:sz w:val="22"/>
      <w:lang w:val="pl-PL" w:eastAsia="pl-PL" w:bidi="ar-SA"/>
    </w:rPr>
  </w:style>
  <w:style w:type="paragraph" w:styleId="Tekstdymka">
    <w:name w:val="Balloon Text"/>
    <w:basedOn w:val="Normalny"/>
    <w:link w:val="TekstdymkaZnak"/>
    <w:rsid w:val="00D86691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D86691"/>
    <w:rPr>
      <w:rFonts w:ascii="Tahoma" w:hAnsi="Tahoma" w:cs="Tahoma"/>
      <w:sz w:val="16"/>
      <w:szCs w:val="16"/>
    </w:rPr>
  </w:style>
  <w:style w:type="character" w:customStyle="1" w:styleId="highlight">
    <w:name w:val="highlight"/>
    <w:rsid w:val="00F00F4D"/>
  </w:style>
  <w:style w:type="character" w:styleId="Odwoaniedokomentarza">
    <w:name w:val="annotation reference"/>
    <w:basedOn w:val="Domylnaczcionkaakapitu"/>
    <w:rsid w:val="00A536E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A536E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A536E4"/>
  </w:style>
  <w:style w:type="paragraph" w:styleId="Tematkomentarza">
    <w:name w:val="annotation subject"/>
    <w:basedOn w:val="Tekstkomentarza"/>
    <w:next w:val="Tekstkomentarza"/>
    <w:link w:val="TematkomentarzaZnak"/>
    <w:rsid w:val="00A536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A536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09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05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3</Pages>
  <Words>719</Words>
  <Characters>4318</Characters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2025-08-29T06:53:00Z</cp:lastPrinted>
  <dcterms:created xsi:type="dcterms:W3CDTF">2019-09-17T08:58:00Z</dcterms:created>
  <dcterms:modified xsi:type="dcterms:W3CDTF">2025-08-29T06:53:00Z</dcterms:modified>
</cp:coreProperties>
</file>