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0E06" w14:textId="313DC2B6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562CF8">
        <w:rPr>
          <w:b/>
          <w:spacing w:val="2"/>
          <w:position w:val="4"/>
          <w:sz w:val="20"/>
          <w:szCs w:val="20"/>
        </w:rPr>
        <w:t>1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562CF8">
        <w:rPr>
          <w:b/>
          <w:spacing w:val="2"/>
          <w:position w:val="4"/>
          <w:sz w:val="20"/>
          <w:szCs w:val="20"/>
        </w:rPr>
        <w:t>6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7C5AB5B5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562CF8">
        <w:rPr>
          <w:rFonts w:eastAsia="SimSun"/>
          <w:color w:val="000000"/>
          <w:sz w:val="20"/>
          <w:szCs w:val="20"/>
        </w:rPr>
        <w:t>05</w:t>
      </w:r>
      <w:r w:rsidR="00B03D82" w:rsidRPr="00353855">
        <w:rPr>
          <w:rFonts w:eastAsia="SimSun"/>
          <w:color w:val="000000"/>
          <w:sz w:val="20"/>
          <w:szCs w:val="20"/>
        </w:rPr>
        <w:t>.</w:t>
      </w:r>
      <w:r w:rsidR="00562CF8">
        <w:rPr>
          <w:rFonts w:eastAsia="SimSun"/>
          <w:color w:val="000000"/>
          <w:sz w:val="20"/>
          <w:szCs w:val="20"/>
        </w:rPr>
        <w:t>01</w:t>
      </w:r>
      <w:r w:rsidRPr="00353855">
        <w:rPr>
          <w:rFonts w:eastAsia="SimSun"/>
          <w:color w:val="000000"/>
          <w:sz w:val="20"/>
          <w:szCs w:val="20"/>
        </w:rPr>
        <w:t>.2</w:t>
      </w:r>
      <w:r w:rsidR="00B03D82" w:rsidRPr="00353855">
        <w:rPr>
          <w:rFonts w:eastAsia="SimSun"/>
          <w:color w:val="000000"/>
          <w:sz w:val="20"/>
          <w:szCs w:val="20"/>
        </w:rPr>
        <w:t>02</w:t>
      </w:r>
      <w:r w:rsidR="00562CF8">
        <w:rPr>
          <w:rFonts w:eastAsia="SimSun"/>
          <w:color w:val="000000"/>
          <w:sz w:val="20"/>
          <w:szCs w:val="20"/>
        </w:rPr>
        <w:t>6</w:t>
      </w:r>
      <w:r w:rsidRPr="00353855">
        <w:rPr>
          <w:rFonts w:eastAsia="SimSun"/>
          <w:color w:val="000000"/>
          <w:sz w:val="20"/>
          <w:szCs w:val="20"/>
        </w:rPr>
        <w:t xml:space="preserve"> r.</w:t>
      </w:r>
      <w:r w:rsidRPr="00BC060C">
        <w:rPr>
          <w:rFonts w:eastAsia="SimSun"/>
          <w:color w:val="000000"/>
          <w:sz w:val="20"/>
          <w:szCs w:val="20"/>
        </w:rPr>
        <w:t xml:space="preserve">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106EE2E8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562CF8">
              <w:rPr>
                <w:b/>
                <w:color w:val="000000"/>
                <w:sz w:val="20"/>
                <w:szCs w:val="20"/>
              </w:rPr>
              <w:t>05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562CF8">
              <w:rPr>
                <w:b/>
                <w:color w:val="000000"/>
                <w:sz w:val="20"/>
                <w:szCs w:val="20"/>
              </w:rPr>
              <w:t>01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562CF8">
              <w:rPr>
                <w:b/>
                <w:color w:val="000000"/>
                <w:sz w:val="20"/>
                <w:szCs w:val="20"/>
              </w:rPr>
              <w:t>6</w:t>
            </w:r>
            <w:r w:rsidR="00BE366F"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55B783E0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353855">
        <w:rPr>
          <w:sz w:val="20"/>
          <w:szCs w:val="20"/>
        </w:rPr>
        <w:t>dniu (</w:t>
      </w:r>
      <w:r w:rsidR="007932DB" w:rsidRPr="00353855">
        <w:rPr>
          <w:sz w:val="20"/>
          <w:szCs w:val="20"/>
        </w:rPr>
        <w:t xml:space="preserve"> </w:t>
      </w:r>
      <w:r w:rsidR="00562CF8">
        <w:rPr>
          <w:sz w:val="20"/>
          <w:szCs w:val="20"/>
        </w:rPr>
        <w:t>05</w:t>
      </w:r>
      <w:r w:rsidR="00353855" w:rsidRPr="00353855">
        <w:rPr>
          <w:sz w:val="20"/>
          <w:szCs w:val="20"/>
        </w:rPr>
        <w:t>.</w:t>
      </w:r>
      <w:r w:rsidR="00562CF8">
        <w:rPr>
          <w:sz w:val="20"/>
          <w:szCs w:val="20"/>
        </w:rPr>
        <w:t>01</w:t>
      </w:r>
      <w:r w:rsidR="00B03D82" w:rsidRPr="00353855">
        <w:rPr>
          <w:sz w:val="20"/>
          <w:szCs w:val="20"/>
        </w:rPr>
        <w:t>.202</w:t>
      </w:r>
      <w:r w:rsidR="00562CF8">
        <w:rPr>
          <w:sz w:val="20"/>
          <w:szCs w:val="20"/>
        </w:rPr>
        <w:t>6</w:t>
      </w:r>
      <w:r w:rsidRPr="00353855">
        <w:rPr>
          <w:sz w:val="20"/>
          <w:szCs w:val="20"/>
        </w:rPr>
        <w:t xml:space="preserve"> r.)</w:t>
      </w:r>
      <w:r w:rsidRPr="007B782F">
        <w:rPr>
          <w:sz w:val="20"/>
          <w:szCs w:val="20"/>
        </w:rPr>
        <w:t xml:space="preserve">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5C62EFDA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562CF8">
              <w:rPr>
                <w:b/>
                <w:color w:val="000000"/>
                <w:sz w:val="20"/>
                <w:szCs w:val="20"/>
              </w:rPr>
              <w:t>05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562CF8">
              <w:rPr>
                <w:b/>
                <w:color w:val="000000"/>
                <w:sz w:val="20"/>
                <w:szCs w:val="20"/>
              </w:rPr>
              <w:t>01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562CF8">
              <w:rPr>
                <w:b/>
                <w:color w:val="000000"/>
                <w:sz w:val="20"/>
                <w:szCs w:val="20"/>
              </w:rPr>
              <w:t>6</w:t>
            </w:r>
            <w:r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7F2F6B9E" w:rsidR="00BE366F" w:rsidRPr="007B782F" w:rsidRDefault="00562CF8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E04283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19177E63" w:rsidR="00BE366F" w:rsidRPr="007B782F" w:rsidRDefault="00562CF8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E04283">
              <w:rPr>
                <w:sz w:val="20"/>
              </w:rPr>
              <w:t>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1155A"/>
    <w:rsid w:val="00031B86"/>
    <w:rsid w:val="0006416D"/>
    <w:rsid w:val="00085644"/>
    <w:rsid w:val="000F339B"/>
    <w:rsid w:val="0010430F"/>
    <w:rsid w:val="00114EF4"/>
    <w:rsid w:val="00145F42"/>
    <w:rsid w:val="001E5FD4"/>
    <w:rsid w:val="002139FC"/>
    <w:rsid w:val="002228DB"/>
    <w:rsid w:val="00231527"/>
    <w:rsid w:val="00281BF0"/>
    <w:rsid w:val="00281D99"/>
    <w:rsid w:val="002C636F"/>
    <w:rsid w:val="00353855"/>
    <w:rsid w:val="00394A8D"/>
    <w:rsid w:val="003B1FF9"/>
    <w:rsid w:val="003D0E87"/>
    <w:rsid w:val="00425A9D"/>
    <w:rsid w:val="00545159"/>
    <w:rsid w:val="00562CF8"/>
    <w:rsid w:val="00571BFF"/>
    <w:rsid w:val="00590F7D"/>
    <w:rsid w:val="00593422"/>
    <w:rsid w:val="005B76F0"/>
    <w:rsid w:val="006C770C"/>
    <w:rsid w:val="0071046C"/>
    <w:rsid w:val="00712E53"/>
    <w:rsid w:val="007932DB"/>
    <w:rsid w:val="007B782F"/>
    <w:rsid w:val="007C2A00"/>
    <w:rsid w:val="0080498F"/>
    <w:rsid w:val="0084274B"/>
    <w:rsid w:val="00843037"/>
    <w:rsid w:val="008863C2"/>
    <w:rsid w:val="008F62AE"/>
    <w:rsid w:val="00966A10"/>
    <w:rsid w:val="009C2EAF"/>
    <w:rsid w:val="00A37643"/>
    <w:rsid w:val="00A4619C"/>
    <w:rsid w:val="00A50DD5"/>
    <w:rsid w:val="00A5670A"/>
    <w:rsid w:val="00A61A2C"/>
    <w:rsid w:val="00A65BAB"/>
    <w:rsid w:val="00A96E5A"/>
    <w:rsid w:val="00AB3274"/>
    <w:rsid w:val="00AE304F"/>
    <w:rsid w:val="00B03D82"/>
    <w:rsid w:val="00B07797"/>
    <w:rsid w:val="00B96295"/>
    <w:rsid w:val="00BB12C0"/>
    <w:rsid w:val="00BE2385"/>
    <w:rsid w:val="00BE366F"/>
    <w:rsid w:val="00BF0017"/>
    <w:rsid w:val="00C108F9"/>
    <w:rsid w:val="00C22F95"/>
    <w:rsid w:val="00C421CE"/>
    <w:rsid w:val="00C42C67"/>
    <w:rsid w:val="00CB0B29"/>
    <w:rsid w:val="00DB3C5E"/>
    <w:rsid w:val="00E04283"/>
    <w:rsid w:val="00E37BC8"/>
    <w:rsid w:val="00E44065"/>
    <w:rsid w:val="00E4481D"/>
    <w:rsid w:val="00E63308"/>
    <w:rsid w:val="00E85EF1"/>
    <w:rsid w:val="00EB3110"/>
    <w:rsid w:val="00ED1C7B"/>
    <w:rsid w:val="00F51BAC"/>
    <w:rsid w:val="00F733A9"/>
    <w:rsid w:val="00F73D33"/>
    <w:rsid w:val="00FC7272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S.Gryniewicz (KP Gołdap)</cp:lastModifiedBy>
  <cp:revision>54</cp:revision>
  <dcterms:created xsi:type="dcterms:W3CDTF">2021-12-28T09:08:00Z</dcterms:created>
  <dcterms:modified xsi:type="dcterms:W3CDTF">2026-01-05T10:34:00Z</dcterms:modified>
</cp:coreProperties>
</file>