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2ADE" w14:textId="64C5F3F5" w:rsidR="00925F98" w:rsidRPr="00FF157D" w:rsidRDefault="00925F98" w:rsidP="00CA40F7">
      <w:pPr>
        <w:rPr>
          <w:rFonts w:ascii="Times New Roman" w:hAnsi="Times New Roman"/>
          <w:sz w:val="24"/>
          <w:szCs w:val="24"/>
        </w:rPr>
      </w:pPr>
      <w:bookmarkStart w:id="0" w:name="_Hlk36821506"/>
      <w:r w:rsidRPr="00FF157D">
        <w:rPr>
          <w:rFonts w:ascii="Times New Roman" w:hAnsi="Times New Roman"/>
          <w:b/>
          <w:sz w:val="24"/>
          <w:szCs w:val="24"/>
        </w:rPr>
        <w:t>Załącznik nr 3</w:t>
      </w:r>
    </w:p>
    <w:p w14:paraId="02953B8D" w14:textId="77777777" w:rsidR="00925F98" w:rsidRPr="00FF157D" w:rsidRDefault="00925F98" w:rsidP="00F95328">
      <w:pPr>
        <w:pStyle w:val="OZNZACZNIKAwskazanienrzacznika"/>
        <w:jc w:val="left"/>
        <w:rPr>
          <w:rFonts w:cs="Times New Roman"/>
          <w:szCs w:val="24"/>
        </w:rPr>
      </w:pPr>
    </w:p>
    <w:p w14:paraId="321A4CD7" w14:textId="77777777" w:rsidR="00925F98" w:rsidRPr="00FF157D" w:rsidRDefault="00925F98" w:rsidP="00925F98">
      <w:pPr>
        <w:pStyle w:val="OZNZACZNIKAwskazanienrzacznika"/>
        <w:rPr>
          <w:rFonts w:cs="Times New Roman"/>
          <w:szCs w:val="24"/>
        </w:rPr>
      </w:pPr>
    </w:p>
    <w:p w14:paraId="3602ABED" w14:textId="77777777" w:rsidR="00925F98" w:rsidRPr="00FF157D" w:rsidRDefault="00925F98" w:rsidP="00925F98">
      <w:pPr>
        <w:jc w:val="center"/>
        <w:rPr>
          <w:rFonts w:ascii="Times New Roman" w:hAnsi="Times New Roman"/>
          <w:b/>
          <w:sz w:val="24"/>
          <w:szCs w:val="24"/>
        </w:rPr>
      </w:pPr>
      <w:r w:rsidRPr="00FF157D">
        <w:rPr>
          <w:rFonts w:ascii="Times New Roman" w:hAnsi="Times New Roman"/>
          <w:b/>
          <w:sz w:val="24"/>
          <w:szCs w:val="24"/>
        </w:rPr>
        <w:t>OŚWIADCZENIE</w:t>
      </w:r>
    </w:p>
    <w:p w14:paraId="1F8A6915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</w:p>
    <w:p w14:paraId="1BEE1722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Działając w imieniu</w:t>
      </w:r>
    </w:p>
    <w:p w14:paraId="17FA384A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</w:p>
    <w:p w14:paraId="754E268D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……………………………………………………………………………...……………..,</w:t>
      </w:r>
    </w:p>
    <w:p w14:paraId="5229EDDA" w14:textId="77777777" w:rsidR="00925F98" w:rsidRPr="00FF157D" w:rsidRDefault="00925F98" w:rsidP="00925F98">
      <w:pPr>
        <w:jc w:val="center"/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(nazwa oferenta)</w:t>
      </w:r>
    </w:p>
    <w:p w14:paraId="2D969D23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 xml:space="preserve">oświadczam, że inwentarz archiwalny sporządzony w ramach projektu zostanie przygotowany </w:t>
      </w:r>
      <w:r w:rsidR="00E17066" w:rsidRPr="00FF157D">
        <w:rPr>
          <w:rFonts w:ascii="Times New Roman" w:hAnsi="Times New Roman"/>
          <w:sz w:val="24"/>
          <w:szCs w:val="24"/>
        </w:rPr>
        <w:t>w </w:t>
      </w:r>
      <w:r w:rsidR="00784D75" w:rsidRPr="00FF157D">
        <w:rPr>
          <w:rFonts w:ascii="Times New Roman" w:hAnsi="Times New Roman"/>
          <w:sz w:val="24"/>
          <w:szCs w:val="24"/>
        </w:rPr>
        <w:t>postaci elektronicznej</w:t>
      </w:r>
      <w:r w:rsidR="00051DFD" w:rsidRPr="00FF157D">
        <w:rPr>
          <w:rFonts w:ascii="Times New Roman" w:hAnsi="Times New Roman"/>
          <w:sz w:val="24"/>
          <w:szCs w:val="24"/>
        </w:rPr>
        <w:t xml:space="preserve"> </w:t>
      </w:r>
      <w:r w:rsidRPr="00FF157D">
        <w:rPr>
          <w:rFonts w:ascii="Times New Roman" w:hAnsi="Times New Roman"/>
          <w:sz w:val="24"/>
          <w:szCs w:val="24"/>
        </w:rPr>
        <w:t>i</w:t>
      </w:r>
      <w:r w:rsidR="001338F6" w:rsidRPr="00FF157D">
        <w:rPr>
          <w:rFonts w:ascii="Times New Roman" w:hAnsi="Times New Roman"/>
          <w:sz w:val="24"/>
          <w:szCs w:val="24"/>
        </w:rPr>
        <w:t> </w:t>
      </w:r>
      <w:r w:rsidR="00784D75" w:rsidRPr="00FF157D">
        <w:rPr>
          <w:rFonts w:ascii="Times New Roman" w:hAnsi="Times New Roman"/>
          <w:sz w:val="24"/>
          <w:szCs w:val="24"/>
        </w:rPr>
        <w:t xml:space="preserve">przekazany </w:t>
      </w:r>
      <w:r w:rsidRPr="00FF157D">
        <w:rPr>
          <w:rFonts w:ascii="Times New Roman" w:hAnsi="Times New Roman"/>
          <w:sz w:val="24"/>
          <w:szCs w:val="24"/>
        </w:rPr>
        <w:t>Naczelne</w:t>
      </w:r>
      <w:r w:rsidR="00775DAE" w:rsidRPr="00FF157D">
        <w:rPr>
          <w:rFonts w:ascii="Times New Roman" w:hAnsi="Times New Roman"/>
          <w:sz w:val="24"/>
          <w:szCs w:val="24"/>
        </w:rPr>
        <w:t>mu</w:t>
      </w:r>
      <w:r w:rsidRPr="00FF157D">
        <w:rPr>
          <w:rFonts w:ascii="Times New Roman" w:hAnsi="Times New Roman"/>
          <w:sz w:val="24"/>
          <w:szCs w:val="24"/>
        </w:rPr>
        <w:t xml:space="preserve"> Dyrektor</w:t>
      </w:r>
      <w:r w:rsidR="00775DAE" w:rsidRPr="00FF157D">
        <w:rPr>
          <w:rFonts w:ascii="Times New Roman" w:hAnsi="Times New Roman"/>
          <w:sz w:val="24"/>
          <w:szCs w:val="24"/>
        </w:rPr>
        <w:t>owi</w:t>
      </w:r>
      <w:r w:rsidRPr="00FF157D">
        <w:rPr>
          <w:rFonts w:ascii="Times New Roman" w:hAnsi="Times New Roman"/>
          <w:sz w:val="24"/>
          <w:szCs w:val="24"/>
        </w:rPr>
        <w:t xml:space="preserve"> Archiwów Państwowych</w:t>
      </w:r>
      <w:r w:rsidR="005F7760">
        <w:rPr>
          <w:rFonts w:ascii="Times New Roman" w:hAnsi="Times New Roman"/>
          <w:sz w:val="24"/>
          <w:szCs w:val="24"/>
        </w:rPr>
        <w:t xml:space="preserve"> </w:t>
      </w:r>
      <w:r w:rsidR="005F7760" w:rsidRPr="00FF157D">
        <w:rPr>
          <w:rFonts w:ascii="Times New Roman" w:hAnsi="Times New Roman"/>
          <w:sz w:val="24"/>
          <w:szCs w:val="24"/>
        </w:rPr>
        <w:t xml:space="preserve">(jako plik pdf oraz za pośrednictwem systemu informatycznego dedykowanego przez Naczelnego Dyrektora Archiwów Państwowych lub </w:t>
      </w:r>
      <w:r w:rsidR="005F7760">
        <w:rPr>
          <w:rFonts w:ascii="Times New Roman" w:hAnsi="Times New Roman"/>
          <w:sz w:val="24"/>
          <w:szCs w:val="24"/>
        </w:rPr>
        <w:t xml:space="preserve">jako pliki </w:t>
      </w:r>
      <w:r w:rsidR="005F7760" w:rsidRPr="00FF157D">
        <w:rPr>
          <w:rFonts w:ascii="Times New Roman" w:hAnsi="Times New Roman"/>
          <w:sz w:val="24"/>
          <w:szCs w:val="24"/>
        </w:rPr>
        <w:t>w formacie</w:t>
      </w:r>
      <w:r w:rsidR="005F7760">
        <w:rPr>
          <w:rFonts w:ascii="Times New Roman" w:hAnsi="Times New Roman"/>
          <w:sz w:val="24"/>
          <w:szCs w:val="24"/>
        </w:rPr>
        <w:t xml:space="preserve"> pdf oraz</w:t>
      </w:r>
      <w:r w:rsidR="005F7760" w:rsidRPr="00FF15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7760" w:rsidRPr="00FF157D">
        <w:rPr>
          <w:rFonts w:ascii="Times New Roman" w:hAnsi="Times New Roman"/>
          <w:sz w:val="24"/>
          <w:szCs w:val="24"/>
        </w:rPr>
        <w:t>csv</w:t>
      </w:r>
      <w:proofErr w:type="spellEnd"/>
      <w:r w:rsidR="005F7760" w:rsidRPr="00FF157D">
        <w:rPr>
          <w:rFonts w:ascii="Times New Roman" w:hAnsi="Times New Roman"/>
          <w:sz w:val="24"/>
          <w:szCs w:val="24"/>
        </w:rPr>
        <w:t>)</w:t>
      </w:r>
      <w:r w:rsidR="00775DAE" w:rsidRPr="00FF157D">
        <w:rPr>
          <w:rFonts w:ascii="Times New Roman" w:hAnsi="Times New Roman"/>
          <w:sz w:val="24"/>
          <w:szCs w:val="24"/>
        </w:rPr>
        <w:t xml:space="preserve">. Jednocześnie </w:t>
      </w:r>
      <w:r w:rsidR="00A12531" w:rsidRPr="00FF157D">
        <w:rPr>
          <w:rFonts w:ascii="Times New Roman" w:hAnsi="Times New Roman"/>
          <w:sz w:val="24"/>
          <w:szCs w:val="24"/>
        </w:rPr>
        <w:t>wyrażam zgodę na jego publikację</w:t>
      </w:r>
      <w:r w:rsidRPr="00FF157D">
        <w:rPr>
          <w:rFonts w:ascii="Times New Roman" w:hAnsi="Times New Roman"/>
          <w:sz w:val="24"/>
          <w:szCs w:val="24"/>
        </w:rPr>
        <w:t xml:space="preserve">. </w:t>
      </w:r>
    </w:p>
    <w:p w14:paraId="0617127F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</w:p>
    <w:p w14:paraId="3E2D5041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</w:p>
    <w:p w14:paraId="6B6C9757" w14:textId="77777777" w:rsidR="00012369" w:rsidRPr="00FF157D" w:rsidRDefault="00012369" w:rsidP="00CA40F7">
      <w:pPr>
        <w:pStyle w:val="PKTpunkt"/>
        <w:rPr>
          <w:rFonts w:ascii="Times New Roman" w:hAnsi="Times New Roman" w:cs="Times New Roman"/>
          <w:szCs w:val="24"/>
        </w:rPr>
      </w:pPr>
    </w:p>
    <w:p w14:paraId="3FF6DA9E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</w:p>
    <w:p w14:paraId="7C2DBC88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</w:p>
    <w:p w14:paraId="01A6A525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711A3A1B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16340A75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</w:p>
    <w:p w14:paraId="6581F80D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(data i podpis osoby upoważnionej lub podpisy</w:t>
      </w:r>
    </w:p>
    <w:p w14:paraId="46160ADA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osób upoważnionych do składania oświadczeń</w:t>
      </w:r>
    </w:p>
    <w:p w14:paraId="56AB17E6" w14:textId="77777777" w:rsidR="00CB43C8" w:rsidRPr="00FF157D" w:rsidRDefault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woli w imieniu oferenta lub oferentów)</w:t>
      </w:r>
      <w:bookmarkEnd w:id="0"/>
    </w:p>
    <w:sectPr w:rsidR="00CB43C8" w:rsidRPr="00FF157D" w:rsidSect="00A041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0244A" w14:textId="77777777" w:rsidR="00A04124" w:rsidRDefault="00A04124" w:rsidP="00925F98">
      <w:pPr>
        <w:spacing w:after="0" w:line="240" w:lineRule="auto"/>
      </w:pPr>
      <w:r>
        <w:separator/>
      </w:r>
    </w:p>
  </w:endnote>
  <w:endnote w:type="continuationSeparator" w:id="0">
    <w:p w14:paraId="3FF96EC9" w14:textId="77777777" w:rsidR="00A04124" w:rsidRDefault="00A04124" w:rsidP="00925F98">
      <w:pPr>
        <w:spacing w:after="0" w:line="240" w:lineRule="auto"/>
      </w:pPr>
      <w:r>
        <w:continuationSeparator/>
      </w:r>
    </w:p>
  </w:endnote>
  <w:endnote w:type="continuationNotice" w:id="1">
    <w:p w14:paraId="4ECF5246" w14:textId="77777777" w:rsidR="00A04124" w:rsidRDefault="00A041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93D8" w14:textId="77777777" w:rsidR="00D3526A" w:rsidRDefault="00D352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B4B87" w14:textId="77777777" w:rsidR="00A04124" w:rsidRDefault="00A04124" w:rsidP="00925F98">
      <w:pPr>
        <w:spacing w:after="0" w:line="240" w:lineRule="auto"/>
      </w:pPr>
      <w:r>
        <w:separator/>
      </w:r>
    </w:p>
  </w:footnote>
  <w:footnote w:type="continuationSeparator" w:id="0">
    <w:p w14:paraId="2F0D0FBC" w14:textId="77777777" w:rsidR="00A04124" w:rsidRDefault="00A04124" w:rsidP="00925F98">
      <w:pPr>
        <w:spacing w:after="0" w:line="240" w:lineRule="auto"/>
      </w:pPr>
      <w:r>
        <w:continuationSeparator/>
      </w:r>
    </w:p>
  </w:footnote>
  <w:footnote w:type="continuationNotice" w:id="1">
    <w:p w14:paraId="5495F7E1" w14:textId="77777777" w:rsidR="00A04124" w:rsidRDefault="00A041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1C20" w14:textId="77777777" w:rsidR="00D3526A" w:rsidRDefault="00D352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7CAF"/>
    <w:multiLevelType w:val="hybridMultilevel"/>
    <w:tmpl w:val="4B5ED0AE"/>
    <w:lvl w:ilvl="0" w:tplc="1050529C">
      <w:start w:val="3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D6095"/>
    <w:multiLevelType w:val="hybridMultilevel"/>
    <w:tmpl w:val="11E28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1096F"/>
    <w:multiLevelType w:val="hybridMultilevel"/>
    <w:tmpl w:val="4A74D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A5C8F"/>
    <w:multiLevelType w:val="hybridMultilevel"/>
    <w:tmpl w:val="8E108F08"/>
    <w:lvl w:ilvl="0" w:tplc="9D3EF146">
      <w:start w:val="1"/>
      <w:numFmt w:val="lowerLetter"/>
      <w:lvlText w:val="%1)"/>
      <w:lvlJc w:val="left"/>
      <w:pPr>
        <w:ind w:left="981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6340CED"/>
    <w:multiLevelType w:val="hybridMultilevel"/>
    <w:tmpl w:val="23502CF0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5A052FF2"/>
    <w:multiLevelType w:val="hybridMultilevel"/>
    <w:tmpl w:val="334A15AA"/>
    <w:lvl w:ilvl="0" w:tplc="0BAADA5A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5D2E04D8"/>
    <w:multiLevelType w:val="hybridMultilevel"/>
    <w:tmpl w:val="FBE070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10676B1"/>
    <w:multiLevelType w:val="hybridMultilevel"/>
    <w:tmpl w:val="8FB48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819714">
    <w:abstractNumId w:val="6"/>
  </w:num>
  <w:num w:numId="2" w16cid:durableId="1209877994">
    <w:abstractNumId w:val="3"/>
  </w:num>
  <w:num w:numId="3" w16cid:durableId="2110613928">
    <w:abstractNumId w:val="4"/>
  </w:num>
  <w:num w:numId="4" w16cid:durableId="209877518">
    <w:abstractNumId w:val="5"/>
  </w:num>
  <w:num w:numId="5" w16cid:durableId="1668629229">
    <w:abstractNumId w:val="1"/>
  </w:num>
  <w:num w:numId="6" w16cid:durableId="687147193">
    <w:abstractNumId w:val="7"/>
  </w:num>
  <w:num w:numId="7" w16cid:durableId="394201072">
    <w:abstractNumId w:val="0"/>
  </w:num>
  <w:num w:numId="8" w16cid:durableId="1248029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33"/>
    <w:rsid w:val="00000650"/>
    <w:rsid w:val="00000955"/>
    <w:rsid w:val="00000A15"/>
    <w:rsid w:val="0000182C"/>
    <w:rsid w:val="00001F0D"/>
    <w:rsid w:val="00002229"/>
    <w:rsid w:val="00003122"/>
    <w:rsid w:val="000045DC"/>
    <w:rsid w:val="000046BB"/>
    <w:rsid w:val="00004FB6"/>
    <w:rsid w:val="0000697F"/>
    <w:rsid w:val="00007C48"/>
    <w:rsid w:val="0001086C"/>
    <w:rsid w:val="00010A16"/>
    <w:rsid w:val="00010F84"/>
    <w:rsid w:val="000110BA"/>
    <w:rsid w:val="00012369"/>
    <w:rsid w:val="00014E1B"/>
    <w:rsid w:val="00015BE9"/>
    <w:rsid w:val="00016436"/>
    <w:rsid w:val="00016877"/>
    <w:rsid w:val="000168F4"/>
    <w:rsid w:val="00017495"/>
    <w:rsid w:val="00017B5E"/>
    <w:rsid w:val="00017C97"/>
    <w:rsid w:val="00017D88"/>
    <w:rsid w:val="00017E1A"/>
    <w:rsid w:val="00017F06"/>
    <w:rsid w:val="00020C9D"/>
    <w:rsid w:val="00020EBE"/>
    <w:rsid w:val="00021251"/>
    <w:rsid w:val="000217D9"/>
    <w:rsid w:val="00021822"/>
    <w:rsid w:val="0002190C"/>
    <w:rsid w:val="000223F1"/>
    <w:rsid w:val="00023145"/>
    <w:rsid w:val="0002367E"/>
    <w:rsid w:val="0002369E"/>
    <w:rsid w:val="00023B47"/>
    <w:rsid w:val="0002491A"/>
    <w:rsid w:val="00024F90"/>
    <w:rsid w:val="00025279"/>
    <w:rsid w:val="00025981"/>
    <w:rsid w:val="00027323"/>
    <w:rsid w:val="00032E4D"/>
    <w:rsid w:val="00033054"/>
    <w:rsid w:val="00033184"/>
    <w:rsid w:val="00033500"/>
    <w:rsid w:val="000335BE"/>
    <w:rsid w:val="00034A2D"/>
    <w:rsid w:val="00034B71"/>
    <w:rsid w:val="00034C83"/>
    <w:rsid w:val="0003544A"/>
    <w:rsid w:val="00036D46"/>
    <w:rsid w:val="00037418"/>
    <w:rsid w:val="000376BA"/>
    <w:rsid w:val="000378B0"/>
    <w:rsid w:val="00037958"/>
    <w:rsid w:val="00040031"/>
    <w:rsid w:val="00040404"/>
    <w:rsid w:val="0004041E"/>
    <w:rsid w:val="00041386"/>
    <w:rsid w:val="00041C21"/>
    <w:rsid w:val="00042000"/>
    <w:rsid w:val="00042035"/>
    <w:rsid w:val="000421F3"/>
    <w:rsid w:val="0004279C"/>
    <w:rsid w:val="00043B9C"/>
    <w:rsid w:val="000444CA"/>
    <w:rsid w:val="000448EC"/>
    <w:rsid w:val="0004542C"/>
    <w:rsid w:val="00045435"/>
    <w:rsid w:val="000455DB"/>
    <w:rsid w:val="000466CC"/>
    <w:rsid w:val="000469FC"/>
    <w:rsid w:val="00047DAD"/>
    <w:rsid w:val="000508B8"/>
    <w:rsid w:val="000514F0"/>
    <w:rsid w:val="00051915"/>
    <w:rsid w:val="00051BCA"/>
    <w:rsid w:val="00051C79"/>
    <w:rsid w:val="00051DFD"/>
    <w:rsid w:val="000520D4"/>
    <w:rsid w:val="00052441"/>
    <w:rsid w:val="00052DE6"/>
    <w:rsid w:val="000530B7"/>
    <w:rsid w:val="00053BC7"/>
    <w:rsid w:val="00054708"/>
    <w:rsid w:val="00054B79"/>
    <w:rsid w:val="00055E86"/>
    <w:rsid w:val="00056304"/>
    <w:rsid w:val="00056460"/>
    <w:rsid w:val="00056839"/>
    <w:rsid w:val="00056C02"/>
    <w:rsid w:val="000576EF"/>
    <w:rsid w:val="00057FAE"/>
    <w:rsid w:val="00060B14"/>
    <w:rsid w:val="00060C0F"/>
    <w:rsid w:val="00060F7E"/>
    <w:rsid w:val="000610AD"/>
    <w:rsid w:val="000627F7"/>
    <w:rsid w:val="000633D3"/>
    <w:rsid w:val="00063F29"/>
    <w:rsid w:val="00064008"/>
    <w:rsid w:val="00064C03"/>
    <w:rsid w:val="0006649E"/>
    <w:rsid w:val="000666A6"/>
    <w:rsid w:val="00066FE6"/>
    <w:rsid w:val="00067009"/>
    <w:rsid w:val="00067513"/>
    <w:rsid w:val="00067593"/>
    <w:rsid w:val="00070538"/>
    <w:rsid w:val="00072076"/>
    <w:rsid w:val="00072131"/>
    <w:rsid w:val="00072CCC"/>
    <w:rsid w:val="000745F1"/>
    <w:rsid w:val="000748D2"/>
    <w:rsid w:val="00074AB6"/>
    <w:rsid w:val="00074D25"/>
    <w:rsid w:val="000765F4"/>
    <w:rsid w:val="00076BC3"/>
    <w:rsid w:val="00077156"/>
    <w:rsid w:val="00077CBC"/>
    <w:rsid w:val="00077F66"/>
    <w:rsid w:val="00080680"/>
    <w:rsid w:val="00080FA6"/>
    <w:rsid w:val="000817FB"/>
    <w:rsid w:val="00081D0E"/>
    <w:rsid w:val="00082C82"/>
    <w:rsid w:val="0008406C"/>
    <w:rsid w:val="00084254"/>
    <w:rsid w:val="00084893"/>
    <w:rsid w:val="000848E4"/>
    <w:rsid w:val="00084E45"/>
    <w:rsid w:val="00085803"/>
    <w:rsid w:val="000864E9"/>
    <w:rsid w:val="00087242"/>
    <w:rsid w:val="00087355"/>
    <w:rsid w:val="000875E7"/>
    <w:rsid w:val="0008769C"/>
    <w:rsid w:val="00087C4E"/>
    <w:rsid w:val="00091105"/>
    <w:rsid w:val="000916AB"/>
    <w:rsid w:val="000917C4"/>
    <w:rsid w:val="00091BD4"/>
    <w:rsid w:val="00091EE7"/>
    <w:rsid w:val="00093397"/>
    <w:rsid w:val="000944B6"/>
    <w:rsid w:val="00095283"/>
    <w:rsid w:val="000952E7"/>
    <w:rsid w:val="000968BF"/>
    <w:rsid w:val="00096E9B"/>
    <w:rsid w:val="000977C3"/>
    <w:rsid w:val="00097912"/>
    <w:rsid w:val="000A0640"/>
    <w:rsid w:val="000A0B8E"/>
    <w:rsid w:val="000A1310"/>
    <w:rsid w:val="000A15B9"/>
    <w:rsid w:val="000A1C4B"/>
    <w:rsid w:val="000A27CB"/>
    <w:rsid w:val="000A2DDF"/>
    <w:rsid w:val="000A2F30"/>
    <w:rsid w:val="000A376E"/>
    <w:rsid w:val="000A3F9C"/>
    <w:rsid w:val="000A4172"/>
    <w:rsid w:val="000A46B8"/>
    <w:rsid w:val="000A4EAD"/>
    <w:rsid w:val="000A57E1"/>
    <w:rsid w:val="000A66E3"/>
    <w:rsid w:val="000A71B7"/>
    <w:rsid w:val="000A75A6"/>
    <w:rsid w:val="000A7765"/>
    <w:rsid w:val="000A7BD8"/>
    <w:rsid w:val="000B0B39"/>
    <w:rsid w:val="000B0CA3"/>
    <w:rsid w:val="000B10E2"/>
    <w:rsid w:val="000B1334"/>
    <w:rsid w:val="000B1854"/>
    <w:rsid w:val="000B1A28"/>
    <w:rsid w:val="000B2117"/>
    <w:rsid w:val="000B25F8"/>
    <w:rsid w:val="000B2A5C"/>
    <w:rsid w:val="000B3EEE"/>
    <w:rsid w:val="000B45DE"/>
    <w:rsid w:val="000B46D9"/>
    <w:rsid w:val="000B4E66"/>
    <w:rsid w:val="000B50DC"/>
    <w:rsid w:val="000B51ED"/>
    <w:rsid w:val="000B579C"/>
    <w:rsid w:val="000B5A75"/>
    <w:rsid w:val="000B6970"/>
    <w:rsid w:val="000B73D1"/>
    <w:rsid w:val="000C00CA"/>
    <w:rsid w:val="000C0959"/>
    <w:rsid w:val="000C096E"/>
    <w:rsid w:val="000C111A"/>
    <w:rsid w:val="000C2B67"/>
    <w:rsid w:val="000C3C18"/>
    <w:rsid w:val="000C4B50"/>
    <w:rsid w:val="000C5011"/>
    <w:rsid w:val="000C5018"/>
    <w:rsid w:val="000C50C0"/>
    <w:rsid w:val="000C533D"/>
    <w:rsid w:val="000C56CB"/>
    <w:rsid w:val="000C58E6"/>
    <w:rsid w:val="000C6901"/>
    <w:rsid w:val="000C6F99"/>
    <w:rsid w:val="000C73FE"/>
    <w:rsid w:val="000C7404"/>
    <w:rsid w:val="000C75F8"/>
    <w:rsid w:val="000C76EF"/>
    <w:rsid w:val="000D0058"/>
    <w:rsid w:val="000D02F5"/>
    <w:rsid w:val="000D0B16"/>
    <w:rsid w:val="000D0C1A"/>
    <w:rsid w:val="000D130F"/>
    <w:rsid w:val="000D1AC2"/>
    <w:rsid w:val="000D2390"/>
    <w:rsid w:val="000D2A18"/>
    <w:rsid w:val="000D2D38"/>
    <w:rsid w:val="000D2FA1"/>
    <w:rsid w:val="000D31B6"/>
    <w:rsid w:val="000D3B05"/>
    <w:rsid w:val="000D45F9"/>
    <w:rsid w:val="000D498F"/>
    <w:rsid w:val="000D4F44"/>
    <w:rsid w:val="000D5765"/>
    <w:rsid w:val="000D6D80"/>
    <w:rsid w:val="000D7CA4"/>
    <w:rsid w:val="000E04A6"/>
    <w:rsid w:val="000E1150"/>
    <w:rsid w:val="000E14E1"/>
    <w:rsid w:val="000E1552"/>
    <w:rsid w:val="000E1731"/>
    <w:rsid w:val="000E1E48"/>
    <w:rsid w:val="000E22AD"/>
    <w:rsid w:val="000E2FEC"/>
    <w:rsid w:val="000E3275"/>
    <w:rsid w:val="000E3389"/>
    <w:rsid w:val="000E395A"/>
    <w:rsid w:val="000E397B"/>
    <w:rsid w:val="000E3FAF"/>
    <w:rsid w:val="000E4052"/>
    <w:rsid w:val="000E42DF"/>
    <w:rsid w:val="000E45A5"/>
    <w:rsid w:val="000E474E"/>
    <w:rsid w:val="000E4CBF"/>
    <w:rsid w:val="000E59D6"/>
    <w:rsid w:val="000E6199"/>
    <w:rsid w:val="000E640E"/>
    <w:rsid w:val="000E6877"/>
    <w:rsid w:val="000E70A4"/>
    <w:rsid w:val="000E72FA"/>
    <w:rsid w:val="000E755B"/>
    <w:rsid w:val="000E794B"/>
    <w:rsid w:val="000E7EE2"/>
    <w:rsid w:val="000F016F"/>
    <w:rsid w:val="000F0E89"/>
    <w:rsid w:val="000F0F9E"/>
    <w:rsid w:val="000F1254"/>
    <w:rsid w:val="000F14A2"/>
    <w:rsid w:val="000F2103"/>
    <w:rsid w:val="000F25CF"/>
    <w:rsid w:val="000F28C3"/>
    <w:rsid w:val="000F34E2"/>
    <w:rsid w:val="000F35DD"/>
    <w:rsid w:val="000F5E76"/>
    <w:rsid w:val="000F669A"/>
    <w:rsid w:val="000F7221"/>
    <w:rsid w:val="000F7277"/>
    <w:rsid w:val="000F73FB"/>
    <w:rsid w:val="00100117"/>
    <w:rsid w:val="0010031F"/>
    <w:rsid w:val="00100753"/>
    <w:rsid w:val="00101E8D"/>
    <w:rsid w:val="001030A0"/>
    <w:rsid w:val="001037DC"/>
    <w:rsid w:val="001041D6"/>
    <w:rsid w:val="001044DB"/>
    <w:rsid w:val="001046F9"/>
    <w:rsid w:val="00104D22"/>
    <w:rsid w:val="00104DDD"/>
    <w:rsid w:val="001057CD"/>
    <w:rsid w:val="0010589E"/>
    <w:rsid w:val="001067F3"/>
    <w:rsid w:val="0010693E"/>
    <w:rsid w:val="00106B49"/>
    <w:rsid w:val="00106C35"/>
    <w:rsid w:val="0011164A"/>
    <w:rsid w:val="0011314A"/>
    <w:rsid w:val="001133CD"/>
    <w:rsid w:val="001148C1"/>
    <w:rsid w:val="00114D7F"/>
    <w:rsid w:val="00114FAE"/>
    <w:rsid w:val="00115511"/>
    <w:rsid w:val="00115700"/>
    <w:rsid w:val="001159A4"/>
    <w:rsid w:val="00115F82"/>
    <w:rsid w:val="00116086"/>
    <w:rsid w:val="0011614E"/>
    <w:rsid w:val="00116A58"/>
    <w:rsid w:val="00117996"/>
    <w:rsid w:val="00120126"/>
    <w:rsid w:val="00120B02"/>
    <w:rsid w:val="00120CAA"/>
    <w:rsid w:val="0012150E"/>
    <w:rsid w:val="001222AD"/>
    <w:rsid w:val="00122631"/>
    <w:rsid w:val="0012311B"/>
    <w:rsid w:val="00123E25"/>
    <w:rsid w:val="001242DC"/>
    <w:rsid w:val="00124DBB"/>
    <w:rsid w:val="00125913"/>
    <w:rsid w:val="00125B5D"/>
    <w:rsid w:val="00125BAC"/>
    <w:rsid w:val="001261FC"/>
    <w:rsid w:val="00126392"/>
    <w:rsid w:val="00126C11"/>
    <w:rsid w:val="001308C4"/>
    <w:rsid w:val="00131737"/>
    <w:rsid w:val="00131960"/>
    <w:rsid w:val="00131DAD"/>
    <w:rsid w:val="00131EF5"/>
    <w:rsid w:val="00132FE4"/>
    <w:rsid w:val="0013352A"/>
    <w:rsid w:val="001335BB"/>
    <w:rsid w:val="001338F6"/>
    <w:rsid w:val="001340C9"/>
    <w:rsid w:val="00134B5A"/>
    <w:rsid w:val="00135FDC"/>
    <w:rsid w:val="00136BA1"/>
    <w:rsid w:val="00136C77"/>
    <w:rsid w:val="00137536"/>
    <w:rsid w:val="001377BE"/>
    <w:rsid w:val="00137E86"/>
    <w:rsid w:val="00140710"/>
    <w:rsid w:val="001427C0"/>
    <w:rsid w:val="0014289E"/>
    <w:rsid w:val="00142B76"/>
    <w:rsid w:val="00142E96"/>
    <w:rsid w:val="00143536"/>
    <w:rsid w:val="001435FB"/>
    <w:rsid w:val="00143AC1"/>
    <w:rsid w:val="00143F29"/>
    <w:rsid w:val="00144A89"/>
    <w:rsid w:val="001455D0"/>
    <w:rsid w:val="001458B3"/>
    <w:rsid w:val="00146364"/>
    <w:rsid w:val="00146E6C"/>
    <w:rsid w:val="0015049F"/>
    <w:rsid w:val="001504E8"/>
    <w:rsid w:val="00150D38"/>
    <w:rsid w:val="0015228D"/>
    <w:rsid w:val="00152426"/>
    <w:rsid w:val="00152548"/>
    <w:rsid w:val="00152A0F"/>
    <w:rsid w:val="00152E50"/>
    <w:rsid w:val="0015314C"/>
    <w:rsid w:val="00153245"/>
    <w:rsid w:val="0015388E"/>
    <w:rsid w:val="00155ABF"/>
    <w:rsid w:val="00155C1F"/>
    <w:rsid w:val="0015703C"/>
    <w:rsid w:val="00157191"/>
    <w:rsid w:val="001572D7"/>
    <w:rsid w:val="00157806"/>
    <w:rsid w:val="00157ACE"/>
    <w:rsid w:val="00157B7E"/>
    <w:rsid w:val="00157D6B"/>
    <w:rsid w:val="00157E6C"/>
    <w:rsid w:val="00161366"/>
    <w:rsid w:val="001614A6"/>
    <w:rsid w:val="00162405"/>
    <w:rsid w:val="00162BFA"/>
    <w:rsid w:val="00164043"/>
    <w:rsid w:val="0016406D"/>
    <w:rsid w:val="00165AA8"/>
    <w:rsid w:val="00165ECD"/>
    <w:rsid w:val="00166144"/>
    <w:rsid w:val="001663FC"/>
    <w:rsid w:val="00166461"/>
    <w:rsid w:val="001665F1"/>
    <w:rsid w:val="00167524"/>
    <w:rsid w:val="00167590"/>
    <w:rsid w:val="00167BF8"/>
    <w:rsid w:val="00170A86"/>
    <w:rsid w:val="00170BAA"/>
    <w:rsid w:val="001712FC"/>
    <w:rsid w:val="0017147C"/>
    <w:rsid w:val="00172A35"/>
    <w:rsid w:val="0017375D"/>
    <w:rsid w:val="00173786"/>
    <w:rsid w:val="001740D9"/>
    <w:rsid w:val="00174347"/>
    <w:rsid w:val="00174808"/>
    <w:rsid w:val="001750A3"/>
    <w:rsid w:val="00175EAE"/>
    <w:rsid w:val="00175FE9"/>
    <w:rsid w:val="00176ACB"/>
    <w:rsid w:val="00176CA2"/>
    <w:rsid w:val="00177B08"/>
    <w:rsid w:val="00177B88"/>
    <w:rsid w:val="00177BB3"/>
    <w:rsid w:val="00180122"/>
    <w:rsid w:val="0018089E"/>
    <w:rsid w:val="00180BF7"/>
    <w:rsid w:val="0018186D"/>
    <w:rsid w:val="0018280F"/>
    <w:rsid w:val="001838C7"/>
    <w:rsid w:val="00183A4F"/>
    <w:rsid w:val="00183C84"/>
    <w:rsid w:val="0018445A"/>
    <w:rsid w:val="001859D5"/>
    <w:rsid w:val="0018735A"/>
    <w:rsid w:val="001901C5"/>
    <w:rsid w:val="001907BD"/>
    <w:rsid w:val="001913C1"/>
    <w:rsid w:val="00192096"/>
    <w:rsid w:val="001925E7"/>
    <w:rsid w:val="00192F1B"/>
    <w:rsid w:val="0019368A"/>
    <w:rsid w:val="0019394C"/>
    <w:rsid w:val="0019453E"/>
    <w:rsid w:val="0019531A"/>
    <w:rsid w:val="00196291"/>
    <w:rsid w:val="00196798"/>
    <w:rsid w:val="0019723D"/>
    <w:rsid w:val="001972C8"/>
    <w:rsid w:val="00197627"/>
    <w:rsid w:val="001A0618"/>
    <w:rsid w:val="001A07BC"/>
    <w:rsid w:val="001A0C23"/>
    <w:rsid w:val="001A0F81"/>
    <w:rsid w:val="001A13C8"/>
    <w:rsid w:val="001A2172"/>
    <w:rsid w:val="001A2BE5"/>
    <w:rsid w:val="001A2C52"/>
    <w:rsid w:val="001A33B8"/>
    <w:rsid w:val="001A36E0"/>
    <w:rsid w:val="001A43F0"/>
    <w:rsid w:val="001A4666"/>
    <w:rsid w:val="001A483A"/>
    <w:rsid w:val="001A4AB4"/>
    <w:rsid w:val="001A63B5"/>
    <w:rsid w:val="001A6489"/>
    <w:rsid w:val="001A68A1"/>
    <w:rsid w:val="001A68B0"/>
    <w:rsid w:val="001A696E"/>
    <w:rsid w:val="001A7A98"/>
    <w:rsid w:val="001A7E12"/>
    <w:rsid w:val="001B248A"/>
    <w:rsid w:val="001B2532"/>
    <w:rsid w:val="001B2A91"/>
    <w:rsid w:val="001B3397"/>
    <w:rsid w:val="001B3B19"/>
    <w:rsid w:val="001B522E"/>
    <w:rsid w:val="001B551B"/>
    <w:rsid w:val="001B589E"/>
    <w:rsid w:val="001B5C04"/>
    <w:rsid w:val="001B6159"/>
    <w:rsid w:val="001C08EC"/>
    <w:rsid w:val="001C3316"/>
    <w:rsid w:val="001C5076"/>
    <w:rsid w:val="001C5C3F"/>
    <w:rsid w:val="001C69D5"/>
    <w:rsid w:val="001C7031"/>
    <w:rsid w:val="001C72CB"/>
    <w:rsid w:val="001C7420"/>
    <w:rsid w:val="001C75FE"/>
    <w:rsid w:val="001D0872"/>
    <w:rsid w:val="001D0CA0"/>
    <w:rsid w:val="001D12DD"/>
    <w:rsid w:val="001D1457"/>
    <w:rsid w:val="001D1D16"/>
    <w:rsid w:val="001D25A4"/>
    <w:rsid w:val="001D2926"/>
    <w:rsid w:val="001D33A7"/>
    <w:rsid w:val="001D34E4"/>
    <w:rsid w:val="001D3D8B"/>
    <w:rsid w:val="001D3DC6"/>
    <w:rsid w:val="001D40C6"/>
    <w:rsid w:val="001D567A"/>
    <w:rsid w:val="001D60A3"/>
    <w:rsid w:val="001D68AB"/>
    <w:rsid w:val="001D6A3B"/>
    <w:rsid w:val="001D6BB1"/>
    <w:rsid w:val="001D6CE7"/>
    <w:rsid w:val="001E0156"/>
    <w:rsid w:val="001E1559"/>
    <w:rsid w:val="001E2090"/>
    <w:rsid w:val="001E38A1"/>
    <w:rsid w:val="001E4B8A"/>
    <w:rsid w:val="001E4D18"/>
    <w:rsid w:val="001E4E7F"/>
    <w:rsid w:val="001E662C"/>
    <w:rsid w:val="001E7577"/>
    <w:rsid w:val="001E7CFC"/>
    <w:rsid w:val="001E7F3E"/>
    <w:rsid w:val="001F05BE"/>
    <w:rsid w:val="001F067C"/>
    <w:rsid w:val="001F073A"/>
    <w:rsid w:val="001F0E6B"/>
    <w:rsid w:val="001F3130"/>
    <w:rsid w:val="001F38B9"/>
    <w:rsid w:val="001F39F4"/>
    <w:rsid w:val="001F3E38"/>
    <w:rsid w:val="001F44D3"/>
    <w:rsid w:val="001F58C4"/>
    <w:rsid w:val="001F6C5F"/>
    <w:rsid w:val="001F6FB9"/>
    <w:rsid w:val="001F720D"/>
    <w:rsid w:val="00200862"/>
    <w:rsid w:val="00200CA2"/>
    <w:rsid w:val="00201A24"/>
    <w:rsid w:val="00202139"/>
    <w:rsid w:val="00202FD0"/>
    <w:rsid w:val="00203FF2"/>
    <w:rsid w:val="00205519"/>
    <w:rsid w:val="002057FC"/>
    <w:rsid w:val="002062D1"/>
    <w:rsid w:val="002069E3"/>
    <w:rsid w:val="002074A7"/>
    <w:rsid w:val="00207D13"/>
    <w:rsid w:val="00210783"/>
    <w:rsid w:val="00211D17"/>
    <w:rsid w:val="00212788"/>
    <w:rsid w:val="00212938"/>
    <w:rsid w:val="002134AA"/>
    <w:rsid w:val="00214084"/>
    <w:rsid w:val="002147DC"/>
    <w:rsid w:val="00215BAE"/>
    <w:rsid w:val="00215CBF"/>
    <w:rsid w:val="00215D3A"/>
    <w:rsid w:val="0021671E"/>
    <w:rsid w:val="00217FC4"/>
    <w:rsid w:val="00220318"/>
    <w:rsid w:val="00220D97"/>
    <w:rsid w:val="00221FD2"/>
    <w:rsid w:val="002225E6"/>
    <w:rsid w:val="00223085"/>
    <w:rsid w:val="00223B2C"/>
    <w:rsid w:val="00223E18"/>
    <w:rsid w:val="00224961"/>
    <w:rsid w:val="0022497F"/>
    <w:rsid w:val="002253EB"/>
    <w:rsid w:val="0022540F"/>
    <w:rsid w:val="0022670E"/>
    <w:rsid w:val="002271B6"/>
    <w:rsid w:val="00227E8A"/>
    <w:rsid w:val="002307D9"/>
    <w:rsid w:val="00230986"/>
    <w:rsid w:val="0023139C"/>
    <w:rsid w:val="0023178A"/>
    <w:rsid w:val="002324ED"/>
    <w:rsid w:val="00232876"/>
    <w:rsid w:val="00233B93"/>
    <w:rsid w:val="00235033"/>
    <w:rsid w:val="00235093"/>
    <w:rsid w:val="00235140"/>
    <w:rsid w:val="00235E8F"/>
    <w:rsid w:val="0023680F"/>
    <w:rsid w:val="0023699E"/>
    <w:rsid w:val="0023719D"/>
    <w:rsid w:val="00237C36"/>
    <w:rsid w:val="00237D42"/>
    <w:rsid w:val="00240746"/>
    <w:rsid w:val="002409B5"/>
    <w:rsid w:val="00240AB6"/>
    <w:rsid w:val="00242CD7"/>
    <w:rsid w:val="002434A6"/>
    <w:rsid w:val="00244183"/>
    <w:rsid w:val="0024503A"/>
    <w:rsid w:val="00245891"/>
    <w:rsid w:val="00245BD8"/>
    <w:rsid w:val="00245C20"/>
    <w:rsid w:val="002464CF"/>
    <w:rsid w:val="0024684D"/>
    <w:rsid w:val="00246C5D"/>
    <w:rsid w:val="00246CD8"/>
    <w:rsid w:val="00247599"/>
    <w:rsid w:val="00250893"/>
    <w:rsid w:val="00250A51"/>
    <w:rsid w:val="00250E37"/>
    <w:rsid w:val="002515BB"/>
    <w:rsid w:val="00251BE8"/>
    <w:rsid w:val="00251E27"/>
    <w:rsid w:val="002528B8"/>
    <w:rsid w:val="00253657"/>
    <w:rsid w:val="00253EB8"/>
    <w:rsid w:val="0025415B"/>
    <w:rsid w:val="00254620"/>
    <w:rsid w:val="00254682"/>
    <w:rsid w:val="00256E38"/>
    <w:rsid w:val="002579B0"/>
    <w:rsid w:val="00260EA8"/>
    <w:rsid w:val="002612DD"/>
    <w:rsid w:val="00262074"/>
    <w:rsid w:val="002626D3"/>
    <w:rsid w:val="00262A17"/>
    <w:rsid w:val="00263457"/>
    <w:rsid w:val="0026370A"/>
    <w:rsid w:val="00263AF5"/>
    <w:rsid w:val="00263C35"/>
    <w:rsid w:val="0026637F"/>
    <w:rsid w:val="0026643B"/>
    <w:rsid w:val="00270A90"/>
    <w:rsid w:val="00270B91"/>
    <w:rsid w:val="00270ED3"/>
    <w:rsid w:val="002710E2"/>
    <w:rsid w:val="0027198C"/>
    <w:rsid w:val="002719C7"/>
    <w:rsid w:val="0027220C"/>
    <w:rsid w:val="00272461"/>
    <w:rsid w:val="002724CD"/>
    <w:rsid w:val="00272C47"/>
    <w:rsid w:val="00272C87"/>
    <w:rsid w:val="00273791"/>
    <w:rsid w:val="002744E3"/>
    <w:rsid w:val="00274519"/>
    <w:rsid w:val="00274F57"/>
    <w:rsid w:val="0027744D"/>
    <w:rsid w:val="002776E8"/>
    <w:rsid w:val="002777AE"/>
    <w:rsid w:val="00277D85"/>
    <w:rsid w:val="002808A0"/>
    <w:rsid w:val="00281726"/>
    <w:rsid w:val="00281A2E"/>
    <w:rsid w:val="0028362A"/>
    <w:rsid w:val="00283DF9"/>
    <w:rsid w:val="00284337"/>
    <w:rsid w:val="002846E3"/>
    <w:rsid w:val="00284F56"/>
    <w:rsid w:val="002856F9"/>
    <w:rsid w:val="002904A2"/>
    <w:rsid w:val="00290E5D"/>
    <w:rsid w:val="00291040"/>
    <w:rsid w:val="00291099"/>
    <w:rsid w:val="00291693"/>
    <w:rsid w:val="002928BC"/>
    <w:rsid w:val="00293D18"/>
    <w:rsid w:val="00294341"/>
    <w:rsid w:val="002943A1"/>
    <w:rsid w:val="002946C3"/>
    <w:rsid w:val="002949F5"/>
    <w:rsid w:val="0029546A"/>
    <w:rsid w:val="00295A42"/>
    <w:rsid w:val="00295DBB"/>
    <w:rsid w:val="00296741"/>
    <w:rsid w:val="00296E2B"/>
    <w:rsid w:val="00297561"/>
    <w:rsid w:val="002A057C"/>
    <w:rsid w:val="002A15E4"/>
    <w:rsid w:val="002A2892"/>
    <w:rsid w:val="002A3E18"/>
    <w:rsid w:val="002A3EBF"/>
    <w:rsid w:val="002A4E73"/>
    <w:rsid w:val="002A6413"/>
    <w:rsid w:val="002A6EA3"/>
    <w:rsid w:val="002A6EDC"/>
    <w:rsid w:val="002A6F30"/>
    <w:rsid w:val="002B036B"/>
    <w:rsid w:val="002B067C"/>
    <w:rsid w:val="002B0D09"/>
    <w:rsid w:val="002B0F84"/>
    <w:rsid w:val="002B12AD"/>
    <w:rsid w:val="002B1A89"/>
    <w:rsid w:val="002B2A6D"/>
    <w:rsid w:val="002B3ED5"/>
    <w:rsid w:val="002B4859"/>
    <w:rsid w:val="002B4AAB"/>
    <w:rsid w:val="002B4B72"/>
    <w:rsid w:val="002B5362"/>
    <w:rsid w:val="002B53A2"/>
    <w:rsid w:val="002B6DD2"/>
    <w:rsid w:val="002B7C52"/>
    <w:rsid w:val="002B7D57"/>
    <w:rsid w:val="002C0990"/>
    <w:rsid w:val="002C0ADD"/>
    <w:rsid w:val="002C0C50"/>
    <w:rsid w:val="002C0D0D"/>
    <w:rsid w:val="002C12FA"/>
    <w:rsid w:val="002C19DB"/>
    <w:rsid w:val="002C2915"/>
    <w:rsid w:val="002C3541"/>
    <w:rsid w:val="002C36FF"/>
    <w:rsid w:val="002C46CD"/>
    <w:rsid w:val="002C4CB0"/>
    <w:rsid w:val="002C51DA"/>
    <w:rsid w:val="002C5800"/>
    <w:rsid w:val="002C5C24"/>
    <w:rsid w:val="002C6436"/>
    <w:rsid w:val="002C69A5"/>
    <w:rsid w:val="002C6B33"/>
    <w:rsid w:val="002C6FA1"/>
    <w:rsid w:val="002D0748"/>
    <w:rsid w:val="002D0CD1"/>
    <w:rsid w:val="002D0DEE"/>
    <w:rsid w:val="002D2C6E"/>
    <w:rsid w:val="002D387A"/>
    <w:rsid w:val="002D45CF"/>
    <w:rsid w:val="002D478C"/>
    <w:rsid w:val="002D4C9B"/>
    <w:rsid w:val="002D5BD8"/>
    <w:rsid w:val="002D5C8A"/>
    <w:rsid w:val="002D5C91"/>
    <w:rsid w:val="002D641B"/>
    <w:rsid w:val="002D7E08"/>
    <w:rsid w:val="002E015E"/>
    <w:rsid w:val="002E10D1"/>
    <w:rsid w:val="002E1274"/>
    <w:rsid w:val="002E1FCF"/>
    <w:rsid w:val="002E210D"/>
    <w:rsid w:val="002E24DC"/>
    <w:rsid w:val="002E2611"/>
    <w:rsid w:val="002E26BF"/>
    <w:rsid w:val="002E2924"/>
    <w:rsid w:val="002E2DCD"/>
    <w:rsid w:val="002E2F36"/>
    <w:rsid w:val="002E459B"/>
    <w:rsid w:val="002E54BB"/>
    <w:rsid w:val="002E5701"/>
    <w:rsid w:val="002E596F"/>
    <w:rsid w:val="002E5C5D"/>
    <w:rsid w:val="002E6593"/>
    <w:rsid w:val="002F0D2E"/>
    <w:rsid w:val="002F1118"/>
    <w:rsid w:val="002F1145"/>
    <w:rsid w:val="002F14B8"/>
    <w:rsid w:val="002F175B"/>
    <w:rsid w:val="002F229E"/>
    <w:rsid w:val="002F2F99"/>
    <w:rsid w:val="002F348C"/>
    <w:rsid w:val="002F40CE"/>
    <w:rsid w:val="002F45B6"/>
    <w:rsid w:val="002F51DE"/>
    <w:rsid w:val="002F58E6"/>
    <w:rsid w:val="002F59F6"/>
    <w:rsid w:val="002F5A07"/>
    <w:rsid w:val="002F5C61"/>
    <w:rsid w:val="002F5EB9"/>
    <w:rsid w:val="002F5F66"/>
    <w:rsid w:val="002F6A46"/>
    <w:rsid w:val="002F6C45"/>
    <w:rsid w:val="002F7545"/>
    <w:rsid w:val="002F770C"/>
    <w:rsid w:val="002F7946"/>
    <w:rsid w:val="003005AA"/>
    <w:rsid w:val="00300B74"/>
    <w:rsid w:val="0030109D"/>
    <w:rsid w:val="003010E9"/>
    <w:rsid w:val="003021BF"/>
    <w:rsid w:val="00302DB1"/>
    <w:rsid w:val="00303A6B"/>
    <w:rsid w:val="00303F7B"/>
    <w:rsid w:val="00304315"/>
    <w:rsid w:val="00304ADC"/>
    <w:rsid w:val="003050AA"/>
    <w:rsid w:val="00305655"/>
    <w:rsid w:val="00305AF6"/>
    <w:rsid w:val="00305FC6"/>
    <w:rsid w:val="00306952"/>
    <w:rsid w:val="00306A67"/>
    <w:rsid w:val="00307033"/>
    <w:rsid w:val="00307D56"/>
    <w:rsid w:val="0031034F"/>
    <w:rsid w:val="00310E37"/>
    <w:rsid w:val="003111B3"/>
    <w:rsid w:val="0031138D"/>
    <w:rsid w:val="003118CE"/>
    <w:rsid w:val="003124FF"/>
    <w:rsid w:val="0031294B"/>
    <w:rsid w:val="00314323"/>
    <w:rsid w:val="00316273"/>
    <w:rsid w:val="00316BB1"/>
    <w:rsid w:val="0031767B"/>
    <w:rsid w:val="0031798B"/>
    <w:rsid w:val="003179D2"/>
    <w:rsid w:val="00320379"/>
    <w:rsid w:val="00320F8E"/>
    <w:rsid w:val="00320FAF"/>
    <w:rsid w:val="003210BC"/>
    <w:rsid w:val="00321432"/>
    <w:rsid w:val="00323303"/>
    <w:rsid w:val="003234FF"/>
    <w:rsid w:val="00323926"/>
    <w:rsid w:val="00323DA6"/>
    <w:rsid w:val="0032556E"/>
    <w:rsid w:val="00325F99"/>
    <w:rsid w:val="0032621B"/>
    <w:rsid w:val="003263BE"/>
    <w:rsid w:val="003269CE"/>
    <w:rsid w:val="0032717E"/>
    <w:rsid w:val="00330CC7"/>
    <w:rsid w:val="00333222"/>
    <w:rsid w:val="00333FE1"/>
    <w:rsid w:val="00334390"/>
    <w:rsid w:val="0033544F"/>
    <w:rsid w:val="003361A8"/>
    <w:rsid w:val="003364E6"/>
    <w:rsid w:val="00336524"/>
    <w:rsid w:val="00340A7A"/>
    <w:rsid w:val="00341537"/>
    <w:rsid w:val="00341FBF"/>
    <w:rsid w:val="00342B5F"/>
    <w:rsid w:val="00342DFD"/>
    <w:rsid w:val="0034325A"/>
    <w:rsid w:val="0034355B"/>
    <w:rsid w:val="00343B6F"/>
    <w:rsid w:val="0034427C"/>
    <w:rsid w:val="00344F97"/>
    <w:rsid w:val="003451D5"/>
    <w:rsid w:val="003467BA"/>
    <w:rsid w:val="00346854"/>
    <w:rsid w:val="00347042"/>
    <w:rsid w:val="003501EE"/>
    <w:rsid w:val="00350427"/>
    <w:rsid w:val="0035069A"/>
    <w:rsid w:val="0035074B"/>
    <w:rsid w:val="00351271"/>
    <w:rsid w:val="0035173F"/>
    <w:rsid w:val="0035199F"/>
    <w:rsid w:val="00352C17"/>
    <w:rsid w:val="00353996"/>
    <w:rsid w:val="003545EA"/>
    <w:rsid w:val="003546EB"/>
    <w:rsid w:val="00354752"/>
    <w:rsid w:val="00354A2F"/>
    <w:rsid w:val="00355ACA"/>
    <w:rsid w:val="00356D2F"/>
    <w:rsid w:val="00357F20"/>
    <w:rsid w:val="00360A45"/>
    <w:rsid w:val="00361D89"/>
    <w:rsid w:val="00361EF2"/>
    <w:rsid w:val="00362EB4"/>
    <w:rsid w:val="00362EE1"/>
    <w:rsid w:val="00363897"/>
    <w:rsid w:val="00364EDC"/>
    <w:rsid w:val="00365868"/>
    <w:rsid w:val="003661E6"/>
    <w:rsid w:val="003669A8"/>
    <w:rsid w:val="00366B93"/>
    <w:rsid w:val="003676DD"/>
    <w:rsid w:val="003703FE"/>
    <w:rsid w:val="00370B52"/>
    <w:rsid w:val="00371FC2"/>
    <w:rsid w:val="00372769"/>
    <w:rsid w:val="003727A7"/>
    <w:rsid w:val="00372E0F"/>
    <w:rsid w:val="00373DBC"/>
    <w:rsid w:val="0037421C"/>
    <w:rsid w:val="00374A61"/>
    <w:rsid w:val="00374B01"/>
    <w:rsid w:val="00375298"/>
    <w:rsid w:val="0037540E"/>
    <w:rsid w:val="00375696"/>
    <w:rsid w:val="0037591A"/>
    <w:rsid w:val="0037634F"/>
    <w:rsid w:val="00376EFE"/>
    <w:rsid w:val="003800B6"/>
    <w:rsid w:val="00380E8D"/>
    <w:rsid w:val="00381077"/>
    <w:rsid w:val="00381A3E"/>
    <w:rsid w:val="00381EED"/>
    <w:rsid w:val="00381F23"/>
    <w:rsid w:val="00382819"/>
    <w:rsid w:val="00382E79"/>
    <w:rsid w:val="003834B7"/>
    <w:rsid w:val="00383953"/>
    <w:rsid w:val="00383A75"/>
    <w:rsid w:val="00384E03"/>
    <w:rsid w:val="00385455"/>
    <w:rsid w:val="00385B82"/>
    <w:rsid w:val="00385DAA"/>
    <w:rsid w:val="0038688E"/>
    <w:rsid w:val="0038752C"/>
    <w:rsid w:val="00387684"/>
    <w:rsid w:val="00387C87"/>
    <w:rsid w:val="00387DBA"/>
    <w:rsid w:val="00387F94"/>
    <w:rsid w:val="003900E0"/>
    <w:rsid w:val="00390546"/>
    <w:rsid w:val="0039091D"/>
    <w:rsid w:val="003909D2"/>
    <w:rsid w:val="00390DFB"/>
    <w:rsid w:val="00390F18"/>
    <w:rsid w:val="00392730"/>
    <w:rsid w:val="00392A57"/>
    <w:rsid w:val="003937D7"/>
    <w:rsid w:val="0039411B"/>
    <w:rsid w:val="003943E8"/>
    <w:rsid w:val="0039449F"/>
    <w:rsid w:val="00394D32"/>
    <w:rsid w:val="003952B4"/>
    <w:rsid w:val="00395308"/>
    <w:rsid w:val="0039538B"/>
    <w:rsid w:val="00395C2A"/>
    <w:rsid w:val="0039731B"/>
    <w:rsid w:val="003A0499"/>
    <w:rsid w:val="003A0AB8"/>
    <w:rsid w:val="003A1DD3"/>
    <w:rsid w:val="003A1E7C"/>
    <w:rsid w:val="003A2A3C"/>
    <w:rsid w:val="003A2F60"/>
    <w:rsid w:val="003A3CCE"/>
    <w:rsid w:val="003A4B9E"/>
    <w:rsid w:val="003A5300"/>
    <w:rsid w:val="003A5517"/>
    <w:rsid w:val="003A5D33"/>
    <w:rsid w:val="003A607E"/>
    <w:rsid w:val="003B014D"/>
    <w:rsid w:val="003B03C3"/>
    <w:rsid w:val="003B078D"/>
    <w:rsid w:val="003B0BC6"/>
    <w:rsid w:val="003B17CE"/>
    <w:rsid w:val="003B20EB"/>
    <w:rsid w:val="003B22F8"/>
    <w:rsid w:val="003B2813"/>
    <w:rsid w:val="003B286A"/>
    <w:rsid w:val="003B323C"/>
    <w:rsid w:val="003B3676"/>
    <w:rsid w:val="003B3EE9"/>
    <w:rsid w:val="003B444A"/>
    <w:rsid w:val="003B5BB7"/>
    <w:rsid w:val="003B61EB"/>
    <w:rsid w:val="003B7779"/>
    <w:rsid w:val="003B7AE6"/>
    <w:rsid w:val="003C0131"/>
    <w:rsid w:val="003C0143"/>
    <w:rsid w:val="003C0FBD"/>
    <w:rsid w:val="003C322B"/>
    <w:rsid w:val="003C3732"/>
    <w:rsid w:val="003C3A97"/>
    <w:rsid w:val="003C3B14"/>
    <w:rsid w:val="003C42AF"/>
    <w:rsid w:val="003C4BFD"/>
    <w:rsid w:val="003C4F53"/>
    <w:rsid w:val="003C5025"/>
    <w:rsid w:val="003C51DA"/>
    <w:rsid w:val="003C5E80"/>
    <w:rsid w:val="003C617A"/>
    <w:rsid w:val="003C717A"/>
    <w:rsid w:val="003C7B22"/>
    <w:rsid w:val="003D0575"/>
    <w:rsid w:val="003D0B35"/>
    <w:rsid w:val="003D104A"/>
    <w:rsid w:val="003D12D8"/>
    <w:rsid w:val="003D150A"/>
    <w:rsid w:val="003D1D39"/>
    <w:rsid w:val="003D1FEC"/>
    <w:rsid w:val="003D4641"/>
    <w:rsid w:val="003D4EB9"/>
    <w:rsid w:val="003D5245"/>
    <w:rsid w:val="003D6A8F"/>
    <w:rsid w:val="003D6BBF"/>
    <w:rsid w:val="003E0AA7"/>
    <w:rsid w:val="003E18AC"/>
    <w:rsid w:val="003E2376"/>
    <w:rsid w:val="003E2687"/>
    <w:rsid w:val="003E2888"/>
    <w:rsid w:val="003E3351"/>
    <w:rsid w:val="003E3458"/>
    <w:rsid w:val="003E3CFB"/>
    <w:rsid w:val="003E4029"/>
    <w:rsid w:val="003E4210"/>
    <w:rsid w:val="003E4FCA"/>
    <w:rsid w:val="003E5CD5"/>
    <w:rsid w:val="003E6F50"/>
    <w:rsid w:val="003E7629"/>
    <w:rsid w:val="003F07B2"/>
    <w:rsid w:val="003F1D22"/>
    <w:rsid w:val="003F1F3D"/>
    <w:rsid w:val="003F311D"/>
    <w:rsid w:val="003F39EB"/>
    <w:rsid w:val="003F3FF5"/>
    <w:rsid w:val="003F5A46"/>
    <w:rsid w:val="003F5B0A"/>
    <w:rsid w:val="003F6181"/>
    <w:rsid w:val="003F6C0A"/>
    <w:rsid w:val="003F79CE"/>
    <w:rsid w:val="003F7A89"/>
    <w:rsid w:val="004002FC"/>
    <w:rsid w:val="00400D0F"/>
    <w:rsid w:val="004025DF"/>
    <w:rsid w:val="00402660"/>
    <w:rsid w:val="00402E52"/>
    <w:rsid w:val="004032D0"/>
    <w:rsid w:val="004034B9"/>
    <w:rsid w:val="0040395B"/>
    <w:rsid w:val="00404ABD"/>
    <w:rsid w:val="00404D20"/>
    <w:rsid w:val="0040651A"/>
    <w:rsid w:val="0040660C"/>
    <w:rsid w:val="00406CE4"/>
    <w:rsid w:val="0040710B"/>
    <w:rsid w:val="00407424"/>
    <w:rsid w:val="0040779B"/>
    <w:rsid w:val="00407994"/>
    <w:rsid w:val="00410101"/>
    <w:rsid w:val="004114F7"/>
    <w:rsid w:val="00411961"/>
    <w:rsid w:val="00412276"/>
    <w:rsid w:val="004128AC"/>
    <w:rsid w:val="00412DD7"/>
    <w:rsid w:val="00413BBB"/>
    <w:rsid w:val="00414078"/>
    <w:rsid w:val="00414269"/>
    <w:rsid w:val="00414734"/>
    <w:rsid w:val="00414FE3"/>
    <w:rsid w:val="004153A9"/>
    <w:rsid w:val="004159CE"/>
    <w:rsid w:val="00415A4D"/>
    <w:rsid w:val="00415FF8"/>
    <w:rsid w:val="004173CD"/>
    <w:rsid w:val="0041748E"/>
    <w:rsid w:val="004207F7"/>
    <w:rsid w:val="00421689"/>
    <w:rsid w:val="004217AD"/>
    <w:rsid w:val="00422EBE"/>
    <w:rsid w:val="00423400"/>
    <w:rsid w:val="0042362E"/>
    <w:rsid w:val="0042417E"/>
    <w:rsid w:val="0042419B"/>
    <w:rsid w:val="00424E23"/>
    <w:rsid w:val="0042756D"/>
    <w:rsid w:val="00427851"/>
    <w:rsid w:val="00427C56"/>
    <w:rsid w:val="00430445"/>
    <w:rsid w:val="00430D86"/>
    <w:rsid w:val="0043215E"/>
    <w:rsid w:val="004325D6"/>
    <w:rsid w:val="004331C4"/>
    <w:rsid w:val="004338DA"/>
    <w:rsid w:val="004338DF"/>
    <w:rsid w:val="00434D37"/>
    <w:rsid w:val="00435304"/>
    <w:rsid w:val="0043560C"/>
    <w:rsid w:val="004363A8"/>
    <w:rsid w:val="004366E5"/>
    <w:rsid w:val="004366F8"/>
    <w:rsid w:val="00436E07"/>
    <w:rsid w:val="00436EBF"/>
    <w:rsid w:val="00437056"/>
    <w:rsid w:val="004372ED"/>
    <w:rsid w:val="00437876"/>
    <w:rsid w:val="0044047E"/>
    <w:rsid w:val="00440A27"/>
    <w:rsid w:val="00440D0A"/>
    <w:rsid w:val="00442FBC"/>
    <w:rsid w:val="00443406"/>
    <w:rsid w:val="00443C18"/>
    <w:rsid w:val="0044420B"/>
    <w:rsid w:val="0044428A"/>
    <w:rsid w:val="00444917"/>
    <w:rsid w:val="00444C4A"/>
    <w:rsid w:val="0044535E"/>
    <w:rsid w:val="00446FDE"/>
    <w:rsid w:val="004474D5"/>
    <w:rsid w:val="00447E03"/>
    <w:rsid w:val="00447EFB"/>
    <w:rsid w:val="00451BCB"/>
    <w:rsid w:val="004526DB"/>
    <w:rsid w:val="00452880"/>
    <w:rsid w:val="004531C8"/>
    <w:rsid w:val="0045322D"/>
    <w:rsid w:val="00453231"/>
    <w:rsid w:val="004533C1"/>
    <w:rsid w:val="004540DE"/>
    <w:rsid w:val="00454360"/>
    <w:rsid w:val="00454BD0"/>
    <w:rsid w:val="00454DB4"/>
    <w:rsid w:val="004554F8"/>
    <w:rsid w:val="0045578A"/>
    <w:rsid w:val="004559ED"/>
    <w:rsid w:val="00456653"/>
    <w:rsid w:val="004567A3"/>
    <w:rsid w:val="004568D3"/>
    <w:rsid w:val="00456D2C"/>
    <w:rsid w:val="004572FB"/>
    <w:rsid w:val="00457352"/>
    <w:rsid w:val="0046055F"/>
    <w:rsid w:val="004616B0"/>
    <w:rsid w:val="00461778"/>
    <w:rsid w:val="00461C13"/>
    <w:rsid w:val="00462760"/>
    <w:rsid w:val="00463F7C"/>
    <w:rsid w:val="0046624A"/>
    <w:rsid w:val="004670DF"/>
    <w:rsid w:val="00467BB5"/>
    <w:rsid w:val="00467BCE"/>
    <w:rsid w:val="004702A1"/>
    <w:rsid w:val="00470467"/>
    <w:rsid w:val="004718D4"/>
    <w:rsid w:val="00471E91"/>
    <w:rsid w:val="004720BC"/>
    <w:rsid w:val="00472BF6"/>
    <w:rsid w:val="00472CE1"/>
    <w:rsid w:val="00472DCB"/>
    <w:rsid w:val="00473B03"/>
    <w:rsid w:val="00473E91"/>
    <w:rsid w:val="00474AFB"/>
    <w:rsid w:val="00475348"/>
    <w:rsid w:val="0047567F"/>
    <w:rsid w:val="00476ED7"/>
    <w:rsid w:val="004771B0"/>
    <w:rsid w:val="004779A6"/>
    <w:rsid w:val="004805C9"/>
    <w:rsid w:val="0048072E"/>
    <w:rsid w:val="00480E29"/>
    <w:rsid w:val="004810F9"/>
    <w:rsid w:val="00481137"/>
    <w:rsid w:val="004812D3"/>
    <w:rsid w:val="00481A16"/>
    <w:rsid w:val="0048233B"/>
    <w:rsid w:val="004829B1"/>
    <w:rsid w:val="00483177"/>
    <w:rsid w:val="004835CA"/>
    <w:rsid w:val="004839DC"/>
    <w:rsid w:val="00483BBB"/>
    <w:rsid w:val="00484D60"/>
    <w:rsid w:val="00485033"/>
    <w:rsid w:val="0048507C"/>
    <w:rsid w:val="0048598B"/>
    <w:rsid w:val="004867A2"/>
    <w:rsid w:val="00486985"/>
    <w:rsid w:val="004871CD"/>
    <w:rsid w:val="00487476"/>
    <w:rsid w:val="00487FE2"/>
    <w:rsid w:val="00491514"/>
    <w:rsid w:val="004916A3"/>
    <w:rsid w:val="004934D0"/>
    <w:rsid w:val="00493583"/>
    <w:rsid w:val="00493D25"/>
    <w:rsid w:val="00493D4F"/>
    <w:rsid w:val="0049454A"/>
    <w:rsid w:val="00494DE6"/>
    <w:rsid w:val="004954DA"/>
    <w:rsid w:val="00495A56"/>
    <w:rsid w:val="00496070"/>
    <w:rsid w:val="004976D2"/>
    <w:rsid w:val="0049786E"/>
    <w:rsid w:val="00497ADC"/>
    <w:rsid w:val="004A04AC"/>
    <w:rsid w:val="004A0A29"/>
    <w:rsid w:val="004A0A75"/>
    <w:rsid w:val="004A0AA1"/>
    <w:rsid w:val="004A1056"/>
    <w:rsid w:val="004A171B"/>
    <w:rsid w:val="004A1725"/>
    <w:rsid w:val="004A1B65"/>
    <w:rsid w:val="004A366A"/>
    <w:rsid w:val="004A3DE3"/>
    <w:rsid w:val="004A4044"/>
    <w:rsid w:val="004A4E10"/>
    <w:rsid w:val="004A5983"/>
    <w:rsid w:val="004A5B01"/>
    <w:rsid w:val="004A6E4C"/>
    <w:rsid w:val="004A778A"/>
    <w:rsid w:val="004A77CC"/>
    <w:rsid w:val="004B02A7"/>
    <w:rsid w:val="004B05DD"/>
    <w:rsid w:val="004B1882"/>
    <w:rsid w:val="004B18D5"/>
    <w:rsid w:val="004B288F"/>
    <w:rsid w:val="004B3938"/>
    <w:rsid w:val="004B3C30"/>
    <w:rsid w:val="004B59F5"/>
    <w:rsid w:val="004B618F"/>
    <w:rsid w:val="004B776B"/>
    <w:rsid w:val="004B7E41"/>
    <w:rsid w:val="004C03DB"/>
    <w:rsid w:val="004C155D"/>
    <w:rsid w:val="004C1DC6"/>
    <w:rsid w:val="004C1E54"/>
    <w:rsid w:val="004C2680"/>
    <w:rsid w:val="004C411D"/>
    <w:rsid w:val="004C51BA"/>
    <w:rsid w:val="004C55BE"/>
    <w:rsid w:val="004C5794"/>
    <w:rsid w:val="004C603B"/>
    <w:rsid w:val="004C6EA7"/>
    <w:rsid w:val="004C71AE"/>
    <w:rsid w:val="004C7B59"/>
    <w:rsid w:val="004C7ED4"/>
    <w:rsid w:val="004D07BE"/>
    <w:rsid w:val="004D0D52"/>
    <w:rsid w:val="004D1A8C"/>
    <w:rsid w:val="004D1CAC"/>
    <w:rsid w:val="004D1DA4"/>
    <w:rsid w:val="004D38FA"/>
    <w:rsid w:val="004D4437"/>
    <w:rsid w:val="004D45A1"/>
    <w:rsid w:val="004D492C"/>
    <w:rsid w:val="004D5FBF"/>
    <w:rsid w:val="004D627B"/>
    <w:rsid w:val="004D6498"/>
    <w:rsid w:val="004D6C56"/>
    <w:rsid w:val="004D7D53"/>
    <w:rsid w:val="004E0664"/>
    <w:rsid w:val="004E0D94"/>
    <w:rsid w:val="004E22A7"/>
    <w:rsid w:val="004E2AAE"/>
    <w:rsid w:val="004E2E79"/>
    <w:rsid w:val="004E3155"/>
    <w:rsid w:val="004E378B"/>
    <w:rsid w:val="004E39E7"/>
    <w:rsid w:val="004E3A2E"/>
    <w:rsid w:val="004E3F5E"/>
    <w:rsid w:val="004E5123"/>
    <w:rsid w:val="004E5786"/>
    <w:rsid w:val="004E5B37"/>
    <w:rsid w:val="004E6635"/>
    <w:rsid w:val="004E6E95"/>
    <w:rsid w:val="004E78D0"/>
    <w:rsid w:val="004F030C"/>
    <w:rsid w:val="004F0B09"/>
    <w:rsid w:val="004F1098"/>
    <w:rsid w:val="004F2021"/>
    <w:rsid w:val="004F27BF"/>
    <w:rsid w:val="004F2CC8"/>
    <w:rsid w:val="004F2D09"/>
    <w:rsid w:val="004F336D"/>
    <w:rsid w:val="004F3D2D"/>
    <w:rsid w:val="004F44E3"/>
    <w:rsid w:val="004F4958"/>
    <w:rsid w:val="004F49B4"/>
    <w:rsid w:val="004F4F41"/>
    <w:rsid w:val="004F517A"/>
    <w:rsid w:val="004F5231"/>
    <w:rsid w:val="004F5AA6"/>
    <w:rsid w:val="004F5ADF"/>
    <w:rsid w:val="004F712A"/>
    <w:rsid w:val="004F74D5"/>
    <w:rsid w:val="004F775C"/>
    <w:rsid w:val="004F7DF5"/>
    <w:rsid w:val="005001FF"/>
    <w:rsid w:val="00500376"/>
    <w:rsid w:val="005006CD"/>
    <w:rsid w:val="005012E8"/>
    <w:rsid w:val="005013BC"/>
    <w:rsid w:val="005016E0"/>
    <w:rsid w:val="00501F03"/>
    <w:rsid w:val="00502202"/>
    <w:rsid w:val="00503950"/>
    <w:rsid w:val="005056D0"/>
    <w:rsid w:val="00507704"/>
    <w:rsid w:val="00507CF5"/>
    <w:rsid w:val="00507F14"/>
    <w:rsid w:val="005101C8"/>
    <w:rsid w:val="0051061B"/>
    <w:rsid w:val="0051126F"/>
    <w:rsid w:val="00511281"/>
    <w:rsid w:val="00511B06"/>
    <w:rsid w:val="00512167"/>
    <w:rsid w:val="005129C0"/>
    <w:rsid w:val="00513857"/>
    <w:rsid w:val="00513F13"/>
    <w:rsid w:val="005154A0"/>
    <w:rsid w:val="005158C7"/>
    <w:rsid w:val="00515A9C"/>
    <w:rsid w:val="00515EF4"/>
    <w:rsid w:val="00516954"/>
    <w:rsid w:val="00516A70"/>
    <w:rsid w:val="00517CBA"/>
    <w:rsid w:val="00520861"/>
    <w:rsid w:val="00521B2D"/>
    <w:rsid w:val="00522AA9"/>
    <w:rsid w:val="00522CED"/>
    <w:rsid w:val="00523110"/>
    <w:rsid w:val="005247D8"/>
    <w:rsid w:val="0052593F"/>
    <w:rsid w:val="0052617A"/>
    <w:rsid w:val="00526B2C"/>
    <w:rsid w:val="00527836"/>
    <w:rsid w:val="00527916"/>
    <w:rsid w:val="00530199"/>
    <w:rsid w:val="005304A4"/>
    <w:rsid w:val="00530D67"/>
    <w:rsid w:val="00531B1F"/>
    <w:rsid w:val="00532108"/>
    <w:rsid w:val="00532A3B"/>
    <w:rsid w:val="00532E48"/>
    <w:rsid w:val="005336D5"/>
    <w:rsid w:val="00533D67"/>
    <w:rsid w:val="0053438E"/>
    <w:rsid w:val="0053473C"/>
    <w:rsid w:val="0053492F"/>
    <w:rsid w:val="00534991"/>
    <w:rsid w:val="00535CD9"/>
    <w:rsid w:val="00535D3A"/>
    <w:rsid w:val="00535F9B"/>
    <w:rsid w:val="005365B1"/>
    <w:rsid w:val="00536B0B"/>
    <w:rsid w:val="0053714F"/>
    <w:rsid w:val="005375D2"/>
    <w:rsid w:val="005378AE"/>
    <w:rsid w:val="00537E49"/>
    <w:rsid w:val="00541452"/>
    <w:rsid w:val="00541714"/>
    <w:rsid w:val="00542318"/>
    <w:rsid w:val="00542684"/>
    <w:rsid w:val="00542C83"/>
    <w:rsid w:val="00543AE2"/>
    <w:rsid w:val="00543DC7"/>
    <w:rsid w:val="00543E0A"/>
    <w:rsid w:val="00543F2F"/>
    <w:rsid w:val="00547A23"/>
    <w:rsid w:val="00550231"/>
    <w:rsid w:val="00550847"/>
    <w:rsid w:val="00550D53"/>
    <w:rsid w:val="00551456"/>
    <w:rsid w:val="0055160E"/>
    <w:rsid w:val="00551E21"/>
    <w:rsid w:val="00551E33"/>
    <w:rsid w:val="00552368"/>
    <w:rsid w:val="00552423"/>
    <w:rsid w:val="00552952"/>
    <w:rsid w:val="00553CAA"/>
    <w:rsid w:val="00554CE3"/>
    <w:rsid w:val="00555296"/>
    <w:rsid w:val="00555817"/>
    <w:rsid w:val="005559D2"/>
    <w:rsid w:val="005568A6"/>
    <w:rsid w:val="00557F02"/>
    <w:rsid w:val="00560A5F"/>
    <w:rsid w:val="005612F8"/>
    <w:rsid w:val="00561A5E"/>
    <w:rsid w:val="00561AC7"/>
    <w:rsid w:val="005623D0"/>
    <w:rsid w:val="00562A6A"/>
    <w:rsid w:val="00562D9A"/>
    <w:rsid w:val="005640D8"/>
    <w:rsid w:val="00564BFE"/>
    <w:rsid w:val="00564C2E"/>
    <w:rsid w:val="00564EED"/>
    <w:rsid w:val="00565F61"/>
    <w:rsid w:val="00566C2D"/>
    <w:rsid w:val="0056786F"/>
    <w:rsid w:val="00567AB1"/>
    <w:rsid w:val="00567EDD"/>
    <w:rsid w:val="00570811"/>
    <w:rsid w:val="00570C0F"/>
    <w:rsid w:val="0057188F"/>
    <w:rsid w:val="00572698"/>
    <w:rsid w:val="005728A7"/>
    <w:rsid w:val="00572E33"/>
    <w:rsid w:val="005749E8"/>
    <w:rsid w:val="00574E4B"/>
    <w:rsid w:val="0057698B"/>
    <w:rsid w:val="00577906"/>
    <w:rsid w:val="0058124F"/>
    <w:rsid w:val="005813B7"/>
    <w:rsid w:val="00581CF3"/>
    <w:rsid w:val="005835C5"/>
    <w:rsid w:val="0058415E"/>
    <w:rsid w:val="005851E0"/>
    <w:rsid w:val="0058559D"/>
    <w:rsid w:val="005872AD"/>
    <w:rsid w:val="00587719"/>
    <w:rsid w:val="00587FCF"/>
    <w:rsid w:val="005901DE"/>
    <w:rsid w:val="005915B1"/>
    <w:rsid w:val="00591852"/>
    <w:rsid w:val="0059230D"/>
    <w:rsid w:val="00592682"/>
    <w:rsid w:val="00593442"/>
    <w:rsid w:val="005935D3"/>
    <w:rsid w:val="00595866"/>
    <w:rsid w:val="0059670E"/>
    <w:rsid w:val="0059670F"/>
    <w:rsid w:val="00596B5A"/>
    <w:rsid w:val="00596D6A"/>
    <w:rsid w:val="005976BD"/>
    <w:rsid w:val="00597B9D"/>
    <w:rsid w:val="005A0014"/>
    <w:rsid w:val="005A0BE1"/>
    <w:rsid w:val="005A200B"/>
    <w:rsid w:val="005A27D8"/>
    <w:rsid w:val="005A2EEF"/>
    <w:rsid w:val="005A3926"/>
    <w:rsid w:val="005A3DE3"/>
    <w:rsid w:val="005A5804"/>
    <w:rsid w:val="005A585E"/>
    <w:rsid w:val="005A5CFF"/>
    <w:rsid w:val="005A6B95"/>
    <w:rsid w:val="005A734C"/>
    <w:rsid w:val="005A799B"/>
    <w:rsid w:val="005A7B80"/>
    <w:rsid w:val="005B1648"/>
    <w:rsid w:val="005B25C5"/>
    <w:rsid w:val="005B2F49"/>
    <w:rsid w:val="005B337E"/>
    <w:rsid w:val="005B3535"/>
    <w:rsid w:val="005B37E7"/>
    <w:rsid w:val="005B4FF9"/>
    <w:rsid w:val="005B563E"/>
    <w:rsid w:val="005B6A7E"/>
    <w:rsid w:val="005C0888"/>
    <w:rsid w:val="005C0BA6"/>
    <w:rsid w:val="005C1422"/>
    <w:rsid w:val="005C1CB7"/>
    <w:rsid w:val="005C1D18"/>
    <w:rsid w:val="005C1F15"/>
    <w:rsid w:val="005C2042"/>
    <w:rsid w:val="005C2AF1"/>
    <w:rsid w:val="005C2DE5"/>
    <w:rsid w:val="005C34C9"/>
    <w:rsid w:val="005C432F"/>
    <w:rsid w:val="005C456E"/>
    <w:rsid w:val="005C4818"/>
    <w:rsid w:val="005C64A8"/>
    <w:rsid w:val="005C6F03"/>
    <w:rsid w:val="005C700B"/>
    <w:rsid w:val="005C741E"/>
    <w:rsid w:val="005C747C"/>
    <w:rsid w:val="005C7C5B"/>
    <w:rsid w:val="005D05FD"/>
    <w:rsid w:val="005D1352"/>
    <w:rsid w:val="005D160D"/>
    <w:rsid w:val="005D1997"/>
    <w:rsid w:val="005D1ADB"/>
    <w:rsid w:val="005D1BFE"/>
    <w:rsid w:val="005D218A"/>
    <w:rsid w:val="005D22B4"/>
    <w:rsid w:val="005D2C9F"/>
    <w:rsid w:val="005D3BD7"/>
    <w:rsid w:val="005D3CD8"/>
    <w:rsid w:val="005D4F98"/>
    <w:rsid w:val="005D5CCB"/>
    <w:rsid w:val="005D665D"/>
    <w:rsid w:val="005D697B"/>
    <w:rsid w:val="005D737F"/>
    <w:rsid w:val="005D7A9D"/>
    <w:rsid w:val="005D7BAD"/>
    <w:rsid w:val="005D7E9C"/>
    <w:rsid w:val="005E007B"/>
    <w:rsid w:val="005E07D1"/>
    <w:rsid w:val="005E0F64"/>
    <w:rsid w:val="005E160B"/>
    <w:rsid w:val="005E1A85"/>
    <w:rsid w:val="005E1B20"/>
    <w:rsid w:val="005E2658"/>
    <w:rsid w:val="005E29A7"/>
    <w:rsid w:val="005E37B0"/>
    <w:rsid w:val="005E3E8B"/>
    <w:rsid w:val="005E4190"/>
    <w:rsid w:val="005E450E"/>
    <w:rsid w:val="005E48E0"/>
    <w:rsid w:val="005E58F2"/>
    <w:rsid w:val="005E5CC5"/>
    <w:rsid w:val="005E67AF"/>
    <w:rsid w:val="005F01ED"/>
    <w:rsid w:val="005F0FD6"/>
    <w:rsid w:val="005F112B"/>
    <w:rsid w:val="005F12C9"/>
    <w:rsid w:val="005F1A3E"/>
    <w:rsid w:val="005F1BC8"/>
    <w:rsid w:val="005F1E29"/>
    <w:rsid w:val="005F2B6A"/>
    <w:rsid w:val="005F2C5A"/>
    <w:rsid w:val="005F2FB0"/>
    <w:rsid w:val="005F32EE"/>
    <w:rsid w:val="005F39D8"/>
    <w:rsid w:val="005F4781"/>
    <w:rsid w:val="005F4809"/>
    <w:rsid w:val="005F4F64"/>
    <w:rsid w:val="005F5DFB"/>
    <w:rsid w:val="005F64EE"/>
    <w:rsid w:val="005F7084"/>
    <w:rsid w:val="005F70EE"/>
    <w:rsid w:val="005F7760"/>
    <w:rsid w:val="005F7B48"/>
    <w:rsid w:val="006028E0"/>
    <w:rsid w:val="00602924"/>
    <w:rsid w:val="006031B8"/>
    <w:rsid w:val="00604094"/>
    <w:rsid w:val="00604B6A"/>
    <w:rsid w:val="00605972"/>
    <w:rsid w:val="0060717E"/>
    <w:rsid w:val="006101DF"/>
    <w:rsid w:val="006104F7"/>
    <w:rsid w:val="00610C9D"/>
    <w:rsid w:val="00610EE2"/>
    <w:rsid w:val="006114B6"/>
    <w:rsid w:val="00612092"/>
    <w:rsid w:val="006121CD"/>
    <w:rsid w:val="00612240"/>
    <w:rsid w:val="0061269C"/>
    <w:rsid w:val="0061349F"/>
    <w:rsid w:val="006134C5"/>
    <w:rsid w:val="00613520"/>
    <w:rsid w:val="006140EA"/>
    <w:rsid w:val="00614CDD"/>
    <w:rsid w:val="00614DCE"/>
    <w:rsid w:val="006151D5"/>
    <w:rsid w:val="00615B2F"/>
    <w:rsid w:val="00615E56"/>
    <w:rsid w:val="0061646C"/>
    <w:rsid w:val="00617BB8"/>
    <w:rsid w:val="006209E6"/>
    <w:rsid w:val="00620A60"/>
    <w:rsid w:val="006213CA"/>
    <w:rsid w:val="006214A1"/>
    <w:rsid w:val="00621AE5"/>
    <w:rsid w:val="00622261"/>
    <w:rsid w:val="006222C1"/>
    <w:rsid w:val="00625245"/>
    <w:rsid w:val="00625551"/>
    <w:rsid w:val="00625787"/>
    <w:rsid w:val="00625FAD"/>
    <w:rsid w:val="0062737F"/>
    <w:rsid w:val="0062792F"/>
    <w:rsid w:val="0063020E"/>
    <w:rsid w:val="00630D46"/>
    <w:rsid w:val="00631026"/>
    <w:rsid w:val="0063135D"/>
    <w:rsid w:val="0063135F"/>
    <w:rsid w:val="00631524"/>
    <w:rsid w:val="006315F1"/>
    <w:rsid w:val="006322F3"/>
    <w:rsid w:val="00632F6E"/>
    <w:rsid w:val="00634162"/>
    <w:rsid w:val="00634221"/>
    <w:rsid w:val="0063508E"/>
    <w:rsid w:val="0063508F"/>
    <w:rsid w:val="0063616C"/>
    <w:rsid w:val="006369FB"/>
    <w:rsid w:val="0064196B"/>
    <w:rsid w:val="00641BAD"/>
    <w:rsid w:val="00643168"/>
    <w:rsid w:val="00643195"/>
    <w:rsid w:val="00643D51"/>
    <w:rsid w:val="00644112"/>
    <w:rsid w:val="00645136"/>
    <w:rsid w:val="006477AE"/>
    <w:rsid w:val="0064795F"/>
    <w:rsid w:val="00650670"/>
    <w:rsid w:val="0065092F"/>
    <w:rsid w:val="00650A00"/>
    <w:rsid w:val="00650AF8"/>
    <w:rsid w:val="00650CF9"/>
    <w:rsid w:val="00650D2D"/>
    <w:rsid w:val="00650DA4"/>
    <w:rsid w:val="00652390"/>
    <w:rsid w:val="0065262E"/>
    <w:rsid w:val="00652B4B"/>
    <w:rsid w:val="00654CF2"/>
    <w:rsid w:val="006559CD"/>
    <w:rsid w:val="00655E06"/>
    <w:rsid w:val="006563F7"/>
    <w:rsid w:val="00656FC7"/>
    <w:rsid w:val="00657192"/>
    <w:rsid w:val="00657944"/>
    <w:rsid w:val="0065796E"/>
    <w:rsid w:val="00657FE5"/>
    <w:rsid w:val="006613C4"/>
    <w:rsid w:val="006624FB"/>
    <w:rsid w:val="00663335"/>
    <w:rsid w:val="0066333E"/>
    <w:rsid w:val="00663379"/>
    <w:rsid w:val="00664650"/>
    <w:rsid w:val="00664806"/>
    <w:rsid w:val="00664D73"/>
    <w:rsid w:val="00665AF0"/>
    <w:rsid w:val="00665F20"/>
    <w:rsid w:val="00666326"/>
    <w:rsid w:val="006673C3"/>
    <w:rsid w:val="006673E2"/>
    <w:rsid w:val="00673059"/>
    <w:rsid w:val="0067329C"/>
    <w:rsid w:val="006739CE"/>
    <w:rsid w:val="00673FEA"/>
    <w:rsid w:val="00674192"/>
    <w:rsid w:val="00674D8F"/>
    <w:rsid w:val="00675BC6"/>
    <w:rsid w:val="00676D33"/>
    <w:rsid w:val="0067711B"/>
    <w:rsid w:val="00677BD5"/>
    <w:rsid w:val="00680AAB"/>
    <w:rsid w:val="00681076"/>
    <w:rsid w:val="0068148C"/>
    <w:rsid w:val="0068175D"/>
    <w:rsid w:val="006817F4"/>
    <w:rsid w:val="00681A2B"/>
    <w:rsid w:val="00681A3C"/>
    <w:rsid w:val="00681B8A"/>
    <w:rsid w:val="00682204"/>
    <w:rsid w:val="00682594"/>
    <w:rsid w:val="006828F2"/>
    <w:rsid w:val="006831E5"/>
    <w:rsid w:val="006834D4"/>
    <w:rsid w:val="006835AB"/>
    <w:rsid w:val="00683C83"/>
    <w:rsid w:val="00683F10"/>
    <w:rsid w:val="00684D02"/>
    <w:rsid w:val="00684E58"/>
    <w:rsid w:val="00685374"/>
    <w:rsid w:val="00685794"/>
    <w:rsid w:val="00685BCB"/>
    <w:rsid w:val="006866DD"/>
    <w:rsid w:val="00686C91"/>
    <w:rsid w:val="00686EED"/>
    <w:rsid w:val="00687E2D"/>
    <w:rsid w:val="0069011B"/>
    <w:rsid w:val="00690657"/>
    <w:rsid w:val="00690A85"/>
    <w:rsid w:val="006916B8"/>
    <w:rsid w:val="00691AAF"/>
    <w:rsid w:val="00694252"/>
    <w:rsid w:val="00694462"/>
    <w:rsid w:val="00694B59"/>
    <w:rsid w:val="00695381"/>
    <w:rsid w:val="006954EE"/>
    <w:rsid w:val="00695900"/>
    <w:rsid w:val="006959B5"/>
    <w:rsid w:val="00695C2B"/>
    <w:rsid w:val="0069655E"/>
    <w:rsid w:val="006971A4"/>
    <w:rsid w:val="006974AD"/>
    <w:rsid w:val="006A0239"/>
    <w:rsid w:val="006A0570"/>
    <w:rsid w:val="006A14A1"/>
    <w:rsid w:val="006A1D18"/>
    <w:rsid w:val="006A201E"/>
    <w:rsid w:val="006A218C"/>
    <w:rsid w:val="006A4187"/>
    <w:rsid w:val="006A4B10"/>
    <w:rsid w:val="006A5111"/>
    <w:rsid w:val="006A54C3"/>
    <w:rsid w:val="006A576E"/>
    <w:rsid w:val="006A5EF9"/>
    <w:rsid w:val="006A6576"/>
    <w:rsid w:val="006A6889"/>
    <w:rsid w:val="006A6E9F"/>
    <w:rsid w:val="006A75E7"/>
    <w:rsid w:val="006B047D"/>
    <w:rsid w:val="006B09F1"/>
    <w:rsid w:val="006B0E82"/>
    <w:rsid w:val="006B0F0B"/>
    <w:rsid w:val="006B1781"/>
    <w:rsid w:val="006B1C8E"/>
    <w:rsid w:val="006B1DA5"/>
    <w:rsid w:val="006B2D29"/>
    <w:rsid w:val="006B2DA2"/>
    <w:rsid w:val="006B338B"/>
    <w:rsid w:val="006B3C1B"/>
    <w:rsid w:val="006B3E48"/>
    <w:rsid w:val="006B41CE"/>
    <w:rsid w:val="006B45BA"/>
    <w:rsid w:val="006B4E8D"/>
    <w:rsid w:val="006B5405"/>
    <w:rsid w:val="006B54EC"/>
    <w:rsid w:val="006B57E3"/>
    <w:rsid w:val="006B62FA"/>
    <w:rsid w:val="006B66C3"/>
    <w:rsid w:val="006B6B65"/>
    <w:rsid w:val="006B7121"/>
    <w:rsid w:val="006C0087"/>
    <w:rsid w:val="006C0702"/>
    <w:rsid w:val="006C0A80"/>
    <w:rsid w:val="006C0CDA"/>
    <w:rsid w:val="006C0E5A"/>
    <w:rsid w:val="006C0F88"/>
    <w:rsid w:val="006C1FBB"/>
    <w:rsid w:val="006C2103"/>
    <w:rsid w:val="006C22FF"/>
    <w:rsid w:val="006C2A2B"/>
    <w:rsid w:val="006C3352"/>
    <w:rsid w:val="006C34D9"/>
    <w:rsid w:val="006C3638"/>
    <w:rsid w:val="006C4213"/>
    <w:rsid w:val="006C447B"/>
    <w:rsid w:val="006C478E"/>
    <w:rsid w:val="006C4FF1"/>
    <w:rsid w:val="006C69B1"/>
    <w:rsid w:val="006C6C44"/>
    <w:rsid w:val="006C6FE7"/>
    <w:rsid w:val="006C72DD"/>
    <w:rsid w:val="006C7B8E"/>
    <w:rsid w:val="006C7D8A"/>
    <w:rsid w:val="006D0156"/>
    <w:rsid w:val="006D061C"/>
    <w:rsid w:val="006D0CB1"/>
    <w:rsid w:val="006D117D"/>
    <w:rsid w:val="006D1FAA"/>
    <w:rsid w:val="006D2CEA"/>
    <w:rsid w:val="006D2FC2"/>
    <w:rsid w:val="006D3CD8"/>
    <w:rsid w:val="006D3F1F"/>
    <w:rsid w:val="006D47C1"/>
    <w:rsid w:val="006D49E8"/>
    <w:rsid w:val="006D517D"/>
    <w:rsid w:val="006D51B2"/>
    <w:rsid w:val="006D5E78"/>
    <w:rsid w:val="006D636E"/>
    <w:rsid w:val="006D6693"/>
    <w:rsid w:val="006D69E6"/>
    <w:rsid w:val="006D6DC4"/>
    <w:rsid w:val="006D7942"/>
    <w:rsid w:val="006E0396"/>
    <w:rsid w:val="006E103F"/>
    <w:rsid w:val="006E19EC"/>
    <w:rsid w:val="006E1C1C"/>
    <w:rsid w:val="006E2602"/>
    <w:rsid w:val="006E284A"/>
    <w:rsid w:val="006E2AEB"/>
    <w:rsid w:val="006E2FB5"/>
    <w:rsid w:val="006E3229"/>
    <w:rsid w:val="006E4B6C"/>
    <w:rsid w:val="006E508C"/>
    <w:rsid w:val="006E5AE1"/>
    <w:rsid w:val="006E5C52"/>
    <w:rsid w:val="006E66E9"/>
    <w:rsid w:val="006E708C"/>
    <w:rsid w:val="006E7784"/>
    <w:rsid w:val="006E7D46"/>
    <w:rsid w:val="006F0A65"/>
    <w:rsid w:val="006F0C02"/>
    <w:rsid w:val="006F0F63"/>
    <w:rsid w:val="006F2725"/>
    <w:rsid w:val="006F4054"/>
    <w:rsid w:val="006F4EE7"/>
    <w:rsid w:val="006F627D"/>
    <w:rsid w:val="006F670C"/>
    <w:rsid w:val="006F688D"/>
    <w:rsid w:val="007002C7"/>
    <w:rsid w:val="007005DD"/>
    <w:rsid w:val="007007FD"/>
    <w:rsid w:val="00700B01"/>
    <w:rsid w:val="00701A39"/>
    <w:rsid w:val="00701F9F"/>
    <w:rsid w:val="00702B08"/>
    <w:rsid w:val="00702B0D"/>
    <w:rsid w:val="00702F49"/>
    <w:rsid w:val="007038CA"/>
    <w:rsid w:val="00703F53"/>
    <w:rsid w:val="00704AE7"/>
    <w:rsid w:val="007059B9"/>
    <w:rsid w:val="00705A41"/>
    <w:rsid w:val="00706180"/>
    <w:rsid w:val="007062F6"/>
    <w:rsid w:val="0070643D"/>
    <w:rsid w:val="00706486"/>
    <w:rsid w:val="00706AF7"/>
    <w:rsid w:val="00706D8F"/>
    <w:rsid w:val="00706E7A"/>
    <w:rsid w:val="007070DD"/>
    <w:rsid w:val="00707630"/>
    <w:rsid w:val="0070767F"/>
    <w:rsid w:val="0070773E"/>
    <w:rsid w:val="007079E0"/>
    <w:rsid w:val="00707A99"/>
    <w:rsid w:val="0071036C"/>
    <w:rsid w:val="0071099B"/>
    <w:rsid w:val="00710ACD"/>
    <w:rsid w:val="00710E34"/>
    <w:rsid w:val="00710E70"/>
    <w:rsid w:val="0071185F"/>
    <w:rsid w:val="00711B69"/>
    <w:rsid w:val="00712044"/>
    <w:rsid w:val="00712E17"/>
    <w:rsid w:val="00714CEE"/>
    <w:rsid w:val="00714F02"/>
    <w:rsid w:val="007166D6"/>
    <w:rsid w:val="0072000E"/>
    <w:rsid w:val="00720403"/>
    <w:rsid w:val="00720B3E"/>
    <w:rsid w:val="00721301"/>
    <w:rsid w:val="00721398"/>
    <w:rsid w:val="00721CA0"/>
    <w:rsid w:val="00721E3E"/>
    <w:rsid w:val="00721F99"/>
    <w:rsid w:val="00722375"/>
    <w:rsid w:val="00723A3F"/>
    <w:rsid w:val="00723FDF"/>
    <w:rsid w:val="007244F8"/>
    <w:rsid w:val="00724623"/>
    <w:rsid w:val="00725E42"/>
    <w:rsid w:val="00726152"/>
    <w:rsid w:val="00726260"/>
    <w:rsid w:val="007266DC"/>
    <w:rsid w:val="00726FD5"/>
    <w:rsid w:val="007277C7"/>
    <w:rsid w:val="00727D6E"/>
    <w:rsid w:val="00730069"/>
    <w:rsid w:val="00730ADB"/>
    <w:rsid w:val="00730CE7"/>
    <w:rsid w:val="0073133E"/>
    <w:rsid w:val="00731792"/>
    <w:rsid w:val="00731828"/>
    <w:rsid w:val="00731E19"/>
    <w:rsid w:val="007321CE"/>
    <w:rsid w:val="00732344"/>
    <w:rsid w:val="0073241D"/>
    <w:rsid w:val="00732940"/>
    <w:rsid w:val="00732D90"/>
    <w:rsid w:val="0073311C"/>
    <w:rsid w:val="007339FD"/>
    <w:rsid w:val="00735A20"/>
    <w:rsid w:val="00735B9D"/>
    <w:rsid w:val="0073706A"/>
    <w:rsid w:val="007373A3"/>
    <w:rsid w:val="00740106"/>
    <w:rsid w:val="00740AA2"/>
    <w:rsid w:val="00741C39"/>
    <w:rsid w:val="00742578"/>
    <w:rsid w:val="007427E2"/>
    <w:rsid w:val="00742D7C"/>
    <w:rsid w:val="00742DE7"/>
    <w:rsid w:val="0074352C"/>
    <w:rsid w:val="00743650"/>
    <w:rsid w:val="00743662"/>
    <w:rsid w:val="007441D7"/>
    <w:rsid w:val="00744970"/>
    <w:rsid w:val="007454E9"/>
    <w:rsid w:val="007463B0"/>
    <w:rsid w:val="007466D6"/>
    <w:rsid w:val="00747C38"/>
    <w:rsid w:val="0075000A"/>
    <w:rsid w:val="00750105"/>
    <w:rsid w:val="00750BD1"/>
    <w:rsid w:val="00750F0B"/>
    <w:rsid w:val="0075244D"/>
    <w:rsid w:val="00752716"/>
    <w:rsid w:val="00752A4A"/>
    <w:rsid w:val="00752CE3"/>
    <w:rsid w:val="007530C7"/>
    <w:rsid w:val="00754E6C"/>
    <w:rsid w:val="0075522E"/>
    <w:rsid w:val="007552A7"/>
    <w:rsid w:val="007552FB"/>
    <w:rsid w:val="00755A65"/>
    <w:rsid w:val="00755B23"/>
    <w:rsid w:val="00755CF3"/>
    <w:rsid w:val="00756882"/>
    <w:rsid w:val="0075729D"/>
    <w:rsid w:val="00757C9B"/>
    <w:rsid w:val="00760386"/>
    <w:rsid w:val="00760906"/>
    <w:rsid w:val="00760FFC"/>
    <w:rsid w:val="0076105F"/>
    <w:rsid w:val="00761437"/>
    <w:rsid w:val="00761511"/>
    <w:rsid w:val="007618FD"/>
    <w:rsid w:val="0076231E"/>
    <w:rsid w:val="00762598"/>
    <w:rsid w:val="00762951"/>
    <w:rsid w:val="00762958"/>
    <w:rsid w:val="0076295E"/>
    <w:rsid w:val="00762C01"/>
    <w:rsid w:val="007631CA"/>
    <w:rsid w:val="00763373"/>
    <w:rsid w:val="007638C1"/>
    <w:rsid w:val="00764159"/>
    <w:rsid w:val="0076416F"/>
    <w:rsid w:val="007641F0"/>
    <w:rsid w:val="00764BE5"/>
    <w:rsid w:val="0076567A"/>
    <w:rsid w:val="00765BC1"/>
    <w:rsid w:val="00765F0C"/>
    <w:rsid w:val="00766357"/>
    <w:rsid w:val="00766EAC"/>
    <w:rsid w:val="00767450"/>
    <w:rsid w:val="00767D1E"/>
    <w:rsid w:val="007705F2"/>
    <w:rsid w:val="007706C6"/>
    <w:rsid w:val="00771046"/>
    <w:rsid w:val="00771716"/>
    <w:rsid w:val="00772D2D"/>
    <w:rsid w:val="00772D58"/>
    <w:rsid w:val="00774518"/>
    <w:rsid w:val="00775447"/>
    <w:rsid w:val="0077562C"/>
    <w:rsid w:val="00775AE6"/>
    <w:rsid w:val="00775CB4"/>
    <w:rsid w:val="00775CB8"/>
    <w:rsid w:val="00775DAE"/>
    <w:rsid w:val="0078081A"/>
    <w:rsid w:val="00780C93"/>
    <w:rsid w:val="00780ECF"/>
    <w:rsid w:val="00780FAB"/>
    <w:rsid w:val="00781696"/>
    <w:rsid w:val="00781D09"/>
    <w:rsid w:val="00782F30"/>
    <w:rsid w:val="00783E18"/>
    <w:rsid w:val="007849E1"/>
    <w:rsid w:val="00784D75"/>
    <w:rsid w:val="007859F1"/>
    <w:rsid w:val="0078629E"/>
    <w:rsid w:val="007863DA"/>
    <w:rsid w:val="007865CE"/>
    <w:rsid w:val="00786863"/>
    <w:rsid w:val="00790937"/>
    <w:rsid w:val="0079184D"/>
    <w:rsid w:val="00791CC3"/>
    <w:rsid w:val="00791E70"/>
    <w:rsid w:val="00791FBC"/>
    <w:rsid w:val="00794CD6"/>
    <w:rsid w:val="00795F1D"/>
    <w:rsid w:val="0079616E"/>
    <w:rsid w:val="0079679C"/>
    <w:rsid w:val="00796869"/>
    <w:rsid w:val="0079686F"/>
    <w:rsid w:val="00797250"/>
    <w:rsid w:val="007972AF"/>
    <w:rsid w:val="007A0076"/>
    <w:rsid w:val="007A0C8D"/>
    <w:rsid w:val="007A2865"/>
    <w:rsid w:val="007A38D0"/>
    <w:rsid w:val="007A3952"/>
    <w:rsid w:val="007A4EA6"/>
    <w:rsid w:val="007A5145"/>
    <w:rsid w:val="007A517C"/>
    <w:rsid w:val="007A57BD"/>
    <w:rsid w:val="007A6298"/>
    <w:rsid w:val="007A7571"/>
    <w:rsid w:val="007A7614"/>
    <w:rsid w:val="007A7B2F"/>
    <w:rsid w:val="007B189B"/>
    <w:rsid w:val="007B2F60"/>
    <w:rsid w:val="007B3807"/>
    <w:rsid w:val="007B4007"/>
    <w:rsid w:val="007B4173"/>
    <w:rsid w:val="007B4F94"/>
    <w:rsid w:val="007B562E"/>
    <w:rsid w:val="007B5AC9"/>
    <w:rsid w:val="007B6611"/>
    <w:rsid w:val="007B7DE4"/>
    <w:rsid w:val="007C0210"/>
    <w:rsid w:val="007C0295"/>
    <w:rsid w:val="007C029C"/>
    <w:rsid w:val="007C050B"/>
    <w:rsid w:val="007C05EA"/>
    <w:rsid w:val="007C13A8"/>
    <w:rsid w:val="007C1B74"/>
    <w:rsid w:val="007C2012"/>
    <w:rsid w:val="007C3D49"/>
    <w:rsid w:val="007C4D5D"/>
    <w:rsid w:val="007C52AD"/>
    <w:rsid w:val="007C5780"/>
    <w:rsid w:val="007C6974"/>
    <w:rsid w:val="007C704A"/>
    <w:rsid w:val="007C71BF"/>
    <w:rsid w:val="007C7270"/>
    <w:rsid w:val="007C7763"/>
    <w:rsid w:val="007D0419"/>
    <w:rsid w:val="007D0777"/>
    <w:rsid w:val="007D0A79"/>
    <w:rsid w:val="007D0C8C"/>
    <w:rsid w:val="007D1537"/>
    <w:rsid w:val="007D260E"/>
    <w:rsid w:val="007D288D"/>
    <w:rsid w:val="007D3430"/>
    <w:rsid w:val="007D37D1"/>
    <w:rsid w:val="007D5975"/>
    <w:rsid w:val="007D6245"/>
    <w:rsid w:val="007D6B2D"/>
    <w:rsid w:val="007D7C1B"/>
    <w:rsid w:val="007D7F81"/>
    <w:rsid w:val="007E2B84"/>
    <w:rsid w:val="007E2CC1"/>
    <w:rsid w:val="007E3256"/>
    <w:rsid w:val="007E3C48"/>
    <w:rsid w:val="007E3C73"/>
    <w:rsid w:val="007E4322"/>
    <w:rsid w:val="007E4917"/>
    <w:rsid w:val="007E5FE9"/>
    <w:rsid w:val="007E6304"/>
    <w:rsid w:val="007E6797"/>
    <w:rsid w:val="007E723F"/>
    <w:rsid w:val="007E7328"/>
    <w:rsid w:val="007E7A7A"/>
    <w:rsid w:val="007F0002"/>
    <w:rsid w:val="007F02FE"/>
    <w:rsid w:val="007F0AB4"/>
    <w:rsid w:val="007F0DE3"/>
    <w:rsid w:val="007F0E57"/>
    <w:rsid w:val="007F100C"/>
    <w:rsid w:val="007F19D8"/>
    <w:rsid w:val="007F2296"/>
    <w:rsid w:val="007F2B89"/>
    <w:rsid w:val="007F2F78"/>
    <w:rsid w:val="007F419E"/>
    <w:rsid w:val="007F420A"/>
    <w:rsid w:val="007F587E"/>
    <w:rsid w:val="007F6866"/>
    <w:rsid w:val="007F7760"/>
    <w:rsid w:val="007F7F76"/>
    <w:rsid w:val="00801153"/>
    <w:rsid w:val="00801176"/>
    <w:rsid w:val="008016C0"/>
    <w:rsid w:val="00801AD8"/>
    <w:rsid w:val="00801FCE"/>
    <w:rsid w:val="0080213E"/>
    <w:rsid w:val="00803755"/>
    <w:rsid w:val="00803E06"/>
    <w:rsid w:val="00804119"/>
    <w:rsid w:val="00804331"/>
    <w:rsid w:val="0080445C"/>
    <w:rsid w:val="00804613"/>
    <w:rsid w:val="00804E44"/>
    <w:rsid w:val="008059B6"/>
    <w:rsid w:val="008066B7"/>
    <w:rsid w:val="00806DFF"/>
    <w:rsid w:val="008072FA"/>
    <w:rsid w:val="00807D8F"/>
    <w:rsid w:val="00812A83"/>
    <w:rsid w:val="008137A8"/>
    <w:rsid w:val="00814598"/>
    <w:rsid w:val="00815295"/>
    <w:rsid w:val="00815677"/>
    <w:rsid w:val="0081689B"/>
    <w:rsid w:val="00817DA6"/>
    <w:rsid w:val="00820165"/>
    <w:rsid w:val="008219A3"/>
    <w:rsid w:val="00821DE6"/>
    <w:rsid w:val="0082224F"/>
    <w:rsid w:val="008227C7"/>
    <w:rsid w:val="00823072"/>
    <w:rsid w:val="008233C4"/>
    <w:rsid w:val="00823FEA"/>
    <w:rsid w:val="00824262"/>
    <w:rsid w:val="008242E9"/>
    <w:rsid w:val="00824E0C"/>
    <w:rsid w:val="0082503F"/>
    <w:rsid w:val="00825B02"/>
    <w:rsid w:val="00825E3A"/>
    <w:rsid w:val="00826E02"/>
    <w:rsid w:val="0082751B"/>
    <w:rsid w:val="00830596"/>
    <w:rsid w:val="008309D4"/>
    <w:rsid w:val="00830A8D"/>
    <w:rsid w:val="00831492"/>
    <w:rsid w:val="008314F1"/>
    <w:rsid w:val="00831A68"/>
    <w:rsid w:val="00831B09"/>
    <w:rsid w:val="008321F4"/>
    <w:rsid w:val="00832C85"/>
    <w:rsid w:val="0083348F"/>
    <w:rsid w:val="00834F13"/>
    <w:rsid w:val="00834FB4"/>
    <w:rsid w:val="00835101"/>
    <w:rsid w:val="0083652C"/>
    <w:rsid w:val="00836B2A"/>
    <w:rsid w:val="008370DC"/>
    <w:rsid w:val="00837E5F"/>
    <w:rsid w:val="0084008F"/>
    <w:rsid w:val="008404C2"/>
    <w:rsid w:val="008404FA"/>
    <w:rsid w:val="008409C5"/>
    <w:rsid w:val="00840AAE"/>
    <w:rsid w:val="00841164"/>
    <w:rsid w:val="00842504"/>
    <w:rsid w:val="0084330A"/>
    <w:rsid w:val="00843C86"/>
    <w:rsid w:val="00843F28"/>
    <w:rsid w:val="00844CAC"/>
    <w:rsid w:val="008456A0"/>
    <w:rsid w:val="00847123"/>
    <w:rsid w:val="00850470"/>
    <w:rsid w:val="00850734"/>
    <w:rsid w:val="008509B8"/>
    <w:rsid w:val="00850ADA"/>
    <w:rsid w:val="00850B99"/>
    <w:rsid w:val="00851B85"/>
    <w:rsid w:val="00851CC5"/>
    <w:rsid w:val="00852F10"/>
    <w:rsid w:val="00853723"/>
    <w:rsid w:val="0085594E"/>
    <w:rsid w:val="0085597E"/>
    <w:rsid w:val="00855ACB"/>
    <w:rsid w:val="008562B9"/>
    <w:rsid w:val="00856E7F"/>
    <w:rsid w:val="0085792D"/>
    <w:rsid w:val="00860522"/>
    <w:rsid w:val="008611DF"/>
    <w:rsid w:val="0086133A"/>
    <w:rsid w:val="00862094"/>
    <w:rsid w:val="00863A16"/>
    <w:rsid w:val="00864251"/>
    <w:rsid w:val="0086499C"/>
    <w:rsid w:val="00865032"/>
    <w:rsid w:val="0086518F"/>
    <w:rsid w:val="0086594C"/>
    <w:rsid w:val="00865E7A"/>
    <w:rsid w:val="00865EC1"/>
    <w:rsid w:val="0086644B"/>
    <w:rsid w:val="008664E6"/>
    <w:rsid w:val="00866F1E"/>
    <w:rsid w:val="00867581"/>
    <w:rsid w:val="0087030A"/>
    <w:rsid w:val="00870CD7"/>
    <w:rsid w:val="0087127F"/>
    <w:rsid w:val="00871CEA"/>
    <w:rsid w:val="008725E8"/>
    <w:rsid w:val="00872E10"/>
    <w:rsid w:val="00873E32"/>
    <w:rsid w:val="00873F8B"/>
    <w:rsid w:val="00875F59"/>
    <w:rsid w:val="008763CE"/>
    <w:rsid w:val="008765F1"/>
    <w:rsid w:val="00876B3B"/>
    <w:rsid w:val="00877A69"/>
    <w:rsid w:val="00880BDE"/>
    <w:rsid w:val="00881566"/>
    <w:rsid w:val="00881733"/>
    <w:rsid w:val="00881777"/>
    <w:rsid w:val="00881A78"/>
    <w:rsid w:val="008824BB"/>
    <w:rsid w:val="00882B80"/>
    <w:rsid w:val="00883091"/>
    <w:rsid w:val="008836D2"/>
    <w:rsid w:val="008839CD"/>
    <w:rsid w:val="00883AC7"/>
    <w:rsid w:val="00883B89"/>
    <w:rsid w:val="00883DE3"/>
    <w:rsid w:val="00884765"/>
    <w:rsid w:val="00884A1F"/>
    <w:rsid w:val="00885E10"/>
    <w:rsid w:val="0088605D"/>
    <w:rsid w:val="008866DB"/>
    <w:rsid w:val="0088784A"/>
    <w:rsid w:val="00887E4A"/>
    <w:rsid w:val="00891149"/>
    <w:rsid w:val="008913D3"/>
    <w:rsid w:val="008918F5"/>
    <w:rsid w:val="00892628"/>
    <w:rsid w:val="00892B2C"/>
    <w:rsid w:val="00892E1B"/>
    <w:rsid w:val="008931AC"/>
    <w:rsid w:val="008934B7"/>
    <w:rsid w:val="00893B27"/>
    <w:rsid w:val="0089467D"/>
    <w:rsid w:val="00894A13"/>
    <w:rsid w:val="00894F9A"/>
    <w:rsid w:val="008955BF"/>
    <w:rsid w:val="0089773B"/>
    <w:rsid w:val="008A1075"/>
    <w:rsid w:val="008A1587"/>
    <w:rsid w:val="008A16B6"/>
    <w:rsid w:val="008A1721"/>
    <w:rsid w:val="008A1B4F"/>
    <w:rsid w:val="008A1EB1"/>
    <w:rsid w:val="008A28C1"/>
    <w:rsid w:val="008A29DF"/>
    <w:rsid w:val="008A4EAA"/>
    <w:rsid w:val="008A50C5"/>
    <w:rsid w:val="008A5AB3"/>
    <w:rsid w:val="008A6E6B"/>
    <w:rsid w:val="008A6F96"/>
    <w:rsid w:val="008A735E"/>
    <w:rsid w:val="008A73C7"/>
    <w:rsid w:val="008A741F"/>
    <w:rsid w:val="008A77EE"/>
    <w:rsid w:val="008B0956"/>
    <w:rsid w:val="008B0989"/>
    <w:rsid w:val="008B176D"/>
    <w:rsid w:val="008B2A61"/>
    <w:rsid w:val="008B2D7F"/>
    <w:rsid w:val="008B3257"/>
    <w:rsid w:val="008B3800"/>
    <w:rsid w:val="008B4A8D"/>
    <w:rsid w:val="008B5D4C"/>
    <w:rsid w:val="008B6FD4"/>
    <w:rsid w:val="008B708B"/>
    <w:rsid w:val="008B718A"/>
    <w:rsid w:val="008B7C23"/>
    <w:rsid w:val="008B7C67"/>
    <w:rsid w:val="008C0595"/>
    <w:rsid w:val="008C05AA"/>
    <w:rsid w:val="008C091F"/>
    <w:rsid w:val="008C09E8"/>
    <w:rsid w:val="008C0B41"/>
    <w:rsid w:val="008C25BC"/>
    <w:rsid w:val="008C2D99"/>
    <w:rsid w:val="008C4244"/>
    <w:rsid w:val="008C502A"/>
    <w:rsid w:val="008C50DA"/>
    <w:rsid w:val="008C51E2"/>
    <w:rsid w:val="008C55A8"/>
    <w:rsid w:val="008C5D0E"/>
    <w:rsid w:val="008C5F16"/>
    <w:rsid w:val="008C6106"/>
    <w:rsid w:val="008C6BB3"/>
    <w:rsid w:val="008C7659"/>
    <w:rsid w:val="008C7A4E"/>
    <w:rsid w:val="008C7B9D"/>
    <w:rsid w:val="008C7D25"/>
    <w:rsid w:val="008D04C0"/>
    <w:rsid w:val="008D1DA9"/>
    <w:rsid w:val="008D2DE0"/>
    <w:rsid w:val="008D3553"/>
    <w:rsid w:val="008D3DD4"/>
    <w:rsid w:val="008D4C5F"/>
    <w:rsid w:val="008D4D11"/>
    <w:rsid w:val="008D507D"/>
    <w:rsid w:val="008D577D"/>
    <w:rsid w:val="008D5A6A"/>
    <w:rsid w:val="008D5DCB"/>
    <w:rsid w:val="008D691A"/>
    <w:rsid w:val="008D6BA8"/>
    <w:rsid w:val="008D7B31"/>
    <w:rsid w:val="008E0362"/>
    <w:rsid w:val="008E0EE3"/>
    <w:rsid w:val="008E19A7"/>
    <w:rsid w:val="008E1C6F"/>
    <w:rsid w:val="008E2107"/>
    <w:rsid w:val="008E270E"/>
    <w:rsid w:val="008E2B3D"/>
    <w:rsid w:val="008E2F8A"/>
    <w:rsid w:val="008E41E3"/>
    <w:rsid w:val="008E456E"/>
    <w:rsid w:val="008E4913"/>
    <w:rsid w:val="008E4AC1"/>
    <w:rsid w:val="008E598B"/>
    <w:rsid w:val="008E5FFC"/>
    <w:rsid w:val="008E7558"/>
    <w:rsid w:val="008F01C2"/>
    <w:rsid w:val="008F096D"/>
    <w:rsid w:val="008F0ABC"/>
    <w:rsid w:val="008F0B7E"/>
    <w:rsid w:val="008F0EE3"/>
    <w:rsid w:val="008F1EB2"/>
    <w:rsid w:val="008F2D9C"/>
    <w:rsid w:val="008F3458"/>
    <w:rsid w:val="008F3B27"/>
    <w:rsid w:val="008F4124"/>
    <w:rsid w:val="008F463D"/>
    <w:rsid w:val="008F4740"/>
    <w:rsid w:val="008F5711"/>
    <w:rsid w:val="008F5D28"/>
    <w:rsid w:val="008F5F05"/>
    <w:rsid w:val="008F6A02"/>
    <w:rsid w:val="009000FA"/>
    <w:rsid w:val="00900763"/>
    <w:rsid w:val="009018EB"/>
    <w:rsid w:val="00901CA0"/>
    <w:rsid w:val="00903EDE"/>
    <w:rsid w:val="00903F3D"/>
    <w:rsid w:val="009046A4"/>
    <w:rsid w:val="00904997"/>
    <w:rsid w:val="009054E5"/>
    <w:rsid w:val="0090601F"/>
    <w:rsid w:val="00906042"/>
    <w:rsid w:val="0090691F"/>
    <w:rsid w:val="00906C7C"/>
    <w:rsid w:val="009072E4"/>
    <w:rsid w:val="00907458"/>
    <w:rsid w:val="0091180B"/>
    <w:rsid w:val="0091279E"/>
    <w:rsid w:val="00912D80"/>
    <w:rsid w:val="009138D7"/>
    <w:rsid w:val="00914421"/>
    <w:rsid w:val="0091446A"/>
    <w:rsid w:val="00914554"/>
    <w:rsid w:val="00914A7D"/>
    <w:rsid w:val="00915474"/>
    <w:rsid w:val="009155DE"/>
    <w:rsid w:val="00915A92"/>
    <w:rsid w:val="00915C8A"/>
    <w:rsid w:val="00917218"/>
    <w:rsid w:val="0091759A"/>
    <w:rsid w:val="00917ED1"/>
    <w:rsid w:val="00920CB3"/>
    <w:rsid w:val="0092137D"/>
    <w:rsid w:val="00921AF4"/>
    <w:rsid w:val="00921E06"/>
    <w:rsid w:val="0092268C"/>
    <w:rsid w:val="00922D47"/>
    <w:rsid w:val="00923479"/>
    <w:rsid w:val="0092405D"/>
    <w:rsid w:val="00924148"/>
    <w:rsid w:val="00924960"/>
    <w:rsid w:val="00924D75"/>
    <w:rsid w:val="00925F98"/>
    <w:rsid w:val="00925FD9"/>
    <w:rsid w:val="0092622E"/>
    <w:rsid w:val="00926E34"/>
    <w:rsid w:val="009272D7"/>
    <w:rsid w:val="00927543"/>
    <w:rsid w:val="00927C12"/>
    <w:rsid w:val="00930833"/>
    <w:rsid w:val="00931314"/>
    <w:rsid w:val="009315C1"/>
    <w:rsid w:val="00931F0F"/>
    <w:rsid w:val="009321D7"/>
    <w:rsid w:val="00932C20"/>
    <w:rsid w:val="00932CF8"/>
    <w:rsid w:val="00932F90"/>
    <w:rsid w:val="00933206"/>
    <w:rsid w:val="00934122"/>
    <w:rsid w:val="0093489E"/>
    <w:rsid w:val="009355D5"/>
    <w:rsid w:val="009366AE"/>
    <w:rsid w:val="00936DCD"/>
    <w:rsid w:val="00940135"/>
    <w:rsid w:val="00940673"/>
    <w:rsid w:val="00940689"/>
    <w:rsid w:val="00940BEC"/>
    <w:rsid w:val="00940C77"/>
    <w:rsid w:val="0094168F"/>
    <w:rsid w:val="00941AF4"/>
    <w:rsid w:val="00942787"/>
    <w:rsid w:val="009432BE"/>
    <w:rsid w:val="00943E4E"/>
    <w:rsid w:val="009469FB"/>
    <w:rsid w:val="00946A87"/>
    <w:rsid w:val="009501B5"/>
    <w:rsid w:val="00951F52"/>
    <w:rsid w:val="0095214C"/>
    <w:rsid w:val="009521A1"/>
    <w:rsid w:val="009523B8"/>
    <w:rsid w:val="00952666"/>
    <w:rsid w:val="009535AC"/>
    <w:rsid w:val="00953ABF"/>
    <w:rsid w:val="00955010"/>
    <w:rsid w:val="00955054"/>
    <w:rsid w:val="00955611"/>
    <w:rsid w:val="00956464"/>
    <w:rsid w:val="00956797"/>
    <w:rsid w:val="00956F22"/>
    <w:rsid w:val="0095786D"/>
    <w:rsid w:val="00957B68"/>
    <w:rsid w:val="00960A97"/>
    <w:rsid w:val="00961350"/>
    <w:rsid w:val="009614B7"/>
    <w:rsid w:val="0096173F"/>
    <w:rsid w:val="0096212A"/>
    <w:rsid w:val="0096393A"/>
    <w:rsid w:val="00965896"/>
    <w:rsid w:val="00965F7A"/>
    <w:rsid w:val="00967419"/>
    <w:rsid w:val="009708E6"/>
    <w:rsid w:val="00970BE8"/>
    <w:rsid w:val="00970D9E"/>
    <w:rsid w:val="009713B6"/>
    <w:rsid w:val="009720AB"/>
    <w:rsid w:val="00973426"/>
    <w:rsid w:val="00973E66"/>
    <w:rsid w:val="00974371"/>
    <w:rsid w:val="009744B1"/>
    <w:rsid w:val="00974D2A"/>
    <w:rsid w:val="00974F64"/>
    <w:rsid w:val="00974FE9"/>
    <w:rsid w:val="00975168"/>
    <w:rsid w:val="0097660A"/>
    <w:rsid w:val="009767D4"/>
    <w:rsid w:val="00977813"/>
    <w:rsid w:val="00980EBC"/>
    <w:rsid w:val="0098159D"/>
    <w:rsid w:val="00982056"/>
    <w:rsid w:val="0098287F"/>
    <w:rsid w:val="00982B48"/>
    <w:rsid w:val="00982F05"/>
    <w:rsid w:val="00983489"/>
    <w:rsid w:val="00983BD9"/>
    <w:rsid w:val="00985659"/>
    <w:rsid w:val="00987392"/>
    <w:rsid w:val="0098787D"/>
    <w:rsid w:val="00987C4F"/>
    <w:rsid w:val="00990B33"/>
    <w:rsid w:val="009912C8"/>
    <w:rsid w:val="00991417"/>
    <w:rsid w:val="00992B2D"/>
    <w:rsid w:val="00993895"/>
    <w:rsid w:val="00993A69"/>
    <w:rsid w:val="00993BE8"/>
    <w:rsid w:val="00993E49"/>
    <w:rsid w:val="009940DA"/>
    <w:rsid w:val="009941A6"/>
    <w:rsid w:val="00994958"/>
    <w:rsid w:val="00994D04"/>
    <w:rsid w:val="00995E54"/>
    <w:rsid w:val="00996F0F"/>
    <w:rsid w:val="00997026"/>
    <w:rsid w:val="009970CD"/>
    <w:rsid w:val="009971C0"/>
    <w:rsid w:val="009977C5"/>
    <w:rsid w:val="00997FAD"/>
    <w:rsid w:val="009A008D"/>
    <w:rsid w:val="009A00D6"/>
    <w:rsid w:val="009A019B"/>
    <w:rsid w:val="009A041A"/>
    <w:rsid w:val="009A18A1"/>
    <w:rsid w:val="009A2123"/>
    <w:rsid w:val="009A3FD8"/>
    <w:rsid w:val="009A4F59"/>
    <w:rsid w:val="009A61CD"/>
    <w:rsid w:val="009A68C0"/>
    <w:rsid w:val="009A6EC3"/>
    <w:rsid w:val="009A741F"/>
    <w:rsid w:val="009A79B4"/>
    <w:rsid w:val="009A7C57"/>
    <w:rsid w:val="009B0067"/>
    <w:rsid w:val="009B0229"/>
    <w:rsid w:val="009B02A6"/>
    <w:rsid w:val="009B0667"/>
    <w:rsid w:val="009B08C3"/>
    <w:rsid w:val="009B0A06"/>
    <w:rsid w:val="009B1494"/>
    <w:rsid w:val="009B2B50"/>
    <w:rsid w:val="009B4A8C"/>
    <w:rsid w:val="009B4D66"/>
    <w:rsid w:val="009B54D5"/>
    <w:rsid w:val="009B5B62"/>
    <w:rsid w:val="009B6A7D"/>
    <w:rsid w:val="009B7CFF"/>
    <w:rsid w:val="009C0623"/>
    <w:rsid w:val="009C0702"/>
    <w:rsid w:val="009C0E32"/>
    <w:rsid w:val="009C1D5D"/>
    <w:rsid w:val="009C201E"/>
    <w:rsid w:val="009C2DEF"/>
    <w:rsid w:val="009C30D5"/>
    <w:rsid w:val="009C333C"/>
    <w:rsid w:val="009C3A1C"/>
    <w:rsid w:val="009C4843"/>
    <w:rsid w:val="009C5415"/>
    <w:rsid w:val="009C58EB"/>
    <w:rsid w:val="009C5F2E"/>
    <w:rsid w:val="009C6558"/>
    <w:rsid w:val="009C6A38"/>
    <w:rsid w:val="009D098F"/>
    <w:rsid w:val="009D1EB1"/>
    <w:rsid w:val="009D23F3"/>
    <w:rsid w:val="009D315B"/>
    <w:rsid w:val="009D32A0"/>
    <w:rsid w:val="009D34D3"/>
    <w:rsid w:val="009D3CAB"/>
    <w:rsid w:val="009D51BB"/>
    <w:rsid w:val="009D574C"/>
    <w:rsid w:val="009D5CF7"/>
    <w:rsid w:val="009D662D"/>
    <w:rsid w:val="009D7A1C"/>
    <w:rsid w:val="009E0631"/>
    <w:rsid w:val="009E1E31"/>
    <w:rsid w:val="009E270A"/>
    <w:rsid w:val="009E2DDB"/>
    <w:rsid w:val="009E2F8B"/>
    <w:rsid w:val="009E32F0"/>
    <w:rsid w:val="009E36DE"/>
    <w:rsid w:val="009E48A0"/>
    <w:rsid w:val="009E5181"/>
    <w:rsid w:val="009E7160"/>
    <w:rsid w:val="009E7B33"/>
    <w:rsid w:val="009F0453"/>
    <w:rsid w:val="009F051D"/>
    <w:rsid w:val="009F2386"/>
    <w:rsid w:val="009F32CD"/>
    <w:rsid w:val="009F33F0"/>
    <w:rsid w:val="009F3A96"/>
    <w:rsid w:val="009F40F2"/>
    <w:rsid w:val="009F4125"/>
    <w:rsid w:val="009F4198"/>
    <w:rsid w:val="009F4C21"/>
    <w:rsid w:val="009F4F18"/>
    <w:rsid w:val="009F4F55"/>
    <w:rsid w:val="009F6346"/>
    <w:rsid w:val="009F6F42"/>
    <w:rsid w:val="009F7722"/>
    <w:rsid w:val="009F7D64"/>
    <w:rsid w:val="00A00103"/>
    <w:rsid w:val="00A00BBA"/>
    <w:rsid w:val="00A01117"/>
    <w:rsid w:val="00A0218B"/>
    <w:rsid w:val="00A023CB"/>
    <w:rsid w:val="00A027D4"/>
    <w:rsid w:val="00A033E7"/>
    <w:rsid w:val="00A04124"/>
    <w:rsid w:val="00A04361"/>
    <w:rsid w:val="00A04894"/>
    <w:rsid w:val="00A04CA2"/>
    <w:rsid w:val="00A04EBF"/>
    <w:rsid w:val="00A0544B"/>
    <w:rsid w:val="00A0559C"/>
    <w:rsid w:val="00A05939"/>
    <w:rsid w:val="00A064CA"/>
    <w:rsid w:val="00A071E3"/>
    <w:rsid w:val="00A072DA"/>
    <w:rsid w:val="00A07313"/>
    <w:rsid w:val="00A07341"/>
    <w:rsid w:val="00A07A85"/>
    <w:rsid w:val="00A07D88"/>
    <w:rsid w:val="00A10998"/>
    <w:rsid w:val="00A11118"/>
    <w:rsid w:val="00A11E82"/>
    <w:rsid w:val="00A12531"/>
    <w:rsid w:val="00A1291F"/>
    <w:rsid w:val="00A12CE0"/>
    <w:rsid w:val="00A133D6"/>
    <w:rsid w:val="00A1344B"/>
    <w:rsid w:val="00A13BAB"/>
    <w:rsid w:val="00A14287"/>
    <w:rsid w:val="00A15515"/>
    <w:rsid w:val="00A16497"/>
    <w:rsid w:val="00A17725"/>
    <w:rsid w:val="00A20919"/>
    <w:rsid w:val="00A21C7D"/>
    <w:rsid w:val="00A21DE2"/>
    <w:rsid w:val="00A233A0"/>
    <w:rsid w:val="00A236A4"/>
    <w:rsid w:val="00A23935"/>
    <w:rsid w:val="00A23CE0"/>
    <w:rsid w:val="00A24160"/>
    <w:rsid w:val="00A24BC6"/>
    <w:rsid w:val="00A25E57"/>
    <w:rsid w:val="00A25FC9"/>
    <w:rsid w:val="00A25FDE"/>
    <w:rsid w:val="00A27198"/>
    <w:rsid w:val="00A27C9C"/>
    <w:rsid w:val="00A30CA4"/>
    <w:rsid w:val="00A321F2"/>
    <w:rsid w:val="00A338ED"/>
    <w:rsid w:val="00A344AD"/>
    <w:rsid w:val="00A350DC"/>
    <w:rsid w:val="00A35C00"/>
    <w:rsid w:val="00A36A58"/>
    <w:rsid w:val="00A37BC9"/>
    <w:rsid w:val="00A41375"/>
    <w:rsid w:val="00A41CA7"/>
    <w:rsid w:val="00A41CC3"/>
    <w:rsid w:val="00A43058"/>
    <w:rsid w:val="00A43376"/>
    <w:rsid w:val="00A433A9"/>
    <w:rsid w:val="00A43D5E"/>
    <w:rsid w:val="00A4452A"/>
    <w:rsid w:val="00A45E23"/>
    <w:rsid w:val="00A4772D"/>
    <w:rsid w:val="00A479D0"/>
    <w:rsid w:val="00A47F53"/>
    <w:rsid w:val="00A501E3"/>
    <w:rsid w:val="00A51E69"/>
    <w:rsid w:val="00A52761"/>
    <w:rsid w:val="00A52F05"/>
    <w:rsid w:val="00A5400E"/>
    <w:rsid w:val="00A548BF"/>
    <w:rsid w:val="00A556AD"/>
    <w:rsid w:val="00A5647D"/>
    <w:rsid w:val="00A565A3"/>
    <w:rsid w:val="00A56D8E"/>
    <w:rsid w:val="00A615D4"/>
    <w:rsid w:val="00A615E4"/>
    <w:rsid w:val="00A617DB"/>
    <w:rsid w:val="00A62191"/>
    <w:rsid w:val="00A638EF"/>
    <w:rsid w:val="00A643D9"/>
    <w:rsid w:val="00A64A5C"/>
    <w:rsid w:val="00A64DD9"/>
    <w:rsid w:val="00A65783"/>
    <w:rsid w:val="00A65B5F"/>
    <w:rsid w:val="00A667E5"/>
    <w:rsid w:val="00A67BEB"/>
    <w:rsid w:val="00A70EB4"/>
    <w:rsid w:val="00A71B65"/>
    <w:rsid w:val="00A722ED"/>
    <w:rsid w:val="00A72311"/>
    <w:rsid w:val="00A7251D"/>
    <w:rsid w:val="00A72B0A"/>
    <w:rsid w:val="00A72DDE"/>
    <w:rsid w:val="00A737E2"/>
    <w:rsid w:val="00A73ACC"/>
    <w:rsid w:val="00A73FB6"/>
    <w:rsid w:val="00A743DD"/>
    <w:rsid w:val="00A74689"/>
    <w:rsid w:val="00A750C9"/>
    <w:rsid w:val="00A755A6"/>
    <w:rsid w:val="00A759F4"/>
    <w:rsid w:val="00A76524"/>
    <w:rsid w:val="00A770C8"/>
    <w:rsid w:val="00A808E8"/>
    <w:rsid w:val="00A809E1"/>
    <w:rsid w:val="00A8171F"/>
    <w:rsid w:val="00A81CE8"/>
    <w:rsid w:val="00A82161"/>
    <w:rsid w:val="00A82994"/>
    <w:rsid w:val="00A8347B"/>
    <w:rsid w:val="00A8355D"/>
    <w:rsid w:val="00A83632"/>
    <w:rsid w:val="00A84307"/>
    <w:rsid w:val="00A84372"/>
    <w:rsid w:val="00A858D5"/>
    <w:rsid w:val="00A87108"/>
    <w:rsid w:val="00A87822"/>
    <w:rsid w:val="00A87CFA"/>
    <w:rsid w:val="00A90580"/>
    <w:rsid w:val="00A90E66"/>
    <w:rsid w:val="00A90F8A"/>
    <w:rsid w:val="00A91081"/>
    <w:rsid w:val="00A91255"/>
    <w:rsid w:val="00A91629"/>
    <w:rsid w:val="00A918DD"/>
    <w:rsid w:val="00A921B5"/>
    <w:rsid w:val="00A928D4"/>
    <w:rsid w:val="00A93569"/>
    <w:rsid w:val="00A93640"/>
    <w:rsid w:val="00A9365B"/>
    <w:rsid w:val="00A93AAE"/>
    <w:rsid w:val="00A94A1B"/>
    <w:rsid w:val="00A94D32"/>
    <w:rsid w:val="00A950DF"/>
    <w:rsid w:val="00A9634F"/>
    <w:rsid w:val="00A971D5"/>
    <w:rsid w:val="00A973CF"/>
    <w:rsid w:val="00AA04FF"/>
    <w:rsid w:val="00AA08BA"/>
    <w:rsid w:val="00AA090E"/>
    <w:rsid w:val="00AA0A57"/>
    <w:rsid w:val="00AA1B3B"/>
    <w:rsid w:val="00AA21A9"/>
    <w:rsid w:val="00AA22DD"/>
    <w:rsid w:val="00AA26CA"/>
    <w:rsid w:val="00AA2BC4"/>
    <w:rsid w:val="00AA2F02"/>
    <w:rsid w:val="00AA2F54"/>
    <w:rsid w:val="00AA371A"/>
    <w:rsid w:val="00AA3A52"/>
    <w:rsid w:val="00AA4690"/>
    <w:rsid w:val="00AA49DE"/>
    <w:rsid w:val="00AA5459"/>
    <w:rsid w:val="00AB03FB"/>
    <w:rsid w:val="00AB0FCB"/>
    <w:rsid w:val="00AB1529"/>
    <w:rsid w:val="00AB21F2"/>
    <w:rsid w:val="00AB26C8"/>
    <w:rsid w:val="00AB28BE"/>
    <w:rsid w:val="00AB372A"/>
    <w:rsid w:val="00AB392A"/>
    <w:rsid w:val="00AB3CBB"/>
    <w:rsid w:val="00AB4AD1"/>
    <w:rsid w:val="00AB4CC5"/>
    <w:rsid w:val="00AB51F2"/>
    <w:rsid w:val="00AB5607"/>
    <w:rsid w:val="00AB6237"/>
    <w:rsid w:val="00AB6502"/>
    <w:rsid w:val="00AB689A"/>
    <w:rsid w:val="00AB6957"/>
    <w:rsid w:val="00AB6A04"/>
    <w:rsid w:val="00AB6E6D"/>
    <w:rsid w:val="00AB76EA"/>
    <w:rsid w:val="00AB776C"/>
    <w:rsid w:val="00AB7BA2"/>
    <w:rsid w:val="00AC0F1D"/>
    <w:rsid w:val="00AC0F6F"/>
    <w:rsid w:val="00AC2B6F"/>
    <w:rsid w:val="00AC3460"/>
    <w:rsid w:val="00AC385B"/>
    <w:rsid w:val="00AC3BEA"/>
    <w:rsid w:val="00AC405A"/>
    <w:rsid w:val="00AC5A12"/>
    <w:rsid w:val="00AD0437"/>
    <w:rsid w:val="00AD11A7"/>
    <w:rsid w:val="00AD21A8"/>
    <w:rsid w:val="00AD32C8"/>
    <w:rsid w:val="00AD3EED"/>
    <w:rsid w:val="00AD423F"/>
    <w:rsid w:val="00AD42AA"/>
    <w:rsid w:val="00AD49C1"/>
    <w:rsid w:val="00AD4DDA"/>
    <w:rsid w:val="00AD4F4A"/>
    <w:rsid w:val="00AD5667"/>
    <w:rsid w:val="00AD5EDB"/>
    <w:rsid w:val="00AD6603"/>
    <w:rsid w:val="00AD79D9"/>
    <w:rsid w:val="00AD7F6B"/>
    <w:rsid w:val="00AE0092"/>
    <w:rsid w:val="00AE01EB"/>
    <w:rsid w:val="00AE120E"/>
    <w:rsid w:val="00AE1337"/>
    <w:rsid w:val="00AE260D"/>
    <w:rsid w:val="00AE28BB"/>
    <w:rsid w:val="00AE2F8E"/>
    <w:rsid w:val="00AE2FF2"/>
    <w:rsid w:val="00AE4CD5"/>
    <w:rsid w:val="00AE5637"/>
    <w:rsid w:val="00AE66CE"/>
    <w:rsid w:val="00AE69C5"/>
    <w:rsid w:val="00AE6C70"/>
    <w:rsid w:val="00AE6FB0"/>
    <w:rsid w:val="00AF006F"/>
    <w:rsid w:val="00AF0302"/>
    <w:rsid w:val="00AF0A5A"/>
    <w:rsid w:val="00AF0E3E"/>
    <w:rsid w:val="00AF1A9C"/>
    <w:rsid w:val="00AF1DF9"/>
    <w:rsid w:val="00AF1E50"/>
    <w:rsid w:val="00AF21B0"/>
    <w:rsid w:val="00AF2D0B"/>
    <w:rsid w:val="00AF33F3"/>
    <w:rsid w:val="00AF435C"/>
    <w:rsid w:val="00AF47AB"/>
    <w:rsid w:val="00AF4E6F"/>
    <w:rsid w:val="00AF4FA1"/>
    <w:rsid w:val="00AF52F1"/>
    <w:rsid w:val="00AF5D27"/>
    <w:rsid w:val="00AF7024"/>
    <w:rsid w:val="00AF78D8"/>
    <w:rsid w:val="00AF7B74"/>
    <w:rsid w:val="00AF7CCB"/>
    <w:rsid w:val="00B006B2"/>
    <w:rsid w:val="00B016E2"/>
    <w:rsid w:val="00B02C58"/>
    <w:rsid w:val="00B03634"/>
    <w:rsid w:val="00B03F10"/>
    <w:rsid w:val="00B04847"/>
    <w:rsid w:val="00B04D63"/>
    <w:rsid w:val="00B055C2"/>
    <w:rsid w:val="00B0566A"/>
    <w:rsid w:val="00B05929"/>
    <w:rsid w:val="00B05B2E"/>
    <w:rsid w:val="00B0630A"/>
    <w:rsid w:val="00B06404"/>
    <w:rsid w:val="00B0677A"/>
    <w:rsid w:val="00B07435"/>
    <w:rsid w:val="00B07641"/>
    <w:rsid w:val="00B07A9F"/>
    <w:rsid w:val="00B07EEC"/>
    <w:rsid w:val="00B11637"/>
    <w:rsid w:val="00B121EA"/>
    <w:rsid w:val="00B12ACA"/>
    <w:rsid w:val="00B136AB"/>
    <w:rsid w:val="00B13AB2"/>
    <w:rsid w:val="00B14E31"/>
    <w:rsid w:val="00B15812"/>
    <w:rsid w:val="00B16B94"/>
    <w:rsid w:val="00B17905"/>
    <w:rsid w:val="00B17987"/>
    <w:rsid w:val="00B20BBB"/>
    <w:rsid w:val="00B20F7B"/>
    <w:rsid w:val="00B2367E"/>
    <w:rsid w:val="00B23F67"/>
    <w:rsid w:val="00B24080"/>
    <w:rsid w:val="00B24746"/>
    <w:rsid w:val="00B25BAB"/>
    <w:rsid w:val="00B25D49"/>
    <w:rsid w:val="00B25ECB"/>
    <w:rsid w:val="00B26929"/>
    <w:rsid w:val="00B27750"/>
    <w:rsid w:val="00B30357"/>
    <w:rsid w:val="00B309D7"/>
    <w:rsid w:val="00B30B4C"/>
    <w:rsid w:val="00B316AA"/>
    <w:rsid w:val="00B3183C"/>
    <w:rsid w:val="00B329AD"/>
    <w:rsid w:val="00B32A7C"/>
    <w:rsid w:val="00B32B34"/>
    <w:rsid w:val="00B32F9D"/>
    <w:rsid w:val="00B33780"/>
    <w:rsid w:val="00B33FA1"/>
    <w:rsid w:val="00B34026"/>
    <w:rsid w:val="00B3418E"/>
    <w:rsid w:val="00B34733"/>
    <w:rsid w:val="00B3510E"/>
    <w:rsid w:val="00B35929"/>
    <w:rsid w:val="00B36027"/>
    <w:rsid w:val="00B36695"/>
    <w:rsid w:val="00B36DBD"/>
    <w:rsid w:val="00B37588"/>
    <w:rsid w:val="00B37880"/>
    <w:rsid w:val="00B403DB"/>
    <w:rsid w:val="00B40C68"/>
    <w:rsid w:val="00B41901"/>
    <w:rsid w:val="00B41AD2"/>
    <w:rsid w:val="00B41D64"/>
    <w:rsid w:val="00B41E15"/>
    <w:rsid w:val="00B421A0"/>
    <w:rsid w:val="00B424E3"/>
    <w:rsid w:val="00B42D36"/>
    <w:rsid w:val="00B42F10"/>
    <w:rsid w:val="00B4381E"/>
    <w:rsid w:val="00B43E12"/>
    <w:rsid w:val="00B44C17"/>
    <w:rsid w:val="00B45622"/>
    <w:rsid w:val="00B45690"/>
    <w:rsid w:val="00B459F6"/>
    <w:rsid w:val="00B45D0E"/>
    <w:rsid w:val="00B4600F"/>
    <w:rsid w:val="00B462A7"/>
    <w:rsid w:val="00B46624"/>
    <w:rsid w:val="00B46C78"/>
    <w:rsid w:val="00B46F04"/>
    <w:rsid w:val="00B470D5"/>
    <w:rsid w:val="00B47BBB"/>
    <w:rsid w:val="00B47D45"/>
    <w:rsid w:val="00B47FBB"/>
    <w:rsid w:val="00B508A1"/>
    <w:rsid w:val="00B50DB3"/>
    <w:rsid w:val="00B51170"/>
    <w:rsid w:val="00B511A9"/>
    <w:rsid w:val="00B523C6"/>
    <w:rsid w:val="00B533B8"/>
    <w:rsid w:val="00B55ECB"/>
    <w:rsid w:val="00B55F24"/>
    <w:rsid w:val="00B56181"/>
    <w:rsid w:val="00B56F40"/>
    <w:rsid w:val="00B57E95"/>
    <w:rsid w:val="00B60498"/>
    <w:rsid w:val="00B60787"/>
    <w:rsid w:val="00B610B4"/>
    <w:rsid w:val="00B61367"/>
    <w:rsid w:val="00B61AF8"/>
    <w:rsid w:val="00B61EB7"/>
    <w:rsid w:val="00B64D9A"/>
    <w:rsid w:val="00B64ED6"/>
    <w:rsid w:val="00B65C88"/>
    <w:rsid w:val="00B65D85"/>
    <w:rsid w:val="00B65F69"/>
    <w:rsid w:val="00B662EC"/>
    <w:rsid w:val="00B66614"/>
    <w:rsid w:val="00B66751"/>
    <w:rsid w:val="00B6693D"/>
    <w:rsid w:val="00B67A61"/>
    <w:rsid w:val="00B67D76"/>
    <w:rsid w:val="00B67E69"/>
    <w:rsid w:val="00B70569"/>
    <w:rsid w:val="00B70B34"/>
    <w:rsid w:val="00B710B3"/>
    <w:rsid w:val="00B731C8"/>
    <w:rsid w:val="00B7398F"/>
    <w:rsid w:val="00B7512E"/>
    <w:rsid w:val="00B758AA"/>
    <w:rsid w:val="00B764C2"/>
    <w:rsid w:val="00B77246"/>
    <w:rsid w:val="00B77469"/>
    <w:rsid w:val="00B7753A"/>
    <w:rsid w:val="00B80200"/>
    <w:rsid w:val="00B80517"/>
    <w:rsid w:val="00B80633"/>
    <w:rsid w:val="00B8257F"/>
    <w:rsid w:val="00B82C12"/>
    <w:rsid w:val="00B82F9C"/>
    <w:rsid w:val="00B834DD"/>
    <w:rsid w:val="00B85491"/>
    <w:rsid w:val="00B85846"/>
    <w:rsid w:val="00B8584E"/>
    <w:rsid w:val="00B85ADB"/>
    <w:rsid w:val="00B85CD6"/>
    <w:rsid w:val="00B8620F"/>
    <w:rsid w:val="00B86952"/>
    <w:rsid w:val="00B86988"/>
    <w:rsid w:val="00B86B47"/>
    <w:rsid w:val="00B87715"/>
    <w:rsid w:val="00B87E22"/>
    <w:rsid w:val="00B90436"/>
    <w:rsid w:val="00B92704"/>
    <w:rsid w:val="00B92CF2"/>
    <w:rsid w:val="00B92E69"/>
    <w:rsid w:val="00B92F5B"/>
    <w:rsid w:val="00B933C0"/>
    <w:rsid w:val="00B93983"/>
    <w:rsid w:val="00B94550"/>
    <w:rsid w:val="00B94A12"/>
    <w:rsid w:val="00B94F24"/>
    <w:rsid w:val="00B9570B"/>
    <w:rsid w:val="00B96410"/>
    <w:rsid w:val="00B964C7"/>
    <w:rsid w:val="00BA000F"/>
    <w:rsid w:val="00BA068A"/>
    <w:rsid w:val="00BA0D27"/>
    <w:rsid w:val="00BA0F2D"/>
    <w:rsid w:val="00BA102E"/>
    <w:rsid w:val="00BA10EC"/>
    <w:rsid w:val="00BA247A"/>
    <w:rsid w:val="00BA2691"/>
    <w:rsid w:val="00BA2727"/>
    <w:rsid w:val="00BA4981"/>
    <w:rsid w:val="00BA4C6D"/>
    <w:rsid w:val="00BA53CD"/>
    <w:rsid w:val="00BA5C13"/>
    <w:rsid w:val="00BA6332"/>
    <w:rsid w:val="00BB06D8"/>
    <w:rsid w:val="00BB0F5D"/>
    <w:rsid w:val="00BB101E"/>
    <w:rsid w:val="00BB2467"/>
    <w:rsid w:val="00BB2D8A"/>
    <w:rsid w:val="00BB323B"/>
    <w:rsid w:val="00BB3B09"/>
    <w:rsid w:val="00BB3DF5"/>
    <w:rsid w:val="00BB4302"/>
    <w:rsid w:val="00BB43F6"/>
    <w:rsid w:val="00BB47BE"/>
    <w:rsid w:val="00BB593D"/>
    <w:rsid w:val="00BB5D5E"/>
    <w:rsid w:val="00BB5E97"/>
    <w:rsid w:val="00BB6B1D"/>
    <w:rsid w:val="00BB72EF"/>
    <w:rsid w:val="00BC00D2"/>
    <w:rsid w:val="00BC024F"/>
    <w:rsid w:val="00BC072B"/>
    <w:rsid w:val="00BC0F0F"/>
    <w:rsid w:val="00BC232D"/>
    <w:rsid w:val="00BC32D6"/>
    <w:rsid w:val="00BC39CA"/>
    <w:rsid w:val="00BC3BB0"/>
    <w:rsid w:val="00BC3C59"/>
    <w:rsid w:val="00BC4A75"/>
    <w:rsid w:val="00BC55AB"/>
    <w:rsid w:val="00BC5F21"/>
    <w:rsid w:val="00BC6321"/>
    <w:rsid w:val="00BC7062"/>
    <w:rsid w:val="00BC7A3E"/>
    <w:rsid w:val="00BC7FB0"/>
    <w:rsid w:val="00BD05F7"/>
    <w:rsid w:val="00BD0ACF"/>
    <w:rsid w:val="00BD1286"/>
    <w:rsid w:val="00BD1D5F"/>
    <w:rsid w:val="00BD34F9"/>
    <w:rsid w:val="00BD3A5E"/>
    <w:rsid w:val="00BD54FF"/>
    <w:rsid w:val="00BD556B"/>
    <w:rsid w:val="00BD55BC"/>
    <w:rsid w:val="00BD6D8E"/>
    <w:rsid w:val="00BD72F8"/>
    <w:rsid w:val="00BE0E74"/>
    <w:rsid w:val="00BE385A"/>
    <w:rsid w:val="00BE388F"/>
    <w:rsid w:val="00BE444E"/>
    <w:rsid w:val="00BE5445"/>
    <w:rsid w:val="00BE59AE"/>
    <w:rsid w:val="00BE72B1"/>
    <w:rsid w:val="00BE73E1"/>
    <w:rsid w:val="00BE7741"/>
    <w:rsid w:val="00BF0228"/>
    <w:rsid w:val="00BF0C34"/>
    <w:rsid w:val="00BF0F91"/>
    <w:rsid w:val="00BF0FBC"/>
    <w:rsid w:val="00BF160F"/>
    <w:rsid w:val="00BF19F1"/>
    <w:rsid w:val="00BF19FC"/>
    <w:rsid w:val="00BF1D16"/>
    <w:rsid w:val="00BF2077"/>
    <w:rsid w:val="00BF3083"/>
    <w:rsid w:val="00BF3381"/>
    <w:rsid w:val="00BF4A98"/>
    <w:rsid w:val="00BF56C0"/>
    <w:rsid w:val="00BF5BF3"/>
    <w:rsid w:val="00BF5E0F"/>
    <w:rsid w:val="00BF6965"/>
    <w:rsid w:val="00BF69F5"/>
    <w:rsid w:val="00BF7353"/>
    <w:rsid w:val="00BF775F"/>
    <w:rsid w:val="00BF789C"/>
    <w:rsid w:val="00C0182C"/>
    <w:rsid w:val="00C02189"/>
    <w:rsid w:val="00C02292"/>
    <w:rsid w:val="00C0266E"/>
    <w:rsid w:val="00C02D03"/>
    <w:rsid w:val="00C02E55"/>
    <w:rsid w:val="00C03854"/>
    <w:rsid w:val="00C03868"/>
    <w:rsid w:val="00C044FE"/>
    <w:rsid w:val="00C04ACA"/>
    <w:rsid w:val="00C04CF7"/>
    <w:rsid w:val="00C053DE"/>
    <w:rsid w:val="00C056FF"/>
    <w:rsid w:val="00C0579D"/>
    <w:rsid w:val="00C0620D"/>
    <w:rsid w:val="00C0626F"/>
    <w:rsid w:val="00C0661D"/>
    <w:rsid w:val="00C06640"/>
    <w:rsid w:val="00C06CB1"/>
    <w:rsid w:val="00C06F62"/>
    <w:rsid w:val="00C1095A"/>
    <w:rsid w:val="00C113B3"/>
    <w:rsid w:val="00C11D4A"/>
    <w:rsid w:val="00C12585"/>
    <w:rsid w:val="00C13215"/>
    <w:rsid w:val="00C14790"/>
    <w:rsid w:val="00C149CD"/>
    <w:rsid w:val="00C153BC"/>
    <w:rsid w:val="00C15612"/>
    <w:rsid w:val="00C15DF7"/>
    <w:rsid w:val="00C1646C"/>
    <w:rsid w:val="00C16678"/>
    <w:rsid w:val="00C16AD6"/>
    <w:rsid w:val="00C176D8"/>
    <w:rsid w:val="00C200B3"/>
    <w:rsid w:val="00C200D9"/>
    <w:rsid w:val="00C20545"/>
    <w:rsid w:val="00C20FDD"/>
    <w:rsid w:val="00C22210"/>
    <w:rsid w:val="00C224F9"/>
    <w:rsid w:val="00C23276"/>
    <w:rsid w:val="00C235F6"/>
    <w:rsid w:val="00C237D4"/>
    <w:rsid w:val="00C240B5"/>
    <w:rsid w:val="00C2423D"/>
    <w:rsid w:val="00C24984"/>
    <w:rsid w:val="00C26642"/>
    <w:rsid w:val="00C26B85"/>
    <w:rsid w:val="00C30554"/>
    <w:rsid w:val="00C3100A"/>
    <w:rsid w:val="00C316D8"/>
    <w:rsid w:val="00C319F0"/>
    <w:rsid w:val="00C32279"/>
    <w:rsid w:val="00C32ED7"/>
    <w:rsid w:val="00C336F5"/>
    <w:rsid w:val="00C349B8"/>
    <w:rsid w:val="00C34E98"/>
    <w:rsid w:val="00C34FBC"/>
    <w:rsid w:val="00C35DDB"/>
    <w:rsid w:val="00C3679C"/>
    <w:rsid w:val="00C36C13"/>
    <w:rsid w:val="00C37199"/>
    <w:rsid w:val="00C4055A"/>
    <w:rsid w:val="00C40716"/>
    <w:rsid w:val="00C40BE4"/>
    <w:rsid w:val="00C40CDD"/>
    <w:rsid w:val="00C41043"/>
    <w:rsid w:val="00C41B0C"/>
    <w:rsid w:val="00C420EA"/>
    <w:rsid w:val="00C43013"/>
    <w:rsid w:val="00C43C2C"/>
    <w:rsid w:val="00C44485"/>
    <w:rsid w:val="00C445E5"/>
    <w:rsid w:val="00C453E0"/>
    <w:rsid w:val="00C45DCF"/>
    <w:rsid w:val="00C464CA"/>
    <w:rsid w:val="00C465B0"/>
    <w:rsid w:val="00C46F51"/>
    <w:rsid w:val="00C47D6C"/>
    <w:rsid w:val="00C50973"/>
    <w:rsid w:val="00C50A02"/>
    <w:rsid w:val="00C51183"/>
    <w:rsid w:val="00C517B3"/>
    <w:rsid w:val="00C51EAD"/>
    <w:rsid w:val="00C51FFB"/>
    <w:rsid w:val="00C523BF"/>
    <w:rsid w:val="00C52511"/>
    <w:rsid w:val="00C52614"/>
    <w:rsid w:val="00C52D18"/>
    <w:rsid w:val="00C53736"/>
    <w:rsid w:val="00C546D3"/>
    <w:rsid w:val="00C5479F"/>
    <w:rsid w:val="00C552DE"/>
    <w:rsid w:val="00C556E1"/>
    <w:rsid w:val="00C55FDA"/>
    <w:rsid w:val="00C56459"/>
    <w:rsid w:val="00C5654F"/>
    <w:rsid w:val="00C56A7F"/>
    <w:rsid w:val="00C56C8D"/>
    <w:rsid w:val="00C57E40"/>
    <w:rsid w:val="00C6080E"/>
    <w:rsid w:val="00C6083E"/>
    <w:rsid w:val="00C61FCD"/>
    <w:rsid w:val="00C62638"/>
    <w:rsid w:val="00C6266B"/>
    <w:rsid w:val="00C62708"/>
    <w:rsid w:val="00C627C7"/>
    <w:rsid w:val="00C638DD"/>
    <w:rsid w:val="00C63D31"/>
    <w:rsid w:val="00C6451B"/>
    <w:rsid w:val="00C645A5"/>
    <w:rsid w:val="00C65B35"/>
    <w:rsid w:val="00C65D17"/>
    <w:rsid w:val="00C65E32"/>
    <w:rsid w:val="00C669DF"/>
    <w:rsid w:val="00C66A63"/>
    <w:rsid w:val="00C671A3"/>
    <w:rsid w:val="00C677EB"/>
    <w:rsid w:val="00C67D7D"/>
    <w:rsid w:val="00C70B40"/>
    <w:rsid w:val="00C70FC3"/>
    <w:rsid w:val="00C71546"/>
    <w:rsid w:val="00C722D0"/>
    <w:rsid w:val="00C72BAA"/>
    <w:rsid w:val="00C739C7"/>
    <w:rsid w:val="00C739FA"/>
    <w:rsid w:val="00C73BD3"/>
    <w:rsid w:val="00C74063"/>
    <w:rsid w:val="00C74422"/>
    <w:rsid w:val="00C75E57"/>
    <w:rsid w:val="00C76112"/>
    <w:rsid w:val="00C761C4"/>
    <w:rsid w:val="00C766F0"/>
    <w:rsid w:val="00C76FEB"/>
    <w:rsid w:val="00C77213"/>
    <w:rsid w:val="00C77CD2"/>
    <w:rsid w:val="00C80210"/>
    <w:rsid w:val="00C80248"/>
    <w:rsid w:val="00C805DA"/>
    <w:rsid w:val="00C80DFF"/>
    <w:rsid w:val="00C8107F"/>
    <w:rsid w:val="00C81350"/>
    <w:rsid w:val="00C81E5F"/>
    <w:rsid w:val="00C82009"/>
    <w:rsid w:val="00C82086"/>
    <w:rsid w:val="00C8235C"/>
    <w:rsid w:val="00C823D6"/>
    <w:rsid w:val="00C82E45"/>
    <w:rsid w:val="00C84068"/>
    <w:rsid w:val="00C84A13"/>
    <w:rsid w:val="00C84A98"/>
    <w:rsid w:val="00C84E32"/>
    <w:rsid w:val="00C85D73"/>
    <w:rsid w:val="00C85F4A"/>
    <w:rsid w:val="00C86693"/>
    <w:rsid w:val="00C86D0E"/>
    <w:rsid w:val="00C86EC1"/>
    <w:rsid w:val="00C87483"/>
    <w:rsid w:val="00C9029C"/>
    <w:rsid w:val="00C90BCC"/>
    <w:rsid w:val="00C90C90"/>
    <w:rsid w:val="00C90CB1"/>
    <w:rsid w:val="00C914C0"/>
    <w:rsid w:val="00C91595"/>
    <w:rsid w:val="00C92AC0"/>
    <w:rsid w:val="00C93124"/>
    <w:rsid w:val="00C9528D"/>
    <w:rsid w:val="00C95322"/>
    <w:rsid w:val="00C95EA8"/>
    <w:rsid w:val="00C96465"/>
    <w:rsid w:val="00C964EE"/>
    <w:rsid w:val="00C978EB"/>
    <w:rsid w:val="00C97E33"/>
    <w:rsid w:val="00C97E6F"/>
    <w:rsid w:val="00CA015E"/>
    <w:rsid w:val="00CA082F"/>
    <w:rsid w:val="00CA0DB2"/>
    <w:rsid w:val="00CA1AC3"/>
    <w:rsid w:val="00CA276E"/>
    <w:rsid w:val="00CA2ACF"/>
    <w:rsid w:val="00CA2CC3"/>
    <w:rsid w:val="00CA2EE4"/>
    <w:rsid w:val="00CA38BF"/>
    <w:rsid w:val="00CA40F7"/>
    <w:rsid w:val="00CA7788"/>
    <w:rsid w:val="00CB079F"/>
    <w:rsid w:val="00CB2C15"/>
    <w:rsid w:val="00CB2C46"/>
    <w:rsid w:val="00CB32DA"/>
    <w:rsid w:val="00CB43C8"/>
    <w:rsid w:val="00CB4828"/>
    <w:rsid w:val="00CB4A9B"/>
    <w:rsid w:val="00CB5059"/>
    <w:rsid w:val="00CB5273"/>
    <w:rsid w:val="00CB555C"/>
    <w:rsid w:val="00CB67AC"/>
    <w:rsid w:val="00CB7879"/>
    <w:rsid w:val="00CC085E"/>
    <w:rsid w:val="00CC2514"/>
    <w:rsid w:val="00CC25FF"/>
    <w:rsid w:val="00CC2BBA"/>
    <w:rsid w:val="00CC403B"/>
    <w:rsid w:val="00CC4E46"/>
    <w:rsid w:val="00CC52CD"/>
    <w:rsid w:val="00CC55E4"/>
    <w:rsid w:val="00CC6B16"/>
    <w:rsid w:val="00CD1AA3"/>
    <w:rsid w:val="00CD2644"/>
    <w:rsid w:val="00CD28C9"/>
    <w:rsid w:val="00CD2A55"/>
    <w:rsid w:val="00CD46D3"/>
    <w:rsid w:val="00CD4ADF"/>
    <w:rsid w:val="00CD4C65"/>
    <w:rsid w:val="00CD6141"/>
    <w:rsid w:val="00CD650C"/>
    <w:rsid w:val="00CD7DD9"/>
    <w:rsid w:val="00CE0425"/>
    <w:rsid w:val="00CE09A1"/>
    <w:rsid w:val="00CE1C09"/>
    <w:rsid w:val="00CE25D2"/>
    <w:rsid w:val="00CE2B62"/>
    <w:rsid w:val="00CE38BD"/>
    <w:rsid w:val="00CE3916"/>
    <w:rsid w:val="00CE3A0D"/>
    <w:rsid w:val="00CE3A81"/>
    <w:rsid w:val="00CE3B8A"/>
    <w:rsid w:val="00CE3C6F"/>
    <w:rsid w:val="00CE52A4"/>
    <w:rsid w:val="00CE54D1"/>
    <w:rsid w:val="00CE55EC"/>
    <w:rsid w:val="00CE592C"/>
    <w:rsid w:val="00CE5FFD"/>
    <w:rsid w:val="00CE7CE7"/>
    <w:rsid w:val="00CE7D71"/>
    <w:rsid w:val="00CF0386"/>
    <w:rsid w:val="00CF1231"/>
    <w:rsid w:val="00CF1E81"/>
    <w:rsid w:val="00CF2514"/>
    <w:rsid w:val="00CF2A56"/>
    <w:rsid w:val="00CF4051"/>
    <w:rsid w:val="00CF4290"/>
    <w:rsid w:val="00CF4E5E"/>
    <w:rsid w:val="00CF4EA5"/>
    <w:rsid w:val="00CF58FB"/>
    <w:rsid w:val="00CF5D15"/>
    <w:rsid w:val="00CF656B"/>
    <w:rsid w:val="00CF6668"/>
    <w:rsid w:val="00CF6E34"/>
    <w:rsid w:val="00CF745C"/>
    <w:rsid w:val="00CF74CF"/>
    <w:rsid w:val="00CF75EE"/>
    <w:rsid w:val="00D004F8"/>
    <w:rsid w:val="00D00E43"/>
    <w:rsid w:val="00D00E77"/>
    <w:rsid w:val="00D02094"/>
    <w:rsid w:val="00D03377"/>
    <w:rsid w:val="00D04A16"/>
    <w:rsid w:val="00D04EC6"/>
    <w:rsid w:val="00D05058"/>
    <w:rsid w:val="00D07865"/>
    <w:rsid w:val="00D1082D"/>
    <w:rsid w:val="00D10A87"/>
    <w:rsid w:val="00D10B68"/>
    <w:rsid w:val="00D10D16"/>
    <w:rsid w:val="00D1103E"/>
    <w:rsid w:val="00D126F8"/>
    <w:rsid w:val="00D12C3B"/>
    <w:rsid w:val="00D12E7D"/>
    <w:rsid w:val="00D13693"/>
    <w:rsid w:val="00D141CA"/>
    <w:rsid w:val="00D142E4"/>
    <w:rsid w:val="00D1435D"/>
    <w:rsid w:val="00D144C8"/>
    <w:rsid w:val="00D14516"/>
    <w:rsid w:val="00D14EB8"/>
    <w:rsid w:val="00D152FA"/>
    <w:rsid w:val="00D1574E"/>
    <w:rsid w:val="00D158E2"/>
    <w:rsid w:val="00D1599F"/>
    <w:rsid w:val="00D15C61"/>
    <w:rsid w:val="00D15E11"/>
    <w:rsid w:val="00D1637F"/>
    <w:rsid w:val="00D16C38"/>
    <w:rsid w:val="00D16E8D"/>
    <w:rsid w:val="00D178DB"/>
    <w:rsid w:val="00D20BF1"/>
    <w:rsid w:val="00D2114C"/>
    <w:rsid w:val="00D215F0"/>
    <w:rsid w:val="00D2230E"/>
    <w:rsid w:val="00D241DD"/>
    <w:rsid w:val="00D242D0"/>
    <w:rsid w:val="00D245EC"/>
    <w:rsid w:val="00D24F60"/>
    <w:rsid w:val="00D25A56"/>
    <w:rsid w:val="00D25AF6"/>
    <w:rsid w:val="00D25DBC"/>
    <w:rsid w:val="00D27A8E"/>
    <w:rsid w:val="00D30095"/>
    <w:rsid w:val="00D304A3"/>
    <w:rsid w:val="00D31961"/>
    <w:rsid w:val="00D31C3B"/>
    <w:rsid w:val="00D347DE"/>
    <w:rsid w:val="00D3526A"/>
    <w:rsid w:val="00D353FE"/>
    <w:rsid w:val="00D35643"/>
    <w:rsid w:val="00D35E0B"/>
    <w:rsid w:val="00D36724"/>
    <w:rsid w:val="00D3674C"/>
    <w:rsid w:val="00D36910"/>
    <w:rsid w:val="00D3692E"/>
    <w:rsid w:val="00D371A5"/>
    <w:rsid w:val="00D37897"/>
    <w:rsid w:val="00D40314"/>
    <w:rsid w:val="00D4123F"/>
    <w:rsid w:val="00D41FE3"/>
    <w:rsid w:val="00D428F6"/>
    <w:rsid w:val="00D42EDE"/>
    <w:rsid w:val="00D438F8"/>
    <w:rsid w:val="00D44F85"/>
    <w:rsid w:val="00D450EA"/>
    <w:rsid w:val="00D45C71"/>
    <w:rsid w:val="00D45F63"/>
    <w:rsid w:val="00D462AD"/>
    <w:rsid w:val="00D465D3"/>
    <w:rsid w:val="00D468BD"/>
    <w:rsid w:val="00D46C79"/>
    <w:rsid w:val="00D4716D"/>
    <w:rsid w:val="00D474C6"/>
    <w:rsid w:val="00D47722"/>
    <w:rsid w:val="00D4786B"/>
    <w:rsid w:val="00D4799E"/>
    <w:rsid w:val="00D50126"/>
    <w:rsid w:val="00D5047A"/>
    <w:rsid w:val="00D50CCD"/>
    <w:rsid w:val="00D5358D"/>
    <w:rsid w:val="00D535CD"/>
    <w:rsid w:val="00D535E4"/>
    <w:rsid w:val="00D541A8"/>
    <w:rsid w:val="00D5586C"/>
    <w:rsid w:val="00D562AC"/>
    <w:rsid w:val="00D56957"/>
    <w:rsid w:val="00D56ADD"/>
    <w:rsid w:val="00D56FB8"/>
    <w:rsid w:val="00D57122"/>
    <w:rsid w:val="00D57E9C"/>
    <w:rsid w:val="00D60887"/>
    <w:rsid w:val="00D60E6E"/>
    <w:rsid w:val="00D61244"/>
    <w:rsid w:val="00D612CA"/>
    <w:rsid w:val="00D617F8"/>
    <w:rsid w:val="00D61E1F"/>
    <w:rsid w:val="00D6286D"/>
    <w:rsid w:val="00D63224"/>
    <w:rsid w:val="00D639FE"/>
    <w:rsid w:val="00D64277"/>
    <w:rsid w:val="00D664E7"/>
    <w:rsid w:val="00D6670B"/>
    <w:rsid w:val="00D6714A"/>
    <w:rsid w:val="00D6791B"/>
    <w:rsid w:val="00D67FAC"/>
    <w:rsid w:val="00D7025E"/>
    <w:rsid w:val="00D702AF"/>
    <w:rsid w:val="00D70B3C"/>
    <w:rsid w:val="00D70E4F"/>
    <w:rsid w:val="00D71294"/>
    <w:rsid w:val="00D71CD7"/>
    <w:rsid w:val="00D72323"/>
    <w:rsid w:val="00D72A05"/>
    <w:rsid w:val="00D737BB"/>
    <w:rsid w:val="00D73E95"/>
    <w:rsid w:val="00D741E8"/>
    <w:rsid w:val="00D746BC"/>
    <w:rsid w:val="00D748D5"/>
    <w:rsid w:val="00D74D05"/>
    <w:rsid w:val="00D767FB"/>
    <w:rsid w:val="00D76ADF"/>
    <w:rsid w:val="00D772BB"/>
    <w:rsid w:val="00D772F6"/>
    <w:rsid w:val="00D77C5F"/>
    <w:rsid w:val="00D81137"/>
    <w:rsid w:val="00D8138C"/>
    <w:rsid w:val="00D814C6"/>
    <w:rsid w:val="00D8221D"/>
    <w:rsid w:val="00D82488"/>
    <w:rsid w:val="00D82A60"/>
    <w:rsid w:val="00D82D85"/>
    <w:rsid w:val="00D83003"/>
    <w:rsid w:val="00D83336"/>
    <w:rsid w:val="00D839B8"/>
    <w:rsid w:val="00D847FE"/>
    <w:rsid w:val="00D85980"/>
    <w:rsid w:val="00D85F7A"/>
    <w:rsid w:val="00D863EB"/>
    <w:rsid w:val="00D87EC5"/>
    <w:rsid w:val="00D9042C"/>
    <w:rsid w:val="00D90829"/>
    <w:rsid w:val="00D91015"/>
    <w:rsid w:val="00D91046"/>
    <w:rsid w:val="00D91C1F"/>
    <w:rsid w:val="00D91C9E"/>
    <w:rsid w:val="00D92359"/>
    <w:rsid w:val="00D9241D"/>
    <w:rsid w:val="00D925CA"/>
    <w:rsid w:val="00D92BB7"/>
    <w:rsid w:val="00D92E43"/>
    <w:rsid w:val="00D9329D"/>
    <w:rsid w:val="00D9478B"/>
    <w:rsid w:val="00D9560A"/>
    <w:rsid w:val="00D9597F"/>
    <w:rsid w:val="00D95CE6"/>
    <w:rsid w:val="00D96A29"/>
    <w:rsid w:val="00D96BCE"/>
    <w:rsid w:val="00D9700D"/>
    <w:rsid w:val="00D97264"/>
    <w:rsid w:val="00D9770F"/>
    <w:rsid w:val="00DA10D8"/>
    <w:rsid w:val="00DA119E"/>
    <w:rsid w:val="00DA1949"/>
    <w:rsid w:val="00DA1CE9"/>
    <w:rsid w:val="00DA25F1"/>
    <w:rsid w:val="00DA381B"/>
    <w:rsid w:val="00DA42A4"/>
    <w:rsid w:val="00DA469D"/>
    <w:rsid w:val="00DA4716"/>
    <w:rsid w:val="00DA51B1"/>
    <w:rsid w:val="00DA5B9B"/>
    <w:rsid w:val="00DA5FBC"/>
    <w:rsid w:val="00DA65EC"/>
    <w:rsid w:val="00DA675C"/>
    <w:rsid w:val="00DA6897"/>
    <w:rsid w:val="00DA7509"/>
    <w:rsid w:val="00DB0413"/>
    <w:rsid w:val="00DB045D"/>
    <w:rsid w:val="00DB0668"/>
    <w:rsid w:val="00DB072F"/>
    <w:rsid w:val="00DB0EE3"/>
    <w:rsid w:val="00DB16B7"/>
    <w:rsid w:val="00DB1C3F"/>
    <w:rsid w:val="00DB238B"/>
    <w:rsid w:val="00DB2AE3"/>
    <w:rsid w:val="00DB311B"/>
    <w:rsid w:val="00DB3AEB"/>
    <w:rsid w:val="00DB3B22"/>
    <w:rsid w:val="00DB44B0"/>
    <w:rsid w:val="00DB4B4E"/>
    <w:rsid w:val="00DB4E2F"/>
    <w:rsid w:val="00DB4EB4"/>
    <w:rsid w:val="00DB5CFA"/>
    <w:rsid w:val="00DB5E94"/>
    <w:rsid w:val="00DB6366"/>
    <w:rsid w:val="00DB68D8"/>
    <w:rsid w:val="00DB6AA5"/>
    <w:rsid w:val="00DB6D8A"/>
    <w:rsid w:val="00DB7373"/>
    <w:rsid w:val="00DB76E8"/>
    <w:rsid w:val="00DC0F1B"/>
    <w:rsid w:val="00DC1392"/>
    <w:rsid w:val="00DC1393"/>
    <w:rsid w:val="00DC14FD"/>
    <w:rsid w:val="00DC1A92"/>
    <w:rsid w:val="00DC1FE5"/>
    <w:rsid w:val="00DC25B8"/>
    <w:rsid w:val="00DC2AC8"/>
    <w:rsid w:val="00DC308D"/>
    <w:rsid w:val="00DC30E1"/>
    <w:rsid w:val="00DC37FD"/>
    <w:rsid w:val="00DC3D63"/>
    <w:rsid w:val="00DC480A"/>
    <w:rsid w:val="00DC4B6C"/>
    <w:rsid w:val="00DC4F10"/>
    <w:rsid w:val="00DC6418"/>
    <w:rsid w:val="00DC6519"/>
    <w:rsid w:val="00DC6658"/>
    <w:rsid w:val="00DC6D80"/>
    <w:rsid w:val="00DC7A39"/>
    <w:rsid w:val="00DC7D64"/>
    <w:rsid w:val="00DC7D8F"/>
    <w:rsid w:val="00DD0154"/>
    <w:rsid w:val="00DD0727"/>
    <w:rsid w:val="00DD07AA"/>
    <w:rsid w:val="00DD1545"/>
    <w:rsid w:val="00DD1B2B"/>
    <w:rsid w:val="00DD2097"/>
    <w:rsid w:val="00DD213C"/>
    <w:rsid w:val="00DD2C57"/>
    <w:rsid w:val="00DD38C9"/>
    <w:rsid w:val="00DD3CE8"/>
    <w:rsid w:val="00DD4D09"/>
    <w:rsid w:val="00DD5DA6"/>
    <w:rsid w:val="00DD5EFD"/>
    <w:rsid w:val="00DD604B"/>
    <w:rsid w:val="00DD638B"/>
    <w:rsid w:val="00DD68B0"/>
    <w:rsid w:val="00DD756C"/>
    <w:rsid w:val="00DE01CC"/>
    <w:rsid w:val="00DE0205"/>
    <w:rsid w:val="00DE135E"/>
    <w:rsid w:val="00DE1E4B"/>
    <w:rsid w:val="00DE38E9"/>
    <w:rsid w:val="00DE3D5C"/>
    <w:rsid w:val="00DE40F7"/>
    <w:rsid w:val="00DE4185"/>
    <w:rsid w:val="00DE4B91"/>
    <w:rsid w:val="00DE4D1B"/>
    <w:rsid w:val="00DE5213"/>
    <w:rsid w:val="00DE5E28"/>
    <w:rsid w:val="00DE6EB2"/>
    <w:rsid w:val="00DE7302"/>
    <w:rsid w:val="00DE78AB"/>
    <w:rsid w:val="00DE7C65"/>
    <w:rsid w:val="00DE7EF6"/>
    <w:rsid w:val="00DF0309"/>
    <w:rsid w:val="00DF05D0"/>
    <w:rsid w:val="00DF12A6"/>
    <w:rsid w:val="00DF2545"/>
    <w:rsid w:val="00DF3E78"/>
    <w:rsid w:val="00DF3F54"/>
    <w:rsid w:val="00DF4579"/>
    <w:rsid w:val="00DF5841"/>
    <w:rsid w:val="00DF5D79"/>
    <w:rsid w:val="00DF760C"/>
    <w:rsid w:val="00E0007B"/>
    <w:rsid w:val="00E0063E"/>
    <w:rsid w:val="00E0093C"/>
    <w:rsid w:val="00E00B75"/>
    <w:rsid w:val="00E00F48"/>
    <w:rsid w:val="00E011B7"/>
    <w:rsid w:val="00E0271A"/>
    <w:rsid w:val="00E02A7B"/>
    <w:rsid w:val="00E04521"/>
    <w:rsid w:val="00E0465E"/>
    <w:rsid w:val="00E0482A"/>
    <w:rsid w:val="00E04AE9"/>
    <w:rsid w:val="00E04B3F"/>
    <w:rsid w:val="00E04EB5"/>
    <w:rsid w:val="00E050F2"/>
    <w:rsid w:val="00E055B4"/>
    <w:rsid w:val="00E05C4D"/>
    <w:rsid w:val="00E0645C"/>
    <w:rsid w:val="00E06872"/>
    <w:rsid w:val="00E06A83"/>
    <w:rsid w:val="00E06C45"/>
    <w:rsid w:val="00E0767B"/>
    <w:rsid w:val="00E07F1C"/>
    <w:rsid w:val="00E10144"/>
    <w:rsid w:val="00E10670"/>
    <w:rsid w:val="00E1119A"/>
    <w:rsid w:val="00E11919"/>
    <w:rsid w:val="00E12B14"/>
    <w:rsid w:val="00E12D0A"/>
    <w:rsid w:val="00E13B46"/>
    <w:rsid w:val="00E13F91"/>
    <w:rsid w:val="00E1531A"/>
    <w:rsid w:val="00E15B5C"/>
    <w:rsid w:val="00E15BAC"/>
    <w:rsid w:val="00E15FFB"/>
    <w:rsid w:val="00E160EC"/>
    <w:rsid w:val="00E16129"/>
    <w:rsid w:val="00E17066"/>
    <w:rsid w:val="00E17616"/>
    <w:rsid w:val="00E178C3"/>
    <w:rsid w:val="00E17D75"/>
    <w:rsid w:val="00E20833"/>
    <w:rsid w:val="00E210FB"/>
    <w:rsid w:val="00E21D3B"/>
    <w:rsid w:val="00E21EFA"/>
    <w:rsid w:val="00E22BC5"/>
    <w:rsid w:val="00E22D4D"/>
    <w:rsid w:val="00E22F26"/>
    <w:rsid w:val="00E23E7B"/>
    <w:rsid w:val="00E25A13"/>
    <w:rsid w:val="00E25A9D"/>
    <w:rsid w:val="00E25F59"/>
    <w:rsid w:val="00E26173"/>
    <w:rsid w:val="00E261D7"/>
    <w:rsid w:val="00E26F28"/>
    <w:rsid w:val="00E277C7"/>
    <w:rsid w:val="00E3057A"/>
    <w:rsid w:val="00E31105"/>
    <w:rsid w:val="00E31440"/>
    <w:rsid w:val="00E31479"/>
    <w:rsid w:val="00E32282"/>
    <w:rsid w:val="00E323C9"/>
    <w:rsid w:val="00E324F5"/>
    <w:rsid w:val="00E330EA"/>
    <w:rsid w:val="00E3379B"/>
    <w:rsid w:val="00E33F64"/>
    <w:rsid w:val="00E34A9D"/>
    <w:rsid w:val="00E366C9"/>
    <w:rsid w:val="00E3785C"/>
    <w:rsid w:val="00E378CF"/>
    <w:rsid w:val="00E40578"/>
    <w:rsid w:val="00E4191C"/>
    <w:rsid w:val="00E41CC0"/>
    <w:rsid w:val="00E41EE3"/>
    <w:rsid w:val="00E42184"/>
    <w:rsid w:val="00E4237A"/>
    <w:rsid w:val="00E43642"/>
    <w:rsid w:val="00E43877"/>
    <w:rsid w:val="00E43E58"/>
    <w:rsid w:val="00E44B8A"/>
    <w:rsid w:val="00E45D04"/>
    <w:rsid w:val="00E45E1B"/>
    <w:rsid w:val="00E45F27"/>
    <w:rsid w:val="00E465DD"/>
    <w:rsid w:val="00E4739C"/>
    <w:rsid w:val="00E47D11"/>
    <w:rsid w:val="00E502F0"/>
    <w:rsid w:val="00E5084D"/>
    <w:rsid w:val="00E50C51"/>
    <w:rsid w:val="00E512E1"/>
    <w:rsid w:val="00E51F77"/>
    <w:rsid w:val="00E52B35"/>
    <w:rsid w:val="00E52E22"/>
    <w:rsid w:val="00E54609"/>
    <w:rsid w:val="00E5578D"/>
    <w:rsid w:val="00E55A2D"/>
    <w:rsid w:val="00E5672B"/>
    <w:rsid w:val="00E56A78"/>
    <w:rsid w:val="00E56CE2"/>
    <w:rsid w:val="00E57087"/>
    <w:rsid w:val="00E57352"/>
    <w:rsid w:val="00E573EC"/>
    <w:rsid w:val="00E60416"/>
    <w:rsid w:val="00E612C2"/>
    <w:rsid w:val="00E61D48"/>
    <w:rsid w:val="00E62200"/>
    <w:rsid w:val="00E62E6C"/>
    <w:rsid w:val="00E63214"/>
    <w:rsid w:val="00E63D3F"/>
    <w:rsid w:val="00E643E4"/>
    <w:rsid w:val="00E65AEA"/>
    <w:rsid w:val="00E65E31"/>
    <w:rsid w:val="00E66301"/>
    <w:rsid w:val="00E7050F"/>
    <w:rsid w:val="00E70D2B"/>
    <w:rsid w:val="00E70D60"/>
    <w:rsid w:val="00E70F42"/>
    <w:rsid w:val="00E72EDA"/>
    <w:rsid w:val="00E73C19"/>
    <w:rsid w:val="00E73CF1"/>
    <w:rsid w:val="00E7432F"/>
    <w:rsid w:val="00E747AA"/>
    <w:rsid w:val="00E75709"/>
    <w:rsid w:val="00E758AB"/>
    <w:rsid w:val="00E75D21"/>
    <w:rsid w:val="00E75D83"/>
    <w:rsid w:val="00E75E9F"/>
    <w:rsid w:val="00E76899"/>
    <w:rsid w:val="00E76E96"/>
    <w:rsid w:val="00E7711A"/>
    <w:rsid w:val="00E77858"/>
    <w:rsid w:val="00E7788D"/>
    <w:rsid w:val="00E80065"/>
    <w:rsid w:val="00E80522"/>
    <w:rsid w:val="00E808F5"/>
    <w:rsid w:val="00E80B86"/>
    <w:rsid w:val="00E812CE"/>
    <w:rsid w:val="00E82781"/>
    <w:rsid w:val="00E83503"/>
    <w:rsid w:val="00E83556"/>
    <w:rsid w:val="00E83AF3"/>
    <w:rsid w:val="00E84EDC"/>
    <w:rsid w:val="00E8545B"/>
    <w:rsid w:val="00E85E8D"/>
    <w:rsid w:val="00E867EA"/>
    <w:rsid w:val="00E86FCD"/>
    <w:rsid w:val="00E877E7"/>
    <w:rsid w:val="00E90DC0"/>
    <w:rsid w:val="00E91EA6"/>
    <w:rsid w:val="00E91F96"/>
    <w:rsid w:val="00E92CDE"/>
    <w:rsid w:val="00E92D3C"/>
    <w:rsid w:val="00E94313"/>
    <w:rsid w:val="00E94614"/>
    <w:rsid w:val="00E949E9"/>
    <w:rsid w:val="00E94B64"/>
    <w:rsid w:val="00E95FB9"/>
    <w:rsid w:val="00E961A9"/>
    <w:rsid w:val="00E964EA"/>
    <w:rsid w:val="00E96709"/>
    <w:rsid w:val="00E96E9A"/>
    <w:rsid w:val="00E96F22"/>
    <w:rsid w:val="00E9760B"/>
    <w:rsid w:val="00E9797E"/>
    <w:rsid w:val="00EA0355"/>
    <w:rsid w:val="00EA09D6"/>
    <w:rsid w:val="00EA1967"/>
    <w:rsid w:val="00EA1A0D"/>
    <w:rsid w:val="00EA1B58"/>
    <w:rsid w:val="00EA27CD"/>
    <w:rsid w:val="00EA3075"/>
    <w:rsid w:val="00EA392A"/>
    <w:rsid w:val="00EA46A5"/>
    <w:rsid w:val="00EA4B06"/>
    <w:rsid w:val="00EA4C4D"/>
    <w:rsid w:val="00EA4DB9"/>
    <w:rsid w:val="00EA6299"/>
    <w:rsid w:val="00EA6587"/>
    <w:rsid w:val="00EA6746"/>
    <w:rsid w:val="00EA6B0C"/>
    <w:rsid w:val="00EA7DC2"/>
    <w:rsid w:val="00EB0404"/>
    <w:rsid w:val="00EB041F"/>
    <w:rsid w:val="00EB05B4"/>
    <w:rsid w:val="00EB06DB"/>
    <w:rsid w:val="00EB1006"/>
    <w:rsid w:val="00EB17CF"/>
    <w:rsid w:val="00EB25F3"/>
    <w:rsid w:val="00EB3E4B"/>
    <w:rsid w:val="00EB4DDC"/>
    <w:rsid w:val="00EB50EB"/>
    <w:rsid w:val="00EB5372"/>
    <w:rsid w:val="00EB5857"/>
    <w:rsid w:val="00EB5CBD"/>
    <w:rsid w:val="00EB5E30"/>
    <w:rsid w:val="00EB5E8C"/>
    <w:rsid w:val="00EB7550"/>
    <w:rsid w:val="00EB758D"/>
    <w:rsid w:val="00EC0940"/>
    <w:rsid w:val="00EC09AB"/>
    <w:rsid w:val="00EC18D7"/>
    <w:rsid w:val="00EC3086"/>
    <w:rsid w:val="00EC31AF"/>
    <w:rsid w:val="00EC398A"/>
    <w:rsid w:val="00EC3AF9"/>
    <w:rsid w:val="00EC44FC"/>
    <w:rsid w:val="00EC52D1"/>
    <w:rsid w:val="00EC5872"/>
    <w:rsid w:val="00EC5BC1"/>
    <w:rsid w:val="00EC738E"/>
    <w:rsid w:val="00EC753C"/>
    <w:rsid w:val="00ED017B"/>
    <w:rsid w:val="00ED1091"/>
    <w:rsid w:val="00ED11E5"/>
    <w:rsid w:val="00ED1321"/>
    <w:rsid w:val="00ED2570"/>
    <w:rsid w:val="00ED2BC4"/>
    <w:rsid w:val="00ED2FD5"/>
    <w:rsid w:val="00ED34CE"/>
    <w:rsid w:val="00ED368C"/>
    <w:rsid w:val="00ED3925"/>
    <w:rsid w:val="00ED3C89"/>
    <w:rsid w:val="00ED47C3"/>
    <w:rsid w:val="00ED56A4"/>
    <w:rsid w:val="00ED5ACC"/>
    <w:rsid w:val="00ED62E8"/>
    <w:rsid w:val="00ED6650"/>
    <w:rsid w:val="00ED7B7A"/>
    <w:rsid w:val="00EE0F05"/>
    <w:rsid w:val="00EE184D"/>
    <w:rsid w:val="00EE20BB"/>
    <w:rsid w:val="00EE2E39"/>
    <w:rsid w:val="00EE2F17"/>
    <w:rsid w:val="00EE4A7D"/>
    <w:rsid w:val="00EE4E38"/>
    <w:rsid w:val="00EE4EE0"/>
    <w:rsid w:val="00EE5A98"/>
    <w:rsid w:val="00EE5DA6"/>
    <w:rsid w:val="00EE66FA"/>
    <w:rsid w:val="00EE6714"/>
    <w:rsid w:val="00EE6A2A"/>
    <w:rsid w:val="00EE72D2"/>
    <w:rsid w:val="00EE7C1F"/>
    <w:rsid w:val="00EF08CE"/>
    <w:rsid w:val="00EF257E"/>
    <w:rsid w:val="00EF2C91"/>
    <w:rsid w:val="00EF2E13"/>
    <w:rsid w:val="00EF3EFF"/>
    <w:rsid w:val="00EF4B8D"/>
    <w:rsid w:val="00EF55BE"/>
    <w:rsid w:val="00EF63A2"/>
    <w:rsid w:val="00EF671A"/>
    <w:rsid w:val="00EF6867"/>
    <w:rsid w:val="00EF6C84"/>
    <w:rsid w:val="00EF70FF"/>
    <w:rsid w:val="00EF71CA"/>
    <w:rsid w:val="00EF76D3"/>
    <w:rsid w:val="00F00797"/>
    <w:rsid w:val="00F0080D"/>
    <w:rsid w:val="00F0133F"/>
    <w:rsid w:val="00F015A1"/>
    <w:rsid w:val="00F01846"/>
    <w:rsid w:val="00F02583"/>
    <w:rsid w:val="00F02AEE"/>
    <w:rsid w:val="00F0339B"/>
    <w:rsid w:val="00F04F98"/>
    <w:rsid w:val="00F05079"/>
    <w:rsid w:val="00F061D9"/>
    <w:rsid w:val="00F06752"/>
    <w:rsid w:val="00F07C62"/>
    <w:rsid w:val="00F1093B"/>
    <w:rsid w:val="00F10B54"/>
    <w:rsid w:val="00F10C38"/>
    <w:rsid w:val="00F10C63"/>
    <w:rsid w:val="00F11109"/>
    <w:rsid w:val="00F121C2"/>
    <w:rsid w:val="00F13C6D"/>
    <w:rsid w:val="00F14B39"/>
    <w:rsid w:val="00F168CE"/>
    <w:rsid w:val="00F16B24"/>
    <w:rsid w:val="00F16C0D"/>
    <w:rsid w:val="00F20472"/>
    <w:rsid w:val="00F212D0"/>
    <w:rsid w:val="00F2155E"/>
    <w:rsid w:val="00F257BE"/>
    <w:rsid w:val="00F26450"/>
    <w:rsid w:val="00F27FB2"/>
    <w:rsid w:val="00F30698"/>
    <w:rsid w:val="00F308A0"/>
    <w:rsid w:val="00F32AD1"/>
    <w:rsid w:val="00F33C48"/>
    <w:rsid w:val="00F348F3"/>
    <w:rsid w:val="00F35A87"/>
    <w:rsid w:val="00F35F2B"/>
    <w:rsid w:val="00F365E9"/>
    <w:rsid w:val="00F372D9"/>
    <w:rsid w:val="00F400FA"/>
    <w:rsid w:val="00F4031C"/>
    <w:rsid w:val="00F405B3"/>
    <w:rsid w:val="00F40BE3"/>
    <w:rsid w:val="00F414F8"/>
    <w:rsid w:val="00F42B1D"/>
    <w:rsid w:val="00F42F87"/>
    <w:rsid w:val="00F43377"/>
    <w:rsid w:val="00F43E7B"/>
    <w:rsid w:val="00F44BD4"/>
    <w:rsid w:val="00F44C06"/>
    <w:rsid w:val="00F44EFB"/>
    <w:rsid w:val="00F4520D"/>
    <w:rsid w:val="00F455B3"/>
    <w:rsid w:val="00F45F83"/>
    <w:rsid w:val="00F4740C"/>
    <w:rsid w:val="00F47831"/>
    <w:rsid w:val="00F51AA3"/>
    <w:rsid w:val="00F52274"/>
    <w:rsid w:val="00F52890"/>
    <w:rsid w:val="00F52911"/>
    <w:rsid w:val="00F52A74"/>
    <w:rsid w:val="00F53460"/>
    <w:rsid w:val="00F54B07"/>
    <w:rsid w:val="00F54C12"/>
    <w:rsid w:val="00F56405"/>
    <w:rsid w:val="00F57067"/>
    <w:rsid w:val="00F578D4"/>
    <w:rsid w:val="00F57AD5"/>
    <w:rsid w:val="00F57C77"/>
    <w:rsid w:val="00F61238"/>
    <w:rsid w:val="00F62CDF"/>
    <w:rsid w:val="00F62DEE"/>
    <w:rsid w:val="00F63144"/>
    <w:rsid w:val="00F63265"/>
    <w:rsid w:val="00F6345B"/>
    <w:rsid w:val="00F63C36"/>
    <w:rsid w:val="00F63DE3"/>
    <w:rsid w:val="00F64A89"/>
    <w:rsid w:val="00F65B0D"/>
    <w:rsid w:val="00F65B75"/>
    <w:rsid w:val="00F65F94"/>
    <w:rsid w:val="00F660BB"/>
    <w:rsid w:val="00F665F8"/>
    <w:rsid w:val="00F66780"/>
    <w:rsid w:val="00F66F11"/>
    <w:rsid w:val="00F66F31"/>
    <w:rsid w:val="00F674B8"/>
    <w:rsid w:val="00F701B2"/>
    <w:rsid w:val="00F707A9"/>
    <w:rsid w:val="00F70872"/>
    <w:rsid w:val="00F708F4"/>
    <w:rsid w:val="00F70B01"/>
    <w:rsid w:val="00F7138E"/>
    <w:rsid w:val="00F71573"/>
    <w:rsid w:val="00F71F0C"/>
    <w:rsid w:val="00F71F46"/>
    <w:rsid w:val="00F7206F"/>
    <w:rsid w:val="00F72615"/>
    <w:rsid w:val="00F72798"/>
    <w:rsid w:val="00F7292C"/>
    <w:rsid w:val="00F736C1"/>
    <w:rsid w:val="00F7640B"/>
    <w:rsid w:val="00F76506"/>
    <w:rsid w:val="00F76656"/>
    <w:rsid w:val="00F76A20"/>
    <w:rsid w:val="00F76CD3"/>
    <w:rsid w:val="00F76D56"/>
    <w:rsid w:val="00F77668"/>
    <w:rsid w:val="00F77AAC"/>
    <w:rsid w:val="00F77C5C"/>
    <w:rsid w:val="00F77D51"/>
    <w:rsid w:val="00F77E9A"/>
    <w:rsid w:val="00F8016C"/>
    <w:rsid w:val="00F80390"/>
    <w:rsid w:val="00F803E5"/>
    <w:rsid w:val="00F80577"/>
    <w:rsid w:val="00F819CC"/>
    <w:rsid w:val="00F824B0"/>
    <w:rsid w:val="00F82779"/>
    <w:rsid w:val="00F83133"/>
    <w:rsid w:val="00F83636"/>
    <w:rsid w:val="00F83788"/>
    <w:rsid w:val="00F844B0"/>
    <w:rsid w:val="00F846D8"/>
    <w:rsid w:val="00F847C3"/>
    <w:rsid w:val="00F84820"/>
    <w:rsid w:val="00F84A76"/>
    <w:rsid w:val="00F84AE7"/>
    <w:rsid w:val="00F85C2C"/>
    <w:rsid w:val="00F86307"/>
    <w:rsid w:val="00F8795B"/>
    <w:rsid w:val="00F87C06"/>
    <w:rsid w:val="00F87E49"/>
    <w:rsid w:val="00F904A0"/>
    <w:rsid w:val="00F907F2"/>
    <w:rsid w:val="00F90DAE"/>
    <w:rsid w:val="00F90DFC"/>
    <w:rsid w:val="00F9183D"/>
    <w:rsid w:val="00F921C7"/>
    <w:rsid w:val="00F92292"/>
    <w:rsid w:val="00F92C77"/>
    <w:rsid w:val="00F92D66"/>
    <w:rsid w:val="00F92E6C"/>
    <w:rsid w:val="00F930BF"/>
    <w:rsid w:val="00F938C3"/>
    <w:rsid w:val="00F93A4D"/>
    <w:rsid w:val="00F93A5A"/>
    <w:rsid w:val="00F93CDF"/>
    <w:rsid w:val="00F942DF"/>
    <w:rsid w:val="00F94E48"/>
    <w:rsid w:val="00F95311"/>
    <w:rsid w:val="00F95328"/>
    <w:rsid w:val="00F95CC2"/>
    <w:rsid w:val="00F96846"/>
    <w:rsid w:val="00F96BDC"/>
    <w:rsid w:val="00FA04C0"/>
    <w:rsid w:val="00FA0990"/>
    <w:rsid w:val="00FA1B75"/>
    <w:rsid w:val="00FA1E4F"/>
    <w:rsid w:val="00FA21D2"/>
    <w:rsid w:val="00FA2A84"/>
    <w:rsid w:val="00FA2C89"/>
    <w:rsid w:val="00FA2E3A"/>
    <w:rsid w:val="00FA32E4"/>
    <w:rsid w:val="00FA3B43"/>
    <w:rsid w:val="00FA3DDF"/>
    <w:rsid w:val="00FA3FF3"/>
    <w:rsid w:val="00FA41F6"/>
    <w:rsid w:val="00FA4AAF"/>
    <w:rsid w:val="00FA50E7"/>
    <w:rsid w:val="00FA51ED"/>
    <w:rsid w:val="00FA530A"/>
    <w:rsid w:val="00FA5679"/>
    <w:rsid w:val="00FA5C37"/>
    <w:rsid w:val="00FA61F2"/>
    <w:rsid w:val="00FA73F0"/>
    <w:rsid w:val="00FA7686"/>
    <w:rsid w:val="00FA7D30"/>
    <w:rsid w:val="00FA7F04"/>
    <w:rsid w:val="00FB0771"/>
    <w:rsid w:val="00FB08F0"/>
    <w:rsid w:val="00FB0EBE"/>
    <w:rsid w:val="00FB180B"/>
    <w:rsid w:val="00FB29F4"/>
    <w:rsid w:val="00FB2D3B"/>
    <w:rsid w:val="00FB3436"/>
    <w:rsid w:val="00FB3A66"/>
    <w:rsid w:val="00FB440E"/>
    <w:rsid w:val="00FB476D"/>
    <w:rsid w:val="00FB4E6C"/>
    <w:rsid w:val="00FB6ABC"/>
    <w:rsid w:val="00FB7B54"/>
    <w:rsid w:val="00FC1A8C"/>
    <w:rsid w:val="00FC25AE"/>
    <w:rsid w:val="00FC2BAE"/>
    <w:rsid w:val="00FC2F92"/>
    <w:rsid w:val="00FC3535"/>
    <w:rsid w:val="00FC53B5"/>
    <w:rsid w:val="00FC5537"/>
    <w:rsid w:val="00FC625B"/>
    <w:rsid w:val="00FC66BD"/>
    <w:rsid w:val="00FC68B2"/>
    <w:rsid w:val="00FC6A8C"/>
    <w:rsid w:val="00FC6CC0"/>
    <w:rsid w:val="00FC7400"/>
    <w:rsid w:val="00FC75B7"/>
    <w:rsid w:val="00FC7D28"/>
    <w:rsid w:val="00FD04A8"/>
    <w:rsid w:val="00FD0EDA"/>
    <w:rsid w:val="00FD1748"/>
    <w:rsid w:val="00FD1784"/>
    <w:rsid w:val="00FD1831"/>
    <w:rsid w:val="00FD2C99"/>
    <w:rsid w:val="00FD2FB1"/>
    <w:rsid w:val="00FD3361"/>
    <w:rsid w:val="00FD352D"/>
    <w:rsid w:val="00FD3DF4"/>
    <w:rsid w:val="00FD42B6"/>
    <w:rsid w:val="00FD45CB"/>
    <w:rsid w:val="00FD4BE3"/>
    <w:rsid w:val="00FD5FE7"/>
    <w:rsid w:val="00FD62B7"/>
    <w:rsid w:val="00FD65FE"/>
    <w:rsid w:val="00FD6D67"/>
    <w:rsid w:val="00FD6FE5"/>
    <w:rsid w:val="00FD7AFE"/>
    <w:rsid w:val="00FD7F6F"/>
    <w:rsid w:val="00FE0486"/>
    <w:rsid w:val="00FE04B2"/>
    <w:rsid w:val="00FE0B6C"/>
    <w:rsid w:val="00FE13A1"/>
    <w:rsid w:val="00FE397B"/>
    <w:rsid w:val="00FE3BC6"/>
    <w:rsid w:val="00FE4495"/>
    <w:rsid w:val="00FE4854"/>
    <w:rsid w:val="00FE4FE3"/>
    <w:rsid w:val="00FE5C71"/>
    <w:rsid w:val="00FE5DFC"/>
    <w:rsid w:val="00FE704E"/>
    <w:rsid w:val="00FE7A0D"/>
    <w:rsid w:val="00FE7FC2"/>
    <w:rsid w:val="00FF0531"/>
    <w:rsid w:val="00FF10DC"/>
    <w:rsid w:val="00FF157D"/>
    <w:rsid w:val="00FF1AE8"/>
    <w:rsid w:val="00FF1F38"/>
    <w:rsid w:val="00FF28E7"/>
    <w:rsid w:val="00FF2966"/>
    <w:rsid w:val="00FF30EB"/>
    <w:rsid w:val="00FF3271"/>
    <w:rsid w:val="00FF37FD"/>
    <w:rsid w:val="00FF4195"/>
    <w:rsid w:val="00FF568E"/>
    <w:rsid w:val="00FF61FC"/>
    <w:rsid w:val="00FF63DC"/>
    <w:rsid w:val="00FF678D"/>
    <w:rsid w:val="00FF67EB"/>
    <w:rsid w:val="00FF6B9A"/>
    <w:rsid w:val="00FF6C4E"/>
    <w:rsid w:val="00FF773C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EBE7"/>
  <w15:docId w15:val="{739EC7F5-84E6-4D91-9D3A-0DC42FB5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Calibri" w:hAnsi="Palatino Linotype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FF1F38"/>
    <w:pPr>
      <w:spacing w:after="200" w:line="276" w:lineRule="auto"/>
      <w:jc w:val="both"/>
    </w:pPr>
    <w:rPr>
      <w:rFonts w:ascii="Calibri" w:eastAsia="Times New Roman" w:hAnsi="Calibri"/>
    </w:rPr>
  </w:style>
  <w:style w:type="paragraph" w:styleId="Nagwek3">
    <w:name w:val="heading 3"/>
    <w:basedOn w:val="Normalny"/>
    <w:next w:val="Normalny"/>
    <w:link w:val="Nagwek3Znak"/>
    <w:qFormat/>
    <w:rsid w:val="008309D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Normalny"/>
    <w:rsid w:val="00FF1F38"/>
    <w:pPr>
      <w:spacing w:after="0" w:line="360" w:lineRule="auto"/>
      <w:ind w:left="1497" w:hanging="476"/>
    </w:pPr>
    <w:rPr>
      <w:rFonts w:ascii="Times" w:hAnsi="Times" w:cs="Arial"/>
      <w:bCs/>
      <w:sz w:val="24"/>
    </w:rPr>
  </w:style>
  <w:style w:type="paragraph" w:customStyle="1" w:styleId="ZTIRwPKTzmtirwpktartykuempunktem">
    <w:name w:val="Z/TIR_w_PKT – zm. tir. w pkt artykułem (punktem)"/>
    <w:basedOn w:val="Normalny"/>
    <w:rsid w:val="00FF1F38"/>
    <w:pPr>
      <w:spacing w:after="0" w:line="360" w:lineRule="auto"/>
      <w:ind w:left="1894" w:hanging="397"/>
    </w:pPr>
    <w:rPr>
      <w:rFonts w:ascii="Times" w:hAnsi="Times" w:cs="Arial"/>
      <w:bCs/>
      <w:sz w:val="24"/>
    </w:rPr>
  </w:style>
  <w:style w:type="paragraph" w:customStyle="1" w:styleId="ZCZWSPLITwPKTzmczciwsplitwpktartykuempunktem">
    <w:name w:val="Z/CZ_WSP_LIT_w_PKT – zm. części wsp. lit. w pkt artykułem (punktem)"/>
    <w:basedOn w:val="Normalny"/>
    <w:next w:val="Normalny"/>
    <w:rsid w:val="00FF1F38"/>
    <w:pPr>
      <w:spacing w:after="0" w:line="360" w:lineRule="auto"/>
      <w:ind w:left="1021"/>
    </w:pPr>
    <w:rPr>
      <w:rFonts w:ascii="Times" w:hAnsi="Times" w:cs="Arial"/>
      <w:bCs/>
      <w:sz w:val="24"/>
      <w:szCs w:val="24"/>
    </w:rPr>
  </w:style>
  <w:style w:type="paragraph" w:customStyle="1" w:styleId="2TIRpodwjnytiret">
    <w:name w:val="2TIR – podwójny tiret"/>
    <w:basedOn w:val="Normalny"/>
    <w:rsid w:val="00FF1F38"/>
    <w:pPr>
      <w:spacing w:after="0" w:line="360" w:lineRule="auto"/>
      <w:ind w:left="1780" w:hanging="397"/>
    </w:pPr>
    <w:rPr>
      <w:rFonts w:ascii="Times" w:hAnsi="Times" w:cs="Arial"/>
      <w:bCs/>
      <w:sz w:val="24"/>
    </w:rPr>
  </w:style>
  <w:style w:type="paragraph" w:customStyle="1" w:styleId="ARTartustawynprozporzdzenia">
    <w:name w:val="ART(§) – art. ustawy (§ np. rozporządzenia)"/>
    <w:rsid w:val="00FF1F3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eastAsia="Times New Roman"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Normalny"/>
    <w:next w:val="Normalny"/>
    <w:rsid w:val="00FF1F38"/>
    <w:pPr>
      <w:spacing w:after="0" w:line="360" w:lineRule="auto"/>
      <w:ind w:left="1497"/>
    </w:pPr>
    <w:rPr>
      <w:rFonts w:ascii="Times" w:hAnsi="Times" w:cs="Arial"/>
      <w:bCs/>
      <w:sz w:val="24"/>
    </w:rPr>
  </w:style>
  <w:style w:type="paragraph" w:customStyle="1" w:styleId="ZTIRwLITzmtirwlitartykuempunktem">
    <w:name w:val="Z/TIR_w_LIT – zm. tir. w lit. artykułem (punktem)"/>
    <w:basedOn w:val="Normalny"/>
    <w:rsid w:val="00FF1F38"/>
    <w:pPr>
      <w:spacing w:after="0" w:line="360" w:lineRule="auto"/>
      <w:ind w:left="1384" w:hanging="397"/>
    </w:pPr>
    <w:rPr>
      <w:rFonts w:ascii="Times" w:hAnsi="Times" w:cs="Arial"/>
      <w:bCs/>
      <w:sz w:val="24"/>
    </w:rPr>
  </w:style>
  <w:style w:type="paragraph" w:customStyle="1" w:styleId="ZCZWSPTIRwLITzmczciwsptirwlitartykuempunktem">
    <w:name w:val="Z/CZ_WSP_TIR_w_LIT – zm. części wsp. tir. w lit. artykułem (punktem)"/>
    <w:basedOn w:val="Normalny"/>
    <w:next w:val="Normalny"/>
    <w:rsid w:val="00FF1F38"/>
    <w:pPr>
      <w:spacing w:after="0" w:line="360" w:lineRule="auto"/>
      <w:ind w:left="987"/>
    </w:pPr>
    <w:rPr>
      <w:rFonts w:ascii="Times" w:hAnsi="Times" w:cs="Arial"/>
      <w:bCs/>
      <w:sz w:val="24"/>
    </w:rPr>
  </w:style>
  <w:style w:type="paragraph" w:customStyle="1" w:styleId="ZPKTzmpktartykuempunktem">
    <w:name w:val="Z/PKT – zm. pkt artykułem (punktem)"/>
    <w:basedOn w:val="Normalny"/>
    <w:rsid w:val="00FF1F38"/>
    <w:pPr>
      <w:spacing w:after="0" w:line="360" w:lineRule="auto"/>
      <w:ind w:left="1020" w:hanging="510"/>
    </w:pPr>
    <w:rPr>
      <w:rFonts w:ascii="Times" w:hAnsi="Times" w:cs="Arial"/>
      <w:bCs/>
      <w:sz w:val="24"/>
    </w:rPr>
  </w:style>
  <w:style w:type="paragraph" w:customStyle="1" w:styleId="ZARTzmartartykuempunktem">
    <w:name w:val="Z/ART(§) – zm. art. (§) artykułem (punktem)"/>
    <w:basedOn w:val="ARTartustawynprozporzdzenia"/>
    <w:rsid w:val="00FF1F38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Normalny"/>
    <w:rsid w:val="00FF1F38"/>
    <w:pPr>
      <w:keepNext/>
      <w:suppressAutoHyphens/>
      <w:spacing w:before="120" w:after="120" w:line="360" w:lineRule="auto"/>
      <w:jc w:val="center"/>
    </w:pPr>
    <w:rPr>
      <w:rFonts w:eastAsia="Times New Roman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FF1F38"/>
    <w:pPr>
      <w:keepNext/>
      <w:suppressAutoHyphens/>
      <w:spacing w:before="120" w:after="360" w:line="360" w:lineRule="auto"/>
      <w:jc w:val="center"/>
    </w:pPr>
    <w:rPr>
      <w:rFonts w:eastAsia="Times New Roman"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rsid w:val="00FF1F38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rsid w:val="00FF1F3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F1F38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rsid w:val="00FF1F38"/>
    <w:pPr>
      <w:spacing w:before="0"/>
    </w:pPr>
    <w:rPr>
      <w:bCs/>
    </w:rPr>
  </w:style>
  <w:style w:type="paragraph" w:customStyle="1" w:styleId="PKTpunkt">
    <w:name w:val="PKT – punkt"/>
    <w:rsid w:val="00FF1F38"/>
    <w:pPr>
      <w:spacing w:line="360" w:lineRule="auto"/>
      <w:ind w:left="510" w:hanging="510"/>
      <w:jc w:val="both"/>
    </w:pPr>
    <w:rPr>
      <w:rFonts w:eastAsia="Times New Roman"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rsid w:val="00FF1F38"/>
    <w:pPr>
      <w:ind w:left="0" w:firstLine="0"/>
    </w:pPr>
  </w:style>
  <w:style w:type="paragraph" w:customStyle="1" w:styleId="LITlitera">
    <w:name w:val="LIT – litera"/>
    <w:basedOn w:val="PKTpunkt"/>
    <w:rsid w:val="00FF1F3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rsid w:val="00FF1F38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rsid w:val="00FF1F3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rsid w:val="00FF1F38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rsid w:val="00FF1F38"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rsid w:val="00FF1F38"/>
    <w:pPr>
      <w:keepNext/>
      <w:suppressAutoHyphens/>
      <w:spacing w:before="120" w:line="360" w:lineRule="auto"/>
      <w:jc w:val="center"/>
    </w:pPr>
    <w:rPr>
      <w:rFonts w:eastAsia="Times New Roman"/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rsid w:val="00FF1F38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rsid w:val="00FF1F38"/>
    <w:pPr>
      <w:ind w:left="1463"/>
    </w:pPr>
  </w:style>
  <w:style w:type="paragraph" w:customStyle="1" w:styleId="ZLITTIRwLITzmtirwlitliter">
    <w:name w:val="Z_LIT/TIR_w_LIT – zm. tir. w lit. literą"/>
    <w:basedOn w:val="TIRtiret"/>
    <w:rsid w:val="00FF1F38"/>
    <w:pPr>
      <w:ind w:left="1860"/>
    </w:pPr>
  </w:style>
  <w:style w:type="paragraph" w:customStyle="1" w:styleId="TYTDZOZNoznaczenietytuulubdziau">
    <w:name w:val="TYT(DZ)_OZN – oznaczenie tytułu lub działu"/>
    <w:next w:val="Normalny"/>
    <w:rsid w:val="00FF1F38"/>
    <w:pPr>
      <w:keepNext/>
      <w:spacing w:before="120" w:line="360" w:lineRule="auto"/>
      <w:jc w:val="center"/>
    </w:pPr>
    <w:rPr>
      <w:rFonts w:eastAsia="Times New Roman"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Normalny"/>
    <w:rsid w:val="00FF1F38"/>
    <w:pPr>
      <w:spacing w:after="0" w:line="360" w:lineRule="auto"/>
      <w:ind w:left="510"/>
      <w:jc w:val="center"/>
    </w:pPr>
    <w:rPr>
      <w:rFonts w:ascii="Times New Roman" w:hAnsi="Times New Roman" w:cs="Arial"/>
      <w:sz w:val="24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rsid w:val="00FF1F38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rsid w:val="00FF1F38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rsid w:val="00FF1F38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rsid w:val="00FF1F38"/>
    <w:pPr>
      <w:ind w:left="510"/>
    </w:pPr>
  </w:style>
  <w:style w:type="paragraph" w:customStyle="1" w:styleId="ZZLITzmianazmlit">
    <w:name w:val="ZZ/LIT – zmiana zm. lit."/>
    <w:basedOn w:val="Normalny"/>
    <w:rsid w:val="00FF1F38"/>
    <w:pPr>
      <w:spacing w:after="0" w:line="360" w:lineRule="auto"/>
      <w:ind w:left="2370" w:hanging="476"/>
    </w:pPr>
    <w:rPr>
      <w:rFonts w:ascii="Times" w:hAnsi="Times" w:cs="Arial"/>
      <w:bCs/>
      <w:sz w:val="24"/>
    </w:rPr>
  </w:style>
  <w:style w:type="paragraph" w:customStyle="1" w:styleId="ZZTIRzmianazmtir">
    <w:name w:val="ZZ/TIR – zmiana zm. tir."/>
    <w:basedOn w:val="ZZLITzmianazmlit"/>
    <w:rsid w:val="00FF1F38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Normalny"/>
    <w:rsid w:val="00FF1F38"/>
    <w:pPr>
      <w:keepNext/>
      <w:suppressAutoHyphens/>
      <w:spacing w:line="360" w:lineRule="auto"/>
      <w:ind w:left="510"/>
      <w:jc w:val="center"/>
    </w:pPr>
    <w:rPr>
      <w:rFonts w:eastAsia="Times New Roman"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rsid w:val="00FF1F38"/>
    <w:pPr>
      <w:ind w:left="987"/>
    </w:pPr>
  </w:style>
  <w:style w:type="paragraph" w:customStyle="1" w:styleId="ZLITPKTzmpktliter">
    <w:name w:val="Z_LIT/PKT – zm. pkt literą"/>
    <w:basedOn w:val="PKTpunkt"/>
    <w:rsid w:val="00FF1F38"/>
    <w:pPr>
      <w:ind w:left="1497"/>
    </w:pPr>
  </w:style>
  <w:style w:type="paragraph" w:customStyle="1" w:styleId="ZZCZWSPPKTzmianazmczciwsppkt">
    <w:name w:val="ZZ/CZ_WSP_PKT – zmiana. zm. części wsp. pkt"/>
    <w:basedOn w:val="Normalny"/>
    <w:next w:val="ZPKTzmpktartykuempunktem"/>
    <w:rsid w:val="00FF1F38"/>
    <w:pPr>
      <w:suppressAutoHyphens/>
      <w:autoSpaceDE w:val="0"/>
      <w:autoSpaceDN w:val="0"/>
      <w:adjustRightInd w:val="0"/>
      <w:spacing w:after="0" w:line="360" w:lineRule="auto"/>
      <w:ind w:left="1894"/>
    </w:pPr>
    <w:rPr>
      <w:rFonts w:ascii="Times" w:hAnsi="Times" w:cs="Arial"/>
      <w:sz w:val="24"/>
    </w:rPr>
  </w:style>
  <w:style w:type="paragraph" w:customStyle="1" w:styleId="ZLITLITzmlitliter">
    <w:name w:val="Z_LIT/LIT – zm. lit. literą"/>
    <w:basedOn w:val="LITlitera"/>
    <w:rsid w:val="00FF1F38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rsid w:val="00FF1F38"/>
    <w:pPr>
      <w:ind w:left="987"/>
    </w:pPr>
  </w:style>
  <w:style w:type="paragraph" w:customStyle="1" w:styleId="ZLITTIRzmtirliter">
    <w:name w:val="Z_LIT/TIR – zm. tir. literą"/>
    <w:basedOn w:val="TIRtiret"/>
    <w:rsid w:val="00FF1F38"/>
  </w:style>
  <w:style w:type="paragraph" w:customStyle="1" w:styleId="ZZCZWSPLITwPKTzmianazmczciwsplitwpkt">
    <w:name w:val="ZZ/CZ_WSP_LIT_w_PKT – zmiana zm. części wsp. lit. w pkt"/>
    <w:basedOn w:val="Normalny"/>
    <w:rsid w:val="00FF1F38"/>
    <w:pPr>
      <w:spacing w:after="0" w:line="360" w:lineRule="auto"/>
      <w:ind w:left="2404"/>
    </w:pPr>
    <w:rPr>
      <w:rFonts w:ascii="Times" w:hAnsi="Times" w:cs="Arial"/>
      <w:bCs/>
      <w:sz w:val="24"/>
    </w:rPr>
  </w:style>
  <w:style w:type="paragraph" w:customStyle="1" w:styleId="ZLITLITwPKTzmlitwpktliter">
    <w:name w:val="Z_LIT/LIT_w_PKT – zm. lit. w pkt literą"/>
    <w:basedOn w:val="LITlitera"/>
    <w:rsid w:val="00FF1F38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rsid w:val="00FF1F38"/>
    <w:pPr>
      <w:ind w:left="1497"/>
    </w:pPr>
  </w:style>
  <w:style w:type="paragraph" w:customStyle="1" w:styleId="ZLITTIRwPKTzmtirwpktliter">
    <w:name w:val="Z_LIT/TIR_w_PKT – zm. tir. w pkt literą"/>
    <w:basedOn w:val="TIRtiret"/>
    <w:rsid w:val="00FF1F38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rsid w:val="00FF1F38"/>
    <w:pPr>
      <w:ind w:left="1973"/>
    </w:pPr>
  </w:style>
  <w:style w:type="paragraph" w:customStyle="1" w:styleId="ZTIRLITzmlittiret">
    <w:name w:val="Z_TIR/LIT – zm. lit. tiret"/>
    <w:basedOn w:val="LITlitera"/>
    <w:rsid w:val="00FF1F38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rsid w:val="00FF1F38"/>
    <w:pPr>
      <w:ind w:left="1383"/>
    </w:pPr>
  </w:style>
  <w:style w:type="paragraph" w:customStyle="1" w:styleId="ZTIRTIRzmtirtiret">
    <w:name w:val="Z_TIR/TIR – zm. tir. tiret"/>
    <w:basedOn w:val="TIRtiret"/>
    <w:rsid w:val="00FF1F38"/>
    <w:pPr>
      <w:ind w:left="1780"/>
    </w:pPr>
  </w:style>
  <w:style w:type="paragraph" w:customStyle="1" w:styleId="ZZCZWSPTIRwPKTzmianazmczciwsptirwpkt">
    <w:name w:val="ZZ/CZ_WSP_TIR_w_PKT – zmiana zm. części wsp. tir. w pkt"/>
    <w:basedOn w:val="Normalny"/>
    <w:rsid w:val="00FF1F38"/>
    <w:pPr>
      <w:spacing w:after="0" w:line="360" w:lineRule="auto"/>
      <w:ind w:left="2880"/>
    </w:pPr>
    <w:rPr>
      <w:rFonts w:ascii="Times" w:hAnsi="Times" w:cs="Arial"/>
      <w:bCs/>
      <w:sz w:val="24"/>
    </w:rPr>
  </w:style>
  <w:style w:type="paragraph" w:customStyle="1" w:styleId="ZZTIRwLITzmianazmtirwlit">
    <w:name w:val="ZZ/TIR_w_LIT – zmiana zm. tir. w lit."/>
    <w:basedOn w:val="ZZTIRzmianazmtir"/>
    <w:rsid w:val="00FF1F38"/>
    <w:pPr>
      <w:ind w:left="2767"/>
    </w:pPr>
  </w:style>
  <w:style w:type="paragraph" w:customStyle="1" w:styleId="ZTIRTIRwLITzmtirwlittiret">
    <w:name w:val="Z_TIR/TIR_w_LIT – zm. tir. w lit. tiret"/>
    <w:basedOn w:val="TIRtiret"/>
    <w:rsid w:val="00FF1F38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rsid w:val="00FF1F38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rsid w:val="00FF1F38"/>
    <w:pPr>
      <w:ind w:left="1780"/>
    </w:pPr>
  </w:style>
  <w:style w:type="paragraph" w:customStyle="1" w:styleId="Z2TIRzmpodwtirartykuempunktem">
    <w:name w:val="Z/2TIR – zm. podw. tir. artykułem (punktem)"/>
    <w:basedOn w:val="TIRtiret"/>
    <w:rsid w:val="00FF1F38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rsid w:val="00FF1F38"/>
    <w:pPr>
      <w:ind w:left="2370" w:firstLine="0"/>
    </w:pPr>
  </w:style>
  <w:style w:type="paragraph" w:customStyle="1" w:styleId="ZLIT2TIRzmpodwtirliter">
    <w:name w:val="Z_LIT/2TIR – zm. podw. tir. literą"/>
    <w:basedOn w:val="TIRtiret"/>
    <w:rsid w:val="00FF1F38"/>
  </w:style>
  <w:style w:type="paragraph" w:customStyle="1" w:styleId="ZTIR2TIRzmpodwtirtiret">
    <w:name w:val="Z_TIR/2TIR – zm. podw. tir. tiret"/>
    <w:basedOn w:val="TIRtiret"/>
    <w:rsid w:val="00FF1F38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rsid w:val="00FF1F38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rsid w:val="00FF1F38"/>
    <w:pPr>
      <w:ind w:left="2291"/>
    </w:pPr>
  </w:style>
  <w:style w:type="paragraph" w:customStyle="1" w:styleId="ZTIRPKTzmpkttiret">
    <w:name w:val="Z_TIR/PKT – zm. pkt tiret"/>
    <w:basedOn w:val="PKTpunkt"/>
    <w:rsid w:val="00FF1F38"/>
    <w:pPr>
      <w:ind w:left="1893"/>
    </w:pPr>
  </w:style>
  <w:style w:type="paragraph" w:customStyle="1" w:styleId="ZTIRLITwPKTzmlitwpkttiret">
    <w:name w:val="Z_TIR/LIT_w_PKT – zm. lit. w pkt tiret"/>
    <w:basedOn w:val="LITlitera"/>
    <w:rsid w:val="00FF1F38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rsid w:val="00FF1F38"/>
    <w:pPr>
      <w:ind w:left="1860"/>
    </w:pPr>
  </w:style>
  <w:style w:type="paragraph" w:customStyle="1" w:styleId="ZTIR2TIRwLITzmpodwtirwlittiret">
    <w:name w:val="Z_TIR/2TIR_w_LIT – zm. podw. tir. w lit. tiret"/>
    <w:basedOn w:val="TIRtiret"/>
    <w:rsid w:val="00FF1F38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rsid w:val="00FF1F38"/>
    <w:pPr>
      <w:ind w:left="2257"/>
    </w:pPr>
  </w:style>
  <w:style w:type="paragraph" w:customStyle="1" w:styleId="ZTIR2TIRwTIRzmpodwtirwtirtiret">
    <w:name w:val="Z_TIR/2TIR_w_TIR – zm. podw. tir. w tir. tiret"/>
    <w:basedOn w:val="TIRtiret"/>
    <w:rsid w:val="00FF1F38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rsid w:val="00FF1F38"/>
    <w:pPr>
      <w:ind w:left="1780"/>
    </w:pPr>
  </w:style>
  <w:style w:type="paragraph" w:customStyle="1" w:styleId="Z2TIRLITzmlitpodwjnymtiret">
    <w:name w:val="Z_2TIR/LIT – zm. lit. podwójnym tiret"/>
    <w:basedOn w:val="LITlitera"/>
    <w:rsid w:val="00FF1F38"/>
    <w:pPr>
      <w:ind w:left="2256"/>
    </w:pPr>
  </w:style>
  <w:style w:type="paragraph" w:customStyle="1" w:styleId="ZZ2TIRwTIRzmianazmpodwtirwtir">
    <w:name w:val="ZZ/2TIR_w_TIR – zmiana zm. podw. tir. w tir."/>
    <w:basedOn w:val="Normalny"/>
    <w:rsid w:val="00FF1F38"/>
    <w:pPr>
      <w:spacing w:after="0" w:line="360" w:lineRule="auto"/>
      <w:ind w:left="2688" w:hanging="397"/>
    </w:pPr>
    <w:rPr>
      <w:rFonts w:ascii="Times" w:hAnsi="Times" w:cs="Arial"/>
      <w:bCs/>
      <w:sz w:val="24"/>
    </w:rPr>
  </w:style>
  <w:style w:type="paragraph" w:customStyle="1" w:styleId="ZZ2TIRwLITzmianazmpodwtirwlit">
    <w:name w:val="ZZ/2TIR_w_LIT – zmiana zm. podw. tir. w lit."/>
    <w:basedOn w:val="ZZ2TIRwTIRzmianazmpodwtirwtir"/>
    <w:rsid w:val="00FF1F38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rsid w:val="00FF1F38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rsid w:val="00FF1F38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rsid w:val="00FF1F38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rsid w:val="00FF1F38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rsid w:val="00FF1F38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rsid w:val="00FF1F38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rsid w:val="00FF1F38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rsid w:val="00FF1F38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rsid w:val="00FF1F38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rsid w:val="00FF1F38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rsid w:val="00FF1F38"/>
    <w:pPr>
      <w:ind w:left="1894"/>
    </w:pPr>
  </w:style>
  <w:style w:type="paragraph" w:customStyle="1" w:styleId="ZZPKTzmianazmpkt">
    <w:name w:val="ZZ/PKT – zmiana zm. pkt"/>
    <w:basedOn w:val="ZPKTzmpktartykuempunktem"/>
    <w:rsid w:val="00FF1F38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rsid w:val="00FF1F38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rsid w:val="00FF1F38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rsid w:val="00FF1F38"/>
    <w:pPr>
      <w:ind w:left="2404"/>
    </w:pPr>
  </w:style>
  <w:style w:type="paragraph" w:customStyle="1" w:styleId="ODNONIKtreodnonika">
    <w:name w:val="ODNOŚNIK – treść odnośnika"/>
    <w:rsid w:val="00FF1F38"/>
    <w:pPr>
      <w:ind w:left="284" w:hanging="284"/>
      <w:jc w:val="both"/>
    </w:pPr>
    <w:rPr>
      <w:rFonts w:ascii="Times New Roman" w:eastAsia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rsid w:val="00FF1F38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rsid w:val="00FF1F3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rsid w:val="00FF1F3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rsid w:val="00FF1F38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rsid w:val="00FF1F38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rsid w:val="00FF1F38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rsid w:val="00FF1F38"/>
    <w:pPr>
      <w:keepNext/>
      <w:suppressAutoHyphens/>
      <w:spacing w:before="120" w:line="360" w:lineRule="auto"/>
      <w:jc w:val="center"/>
    </w:pPr>
    <w:rPr>
      <w:rFonts w:eastAsia="Times New Roman"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rsid w:val="00FF1F38"/>
    <w:pPr>
      <w:ind w:left="2177"/>
    </w:pPr>
  </w:style>
  <w:style w:type="paragraph" w:customStyle="1" w:styleId="Z2TIRTIRzmtirpodwjnymtiret">
    <w:name w:val="Z_2TIR/TIR – zm. tir. podwójnym tiret"/>
    <w:basedOn w:val="TIRtiret"/>
    <w:rsid w:val="00FF1F38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rsid w:val="00FF1F38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rsid w:val="00FF1F38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rsid w:val="00FF1F38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rsid w:val="00FF1F38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rsid w:val="00FF1F38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rsid w:val="00FF1F38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rsid w:val="00FF1F38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rsid w:val="00FF1F38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rsid w:val="00FF1F38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rsid w:val="00FF1F38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rsid w:val="00FF1F38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rsid w:val="00FF1F38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rsid w:val="00FF1F38"/>
  </w:style>
  <w:style w:type="paragraph" w:customStyle="1" w:styleId="ZLIT2TIRwTIRzmpodwtirwtirliter">
    <w:name w:val="Z_LIT/2TIR_w_TIR – zm. podw. tir. w tir. literą"/>
    <w:basedOn w:val="ZLIT2TIRzmpodwtirliter"/>
    <w:rsid w:val="00FF1F38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rsid w:val="00FF1F38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rsid w:val="00FF1F38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rsid w:val="00FF1F38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rsid w:val="00FF1F38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rsid w:val="00FF1F38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rsid w:val="00FF1F38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rsid w:val="00FF1F38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rsid w:val="00FF1F38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rsid w:val="00FF1F38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rsid w:val="00FF1F3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rsid w:val="00FF1F3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rsid w:val="00FF1F38"/>
  </w:style>
  <w:style w:type="paragraph" w:customStyle="1" w:styleId="ZZ2TIRzmianazmpodwtir">
    <w:name w:val="ZZ/2TIR – zmiana zm. podw. tir."/>
    <w:basedOn w:val="ZZCZWSP2TIRzmianazmczciwsppodwtir"/>
    <w:rsid w:val="00FF1F38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rsid w:val="00FF1F3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rsid w:val="00FF1F38"/>
  </w:style>
  <w:style w:type="paragraph" w:customStyle="1" w:styleId="ZLITCZWSPLITzmczciwsplitliter">
    <w:name w:val="Z_LIT/CZ_WSP_LIT – zm. części wsp. lit. literą"/>
    <w:basedOn w:val="ZLITCZWSPPKTzmczciwsppktliter"/>
    <w:next w:val="LITlitera"/>
    <w:rsid w:val="00FF1F38"/>
  </w:style>
  <w:style w:type="paragraph" w:customStyle="1" w:styleId="ZLITCZWSPTIRzmczciwsptirliter">
    <w:name w:val="Z_LIT/CZ_WSP_TIR – zm. części wsp. tir. literą"/>
    <w:basedOn w:val="ZLITCZWSPPKTzmczciwsppktliter"/>
    <w:next w:val="LITlitera"/>
    <w:rsid w:val="00FF1F38"/>
  </w:style>
  <w:style w:type="paragraph" w:customStyle="1" w:styleId="ZTIRCZWSPLITzmczciwsplittiret">
    <w:name w:val="Z_TIR/CZ_WSP_LIT – zm. części wsp. lit. tiret"/>
    <w:basedOn w:val="ZTIRCZWSPPKTzmczciwsppkttiret"/>
    <w:next w:val="TIRtiret"/>
    <w:rsid w:val="00FF1F38"/>
  </w:style>
  <w:style w:type="paragraph" w:customStyle="1" w:styleId="ZTIRCZWSPTIRzmczciwsptirtiret">
    <w:name w:val="Z_TIR/CZ_WSP_TIR – zm. części wsp. tir. tiret"/>
    <w:basedOn w:val="ZTIRCZWSPPKTzmczciwsppkttiret"/>
    <w:next w:val="TIRtiret"/>
    <w:rsid w:val="00FF1F38"/>
  </w:style>
  <w:style w:type="paragraph" w:customStyle="1" w:styleId="ZZCZWSPLITzmianazmczciwsplit">
    <w:name w:val="ZZ/CZ_WSP_LIT – zmiana. zm. części wsp. lit."/>
    <w:basedOn w:val="ZZCZWSPPKTzmianazmczciwsppkt"/>
    <w:rsid w:val="00FF1F38"/>
  </w:style>
  <w:style w:type="paragraph" w:customStyle="1" w:styleId="ZZCZWSPTIRzmianazmczciwsptir">
    <w:name w:val="ZZ/CZ_WSP_TIR – zmiana. zm. części wsp. tir."/>
    <w:basedOn w:val="ZZCZWSPPKTzmianazmczciwsppkt"/>
    <w:rsid w:val="00FF1F3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rsid w:val="00FF1F3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rsid w:val="00FF1F38"/>
  </w:style>
  <w:style w:type="paragraph" w:customStyle="1" w:styleId="ZUSTzmustartykuempunktem">
    <w:name w:val="Z/UST(§) – zm. ust. (§) artykułem (punktem)"/>
    <w:basedOn w:val="ZARTzmartartykuempunktem"/>
    <w:rsid w:val="00FF1F38"/>
  </w:style>
  <w:style w:type="paragraph" w:customStyle="1" w:styleId="ZZUSTzmianazmust">
    <w:name w:val="ZZ/UST(§) – zmiana zm. ust. (§)"/>
    <w:basedOn w:val="ZZARTzmianazmart"/>
    <w:rsid w:val="00FF1F38"/>
  </w:style>
  <w:style w:type="paragraph" w:customStyle="1" w:styleId="TYTDZPRZEDMprzedmiotregulacjitytuulubdziau">
    <w:name w:val="TYT(DZ)_PRZEDM – przedmiot regulacji tytułu lub działu"/>
    <w:next w:val="ARTartustawynprozporzdzenia"/>
    <w:rsid w:val="00FF1F38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rsid w:val="00FF1F38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rsid w:val="00FF1F38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rsid w:val="00FF1F38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rsid w:val="00FF1F38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rsid w:val="00FF1F38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rsid w:val="00FF1F38"/>
    <w:pPr>
      <w:ind w:left="1894"/>
    </w:pPr>
  </w:style>
  <w:style w:type="paragraph" w:customStyle="1" w:styleId="P1wTABELIpoziom1numeracjiwtabeli">
    <w:name w:val="P1_w_TABELI – poziom 1 numeracji w tabeli"/>
    <w:basedOn w:val="PKTpunkt"/>
    <w:rsid w:val="00FF1F38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rsid w:val="00FF1F38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rsid w:val="00FF1F38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rsid w:val="00FF1F38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rsid w:val="00FF1F38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rsid w:val="00FF1F38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rsid w:val="00FF1F38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rsid w:val="00FF1F38"/>
    <w:pPr>
      <w:ind w:left="1588"/>
    </w:pPr>
  </w:style>
  <w:style w:type="paragraph" w:customStyle="1" w:styleId="TYTTABELItytutabeli">
    <w:name w:val="TYT_TABELI – tytuł tabeli"/>
    <w:basedOn w:val="TYTDZOZNoznaczenietytuulubdziau"/>
    <w:rsid w:val="00FF1F38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rsid w:val="00FF1F38"/>
    <w:pPr>
      <w:spacing w:line="360" w:lineRule="auto"/>
      <w:jc w:val="right"/>
    </w:pPr>
    <w:rPr>
      <w:rFonts w:ascii="Times New Roman" w:eastAsia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FF1F38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rsid w:val="00FF1F38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rsid w:val="00FF1F38"/>
    <w:pPr>
      <w:spacing w:line="360" w:lineRule="auto"/>
    </w:pPr>
    <w:rPr>
      <w:rFonts w:ascii="Times New Roman" w:eastAsia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rsid w:val="00FF1F38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rsid w:val="00FF1F38"/>
    <w:pPr>
      <w:ind w:left="510" w:firstLine="0"/>
    </w:pPr>
  </w:style>
  <w:style w:type="paragraph" w:customStyle="1" w:styleId="NOTATKILEGISLATORA">
    <w:name w:val="NOTATKI_LEGISLATORA"/>
    <w:basedOn w:val="Normalny"/>
    <w:rsid w:val="00FF1F38"/>
    <w:pPr>
      <w:widowControl w:val="0"/>
      <w:autoSpaceDE w:val="0"/>
      <w:autoSpaceDN w:val="0"/>
      <w:adjustRightInd w:val="0"/>
      <w:spacing w:after="0" w:line="360" w:lineRule="auto"/>
      <w:jc w:val="left"/>
    </w:pPr>
    <w:rPr>
      <w:rFonts w:ascii="Times New Roman" w:hAnsi="Times New Roman"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rsid w:val="00FF1F38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rsid w:val="00FF1F38"/>
  </w:style>
  <w:style w:type="paragraph" w:customStyle="1" w:styleId="TEKSTZacznikido">
    <w:name w:val="TEKST&quot;Załącznik(i) do ...&quot;"/>
    <w:rsid w:val="00FF1F38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rsid w:val="00FF1F38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rsid w:val="00FF1F38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rsid w:val="00FF1F38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rsid w:val="00FF1F38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rsid w:val="00FF1F38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rsid w:val="00FF1F38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rsid w:val="00FF1F38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rsid w:val="00FF1F38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rsid w:val="00FF1F3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rsid w:val="00FF1F38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rsid w:val="00FF1F38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rsid w:val="00FF1F3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rsid w:val="00FF1F38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rsid w:val="00FF1F38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rsid w:val="00FF1F38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rsid w:val="00FF1F38"/>
  </w:style>
  <w:style w:type="paragraph" w:customStyle="1" w:styleId="ZZFRAGzmianazmfragmentunpzdania">
    <w:name w:val="ZZ/FRAG – zmiana zm. fragmentu (np. zdania)"/>
    <w:basedOn w:val="ZZCZWSPPKTzmianazmczciwsppkt"/>
    <w:rsid w:val="00FF1F38"/>
  </w:style>
  <w:style w:type="paragraph" w:customStyle="1" w:styleId="Z2TIRPKTzmpktpodwjnymtiret">
    <w:name w:val="Z_2TIR/PKT – zm. pkt podwójnym tiret"/>
    <w:basedOn w:val="Z2TIRLITzmlitpodwjnymtiret"/>
    <w:rsid w:val="00FF1F38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rsid w:val="00FF1F38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rsid w:val="00FF1F38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rsid w:val="00FF1F38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rsid w:val="00FF1F38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rsid w:val="00FF1F38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rsid w:val="00FF1F38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rsid w:val="00FF1F38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rsid w:val="00FF1F38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rsid w:val="00FF1F38"/>
    <w:pPr>
      <w:ind w:left="2767" w:firstLine="0"/>
    </w:pPr>
  </w:style>
  <w:style w:type="paragraph" w:customStyle="1" w:styleId="ZLITARTzmartliter">
    <w:name w:val="Z_LIT/ART(§) – zm. art. (§) literą"/>
    <w:basedOn w:val="ZLITUSTzmustliter"/>
    <w:rsid w:val="00FF1F3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rsid w:val="00FF1F38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rsid w:val="00FF1F38"/>
  </w:style>
  <w:style w:type="paragraph" w:customStyle="1" w:styleId="ZLITKSIGIzmozniprzedmksigiliter">
    <w:name w:val="Z_LIT/KSIĘGI – zm. ozn. i przedm. księgi literą"/>
    <w:basedOn w:val="ZCZCIKSIGIzmozniprzedmczciksigiartykuempunktem"/>
    <w:rsid w:val="00FF1F38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rsid w:val="00FF1F38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rsid w:val="00FF1F38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rsid w:val="00FF1F38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rsid w:val="00FF1F38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Normalny"/>
    <w:rsid w:val="00FF1F38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rsid w:val="00FF1F38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rsid w:val="00FF1F38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rsid w:val="00FF1F38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rsid w:val="00FF1F38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rsid w:val="00FF1F38"/>
    <w:pPr>
      <w:ind w:left="1780"/>
    </w:pPr>
  </w:style>
  <w:style w:type="character" w:customStyle="1" w:styleId="IGindeksgrny">
    <w:name w:val="_IG_ – indeks górny"/>
    <w:rsid w:val="00FF1F3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rsid w:val="00FF1F3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rsid w:val="00FF1F3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rsid w:val="00FF1F3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rsid w:val="00FF1F3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rsid w:val="00FF1F3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rsid w:val="00FF1F3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rsid w:val="00FF1F3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rsid w:val="00FF1F38"/>
    <w:rPr>
      <w:b/>
    </w:rPr>
  </w:style>
  <w:style w:type="character" w:customStyle="1" w:styleId="Kkursywa">
    <w:name w:val="_K_ – kursywa"/>
    <w:rsid w:val="00FF1F38"/>
    <w:rPr>
      <w:i/>
    </w:rPr>
  </w:style>
  <w:style w:type="character" w:customStyle="1" w:styleId="PKpogrubieniekursywa">
    <w:name w:val="_P_K_ – pogrubienie kursywa"/>
    <w:rsid w:val="00FF1F38"/>
    <w:rPr>
      <w:b/>
      <w:i/>
    </w:rPr>
  </w:style>
  <w:style w:type="character" w:customStyle="1" w:styleId="TEKSTOZNACZONYWDOKUMENCIERDOWYMJAKOUKRYTY">
    <w:name w:val="_TEKST_OZNACZONY_W_DOKUMENCIE_ŹRÓDŁOWYM_JAKO_UKRYTY_"/>
    <w:rsid w:val="00FF1F38"/>
    <w:rPr>
      <w:vanish w:val="0"/>
      <w:color w:val="FF0000"/>
      <w:u w:val="single" w:color="FF0000"/>
    </w:rPr>
  </w:style>
  <w:style w:type="character" w:customStyle="1" w:styleId="BEZWERSALIKW">
    <w:name w:val="_BEZ_WERSALIKÓW_"/>
    <w:rsid w:val="00FF1F38"/>
    <w:rPr>
      <w:caps/>
    </w:rPr>
  </w:style>
  <w:style w:type="character" w:customStyle="1" w:styleId="IIGPindeksgrnyindeksugrnegoipogrubienie">
    <w:name w:val="_IIG_P_ – indeks górny indeksu górnego i pogrubienie"/>
    <w:rsid w:val="00FF1F38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rsid w:val="00FF1F38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rsid w:val="00FF1F38"/>
    <w:pPr>
      <w:spacing w:after="0" w:line="240" w:lineRule="auto"/>
      <w:ind w:left="283" w:hanging="170"/>
      <w:jc w:val="left"/>
    </w:pPr>
    <w:rPr>
      <w:rFonts w:ascii="Times New Roman" w:hAnsi="Times New Roman" w:cs="Arial"/>
    </w:rPr>
  </w:style>
  <w:style w:type="paragraph" w:customStyle="1" w:styleId="TEKSTwTABELItekstzwcitympierwwierszem">
    <w:name w:val="TEKST_w_TABELI – tekst z wciętym pierw. wierszem"/>
    <w:basedOn w:val="Normalny"/>
    <w:rsid w:val="00FF1F38"/>
    <w:pPr>
      <w:suppressAutoHyphens/>
      <w:autoSpaceDE w:val="0"/>
      <w:autoSpaceDN w:val="0"/>
      <w:adjustRightInd w:val="0"/>
      <w:spacing w:after="0" w:line="360" w:lineRule="auto"/>
      <w:ind w:firstLine="510"/>
      <w:jc w:val="left"/>
    </w:pPr>
    <w:rPr>
      <w:rFonts w:ascii="Times" w:hAnsi="Times" w:cs="Arial"/>
      <w:bCs/>
      <w:kern w:val="24"/>
      <w:sz w:val="24"/>
    </w:rPr>
  </w:style>
  <w:style w:type="paragraph" w:customStyle="1" w:styleId="TEKSTwTABELIWYRODKOWANYtekstwyrodkowanywpoziomie">
    <w:name w:val="TEKST_w_TABELI_WYŚRODKOWANY – tekst wyśrodkowany w poziomie"/>
    <w:basedOn w:val="Normalny"/>
    <w:rsid w:val="00FF1F38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hAnsi="Times" w:cs="Arial"/>
      <w:bCs/>
      <w:kern w:val="24"/>
      <w:sz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rsid w:val="00FF1F38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rsid w:val="00FF1F38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rsid w:val="00FF1F38"/>
    <w:pPr>
      <w:ind w:left="2291" w:firstLine="0"/>
    </w:pPr>
  </w:style>
  <w:style w:type="paragraph" w:customStyle="1" w:styleId="WMATFIZCHEMwzrmatfizlubchem">
    <w:name w:val="W_MAT(FIZ|CHEM) – wzór mat. (fiz. lub chem.)"/>
    <w:rsid w:val="00FF1F38"/>
    <w:pPr>
      <w:spacing w:line="360" w:lineRule="auto"/>
      <w:jc w:val="center"/>
    </w:pPr>
    <w:rPr>
      <w:rFonts w:ascii="Times New Roman" w:eastAsia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rsid w:val="00FF1F38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rsid w:val="00FF1F38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rsid w:val="00FF1F38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rsid w:val="00FF1F38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rsid w:val="00FF1F38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rsid w:val="00FF1F38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rsid w:val="00FF1F38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rsid w:val="00FF1F38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rsid w:val="00FF1F38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rsid w:val="00FF1F38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rsid w:val="00FF1F38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rsid w:val="00FF1F38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rsid w:val="00FF1F38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rsid w:val="00FF1F38"/>
    <w:pPr>
      <w:ind w:left="1780"/>
    </w:pPr>
  </w:style>
  <w:style w:type="character" w:styleId="Odwoanieprzypisudolnego">
    <w:name w:val="footnote reference"/>
    <w:rsid w:val="00925F98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925F98"/>
    <w:pPr>
      <w:spacing w:after="0" w:line="240" w:lineRule="auto"/>
      <w:jc w:val="left"/>
    </w:pPr>
    <w:rPr>
      <w:rFonts w:ascii="Times" w:hAnsi="Times"/>
      <w:sz w:val="24"/>
      <w:szCs w:val="24"/>
    </w:rPr>
  </w:style>
  <w:style w:type="character" w:customStyle="1" w:styleId="TekstprzypisudolnegoZnak">
    <w:name w:val="Tekst przypisu dolnego Znak"/>
    <w:link w:val="Tekstprzypisudolnego"/>
    <w:rsid w:val="00925F98"/>
    <w:rPr>
      <w:rFonts w:ascii="Times" w:eastAsia="Times New Roman" w:hAnsi="Times"/>
      <w:lang w:eastAsia="pl-PL"/>
    </w:rPr>
  </w:style>
  <w:style w:type="character" w:styleId="Hipercze">
    <w:name w:val="Hyperlink"/>
    <w:rsid w:val="00925F98"/>
    <w:rPr>
      <w:color w:val="0000FF"/>
      <w:u w:val="single"/>
    </w:rPr>
  </w:style>
  <w:style w:type="character" w:styleId="Odwoaniedokomentarza">
    <w:name w:val="annotation reference"/>
    <w:rsid w:val="00FE704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6897"/>
    <w:pPr>
      <w:spacing w:line="240" w:lineRule="auto"/>
    </w:pPr>
  </w:style>
  <w:style w:type="character" w:customStyle="1" w:styleId="TekstkomentarzaZnak">
    <w:name w:val="Tekst komentarza Znak"/>
    <w:link w:val="Tekstkomentarza"/>
    <w:rsid w:val="00FE704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FE704E"/>
    <w:rPr>
      <w:b/>
      <w:bCs/>
    </w:rPr>
  </w:style>
  <w:style w:type="character" w:customStyle="1" w:styleId="TematkomentarzaZnak">
    <w:name w:val="Temat komentarza Znak"/>
    <w:link w:val="Tematkomentarza"/>
    <w:rsid w:val="00FE704E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rsid w:val="00FE7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E704E"/>
    <w:rPr>
      <w:rFonts w:ascii="Segoe UI" w:eastAsia="Times New Roman" w:hAnsi="Segoe UI" w:cs="Segoe UI"/>
      <w:sz w:val="18"/>
      <w:szCs w:val="18"/>
    </w:rPr>
  </w:style>
  <w:style w:type="character" w:customStyle="1" w:styleId="Nierozpoznanawzmianka1">
    <w:name w:val="Nierozpoznana wzmianka1"/>
    <w:rsid w:val="00FB4E6C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4D45A1"/>
  </w:style>
  <w:style w:type="paragraph" w:styleId="Nagwek">
    <w:name w:val="header"/>
    <w:basedOn w:val="Normalny"/>
    <w:link w:val="NagwekZnak"/>
    <w:rsid w:val="00E45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rsid w:val="00E45D04"/>
    <w:rPr>
      <w:rFonts w:ascii="Calibri" w:eastAsia="Times New Roman" w:hAnsi="Calibri" w:cs="Times New Roman"/>
      <w:sz w:val="20"/>
      <w:szCs w:val="20"/>
    </w:rPr>
  </w:style>
  <w:style w:type="paragraph" w:styleId="Stopka">
    <w:name w:val="footer"/>
    <w:basedOn w:val="Normalny"/>
    <w:link w:val="StopkaZnak"/>
    <w:rsid w:val="00E45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E45D04"/>
    <w:rPr>
      <w:rFonts w:ascii="Calibri" w:eastAsia="Times New Roman" w:hAnsi="Calibri" w:cs="Times New Roman"/>
      <w:sz w:val="20"/>
      <w:szCs w:val="20"/>
    </w:rPr>
  </w:style>
  <w:style w:type="paragraph" w:styleId="Poprawka">
    <w:name w:val="Revision"/>
    <w:hidden/>
    <w:rsid w:val="00E45D04"/>
    <w:rPr>
      <w:rFonts w:ascii="Calibri" w:eastAsia="Times New Roman" w:hAnsi="Calibri"/>
    </w:rPr>
  </w:style>
  <w:style w:type="character" w:customStyle="1" w:styleId="markedcontent">
    <w:name w:val="markedcontent"/>
    <w:basedOn w:val="Domylnaczcionkaakapitu"/>
    <w:rsid w:val="00B329AD"/>
  </w:style>
  <w:style w:type="character" w:customStyle="1" w:styleId="Nagwek3Znak">
    <w:name w:val="Nagłówek 3 Znak"/>
    <w:link w:val="Nagwek3"/>
    <w:rsid w:val="008309D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customStyle="1" w:styleId="Default">
    <w:name w:val="Default"/>
    <w:rsid w:val="00120126"/>
    <w:pPr>
      <w:suppressAutoHyphens/>
    </w:pPr>
    <w:rPr>
      <w:rFonts w:eastAsia="NSimSun" w:cs="Mangal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WDA 2024</dc:title>
  <dc:subject/>
  <dc:creator>Rocławski Jarosław</dc:creator>
  <cp:keywords/>
  <dc:description/>
  <cp:lastModifiedBy>Laszuk Anna</cp:lastModifiedBy>
  <cp:revision>2</cp:revision>
  <cp:lastPrinted>2024-03-19T07:59:00Z</cp:lastPrinted>
  <dcterms:created xsi:type="dcterms:W3CDTF">2024-03-22T14:05:00Z</dcterms:created>
  <dcterms:modified xsi:type="dcterms:W3CDTF">2024-03-22T14:05:00Z</dcterms:modified>
</cp:coreProperties>
</file>