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820"/>
        <w:gridCol w:w="4300"/>
        <w:gridCol w:w="1820"/>
      </w:tblGrid>
      <w:tr w:rsidR="00460099" w:rsidRPr="00B0694B" w14:paraId="6A85D06C" w14:textId="77777777" w:rsidTr="00460099">
        <w:trPr>
          <w:trHeight w:val="43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8539A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>LEŚNICTWO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700CA0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>IMIĘ i NAZWISKO LEŚNICZEGO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524D2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>ADRES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4667AE8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TELEFON </w:t>
            </w:r>
          </w:p>
        </w:tc>
      </w:tr>
      <w:tr w:rsidR="00460099" w:rsidRPr="00B0694B" w14:paraId="4ACB7847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BDA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OLSZA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007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Sebastian Olejnik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9E6F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Olsza 25, 56-300 Milicz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2E5F3ED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664 921 946</w:t>
            </w:r>
          </w:p>
        </w:tc>
      </w:tr>
      <w:tr w:rsidR="00460099" w:rsidRPr="00B0694B" w14:paraId="1A973127" w14:textId="77777777" w:rsidTr="00460099">
        <w:trPr>
          <w:trHeight w:val="37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229F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ŁĄKI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FCD7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Marcin Broda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AB3BC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Łąki 56-300 Milicz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EE1B3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664 921 944</w:t>
            </w:r>
          </w:p>
        </w:tc>
      </w:tr>
      <w:tr w:rsidR="00460099" w:rsidRPr="00B0694B" w14:paraId="0D91209C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557AC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KONIOWO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1254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Krzysztof Tarka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096D9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Koniowo 64a, 55-100 Trzebnica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EE7CC3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664 921 935</w:t>
            </w:r>
          </w:p>
        </w:tc>
      </w:tr>
      <w:tr w:rsidR="00460099" w:rsidRPr="00B0694B" w14:paraId="134A3E91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CCBF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GRUSZECZKA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FE5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Marek Paterek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F95F2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Sułów ul. Parkowa 1/2, 56-300 Milicz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11810D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664 921 971</w:t>
            </w:r>
          </w:p>
        </w:tc>
      </w:tr>
      <w:tr w:rsidR="00460099" w:rsidRPr="00B0694B" w14:paraId="4B560FAD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EFC9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UJEŹDZIEC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BAC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Dariusz Reka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6CF57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Ujeździec Mały 3a, 55-100 Trzebnica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2DD3565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664 921 972</w:t>
            </w:r>
          </w:p>
        </w:tc>
      </w:tr>
      <w:tr w:rsidR="00460099" w:rsidRPr="00B0694B" w14:paraId="375AD92C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42B3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WILKOWO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B1F92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Andrzej Łysoń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6F329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13,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FB64E8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664 921 970</w:t>
            </w:r>
          </w:p>
        </w:tc>
      </w:tr>
      <w:tr w:rsidR="00460099" w:rsidRPr="00B0694B" w14:paraId="2969D7DC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2C0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BOREK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6CCA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Wojciech Cerazy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4DAB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Nowe Domy 2,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264D23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668 836 045</w:t>
            </w:r>
          </w:p>
        </w:tc>
      </w:tr>
      <w:tr w:rsidR="00460099" w:rsidRPr="00B0694B" w14:paraId="52613F81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AE9D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NIEZGODA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AB8E" w14:textId="61E0124C" w:rsidR="00460099" w:rsidRPr="00B0694B" w:rsidRDefault="008C42BE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Jarosław Babiarz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7473F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15,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5F4FB7F" w14:textId="3B94842E" w:rsidR="00460099" w:rsidRPr="00B0694B" w:rsidRDefault="008C42BE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539 917 685</w:t>
            </w:r>
          </w:p>
        </w:tc>
      </w:tr>
      <w:tr w:rsidR="00460099" w:rsidRPr="00B0694B" w14:paraId="6A396547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E282D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RADZIĄDZ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514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Łukasz Żarkowski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26E8C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B0694B">
              <w:rPr>
                <w:rFonts w:ascii="Arial" w:hAnsi="Arial" w:cs="Arial"/>
                <w:color w:val="000000"/>
                <w:sz w:val="24"/>
              </w:rPr>
              <w:t>Radziądz</w:t>
            </w:r>
            <w:proofErr w:type="spellEnd"/>
            <w:r w:rsidRPr="00B0694B">
              <w:rPr>
                <w:rFonts w:ascii="Arial" w:hAnsi="Arial" w:cs="Arial"/>
                <w:color w:val="000000"/>
                <w:sz w:val="24"/>
              </w:rPr>
              <w:t xml:space="preserve"> ul. Gajowa 8,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FD7F0B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533 835 101</w:t>
            </w:r>
          </w:p>
        </w:tc>
      </w:tr>
      <w:tr w:rsidR="00460099" w:rsidRPr="00B0694B" w14:paraId="527B57D9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F50B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PRZYWSIE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8B3AF" w14:textId="77777777" w:rsidR="00460099" w:rsidRPr="00B0694B" w:rsidRDefault="00BE0ADB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Karol Zając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1F853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Przywsie 2,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9704106" w14:textId="77777777" w:rsidR="00460099" w:rsidRPr="00B0694B" w:rsidRDefault="00BE0ADB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736 624 943</w:t>
            </w:r>
          </w:p>
        </w:tc>
      </w:tr>
      <w:tr w:rsidR="00460099" w:rsidRPr="00B0694B" w14:paraId="07D0E148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0EE9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CHODLEWO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F887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Marcin Kałuża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44D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Chodlewo 51,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A3827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664 921 938</w:t>
            </w:r>
          </w:p>
        </w:tc>
      </w:tr>
      <w:tr w:rsidR="00460099" w:rsidRPr="00B0694B" w14:paraId="05E42E4B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36A8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ŁOWIECKIE OBRĘB ŻMIGRÓD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D16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Franciszek Matysiak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D43F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13,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99435E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664 921 968</w:t>
            </w:r>
          </w:p>
        </w:tc>
      </w:tr>
      <w:tr w:rsidR="00460099" w:rsidRPr="00B0694B" w14:paraId="7D727D80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0AB25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ŁOWIECKIE OBRĘB SUŁÓW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713F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Dariusz Kraśniewski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F70AE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13,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92812D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664 921 977</w:t>
            </w:r>
          </w:p>
        </w:tc>
      </w:tr>
      <w:tr w:rsidR="00460099" w:rsidRPr="00B0694B" w14:paraId="4CA50556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95C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SZKÓŁKA LEŚNA CZARNY 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E98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Leszek Kraśniewski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0ABE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Czarny Las,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3F016BD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664 921 967</w:t>
            </w:r>
          </w:p>
        </w:tc>
      </w:tr>
    </w:tbl>
    <w:p w14:paraId="71CA8251" w14:textId="77777777" w:rsidR="000C4717" w:rsidRPr="00B0694B" w:rsidRDefault="000C4717">
      <w:pPr>
        <w:rPr>
          <w:sz w:val="24"/>
        </w:rPr>
      </w:pPr>
    </w:p>
    <w:sectPr w:rsidR="000C4717" w:rsidRPr="00B0694B" w:rsidSect="00024178">
      <w:headerReference w:type="default" r:id="rId7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7762" w14:textId="77777777" w:rsidR="00495847" w:rsidRDefault="00495847">
      <w:r>
        <w:separator/>
      </w:r>
    </w:p>
  </w:endnote>
  <w:endnote w:type="continuationSeparator" w:id="0">
    <w:p w14:paraId="1A0EE56A" w14:textId="77777777" w:rsidR="00495847" w:rsidRDefault="0049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CB18" w14:textId="77777777" w:rsidR="00495847" w:rsidRDefault="00495847">
      <w:r>
        <w:separator/>
      </w:r>
    </w:p>
  </w:footnote>
  <w:footnote w:type="continuationSeparator" w:id="0">
    <w:p w14:paraId="0EF7228A" w14:textId="77777777" w:rsidR="00495847" w:rsidRDefault="0049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8A88" w14:textId="77777777" w:rsidR="003666D9" w:rsidRDefault="003666D9">
    <w:pPr>
      <w:pStyle w:val="Nagwek"/>
      <w:ind w:left="7788"/>
      <w:rPr>
        <w:sz w:val="16"/>
        <w:szCs w:val="16"/>
      </w:rPr>
    </w:pPr>
  </w:p>
  <w:p w14:paraId="60078D93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52E9A"/>
    <w:rsid w:val="00460099"/>
    <w:rsid w:val="0047587C"/>
    <w:rsid w:val="00485668"/>
    <w:rsid w:val="00495847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0686"/>
    <w:rsid w:val="007436D0"/>
    <w:rsid w:val="00775724"/>
    <w:rsid w:val="00776734"/>
    <w:rsid w:val="00792421"/>
    <w:rsid w:val="00792765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42BE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0694B"/>
    <w:rsid w:val="00B27A50"/>
    <w:rsid w:val="00B35D19"/>
    <w:rsid w:val="00B3708E"/>
    <w:rsid w:val="00B50A90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BE0ADB"/>
    <w:rsid w:val="00C0610E"/>
    <w:rsid w:val="00C10607"/>
    <w:rsid w:val="00C2184B"/>
    <w:rsid w:val="00C2736F"/>
    <w:rsid w:val="00C33E06"/>
    <w:rsid w:val="00C35BD5"/>
    <w:rsid w:val="00C37A66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A6922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24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2147-AC16-4F95-8ECC-462A9352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4</cp:revision>
  <cp:lastPrinted>2021-08-20T10:50:00Z</cp:lastPrinted>
  <dcterms:created xsi:type="dcterms:W3CDTF">2023-03-22T12:51:00Z</dcterms:created>
  <dcterms:modified xsi:type="dcterms:W3CDTF">2025-04-03T07:16:00Z</dcterms:modified>
</cp:coreProperties>
</file>