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0385" w14:textId="77777777" w:rsidR="00433BBA" w:rsidRPr="005475F7" w:rsidRDefault="00433BBA" w:rsidP="0075431B">
      <w:pPr>
        <w:spacing w:after="240" w:line="240" w:lineRule="auto"/>
        <w:ind w:left="851" w:hanging="851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475F7">
        <w:rPr>
          <w:rFonts w:ascii="Arial" w:eastAsia="Times New Roman" w:hAnsi="Arial" w:cs="Arial"/>
          <w:i/>
          <w:sz w:val="24"/>
          <w:szCs w:val="24"/>
          <w:lang w:eastAsia="pl-PL"/>
        </w:rPr>
        <w:t>Dział:</w:t>
      </w:r>
      <w:r w:rsidRPr="005475F7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763F03">
        <w:rPr>
          <w:rFonts w:ascii="Arial" w:eastAsia="Times New Roman" w:hAnsi="Arial" w:cs="Arial"/>
          <w:i/>
          <w:color w:val="EE0000"/>
          <w:sz w:val="24"/>
          <w:szCs w:val="24"/>
          <w:lang w:eastAsia="pl-PL"/>
        </w:rPr>
        <w:tab/>
      </w:r>
      <w:r w:rsidRPr="005475F7">
        <w:rPr>
          <w:rFonts w:ascii="Arial" w:eastAsia="Times New Roman" w:hAnsi="Arial" w:cs="Arial"/>
          <w:b/>
          <w:i/>
          <w:sz w:val="24"/>
          <w:szCs w:val="24"/>
          <w:lang w:eastAsia="pl-PL"/>
        </w:rPr>
        <w:t>Ochrony Roślin i Nawozów</w:t>
      </w:r>
    </w:p>
    <w:p w14:paraId="419CCCCC" w14:textId="1F0F2FDA" w:rsidR="00433BBA" w:rsidRPr="00AD6C71" w:rsidRDefault="00433BBA" w:rsidP="00CD54FF">
      <w:pPr>
        <w:spacing w:line="240" w:lineRule="auto"/>
        <w:ind w:left="1410" w:hanging="1410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5475F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Sprawa: </w:t>
      </w:r>
      <w:r w:rsidRPr="005475F7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5475F7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Wpis do rejestru </w:t>
      </w:r>
      <w:r w:rsidR="005475F7" w:rsidRPr="005475F7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przedsiębiorców/podmiotów wykonujących  działalność w zakresie prowadzenia szkoleń w zakresie środków </w:t>
      </w:r>
      <w:r w:rsidR="005475F7" w:rsidRPr="00AD6C71">
        <w:rPr>
          <w:rFonts w:ascii="Arial" w:eastAsia="Times New Roman" w:hAnsi="Arial" w:cs="Arial"/>
          <w:b/>
          <w:i/>
          <w:sz w:val="24"/>
          <w:szCs w:val="24"/>
          <w:lang w:eastAsia="pl-PL"/>
        </w:rPr>
        <w:t>ochrony roślin</w:t>
      </w:r>
    </w:p>
    <w:p w14:paraId="528415B4" w14:textId="77777777" w:rsidR="00433BBA" w:rsidRPr="00AD6C71" w:rsidRDefault="00433BBA" w:rsidP="000130F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AD6C7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Podstawa prawna:</w:t>
      </w:r>
    </w:p>
    <w:p w14:paraId="5E819B4C" w14:textId="549E5FAA" w:rsidR="005475F7" w:rsidRPr="00AD6C71" w:rsidRDefault="00433BBA" w:rsidP="00445CBA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6C71">
        <w:rPr>
          <w:rFonts w:ascii="Arial" w:eastAsia="Times New Roman" w:hAnsi="Arial" w:cs="Arial"/>
          <w:sz w:val="24"/>
          <w:szCs w:val="24"/>
          <w:lang w:eastAsia="pl-PL"/>
        </w:rPr>
        <w:t xml:space="preserve">Art. </w:t>
      </w:r>
      <w:r w:rsidR="005475F7" w:rsidRPr="00AD6C71">
        <w:rPr>
          <w:rFonts w:ascii="Arial" w:eastAsia="Times New Roman" w:hAnsi="Arial" w:cs="Arial"/>
          <w:sz w:val="24"/>
          <w:szCs w:val="24"/>
          <w:lang w:eastAsia="pl-PL"/>
        </w:rPr>
        <w:t xml:space="preserve"> 67 ust. 1 ustawy z dnia 8 marca 2013r. o środkach ochrony roślin </w:t>
      </w:r>
    </w:p>
    <w:p w14:paraId="2D2FA3D4" w14:textId="79C9F1E0" w:rsidR="005475F7" w:rsidRPr="00AD6C71" w:rsidRDefault="005475F7" w:rsidP="00445CBA">
      <w:p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6C71">
        <w:rPr>
          <w:rFonts w:ascii="Arial" w:eastAsia="Times New Roman" w:hAnsi="Arial" w:cs="Arial"/>
          <w:sz w:val="24"/>
          <w:szCs w:val="24"/>
          <w:lang w:eastAsia="pl-PL"/>
        </w:rPr>
        <w:t>(Dz. U. z 2024 r. poz. 630</w:t>
      </w:r>
      <w:r w:rsidR="00D87598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 w:rsidRPr="00AD6C71">
        <w:rPr>
          <w:rFonts w:ascii="Arial" w:eastAsia="Times New Roman" w:hAnsi="Arial" w:cs="Arial"/>
          <w:sz w:val="24"/>
          <w:szCs w:val="24"/>
          <w:lang w:eastAsia="pl-PL"/>
        </w:rPr>
        <w:t xml:space="preserve">)  - przedsiębiorcy. </w:t>
      </w:r>
    </w:p>
    <w:p w14:paraId="17ACC11A" w14:textId="77777777" w:rsidR="005475F7" w:rsidRPr="00AD6C71" w:rsidRDefault="005475F7" w:rsidP="00445CBA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6C71">
        <w:rPr>
          <w:rFonts w:ascii="Arial" w:eastAsia="Times New Roman" w:hAnsi="Arial" w:cs="Arial"/>
          <w:sz w:val="24"/>
          <w:szCs w:val="24"/>
          <w:lang w:eastAsia="pl-PL"/>
        </w:rPr>
        <w:t xml:space="preserve">Art. 70 ust. 1 ustawy z dnia 8 marca 2013r. o środkach ochrony roślin </w:t>
      </w:r>
    </w:p>
    <w:p w14:paraId="518E67DA" w14:textId="608BB30A" w:rsidR="005475F7" w:rsidRPr="00AD6C71" w:rsidRDefault="005475F7" w:rsidP="00445CBA">
      <w:p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6C71">
        <w:rPr>
          <w:rFonts w:ascii="Arial" w:eastAsia="Times New Roman" w:hAnsi="Arial" w:cs="Arial"/>
          <w:sz w:val="24"/>
          <w:szCs w:val="24"/>
          <w:lang w:eastAsia="pl-PL"/>
        </w:rPr>
        <w:t>(Dz. U. z 2024 r. poz. 630</w:t>
      </w:r>
      <w:r w:rsidR="00D87598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 w:rsidRPr="00AD6C71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D8759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D6C71">
        <w:rPr>
          <w:rFonts w:ascii="Arial" w:eastAsia="Times New Roman" w:hAnsi="Arial" w:cs="Arial"/>
          <w:sz w:val="24"/>
          <w:szCs w:val="24"/>
          <w:lang w:eastAsia="pl-PL"/>
        </w:rPr>
        <w:t>- podmioty.</w:t>
      </w:r>
    </w:p>
    <w:p w14:paraId="0E616D50" w14:textId="24158104" w:rsidR="00433BBA" w:rsidRDefault="00433BBA" w:rsidP="00445CBA">
      <w:pPr>
        <w:pStyle w:val="Akapitzlist"/>
        <w:numPr>
          <w:ilvl w:val="0"/>
          <w:numId w:val="1"/>
        </w:num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6C71">
        <w:rPr>
          <w:rFonts w:ascii="Arial" w:eastAsia="Times New Roman" w:hAnsi="Arial" w:cs="Arial"/>
          <w:sz w:val="24"/>
          <w:szCs w:val="24"/>
          <w:lang w:eastAsia="pl-PL"/>
        </w:rPr>
        <w:t>Ustawa z dnia 6 marca 2018 r. prawo przedsiębiorców (</w:t>
      </w:r>
      <w:r w:rsidRPr="00AD6C71">
        <w:rPr>
          <w:rFonts w:ascii="Arial" w:hAnsi="Arial" w:cs="Arial"/>
          <w:sz w:val="24"/>
          <w:szCs w:val="24"/>
        </w:rPr>
        <w:t>Dz. U. z 2025 r. poz. 1480</w:t>
      </w:r>
      <w:r w:rsidRPr="00AD6C71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5475F7" w:rsidRPr="00AD6C71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D6C71" w:rsidRPr="00AD6C71">
        <w:rPr>
          <w:rFonts w:ascii="Arial" w:eastAsia="Times New Roman" w:hAnsi="Arial" w:cs="Arial"/>
          <w:sz w:val="24"/>
          <w:szCs w:val="24"/>
          <w:lang w:eastAsia="pl-PL"/>
        </w:rPr>
        <w:t>przedsiębiorcy</w:t>
      </w:r>
      <w:r w:rsidR="0032286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804AB0A" w14:textId="77777777" w:rsidR="00322860" w:rsidRPr="00AD6C71" w:rsidRDefault="00322860" w:rsidP="00322860">
      <w:pPr>
        <w:pStyle w:val="Akapitzlist"/>
        <w:spacing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945ABB" w14:textId="77777777" w:rsidR="00433BBA" w:rsidRPr="00AD6C71" w:rsidRDefault="00433BBA" w:rsidP="00322860">
      <w:pPr>
        <w:pStyle w:val="Akapitzlist"/>
        <w:numPr>
          <w:ilvl w:val="0"/>
          <w:numId w:val="11"/>
        </w:numPr>
        <w:spacing w:before="240"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AD6C7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Wymagane dokumenty:</w:t>
      </w:r>
    </w:p>
    <w:p w14:paraId="0B887968" w14:textId="4AE26608" w:rsidR="00433BBA" w:rsidRPr="00AD6C71" w:rsidRDefault="00433BBA" w:rsidP="00E6320D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6C71">
        <w:rPr>
          <w:rFonts w:ascii="Arial" w:eastAsia="Times New Roman" w:hAnsi="Arial" w:cs="Arial"/>
          <w:sz w:val="24"/>
          <w:szCs w:val="24"/>
          <w:lang w:eastAsia="pl-PL"/>
        </w:rPr>
        <w:t>Wniosek o wpis do rejestru przedsiębiorców</w:t>
      </w:r>
    </w:p>
    <w:p w14:paraId="0DA632CC" w14:textId="0E59452D" w:rsidR="00433BBA" w:rsidRPr="00AD6C71" w:rsidRDefault="00FF1732" w:rsidP="00EE0344">
      <w:pPr>
        <w:pStyle w:val="Akapitzlist"/>
        <w:numPr>
          <w:ilvl w:val="0"/>
          <w:numId w:val="12"/>
        </w:numPr>
        <w:spacing w:after="0" w:line="276" w:lineRule="auto"/>
        <w:ind w:left="141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6C71">
        <w:rPr>
          <w:rFonts w:ascii="Arial" w:eastAsia="Times New Roman" w:hAnsi="Arial" w:cs="Arial"/>
          <w:i/>
          <w:sz w:val="24"/>
          <w:szCs w:val="24"/>
          <w:lang w:eastAsia="pl-PL"/>
        </w:rPr>
        <w:t>d</w:t>
      </w:r>
      <w:r w:rsidR="00433BBA" w:rsidRPr="00AD6C7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ane we wniosku muszą być zgodne z Centralną Ewidencją </w:t>
      </w:r>
      <w:r w:rsidRPr="00AD6C71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433BBA" w:rsidRPr="00AD6C71">
        <w:rPr>
          <w:rFonts w:ascii="Arial" w:eastAsia="Times New Roman" w:hAnsi="Arial" w:cs="Arial"/>
          <w:i/>
          <w:sz w:val="24"/>
          <w:szCs w:val="24"/>
          <w:lang w:eastAsia="pl-PL"/>
        </w:rPr>
        <w:t>i Informacją o Działalności Gospodarczej (CEIDG)</w:t>
      </w:r>
      <w:r w:rsidR="00C90D0B" w:rsidRPr="00AD6C7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lub Krajowy</w:t>
      </w:r>
      <w:r w:rsidR="00426090" w:rsidRPr="00AD6C71">
        <w:rPr>
          <w:rFonts w:ascii="Arial" w:eastAsia="Times New Roman" w:hAnsi="Arial" w:cs="Arial"/>
          <w:i/>
          <w:sz w:val="24"/>
          <w:szCs w:val="24"/>
          <w:lang w:eastAsia="pl-PL"/>
        </w:rPr>
        <w:t>m</w:t>
      </w:r>
      <w:r w:rsidR="00C90D0B" w:rsidRPr="00AD6C7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Rejestrem Sądowym (KRS).</w:t>
      </w:r>
    </w:p>
    <w:p w14:paraId="3BF76F70" w14:textId="6A711041" w:rsidR="00433BBA" w:rsidRPr="00AD6C71" w:rsidRDefault="00433BBA" w:rsidP="00F50182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6C71">
        <w:rPr>
          <w:rFonts w:ascii="Arial" w:eastAsia="Times New Roman" w:hAnsi="Arial" w:cs="Arial"/>
          <w:sz w:val="24"/>
          <w:szCs w:val="24"/>
          <w:lang w:eastAsia="pl-PL"/>
        </w:rPr>
        <w:t>Oświadczenie przedsiębiorcy</w:t>
      </w:r>
    </w:p>
    <w:p w14:paraId="1B568E39" w14:textId="507C3307" w:rsidR="003B5A2C" w:rsidRPr="00AD6C71" w:rsidRDefault="00E11F7E" w:rsidP="00EE0344">
      <w:pPr>
        <w:pStyle w:val="Akapitzlist"/>
        <w:numPr>
          <w:ilvl w:val="0"/>
          <w:numId w:val="12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6C7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3B5A2C" w:rsidRPr="00AD6C71">
        <w:rPr>
          <w:rFonts w:ascii="Arial" w:eastAsia="Times New Roman" w:hAnsi="Arial" w:cs="Arial"/>
          <w:sz w:val="24"/>
          <w:szCs w:val="24"/>
          <w:lang w:eastAsia="pl-PL"/>
        </w:rPr>
        <w:t>niosek i oświadczenie znajdują się na stronie</w:t>
      </w:r>
      <w:r w:rsidR="00725AC9" w:rsidRPr="00AD6C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B5A2C" w:rsidRPr="00AD6C71">
        <w:rPr>
          <w:rFonts w:ascii="Arial" w:eastAsia="Times New Roman" w:hAnsi="Arial" w:cs="Arial"/>
          <w:sz w:val="24"/>
          <w:szCs w:val="24"/>
          <w:lang w:eastAsia="pl-PL"/>
        </w:rPr>
        <w:t>https://www.gov.pl/web/wiorin-katowice/dzial-ochrony-roslin-i-nawozow2 zakładce „Formularze” (Dział Ochrony Roślin i Nawozów).</w:t>
      </w:r>
    </w:p>
    <w:p w14:paraId="4501133D" w14:textId="0E89752B" w:rsidR="003B5A2C" w:rsidRPr="00AD6C71" w:rsidRDefault="00AF76B9" w:rsidP="00F50182">
      <w:pPr>
        <w:numPr>
          <w:ilvl w:val="0"/>
          <w:numId w:val="2"/>
        </w:numPr>
        <w:spacing w:after="0" w:line="276" w:lineRule="auto"/>
        <w:ind w:left="993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AD6C71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433BBA" w:rsidRPr="00AD6C71">
        <w:rPr>
          <w:rFonts w:ascii="Arial" w:eastAsia="Times New Roman" w:hAnsi="Arial" w:cs="Arial"/>
          <w:sz w:val="24"/>
          <w:szCs w:val="24"/>
          <w:lang w:eastAsia="pl-PL"/>
        </w:rPr>
        <w:t>ow</w:t>
      </w:r>
      <w:r w:rsidR="0029077D" w:rsidRPr="00AD6C71"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="00433BBA" w:rsidRPr="00AD6C71">
        <w:rPr>
          <w:rFonts w:ascii="Arial" w:eastAsia="Times New Roman" w:hAnsi="Arial" w:cs="Arial"/>
          <w:sz w:val="24"/>
          <w:szCs w:val="24"/>
          <w:lang w:eastAsia="pl-PL"/>
        </w:rPr>
        <w:t>d opłaty skarbowej</w:t>
      </w:r>
    </w:p>
    <w:p w14:paraId="15E2F821" w14:textId="024A8170" w:rsidR="003B5A2C" w:rsidRPr="00CE02DE" w:rsidRDefault="00E11F7E" w:rsidP="00EE0344">
      <w:pPr>
        <w:pStyle w:val="Akapitzlist"/>
        <w:numPr>
          <w:ilvl w:val="0"/>
          <w:numId w:val="12"/>
        </w:numPr>
        <w:spacing w:line="276" w:lineRule="auto"/>
        <w:ind w:left="1418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AD6C7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433BBA" w:rsidRPr="00AD6C71">
        <w:rPr>
          <w:rFonts w:ascii="Arial" w:eastAsia="Times New Roman" w:hAnsi="Arial" w:cs="Arial"/>
          <w:sz w:val="24"/>
          <w:szCs w:val="24"/>
          <w:lang w:eastAsia="pl-PL"/>
        </w:rPr>
        <w:t xml:space="preserve">płata za wpis do rejestru:  </w:t>
      </w:r>
      <w:r w:rsidR="00AD6C71" w:rsidRPr="00AD6C7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616</w:t>
      </w:r>
      <w:r w:rsidR="00433BBA" w:rsidRPr="00AD6C7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33BBA" w:rsidRPr="00AD6C71">
        <w:rPr>
          <w:rFonts w:ascii="Arial" w:eastAsia="Times New Roman" w:hAnsi="Arial" w:cs="Arial"/>
          <w:b/>
          <w:sz w:val="24"/>
          <w:szCs w:val="24"/>
          <w:lang w:eastAsia="pl-PL"/>
        </w:rPr>
        <w:t>zł</w:t>
      </w:r>
      <w:r w:rsidR="00433BBA" w:rsidRPr="00AD6C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12A14E3" w14:textId="18943CA8" w:rsidR="00433BBA" w:rsidRPr="00CE02DE" w:rsidRDefault="00433BBA" w:rsidP="00AD6C71">
      <w:pPr>
        <w:spacing w:line="276" w:lineRule="auto"/>
        <w:ind w:left="993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E02DE">
        <w:rPr>
          <w:rFonts w:ascii="Arial" w:eastAsia="Times New Roman" w:hAnsi="Arial" w:cs="Arial"/>
          <w:sz w:val="24"/>
          <w:szCs w:val="24"/>
          <w:lang w:eastAsia="pl-PL"/>
        </w:rPr>
        <w:t>Opłatę skarbową należy wpłacić na konto Urzędu Miasta Katowice Bank PKO BP S.A.</w:t>
      </w:r>
      <w:r w:rsidR="00683385"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02DE">
        <w:rPr>
          <w:rFonts w:ascii="Arial" w:eastAsia="Times New Roman" w:hAnsi="Arial" w:cs="Arial"/>
          <w:bCs/>
          <w:sz w:val="24"/>
          <w:szCs w:val="24"/>
          <w:lang w:eastAsia="pl-PL"/>
        </w:rPr>
        <w:t>nr</w:t>
      </w:r>
      <w:r w:rsidRPr="00CE02D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52 1020 2313 2672 0211 1111 1111 </w:t>
      </w:r>
      <w:r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z dopiskiem: </w:t>
      </w:r>
      <w:r w:rsidRPr="00CE02D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„opłata od wpisu do rejestru </w:t>
      </w:r>
      <w:r w:rsidR="00AD6C71" w:rsidRPr="00CE02D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przedsiębiorców/podmiotów wykonujących działalność </w:t>
      </w:r>
      <w:r w:rsidR="00AD6C71" w:rsidRPr="00CE02DE">
        <w:rPr>
          <w:rFonts w:ascii="Arial" w:eastAsia="Times New Roman" w:hAnsi="Arial" w:cs="Arial"/>
          <w:i/>
          <w:sz w:val="24"/>
          <w:szCs w:val="24"/>
          <w:lang w:eastAsia="pl-PL"/>
        </w:rPr>
        <w:br/>
        <w:t>w zakresie prowadzenia szkoleń w zakresie środków ochrony roślin”.</w:t>
      </w:r>
    </w:p>
    <w:p w14:paraId="54E7F080" w14:textId="5E95C6E0" w:rsidR="00D90AA3" w:rsidRPr="00CE02DE" w:rsidRDefault="00D90AA3" w:rsidP="000130F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02D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Wniosek należy złożyć do Oddziału WIORiN w Katowicach- zgodnie </w:t>
      </w:r>
      <w:r w:rsidR="00844BC9" w:rsidRPr="00CE02DE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CE02DE">
        <w:rPr>
          <w:rFonts w:ascii="Arial" w:eastAsia="Times New Roman" w:hAnsi="Arial" w:cs="Arial"/>
          <w:b/>
          <w:sz w:val="24"/>
          <w:szCs w:val="24"/>
          <w:lang w:eastAsia="pl-PL"/>
        </w:rPr>
        <w:t>z siedzibą przedsiębiorcy.</w:t>
      </w:r>
    </w:p>
    <w:p w14:paraId="54A8DCB6" w14:textId="606C2E65" w:rsidR="00433BBA" w:rsidRPr="00CE02DE" w:rsidRDefault="00433BBA" w:rsidP="00681448">
      <w:pPr>
        <w:spacing w:after="24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Na stronie </w:t>
      </w:r>
      <w:hyperlink r:id="rId5" w:history="1">
        <w:r w:rsidR="006574F2" w:rsidRPr="00CE02DE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https://www.gov.pl/web/wiorin-katowice/oddzialy2</w:t>
        </w:r>
      </w:hyperlink>
      <w:r w:rsidR="006574F2"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02DE">
        <w:rPr>
          <w:rFonts w:ascii="Arial" w:eastAsia="Times New Roman" w:hAnsi="Arial" w:cs="Arial"/>
          <w:sz w:val="24"/>
          <w:szCs w:val="24"/>
          <w:lang w:eastAsia="pl-PL"/>
        </w:rPr>
        <w:t>w zakładce „</w:t>
      </w:r>
      <w:r w:rsidR="006574F2" w:rsidRPr="00CE02DE">
        <w:rPr>
          <w:rFonts w:ascii="Arial" w:eastAsia="Times New Roman" w:hAnsi="Arial" w:cs="Arial"/>
          <w:sz w:val="24"/>
          <w:szCs w:val="24"/>
          <w:lang w:eastAsia="pl-PL"/>
        </w:rPr>
        <w:t>Komórki organizacyjne WIORiN</w:t>
      </w:r>
      <w:r w:rsidRPr="00CE02DE">
        <w:rPr>
          <w:rFonts w:ascii="Arial" w:eastAsia="Times New Roman" w:hAnsi="Arial" w:cs="Arial"/>
          <w:sz w:val="24"/>
          <w:szCs w:val="24"/>
          <w:lang w:eastAsia="pl-PL"/>
        </w:rPr>
        <w:t>– „Oddziały” znajduje się wykaz powiatów obsługiwanych przez dany Oddział.</w:t>
      </w:r>
    </w:p>
    <w:p w14:paraId="4F9BCBA6" w14:textId="4F2BB606" w:rsidR="00BE32B4" w:rsidRPr="00CE02DE" w:rsidRDefault="00BE32B4" w:rsidP="000130F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E02D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Sposób dostarczenia wniosku:</w:t>
      </w:r>
    </w:p>
    <w:p w14:paraId="685141AE" w14:textId="18BC3FC9" w:rsidR="00BE32B4" w:rsidRPr="00CE02DE" w:rsidRDefault="00BE32B4" w:rsidP="00EE0344">
      <w:pPr>
        <w:pStyle w:val="Akapitzlist"/>
        <w:numPr>
          <w:ilvl w:val="0"/>
          <w:numId w:val="8"/>
        </w:numPr>
        <w:spacing w:after="0" w:line="276" w:lineRule="auto"/>
        <w:ind w:left="15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02DE">
        <w:rPr>
          <w:rFonts w:ascii="Arial" w:eastAsia="Times New Roman" w:hAnsi="Arial" w:cs="Arial"/>
          <w:sz w:val="24"/>
          <w:szCs w:val="24"/>
          <w:lang w:eastAsia="pl-PL"/>
        </w:rPr>
        <w:t>osobiście</w:t>
      </w:r>
      <w:r w:rsidR="00301708" w:rsidRPr="00CE02DE">
        <w:rPr>
          <w:rFonts w:ascii="Arial" w:eastAsia="Times New Roman" w:hAnsi="Arial" w:cs="Arial"/>
          <w:sz w:val="24"/>
          <w:szCs w:val="24"/>
          <w:lang w:eastAsia="pl-PL"/>
        </w:rPr>
        <w:t>- do Oddziału WIORiN w Katowicach</w:t>
      </w:r>
      <w:r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63E3B738" w14:textId="2B25E865" w:rsidR="00BE32B4" w:rsidRPr="00CE02DE" w:rsidRDefault="00BE32B4" w:rsidP="00EE0344">
      <w:pPr>
        <w:pStyle w:val="Akapitzlist"/>
        <w:numPr>
          <w:ilvl w:val="0"/>
          <w:numId w:val="8"/>
        </w:numPr>
        <w:spacing w:after="0" w:line="276" w:lineRule="auto"/>
        <w:ind w:left="15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Poczta Polska S.A., </w:t>
      </w:r>
    </w:p>
    <w:p w14:paraId="38107CEF" w14:textId="7F1B8F4B" w:rsidR="009A037D" w:rsidRPr="00D87598" w:rsidRDefault="00BE32B4" w:rsidP="009A037D">
      <w:pPr>
        <w:pStyle w:val="Akapitzlist"/>
        <w:numPr>
          <w:ilvl w:val="0"/>
          <w:numId w:val="8"/>
        </w:numPr>
        <w:spacing w:after="0" w:line="276" w:lineRule="auto"/>
        <w:ind w:left="15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02DE">
        <w:rPr>
          <w:rFonts w:ascii="Arial" w:eastAsia="Times New Roman" w:hAnsi="Arial" w:cs="Arial"/>
          <w:sz w:val="24"/>
          <w:szCs w:val="24"/>
          <w:lang w:eastAsia="pl-PL"/>
        </w:rPr>
        <w:t>e-Doręczenia</w:t>
      </w:r>
      <w:r w:rsidR="00057005"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02DE">
        <w:rPr>
          <w:rFonts w:ascii="Arial" w:eastAsia="Times New Roman" w:hAnsi="Arial" w:cs="Arial"/>
          <w:sz w:val="24"/>
          <w:szCs w:val="24"/>
          <w:lang w:eastAsia="pl-PL"/>
        </w:rPr>
        <w:t>AE:PL-27326-94338-EGUJH-18</w:t>
      </w:r>
    </w:p>
    <w:p w14:paraId="02488108" w14:textId="77777777" w:rsidR="00681C66" w:rsidRPr="00763F03" w:rsidRDefault="00681C66" w:rsidP="00681C66">
      <w:pPr>
        <w:pStyle w:val="Akapitzlist"/>
        <w:spacing w:line="276" w:lineRule="auto"/>
        <w:ind w:left="1134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62F2069D" w14:textId="77777777" w:rsidR="00215AC6" w:rsidRPr="00CE02DE" w:rsidRDefault="00433BBA" w:rsidP="000130F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02D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Sposób przekazania informacji o załatwieniu sprawy:</w:t>
      </w:r>
      <w:r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28BF58B" w14:textId="77777777" w:rsidR="00385A7D" w:rsidRPr="00CE02DE" w:rsidRDefault="00433BBA" w:rsidP="00BC5561">
      <w:pPr>
        <w:pStyle w:val="Akapitzlist"/>
        <w:numPr>
          <w:ilvl w:val="0"/>
          <w:numId w:val="8"/>
        </w:numPr>
        <w:spacing w:after="24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16342057"/>
      <w:r w:rsidRPr="00CE02DE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215AC6"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oczta Polska S.A., </w:t>
      </w:r>
    </w:p>
    <w:p w14:paraId="70635CCA" w14:textId="4586D44F" w:rsidR="00CE02DE" w:rsidRPr="00D87598" w:rsidRDefault="00215AC6" w:rsidP="00D87598">
      <w:pPr>
        <w:pStyle w:val="Akapitzlist"/>
        <w:numPr>
          <w:ilvl w:val="0"/>
          <w:numId w:val="8"/>
        </w:numPr>
        <w:spacing w:after="24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e-Doręczenia, </w:t>
      </w:r>
      <w:r w:rsidR="00654860" w:rsidRPr="00CE02DE">
        <w:rPr>
          <w:rFonts w:ascii="Arial" w:eastAsia="Times New Roman" w:hAnsi="Arial" w:cs="Arial"/>
          <w:sz w:val="24"/>
          <w:szCs w:val="24"/>
          <w:lang w:eastAsia="pl-PL"/>
        </w:rPr>
        <w:t>AE:PL-27326-94338-EGUJH-18</w:t>
      </w:r>
    </w:p>
    <w:bookmarkEnd w:id="0"/>
    <w:p w14:paraId="10942493" w14:textId="42EA2DED" w:rsidR="00433BBA" w:rsidRPr="00CE02DE" w:rsidRDefault="00084781" w:rsidP="0075431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E02D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Zmiana danych przedsiębiorcy</w:t>
      </w:r>
    </w:p>
    <w:p w14:paraId="5EB0CF5F" w14:textId="1AA6FBE7" w:rsidR="00433BBA" w:rsidRPr="00CE02DE" w:rsidRDefault="00433BBA" w:rsidP="00BC5561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02DE">
        <w:rPr>
          <w:rFonts w:ascii="Arial" w:eastAsia="Times New Roman" w:hAnsi="Arial" w:cs="Arial"/>
          <w:sz w:val="24"/>
          <w:szCs w:val="24"/>
          <w:lang w:eastAsia="pl-PL"/>
        </w:rPr>
        <w:t>Przedsiębiorca jest zobowiązany zgłosić zmianę danych wpisanych do rejestru w terminie</w:t>
      </w:r>
      <w:r w:rsidRPr="00CE02DE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CE02D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14 dni od dnia zajścia zdarzenia</w:t>
      </w:r>
      <w:r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CE02DE"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art. 69a ust. 2 ustawy z dnia </w:t>
      </w:r>
      <w:r w:rsidR="009C1E5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E02DE" w:rsidRPr="00CE02DE">
        <w:rPr>
          <w:rFonts w:ascii="Arial" w:eastAsia="Times New Roman" w:hAnsi="Arial" w:cs="Arial"/>
          <w:sz w:val="24"/>
          <w:szCs w:val="24"/>
          <w:lang w:eastAsia="pl-PL"/>
        </w:rPr>
        <w:t>8 marca 2013 r. o środkach ochrony roślin</w:t>
      </w:r>
      <w:r w:rsidR="00E74977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CE02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B4729A2" w14:textId="4178619A" w:rsidR="00035235" w:rsidRPr="00CE02DE" w:rsidRDefault="00BC5561" w:rsidP="00995A1A">
      <w:pPr>
        <w:pStyle w:val="Akapitzlist"/>
        <w:numPr>
          <w:ilvl w:val="0"/>
          <w:numId w:val="13"/>
        </w:numPr>
        <w:spacing w:before="24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02DE"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035235"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ormularz zgłoszenia dokonania zmiany znajduje się na stronie </w:t>
      </w:r>
      <w:hyperlink r:id="rId6" w:history="1">
        <w:r w:rsidR="00035235" w:rsidRPr="00CE02DE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https://www.gov.pl/web/wiorin-katowice/dzial-ochrony-roslin-i-nawozow2</w:t>
        </w:r>
      </w:hyperlink>
      <w:r w:rsidR="00A87FEA" w:rsidRPr="00CE02DE">
        <w:t xml:space="preserve"> </w:t>
      </w:r>
      <w:r w:rsidR="00035235"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  zakładce „Formularze” (Dział Ochrony Roślin i Nawozów).</w:t>
      </w:r>
    </w:p>
    <w:p w14:paraId="39EC36D7" w14:textId="4D5546E9" w:rsidR="002061B9" w:rsidRPr="00CE02DE" w:rsidRDefault="00153337" w:rsidP="002741EC">
      <w:pPr>
        <w:numPr>
          <w:ilvl w:val="0"/>
          <w:numId w:val="4"/>
        </w:numPr>
        <w:spacing w:after="0" w:line="276" w:lineRule="auto"/>
        <w:ind w:left="709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E02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związku ze zmianą danych </w:t>
      </w:r>
      <w:r w:rsidR="00640E58" w:rsidRPr="00CE02D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wpisanych do rejestru </w:t>
      </w:r>
      <w:r w:rsidRPr="00CE02DE">
        <w:rPr>
          <w:rFonts w:ascii="Arial" w:eastAsia="Times New Roman" w:hAnsi="Arial" w:cs="Arial"/>
          <w:bCs/>
          <w:sz w:val="24"/>
          <w:szCs w:val="24"/>
          <w:lang w:eastAsia="pl-PL"/>
        </w:rPr>
        <w:t>można uzyskać nowe zaświadczenie</w:t>
      </w:r>
      <w:r w:rsidR="002741EC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14:paraId="7B387222" w14:textId="77777777" w:rsidR="009C68C1" w:rsidRPr="00CE02DE" w:rsidRDefault="009C68C1" w:rsidP="00995A1A">
      <w:pPr>
        <w:pStyle w:val="Akapitzlist"/>
        <w:numPr>
          <w:ilvl w:val="0"/>
          <w:numId w:val="13"/>
        </w:numPr>
        <w:spacing w:line="276" w:lineRule="auto"/>
        <w:ind w:left="113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E02DE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33BBA"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ydanie </w:t>
      </w:r>
      <w:r w:rsidR="00F239F8"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nowego </w:t>
      </w:r>
      <w:r w:rsidR="00433BBA" w:rsidRPr="00CE02DE">
        <w:rPr>
          <w:rFonts w:ascii="Arial" w:eastAsia="Times New Roman" w:hAnsi="Arial" w:cs="Arial"/>
          <w:sz w:val="24"/>
          <w:szCs w:val="24"/>
          <w:lang w:eastAsia="pl-PL"/>
        </w:rPr>
        <w:t>zaświadczenia: 17 zł</w:t>
      </w:r>
      <w:r w:rsidRPr="00CE02D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1AD8ABB" w14:textId="77777777" w:rsidR="009C68C1" w:rsidRPr="00CE02DE" w:rsidRDefault="00433BBA" w:rsidP="00995A1A">
      <w:pPr>
        <w:pStyle w:val="Akapitzlist"/>
        <w:numPr>
          <w:ilvl w:val="0"/>
          <w:numId w:val="13"/>
        </w:numPr>
        <w:spacing w:line="276" w:lineRule="auto"/>
        <w:ind w:left="113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Opłatę skarbową należy wpłacić na konto Urzędu Miasta Katowice Bank PKO BP S.A.  </w:t>
      </w:r>
      <w:r w:rsidRPr="00CE02DE">
        <w:rPr>
          <w:rFonts w:ascii="Arial" w:eastAsia="Times New Roman" w:hAnsi="Arial" w:cs="Arial"/>
          <w:bCs/>
          <w:sz w:val="24"/>
          <w:szCs w:val="24"/>
          <w:lang w:eastAsia="pl-PL"/>
        </w:rPr>
        <w:t>nr</w:t>
      </w:r>
      <w:r w:rsidRPr="00CE02D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52 1020 2313 2672 0211 1111 1111</w:t>
      </w:r>
      <w:r w:rsidR="004C27EA" w:rsidRPr="00CE02D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E02DE">
        <w:rPr>
          <w:rFonts w:ascii="Arial" w:eastAsia="Times New Roman" w:hAnsi="Arial" w:cs="Arial"/>
          <w:sz w:val="24"/>
          <w:szCs w:val="24"/>
          <w:lang w:eastAsia="pl-PL"/>
        </w:rPr>
        <w:t xml:space="preserve">z dopiskiem: </w:t>
      </w:r>
    </w:p>
    <w:p w14:paraId="497B6956" w14:textId="26AAA506" w:rsidR="00576CED" w:rsidRPr="00CE02DE" w:rsidRDefault="00433BBA" w:rsidP="00CE02DE">
      <w:pPr>
        <w:pStyle w:val="Akapitzlist"/>
        <w:spacing w:line="276" w:lineRule="auto"/>
        <w:ind w:left="113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E02D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„opłata za wydanie zaświadczenia z zakresu </w:t>
      </w:r>
      <w:r w:rsidR="00CE02DE" w:rsidRPr="00CE02D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prowadzenia szkoleń </w:t>
      </w:r>
      <w:r w:rsidR="00CE02DE" w:rsidRPr="00CE02DE">
        <w:rPr>
          <w:rFonts w:ascii="Arial" w:eastAsia="Times New Roman" w:hAnsi="Arial" w:cs="Arial"/>
          <w:i/>
          <w:sz w:val="24"/>
          <w:szCs w:val="24"/>
          <w:lang w:eastAsia="pl-PL"/>
        </w:rPr>
        <w:br/>
        <w:t>w zakresie środków ochrony roślin</w:t>
      </w:r>
      <w:r w:rsidRPr="00CE02DE">
        <w:rPr>
          <w:rFonts w:ascii="Arial" w:eastAsia="Times New Roman" w:hAnsi="Arial" w:cs="Arial"/>
          <w:i/>
          <w:sz w:val="24"/>
          <w:szCs w:val="24"/>
          <w:lang w:eastAsia="pl-PL"/>
        </w:rPr>
        <w:t>”</w:t>
      </w:r>
      <w:r w:rsidR="00CE02DE" w:rsidRPr="00CE02DE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14:paraId="2AAD79F3" w14:textId="63937436" w:rsidR="003C6150" w:rsidRPr="00E90C65" w:rsidRDefault="003C6150" w:rsidP="006B241E">
      <w:pPr>
        <w:spacing w:after="240" w:line="240" w:lineRule="auto"/>
        <w:ind w:left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02D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Uwaga!</w:t>
      </w:r>
      <w:r w:rsidR="008C7E37" w:rsidRPr="00CE02D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CE02D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Wnioski złożone za </w:t>
      </w:r>
      <w:r w:rsidRPr="00E90C65">
        <w:rPr>
          <w:rFonts w:ascii="Arial" w:eastAsia="Times New Roman" w:hAnsi="Arial" w:cs="Arial"/>
          <w:b/>
          <w:sz w:val="24"/>
          <w:szCs w:val="24"/>
          <w:lang w:eastAsia="pl-PL"/>
        </w:rPr>
        <w:t>pośrednictwem e- mail nie są rozpatrywane.</w:t>
      </w:r>
    </w:p>
    <w:p w14:paraId="591DA367" w14:textId="5B14D699" w:rsidR="00AC5A24" w:rsidRPr="00E90C65" w:rsidRDefault="00AC5A24" w:rsidP="006B241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90C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Obowiązki </w:t>
      </w:r>
      <w:r w:rsidR="00CE02DE" w:rsidRPr="00E90C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przedsiębiorcy/podmiotu wykonującego działalność </w:t>
      </w:r>
      <w:r w:rsidR="00CE02DE" w:rsidRPr="00E90C65">
        <w:rPr>
          <w:rFonts w:ascii="Arial" w:eastAsia="Times New Roman" w:hAnsi="Arial" w:cs="Arial"/>
          <w:b/>
          <w:sz w:val="24"/>
          <w:szCs w:val="24"/>
          <w:lang w:eastAsia="pl-PL"/>
        </w:rPr>
        <w:br/>
        <w:t>w zakresie prowadzenia szkoleń w zakresie środków ochrony roślin:</w:t>
      </w:r>
    </w:p>
    <w:p w14:paraId="07162534" w14:textId="433C5D99" w:rsidR="00CE02DE" w:rsidRPr="00F23739" w:rsidRDefault="00F06833" w:rsidP="00445CBA">
      <w:pPr>
        <w:numPr>
          <w:ilvl w:val="0"/>
          <w:numId w:val="15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E02DE" w:rsidRPr="00E90C65">
        <w:rPr>
          <w:rFonts w:ascii="Arial" w:eastAsia="Times New Roman" w:hAnsi="Arial" w:cs="Arial"/>
          <w:sz w:val="24"/>
          <w:szCs w:val="24"/>
          <w:lang w:eastAsia="pl-PL"/>
        </w:rPr>
        <w:t xml:space="preserve"> terminie, co najmniej 14 dni przed planowanym szkolen</w:t>
      </w:r>
      <w:r w:rsidR="006B241E">
        <w:rPr>
          <w:rFonts w:ascii="Arial" w:eastAsia="Times New Roman" w:hAnsi="Arial" w:cs="Arial"/>
          <w:sz w:val="24"/>
          <w:szCs w:val="24"/>
          <w:lang w:eastAsia="pl-PL"/>
        </w:rPr>
        <w:t>iem</w:t>
      </w:r>
      <w:r w:rsidR="00CE02DE" w:rsidRPr="00E90C6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D2B2B">
        <w:rPr>
          <w:rFonts w:ascii="Arial" w:eastAsia="Times New Roman" w:hAnsi="Arial" w:cs="Arial"/>
          <w:sz w:val="24"/>
          <w:szCs w:val="24"/>
          <w:lang w:eastAsia="pl-PL"/>
        </w:rPr>
        <w:t xml:space="preserve">złożyć </w:t>
      </w:r>
      <w:r w:rsidR="00CE02DE" w:rsidRPr="00E90C65">
        <w:rPr>
          <w:rFonts w:ascii="Arial" w:eastAsia="Times New Roman" w:hAnsi="Arial" w:cs="Arial"/>
          <w:sz w:val="24"/>
          <w:szCs w:val="24"/>
          <w:lang w:eastAsia="pl-PL"/>
        </w:rPr>
        <w:t xml:space="preserve">wniosek o powołanie komisji egzaminacyjnej do Wojewódzkiego Inspektoratu Ochrony Roślin i </w:t>
      </w:r>
      <w:r w:rsidR="00CE02DE" w:rsidRPr="00F23739">
        <w:rPr>
          <w:rFonts w:ascii="Arial" w:eastAsia="Times New Roman" w:hAnsi="Arial" w:cs="Arial"/>
          <w:sz w:val="24"/>
          <w:szCs w:val="24"/>
          <w:lang w:eastAsia="pl-PL"/>
        </w:rPr>
        <w:t xml:space="preserve">Nasiennictwa w Katowicach lub do Oddziałów </w:t>
      </w:r>
      <w:r w:rsidR="00E90C65" w:rsidRPr="00F2373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E02DE" w:rsidRPr="00F23739">
        <w:rPr>
          <w:rFonts w:ascii="Arial" w:eastAsia="Times New Roman" w:hAnsi="Arial" w:cs="Arial"/>
          <w:sz w:val="24"/>
          <w:szCs w:val="24"/>
          <w:lang w:eastAsia="pl-PL"/>
        </w:rPr>
        <w:t>w Bielsku Białe</w:t>
      </w:r>
      <w:r w:rsidR="00E90C65" w:rsidRPr="00F23739">
        <w:rPr>
          <w:rFonts w:ascii="Arial" w:eastAsia="Times New Roman" w:hAnsi="Arial" w:cs="Arial"/>
          <w:sz w:val="24"/>
          <w:szCs w:val="24"/>
          <w:lang w:eastAsia="pl-PL"/>
        </w:rPr>
        <w:t>j lub</w:t>
      </w:r>
      <w:r w:rsidR="00CE02DE" w:rsidRPr="00F23739">
        <w:rPr>
          <w:rFonts w:ascii="Arial" w:eastAsia="Times New Roman" w:hAnsi="Arial" w:cs="Arial"/>
          <w:sz w:val="24"/>
          <w:szCs w:val="24"/>
          <w:lang w:eastAsia="pl-PL"/>
        </w:rPr>
        <w:t xml:space="preserve"> Częstochowie, zgodnie z podległością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7C959AC" w14:textId="3440CB24" w:rsidR="00E90C65" w:rsidRDefault="00F06833" w:rsidP="00445CBA">
      <w:pPr>
        <w:numPr>
          <w:ilvl w:val="0"/>
          <w:numId w:val="15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E90C65" w:rsidRPr="00F23739">
        <w:rPr>
          <w:rFonts w:ascii="Arial" w:eastAsia="Times New Roman" w:hAnsi="Arial" w:cs="Arial"/>
          <w:sz w:val="24"/>
          <w:szCs w:val="24"/>
          <w:lang w:eastAsia="pl-PL"/>
        </w:rPr>
        <w:t>o zakończeniu szkolenia przeprowadzić egzamin</w:t>
      </w:r>
      <w:r w:rsidR="006B24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0C65" w:rsidRPr="00F23739">
        <w:rPr>
          <w:rFonts w:ascii="Arial" w:eastAsia="Times New Roman" w:hAnsi="Arial" w:cs="Arial"/>
          <w:sz w:val="24"/>
          <w:szCs w:val="24"/>
          <w:lang w:eastAsia="pl-PL"/>
        </w:rPr>
        <w:t>w obecności komisji egzaminacyjnej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77F40C5" w14:textId="3778A96D" w:rsidR="00635370" w:rsidRDefault="00635370" w:rsidP="00445CBA">
      <w:pPr>
        <w:numPr>
          <w:ilvl w:val="0"/>
          <w:numId w:val="15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35370">
        <w:rPr>
          <w:rFonts w:ascii="Arial" w:eastAsia="Times New Roman" w:hAnsi="Arial" w:cs="Arial"/>
          <w:sz w:val="24"/>
          <w:szCs w:val="24"/>
          <w:lang w:eastAsia="pl-PL"/>
        </w:rPr>
        <w:t>po uzyskaniu pozytywnego wyniku egzaminu</w:t>
      </w:r>
      <w:r w:rsidR="005D0F5A" w:rsidRPr="005D0F5A">
        <w:t xml:space="preserve"> </w:t>
      </w:r>
      <w:r w:rsidR="005D0F5A" w:rsidRPr="005D0F5A">
        <w:rPr>
          <w:rFonts w:ascii="Arial" w:eastAsia="Times New Roman" w:hAnsi="Arial" w:cs="Arial"/>
          <w:sz w:val="24"/>
          <w:szCs w:val="24"/>
          <w:lang w:eastAsia="pl-PL"/>
        </w:rPr>
        <w:t>wydawać uczestnikom zaświadczenie o ukończeniu szkolenia</w:t>
      </w:r>
      <w:r w:rsidR="005D0F5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EEF5218" w14:textId="47C93A9C" w:rsidR="00CE02DE" w:rsidRPr="00F23739" w:rsidRDefault="00F06833" w:rsidP="00445CBA">
      <w:pPr>
        <w:numPr>
          <w:ilvl w:val="0"/>
          <w:numId w:val="15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E90C65" w:rsidRPr="00F23739">
        <w:rPr>
          <w:rFonts w:ascii="Arial" w:eastAsia="Times New Roman" w:hAnsi="Arial" w:cs="Arial"/>
          <w:sz w:val="24"/>
          <w:szCs w:val="24"/>
          <w:lang w:eastAsia="pl-PL"/>
        </w:rPr>
        <w:t xml:space="preserve">rotokół z przeprowadzonego egzaminu i listę obecności należy przesłać do Wojewódzkiego Inspektoratu Ochrony Roślin i Nasiennictwa </w:t>
      </w:r>
      <w:r w:rsidR="00445CB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90C65" w:rsidRPr="00F23739">
        <w:rPr>
          <w:rFonts w:ascii="Arial" w:eastAsia="Times New Roman" w:hAnsi="Arial" w:cs="Arial"/>
          <w:sz w:val="24"/>
          <w:szCs w:val="24"/>
          <w:lang w:eastAsia="pl-PL"/>
        </w:rPr>
        <w:t>w Katowicach lub do Oddziałów w Bielsku Białej</w:t>
      </w:r>
      <w:r w:rsidR="00761976" w:rsidRPr="00F23739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  <w:r w:rsidR="00E90C65" w:rsidRPr="00F23739">
        <w:rPr>
          <w:rFonts w:ascii="Arial" w:eastAsia="Times New Roman" w:hAnsi="Arial" w:cs="Arial"/>
          <w:sz w:val="24"/>
          <w:szCs w:val="24"/>
          <w:lang w:eastAsia="pl-PL"/>
        </w:rPr>
        <w:t xml:space="preserve"> Częstochowie, zgodnie </w:t>
      </w:r>
      <w:r w:rsidR="00445CB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90C65" w:rsidRPr="00F23739">
        <w:rPr>
          <w:rFonts w:ascii="Arial" w:eastAsia="Times New Roman" w:hAnsi="Arial" w:cs="Arial"/>
          <w:sz w:val="24"/>
          <w:szCs w:val="24"/>
          <w:lang w:eastAsia="pl-PL"/>
        </w:rPr>
        <w:t>z podległością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3B258E9" w14:textId="0269DA01" w:rsidR="00F23739" w:rsidRPr="00F23739" w:rsidRDefault="00F06833" w:rsidP="00445CBA">
      <w:pPr>
        <w:numPr>
          <w:ilvl w:val="0"/>
          <w:numId w:val="15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F23739" w:rsidRPr="00F23739">
        <w:rPr>
          <w:rFonts w:ascii="Arial" w:eastAsia="Times New Roman" w:hAnsi="Arial" w:cs="Arial"/>
          <w:sz w:val="24"/>
          <w:szCs w:val="24"/>
          <w:lang w:eastAsia="pl-PL"/>
        </w:rPr>
        <w:t>apewni</w:t>
      </w:r>
      <w:r w:rsidR="003122F5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F23739" w:rsidRPr="00F237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424BC">
        <w:rPr>
          <w:rFonts w:ascii="Arial" w:eastAsia="Times New Roman" w:hAnsi="Arial" w:cs="Arial"/>
          <w:sz w:val="24"/>
          <w:szCs w:val="24"/>
          <w:lang w:eastAsia="pl-PL"/>
        </w:rPr>
        <w:t xml:space="preserve">odpowiednie </w:t>
      </w:r>
      <w:r w:rsidR="00F23739" w:rsidRPr="00F23739">
        <w:rPr>
          <w:rFonts w:ascii="Arial" w:eastAsia="Times New Roman" w:hAnsi="Arial" w:cs="Arial"/>
          <w:sz w:val="24"/>
          <w:szCs w:val="24"/>
          <w:lang w:eastAsia="pl-PL"/>
        </w:rPr>
        <w:t>warunk</w:t>
      </w:r>
      <w:r w:rsidR="003122F5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F23739" w:rsidRPr="00F23739">
        <w:rPr>
          <w:rFonts w:ascii="Arial" w:eastAsia="Times New Roman" w:hAnsi="Arial" w:cs="Arial"/>
          <w:sz w:val="24"/>
          <w:szCs w:val="24"/>
          <w:lang w:eastAsia="pl-PL"/>
        </w:rPr>
        <w:t xml:space="preserve"> organizacyjno-techniczn</w:t>
      </w:r>
      <w:r w:rsidR="009424BC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C09E639" w14:textId="4534AB96" w:rsidR="00F23739" w:rsidRPr="00F23739" w:rsidRDefault="00F06833" w:rsidP="00445CBA">
      <w:pPr>
        <w:numPr>
          <w:ilvl w:val="0"/>
          <w:numId w:val="15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D51FC6">
        <w:rPr>
          <w:rFonts w:ascii="Arial" w:eastAsia="Times New Roman" w:hAnsi="Arial" w:cs="Arial"/>
          <w:sz w:val="24"/>
          <w:szCs w:val="24"/>
          <w:lang w:eastAsia="pl-PL"/>
        </w:rPr>
        <w:t>apewnić</w:t>
      </w:r>
      <w:r w:rsidR="00B11390">
        <w:rPr>
          <w:rFonts w:ascii="Arial" w:eastAsia="Times New Roman" w:hAnsi="Arial" w:cs="Arial"/>
          <w:sz w:val="24"/>
          <w:szCs w:val="24"/>
          <w:lang w:eastAsia="pl-PL"/>
        </w:rPr>
        <w:t xml:space="preserve">, aby szkolenia prowadziły </w:t>
      </w:r>
      <w:r w:rsidR="00F23739" w:rsidRPr="00F23739">
        <w:rPr>
          <w:rFonts w:ascii="Arial" w:eastAsia="Times New Roman" w:hAnsi="Arial" w:cs="Arial"/>
          <w:sz w:val="24"/>
          <w:szCs w:val="24"/>
          <w:lang w:eastAsia="pl-PL"/>
        </w:rPr>
        <w:t xml:space="preserve">osoby posiadające </w:t>
      </w:r>
      <w:r w:rsidR="006E2C76">
        <w:rPr>
          <w:rFonts w:ascii="Arial" w:eastAsia="Times New Roman" w:hAnsi="Arial" w:cs="Arial"/>
          <w:sz w:val="24"/>
          <w:szCs w:val="24"/>
          <w:lang w:eastAsia="pl-PL"/>
        </w:rPr>
        <w:t>odpowiednie</w:t>
      </w:r>
      <w:r w:rsidR="00F23739" w:rsidRPr="00F23739">
        <w:rPr>
          <w:rFonts w:ascii="Arial" w:eastAsia="Times New Roman" w:hAnsi="Arial" w:cs="Arial"/>
          <w:sz w:val="24"/>
          <w:szCs w:val="24"/>
          <w:lang w:eastAsia="pl-PL"/>
        </w:rPr>
        <w:t xml:space="preserve"> kwalifikacje</w:t>
      </w:r>
      <w:r w:rsidR="006E2C7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A8AF3D7" w14:textId="77777777" w:rsidR="00781DB6" w:rsidRDefault="00F06833" w:rsidP="00445CBA">
      <w:pPr>
        <w:numPr>
          <w:ilvl w:val="0"/>
          <w:numId w:val="15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F23739" w:rsidRPr="00F23739">
        <w:rPr>
          <w:rFonts w:ascii="Arial" w:eastAsia="Times New Roman" w:hAnsi="Arial" w:cs="Arial"/>
          <w:sz w:val="24"/>
          <w:szCs w:val="24"/>
          <w:lang w:eastAsia="pl-PL"/>
        </w:rPr>
        <w:t>rowadz</w:t>
      </w:r>
      <w:r w:rsidR="00D51FC6">
        <w:rPr>
          <w:rFonts w:ascii="Arial" w:eastAsia="Times New Roman" w:hAnsi="Arial" w:cs="Arial"/>
          <w:sz w:val="24"/>
          <w:szCs w:val="24"/>
          <w:lang w:eastAsia="pl-PL"/>
        </w:rPr>
        <w:t>ić</w:t>
      </w:r>
      <w:r w:rsidR="00F23739" w:rsidRPr="00F23739">
        <w:rPr>
          <w:rFonts w:ascii="Arial" w:eastAsia="Times New Roman" w:hAnsi="Arial" w:cs="Arial"/>
          <w:sz w:val="24"/>
          <w:szCs w:val="24"/>
          <w:lang w:eastAsia="pl-PL"/>
        </w:rPr>
        <w:t xml:space="preserve"> szkole</w:t>
      </w:r>
      <w:r w:rsidR="00D51FC6">
        <w:rPr>
          <w:rFonts w:ascii="Arial" w:eastAsia="Times New Roman" w:hAnsi="Arial" w:cs="Arial"/>
          <w:sz w:val="24"/>
          <w:szCs w:val="24"/>
          <w:lang w:eastAsia="pl-PL"/>
        </w:rPr>
        <w:t>nia</w:t>
      </w:r>
      <w:r w:rsidR="00F23739" w:rsidRPr="00F23739">
        <w:rPr>
          <w:rFonts w:ascii="Arial" w:eastAsia="Times New Roman" w:hAnsi="Arial" w:cs="Arial"/>
          <w:sz w:val="24"/>
          <w:szCs w:val="24"/>
          <w:lang w:eastAsia="pl-PL"/>
        </w:rPr>
        <w:t xml:space="preserve"> zgodnie z program</w:t>
      </w:r>
      <w:r w:rsidR="006E2C76">
        <w:rPr>
          <w:rFonts w:ascii="Arial" w:eastAsia="Times New Roman" w:hAnsi="Arial" w:cs="Arial"/>
          <w:sz w:val="24"/>
          <w:szCs w:val="24"/>
          <w:lang w:eastAsia="pl-PL"/>
        </w:rPr>
        <w:t>em</w:t>
      </w:r>
      <w:r w:rsidR="00F23739" w:rsidRPr="00F23739">
        <w:rPr>
          <w:rFonts w:ascii="Arial" w:eastAsia="Times New Roman" w:hAnsi="Arial" w:cs="Arial"/>
          <w:sz w:val="24"/>
          <w:szCs w:val="24"/>
          <w:lang w:eastAsia="pl-PL"/>
        </w:rPr>
        <w:t xml:space="preserve"> szkoleń</w:t>
      </w:r>
      <w:r w:rsidR="00781DB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4DD4AF6" w14:textId="2B026901" w:rsidR="00F23739" w:rsidRPr="00781DB6" w:rsidRDefault="00F06833" w:rsidP="00781DB6">
      <w:pPr>
        <w:numPr>
          <w:ilvl w:val="0"/>
          <w:numId w:val="15"/>
        </w:numPr>
        <w:spacing w:after="0"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81DB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F23739" w:rsidRPr="00781DB6">
        <w:rPr>
          <w:rFonts w:ascii="Arial" w:eastAsia="Times New Roman" w:hAnsi="Arial" w:cs="Arial"/>
          <w:sz w:val="24"/>
          <w:szCs w:val="24"/>
          <w:lang w:eastAsia="pl-PL"/>
        </w:rPr>
        <w:t>dostępniać dokumenty dotyczące prowadzenia szkoleń na żądanie wojewódzkiego inspektora.</w:t>
      </w:r>
    </w:p>
    <w:sectPr w:rsidR="00F23739" w:rsidRPr="00781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212"/>
    <w:multiLevelType w:val="hybridMultilevel"/>
    <w:tmpl w:val="9460B19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7663"/>
    <w:multiLevelType w:val="hybridMultilevel"/>
    <w:tmpl w:val="F3BE7C2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C3682E"/>
    <w:multiLevelType w:val="singleLevel"/>
    <w:tmpl w:val="B884510E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 w:val="0"/>
        <w:bCs/>
      </w:rPr>
    </w:lvl>
  </w:abstractNum>
  <w:abstractNum w:abstractNumId="3" w15:restartNumberingAfterBreak="0">
    <w:nsid w:val="1E914529"/>
    <w:multiLevelType w:val="hybridMultilevel"/>
    <w:tmpl w:val="D4F2CF60"/>
    <w:lvl w:ilvl="0" w:tplc="EA98619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142D1"/>
    <w:multiLevelType w:val="hybridMultilevel"/>
    <w:tmpl w:val="D572F2A0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A6C010C"/>
    <w:multiLevelType w:val="hybridMultilevel"/>
    <w:tmpl w:val="4C6650E8"/>
    <w:lvl w:ilvl="0" w:tplc="34AC023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A48BC"/>
    <w:multiLevelType w:val="hybridMultilevel"/>
    <w:tmpl w:val="4FB66950"/>
    <w:lvl w:ilvl="0" w:tplc="CA0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81ACB"/>
    <w:multiLevelType w:val="hybridMultilevel"/>
    <w:tmpl w:val="51ACA05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4F337E"/>
    <w:multiLevelType w:val="hybridMultilevel"/>
    <w:tmpl w:val="FA4CF22A"/>
    <w:lvl w:ilvl="0" w:tplc="B82CE01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64FCE"/>
    <w:multiLevelType w:val="hybridMultilevel"/>
    <w:tmpl w:val="AC48B4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EF1E8A"/>
    <w:multiLevelType w:val="hybridMultilevel"/>
    <w:tmpl w:val="BB8A3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20F91"/>
    <w:multiLevelType w:val="hybridMultilevel"/>
    <w:tmpl w:val="C442D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114BF"/>
    <w:multiLevelType w:val="hybridMultilevel"/>
    <w:tmpl w:val="7CCE897C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6000623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2659741">
    <w:abstractNumId w:val="2"/>
    <w:lvlOverride w:ilvl="0">
      <w:startOverride w:val="1"/>
    </w:lvlOverride>
  </w:num>
  <w:num w:numId="3" w16cid:durableId="1527405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02986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8106603">
    <w:abstractNumId w:val="0"/>
  </w:num>
  <w:num w:numId="6" w16cid:durableId="1314136170">
    <w:abstractNumId w:val="6"/>
  </w:num>
  <w:num w:numId="7" w16cid:durableId="1646546038">
    <w:abstractNumId w:val="1"/>
  </w:num>
  <w:num w:numId="8" w16cid:durableId="349258125">
    <w:abstractNumId w:val="9"/>
  </w:num>
  <w:num w:numId="9" w16cid:durableId="712923864">
    <w:abstractNumId w:val="7"/>
  </w:num>
  <w:num w:numId="10" w16cid:durableId="1641882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0162597">
    <w:abstractNumId w:val="5"/>
  </w:num>
  <w:num w:numId="12" w16cid:durableId="1836993920">
    <w:abstractNumId w:val="12"/>
  </w:num>
  <w:num w:numId="13" w16cid:durableId="958417315">
    <w:abstractNumId w:val="4"/>
  </w:num>
  <w:num w:numId="14" w16cid:durableId="1278953450">
    <w:abstractNumId w:val="3"/>
  </w:num>
  <w:num w:numId="15" w16cid:durableId="13043099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BA"/>
    <w:rsid w:val="000130FF"/>
    <w:rsid w:val="000322D9"/>
    <w:rsid w:val="00035235"/>
    <w:rsid w:val="00057005"/>
    <w:rsid w:val="00076DFC"/>
    <w:rsid w:val="00084781"/>
    <w:rsid w:val="000A0387"/>
    <w:rsid w:val="000A20DF"/>
    <w:rsid w:val="000B03EC"/>
    <w:rsid w:val="000C3993"/>
    <w:rsid w:val="000D2B2B"/>
    <w:rsid w:val="000F4356"/>
    <w:rsid w:val="0012718A"/>
    <w:rsid w:val="00153337"/>
    <w:rsid w:val="001971D4"/>
    <w:rsid w:val="0019742D"/>
    <w:rsid w:val="002061B9"/>
    <w:rsid w:val="00215AC6"/>
    <w:rsid w:val="002225D1"/>
    <w:rsid w:val="002724AC"/>
    <w:rsid w:val="002741EC"/>
    <w:rsid w:val="0029077D"/>
    <w:rsid w:val="002D427E"/>
    <w:rsid w:val="002E6B6C"/>
    <w:rsid w:val="002F3B19"/>
    <w:rsid w:val="00301708"/>
    <w:rsid w:val="003122F5"/>
    <w:rsid w:val="00312712"/>
    <w:rsid w:val="00322860"/>
    <w:rsid w:val="00334509"/>
    <w:rsid w:val="0034307B"/>
    <w:rsid w:val="00385A7D"/>
    <w:rsid w:val="00386742"/>
    <w:rsid w:val="003B5A2C"/>
    <w:rsid w:val="003C2C42"/>
    <w:rsid w:val="003C5455"/>
    <w:rsid w:val="003C6150"/>
    <w:rsid w:val="003D31A0"/>
    <w:rsid w:val="00405D2F"/>
    <w:rsid w:val="00426090"/>
    <w:rsid w:val="00433BBA"/>
    <w:rsid w:val="00445CBA"/>
    <w:rsid w:val="0046283A"/>
    <w:rsid w:val="004C27EA"/>
    <w:rsid w:val="005210B6"/>
    <w:rsid w:val="005419FC"/>
    <w:rsid w:val="005475F7"/>
    <w:rsid w:val="00574B3A"/>
    <w:rsid w:val="00576CED"/>
    <w:rsid w:val="005C60BB"/>
    <w:rsid w:val="005D0F5A"/>
    <w:rsid w:val="005F7CD2"/>
    <w:rsid w:val="00635370"/>
    <w:rsid w:val="0064059E"/>
    <w:rsid w:val="00640E58"/>
    <w:rsid w:val="00654860"/>
    <w:rsid w:val="006574F2"/>
    <w:rsid w:val="00670D8E"/>
    <w:rsid w:val="00681448"/>
    <w:rsid w:val="00681C66"/>
    <w:rsid w:val="00683385"/>
    <w:rsid w:val="006A45CD"/>
    <w:rsid w:val="006A62BB"/>
    <w:rsid w:val="006B241E"/>
    <w:rsid w:val="006D7831"/>
    <w:rsid w:val="006E2C76"/>
    <w:rsid w:val="007211E4"/>
    <w:rsid w:val="0072191F"/>
    <w:rsid w:val="00725AC9"/>
    <w:rsid w:val="0075431B"/>
    <w:rsid w:val="00761976"/>
    <w:rsid w:val="00763F03"/>
    <w:rsid w:val="00781DB6"/>
    <w:rsid w:val="00825E39"/>
    <w:rsid w:val="00843F8B"/>
    <w:rsid w:val="00844BC9"/>
    <w:rsid w:val="00881964"/>
    <w:rsid w:val="008869CE"/>
    <w:rsid w:val="008A08BA"/>
    <w:rsid w:val="008C3969"/>
    <w:rsid w:val="008C3C8D"/>
    <w:rsid w:val="008C7E37"/>
    <w:rsid w:val="0092694D"/>
    <w:rsid w:val="009357BC"/>
    <w:rsid w:val="009424BC"/>
    <w:rsid w:val="009639F4"/>
    <w:rsid w:val="00995A1A"/>
    <w:rsid w:val="009A037D"/>
    <w:rsid w:val="009C1E53"/>
    <w:rsid w:val="009C5CF0"/>
    <w:rsid w:val="009C68C1"/>
    <w:rsid w:val="009D334B"/>
    <w:rsid w:val="009F3C03"/>
    <w:rsid w:val="00A17961"/>
    <w:rsid w:val="00A17E2C"/>
    <w:rsid w:val="00A43D94"/>
    <w:rsid w:val="00A55241"/>
    <w:rsid w:val="00A56DC0"/>
    <w:rsid w:val="00A87FEA"/>
    <w:rsid w:val="00A9076E"/>
    <w:rsid w:val="00AC3DBF"/>
    <w:rsid w:val="00AC5A24"/>
    <w:rsid w:val="00AD6C71"/>
    <w:rsid w:val="00AF76B9"/>
    <w:rsid w:val="00B0355F"/>
    <w:rsid w:val="00B11390"/>
    <w:rsid w:val="00B340D2"/>
    <w:rsid w:val="00B8473F"/>
    <w:rsid w:val="00BA5053"/>
    <w:rsid w:val="00BC5561"/>
    <w:rsid w:val="00BE2FC0"/>
    <w:rsid w:val="00BE32B4"/>
    <w:rsid w:val="00C55357"/>
    <w:rsid w:val="00C67EEC"/>
    <w:rsid w:val="00C71EB3"/>
    <w:rsid w:val="00C90D0B"/>
    <w:rsid w:val="00CD0DAA"/>
    <w:rsid w:val="00CD0DC5"/>
    <w:rsid w:val="00CD54FF"/>
    <w:rsid w:val="00CD7BDA"/>
    <w:rsid w:val="00CE02DE"/>
    <w:rsid w:val="00D25188"/>
    <w:rsid w:val="00D43724"/>
    <w:rsid w:val="00D51FC6"/>
    <w:rsid w:val="00D80B77"/>
    <w:rsid w:val="00D87598"/>
    <w:rsid w:val="00D90AA3"/>
    <w:rsid w:val="00DE6F2E"/>
    <w:rsid w:val="00E07E98"/>
    <w:rsid w:val="00E11F7E"/>
    <w:rsid w:val="00E3614F"/>
    <w:rsid w:val="00E6320D"/>
    <w:rsid w:val="00E74977"/>
    <w:rsid w:val="00E8415F"/>
    <w:rsid w:val="00E90C65"/>
    <w:rsid w:val="00E95D16"/>
    <w:rsid w:val="00EE0344"/>
    <w:rsid w:val="00F02929"/>
    <w:rsid w:val="00F06833"/>
    <w:rsid w:val="00F23739"/>
    <w:rsid w:val="00F239F8"/>
    <w:rsid w:val="00F30045"/>
    <w:rsid w:val="00F30EE5"/>
    <w:rsid w:val="00F50182"/>
    <w:rsid w:val="00F52C69"/>
    <w:rsid w:val="00FB272C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163C"/>
  <w15:chartTrackingRefBased/>
  <w15:docId w15:val="{BE53DE48-45CF-48E1-B9F1-C287F5CA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23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3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3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3B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3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3B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3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3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3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3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3BB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3BB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3BB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BB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3BB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3BB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3BB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3BB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3BB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33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3BB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3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3BB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33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3BBA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433B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3B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3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3BBA"/>
    <w:rPr>
      <w:rFonts w:ascii="Arial" w:hAnsi="Arial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33BB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3B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20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7F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wiorin-katowice/dzial-ochrony-roslin-i-nawozow2" TargetMode="External"/><Relationship Id="rId5" Type="http://schemas.openxmlformats.org/officeDocument/2006/relationships/hyperlink" Target="https://www.gov.pl/web/wiorin-katowice/oddzialy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Król</dc:creator>
  <cp:keywords/>
  <dc:description/>
  <cp:lastModifiedBy>WIORIN Katowice</cp:lastModifiedBy>
  <cp:revision>3</cp:revision>
  <dcterms:created xsi:type="dcterms:W3CDTF">2026-02-27T10:24:00Z</dcterms:created>
  <dcterms:modified xsi:type="dcterms:W3CDTF">2026-02-27T11:33:00Z</dcterms:modified>
</cp:coreProperties>
</file>