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235A3" w14:textId="77777777" w:rsidR="00A63B2A" w:rsidRDefault="00A63B2A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A72C5E" w14:textId="77777777" w:rsidR="00A63B2A" w:rsidRDefault="00A63B2A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C7D8B40" w14:textId="77777777" w:rsidR="0042083C" w:rsidRDefault="0042083C" w:rsidP="0042083C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53DF61" w14:textId="77777777" w:rsidR="0042083C" w:rsidRDefault="0042083C" w:rsidP="0042083C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(dane prowadzącego obrót)</w:t>
      </w:r>
    </w:p>
    <w:p w14:paraId="17AD70DF" w14:textId="77777777" w:rsidR="0042083C" w:rsidRDefault="0042083C" w:rsidP="00420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CFCC50" w14:textId="77777777" w:rsidR="0042083C" w:rsidRPr="00FB3CCE" w:rsidRDefault="0042083C" w:rsidP="0042083C">
      <w:pPr>
        <w:tabs>
          <w:tab w:val="left" w:pos="567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5DE06D6" w14:textId="77777777" w:rsidR="0042083C" w:rsidRPr="00FB3CCE" w:rsidRDefault="0042083C" w:rsidP="004208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1B8F744" w14:textId="77777777" w:rsidR="0042083C" w:rsidRPr="00FB3CCE" w:rsidRDefault="0042083C" w:rsidP="004208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FF2B609" w14:textId="77777777" w:rsidR="0042083C" w:rsidRPr="00FB3CCE" w:rsidRDefault="0042083C" w:rsidP="004208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3E31F0" w14:textId="77777777" w:rsidR="0042083C" w:rsidRPr="002F6226" w:rsidRDefault="0042083C" w:rsidP="004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EA6A5" w14:textId="77777777" w:rsidR="0042083C" w:rsidRPr="002F6226" w:rsidRDefault="0042083C" w:rsidP="0042083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Pomorski Wojewódzki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Inspektor Ochrony Roślin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Nasiennictwa w Gdańsku</w:t>
      </w:r>
    </w:p>
    <w:p w14:paraId="4B1BD558" w14:textId="77777777" w:rsidR="0042083C" w:rsidRPr="002F6226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D45CCD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F8D10E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udzielenie upoważnienia do wypełniania etykiet urzędowych.</w:t>
      </w:r>
    </w:p>
    <w:p w14:paraId="6A78E2D8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A373BA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9B78B1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71FB24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BC4993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5F80C5" w14:textId="77777777" w:rsidR="0042083C" w:rsidRPr="002F6226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DBBC6A" w14:textId="77777777" w:rsidR="0042083C" w:rsidRPr="002F6226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D806D9" w14:textId="77777777" w:rsidR="0042083C" w:rsidRPr="002F6226" w:rsidRDefault="0042083C" w:rsidP="0042083C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62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</w:t>
      </w:r>
    </w:p>
    <w:p w14:paraId="238B9298" w14:textId="33A274A4" w:rsidR="0042083C" w:rsidRPr="002F6226" w:rsidRDefault="0042083C" w:rsidP="0042083C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2F62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D1103" w:rsidRPr="002D1103">
        <w:rPr>
          <w:rFonts w:ascii="Times New Roman" w:hAnsi="Times New Roman" w:cs="Times New Roman"/>
          <w:i/>
          <w:iCs/>
          <w:sz w:val="20"/>
          <w:szCs w:val="20"/>
        </w:rPr>
        <w:t>Czytelny podpis wnioskodawcy</w:t>
      </w:r>
    </w:p>
    <w:p w14:paraId="1D4FA949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FDD145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82D13F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72D870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41797D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F55E44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F26E39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1F809B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F25D17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D16A1C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050033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AA4D51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DC667B" w14:textId="615225D9" w:rsidR="00A125E5" w:rsidRDefault="00A125E5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(dane prowadzącego obrót)</w:t>
      </w:r>
    </w:p>
    <w:p w14:paraId="47D59559" w14:textId="77777777" w:rsidR="00A125E5" w:rsidRDefault="00A125E5" w:rsidP="00A125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CF6566" w14:textId="77777777" w:rsidR="00A125E5" w:rsidRDefault="00A125E5" w:rsidP="00A125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1F3BE" w14:textId="77777777" w:rsidR="00A125E5" w:rsidRDefault="00A125E5" w:rsidP="00A125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A072E7" w14:textId="77777777" w:rsidR="00A125E5" w:rsidRDefault="00A125E5" w:rsidP="00A125E5">
      <w:pPr>
        <w:rPr>
          <w:rFonts w:ascii="Times New Roman" w:hAnsi="Times New Roman" w:cs="Times New Roman"/>
          <w:sz w:val="24"/>
          <w:szCs w:val="24"/>
        </w:rPr>
      </w:pPr>
    </w:p>
    <w:p w14:paraId="4664C835" w14:textId="77777777" w:rsidR="00A125E5" w:rsidRPr="00A125E5" w:rsidRDefault="00A125E5" w:rsidP="00A125E5">
      <w:pPr>
        <w:rPr>
          <w:rFonts w:ascii="Times New Roman" w:hAnsi="Times New Roman" w:cs="Times New Roman"/>
          <w:sz w:val="28"/>
          <w:szCs w:val="28"/>
        </w:rPr>
      </w:pPr>
    </w:p>
    <w:p w14:paraId="23616D40" w14:textId="77777777" w:rsidR="00CE032F" w:rsidRDefault="00A125E5" w:rsidP="00CE0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2F">
        <w:rPr>
          <w:rFonts w:ascii="Times New Roman" w:hAnsi="Times New Roman" w:cs="Times New Roman"/>
          <w:b/>
          <w:sz w:val="28"/>
          <w:szCs w:val="28"/>
        </w:rPr>
        <w:t>Oświadczenie prowadzącego obrót</w:t>
      </w:r>
      <w:r w:rsidR="00CE0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C45F3F" w14:textId="77777777" w:rsidR="00CE032F" w:rsidRDefault="00CE032F" w:rsidP="00CE03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86CB54" w14:textId="77777777" w:rsidR="00CE032F" w:rsidRPr="00CE032F" w:rsidRDefault="00CE032F" w:rsidP="00CE03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332E61" w14:textId="77777777" w:rsidR="00A125E5" w:rsidRDefault="00A125E5" w:rsidP="0000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872969" w14:textId="231F5A47" w:rsidR="009C08DE" w:rsidRPr="00A125E5" w:rsidRDefault="00A125E5" w:rsidP="00000EF6">
      <w:pPr>
        <w:pStyle w:val="Akapitzlist"/>
        <w:numPr>
          <w:ilvl w:val="0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125E5">
        <w:rPr>
          <w:rFonts w:ascii="Times New Roman" w:hAnsi="Times New Roman" w:cs="Times New Roman"/>
          <w:color w:val="000000"/>
          <w:sz w:val="24"/>
          <w:szCs w:val="24"/>
        </w:rPr>
        <w:t>umer prowadzącego obrót wpisanego do ewidencji przedsiębiorców albo ewidencji rolników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4C89BF" w14:textId="2631AB9D" w:rsidR="00A125E5" w:rsidRDefault="00A63B2A" w:rsidP="00000EF6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5F4D2DBD" w14:textId="77777777" w:rsidR="00A125E5" w:rsidRPr="00A125E5" w:rsidRDefault="00A125E5" w:rsidP="00000EF6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B2E3A77" w14:textId="5C91B234" w:rsidR="00A125E5" w:rsidRPr="00A63B2A" w:rsidRDefault="00A125E5" w:rsidP="00000EF6">
      <w:pPr>
        <w:pStyle w:val="Akapitzlist"/>
        <w:numPr>
          <w:ilvl w:val="0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B2A">
        <w:rPr>
          <w:rFonts w:ascii="Times New Roman" w:hAnsi="Times New Roman" w:cs="Times New Roman"/>
          <w:color w:val="000000"/>
          <w:sz w:val="24"/>
          <w:szCs w:val="24"/>
        </w:rPr>
        <w:t xml:space="preserve">Wskazanie adresów miejsc wykonywania czynności z zakresu upoważnienia </w:t>
      </w:r>
      <w:r w:rsidR="001877F0" w:rsidRPr="00A63B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3B2A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art. 98 ust. 2 </w:t>
      </w:r>
      <w:r w:rsidRPr="00A63B2A">
        <w:rPr>
          <w:rFonts w:ascii="Times New Roman" w:hAnsi="Times New Roman" w:cs="Times New Roman"/>
          <w:sz w:val="24"/>
          <w:szCs w:val="24"/>
        </w:rPr>
        <w:t xml:space="preserve">ustawy  z dnia 9 listopada 2012 r. o nasiennictwie </w:t>
      </w:r>
    </w:p>
    <w:p w14:paraId="033A19EF" w14:textId="5A91747C" w:rsidR="00A125E5" w:rsidRDefault="00A63B2A" w:rsidP="00A63B2A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D740C1" w14:textId="192E99B5" w:rsidR="00A63B2A" w:rsidRPr="00A63B2A" w:rsidRDefault="00A63B2A" w:rsidP="00A63B2A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67019314" w14:textId="53195914" w:rsidR="00A125E5" w:rsidRPr="00A63B2A" w:rsidRDefault="00A125E5" w:rsidP="00000EF6">
      <w:pPr>
        <w:pStyle w:val="Akapitzlist"/>
        <w:numPr>
          <w:ilvl w:val="0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125E5">
        <w:rPr>
          <w:rFonts w:ascii="Times New Roman" w:hAnsi="Times New Roman" w:cs="Times New Roman"/>
          <w:color w:val="000000"/>
          <w:sz w:val="24"/>
          <w:szCs w:val="24"/>
        </w:rPr>
        <w:t>mię i nazwisko osoby upoważnionej do kontaktu z wojewódzkim inspektorem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7B32D4" w14:textId="504EA27B" w:rsidR="00A63B2A" w:rsidRPr="00A125E5" w:rsidRDefault="00A63B2A" w:rsidP="00A63B2A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42745B62" w14:textId="5F7A78C3" w:rsidR="00A125E5" w:rsidRDefault="00A125E5" w:rsidP="00000EF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77AE29" w14:textId="226150D5" w:rsidR="00B813C7" w:rsidRDefault="00B813C7" w:rsidP="00000EF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66D1A0" w14:textId="77777777" w:rsidR="00B813C7" w:rsidRDefault="00B813C7" w:rsidP="00000EF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6C3A70" w14:textId="16DAB5BB" w:rsidR="001877F0" w:rsidRDefault="00B813C7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</w:t>
      </w:r>
    </w:p>
    <w:p w14:paraId="3E6949D5" w14:textId="68C0945A" w:rsidR="00A63B2A" w:rsidRDefault="00A63B2A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D1103" w:rsidRPr="002D1103">
        <w:rPr>
          <w:rFonts w:ascii="Times New Roman" w:hAnsi="Times New Roman" w:cs="Times New Roman"/>
          <w:i/>
          <w:iCs/>
          <w:sz w:val="20"/>
          <w:szCs w:val="20"/>
        </w:rPr>
        <w:t>Czytelny podpis wnioskodawcy</w:t>
      </w:r>
    </w:p>
    <w:p w14:paraId="4DE45730" w14:textId="4BF1B650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2EBE7CB" w14:textId="7F280A38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E1CFE61" w14:textId="7957A8C6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2F2B675" w14:textId="244E6A2B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F4BA7EB" w14:textId="4475DA55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C151FA3" w14:textId="77777777" w:rsidR="002F6226" w:rsidRDefault="002F6226" w:rsidP="002F6226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2B6F45" w14:textId="77777777" w:rsidR="002F6226" w:rsidRDefault="002F6226" w:rsidP="002F6226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867BB2" w14:textId="77777777" w:rsidR="00200EA8" w:rsidRPr="00B813C7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00EA8" w:rsidRPr="00B813C7" w:rsidSect="002F62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6309A"/>
    <w:multiLevelType w:val="hybridMultilevel"/>
    <w:tmpl w:val="95F66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121E"/>
    <w:multiLevelType w:val="hybridMultilevel"/>
    <w:tmpl w:val="044C1D5E"/>
    <w:lvl w:ilvl="0" w:tplc="3E9EC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D30E0E"/>
    <w:multiLevelType w:val="hybridMultilevel"/>
    <w:tmpl w:val="044C1D5E"/>
    <w:lvl w:ilvl="0" w:tplc="3E9EC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347327">
    <w:abstractNumId w:val="2"/>
  </w:num>
  <w:num w:numId="2" w16cid:durableId="1352150570">
    <w:abstractNumId w:val="0"/>
  </w:num>
  <w:num w:numId="3" w16cid:durableId="20395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5"/>
    <w:rsid w:val="00000EF6"/>
    <w:rsid w:val="001877F0"/>
    <w:rsid w:val="00200EA8"/>
    <w:rsid w:val="0020388B"/>
    <w:rsid w:val="0025137D"/>
    <w:rsid w:val="002C2262"/>
    <w:rsid w:val="002D1103"/>
    <w:rsid w:val="002F6226"/>
    <w:rsid w:val="003144B9"/>
    <w:rsid w:val="003A13AA"/>
    <w:rsid w:val="003C4F35"/>
    <w:rsid w:val="0042083C"/>
    <w:rsid w:val="0071089E"/>
    <w:rsid w:val="007F7F13"/>
    <w:rsid w:val="008C70AE"/>
    <w:rsid w:val="009C08DE"/>
    <w:rsid w:val="00A125E5"/>
    <w:rsid w:val="00A63B2A"/>
    <w:rsid w:val="00AF7E4B"/>
    <w:rsid w:val="00B813C7"/>
    <w:rsid w:val="00B81DF7"/>
    <w:rsid w:val="00CE032F"/>
    <w:rsid w:val="00D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3AB1"/>
  <w15:docId w15:val="{133C3BED-859E-4EB1-9AD3-7C12676A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E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joannasz</cp:lastModifiedBy>
  <cp:revision>8</cp:revision>
  <cp:lastPrinted>2021-01-15T11:51:00Z</cp:lastPrinted>
  <dcterms:created xsi:type="dcterms:W3CDTF">2021-04-14T06:49:00Z</dcterms:created>
  <dcterms:modified xsi:type="dcterms:W3CDTF">2024-10-21T13:06:00Z</dcterms:modified>
</cp:coreProperties>
</file>