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07612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C40BC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02.03.2026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7A6A4A" w:rsidP="00C40B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C40BC8">
              <w:rPr>
                <w:rFonts w:ascii="Times New Roman" w:hAnsi="Times New Roman" w:cs="Times New Roman"/>
                <w:sz w:val="24"/>
                <w:szCs w:val="28"/>
              </w:rPr>
              <w:t xml:space="preserve">ogórkowa 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>z</w:t>
            </w:r>
            <w:r w:rsidR="00C40BC8">
              <w:rPr>
                <w:rFonts w:ascii="Times New Roman" w:hAnsi="Times New Roman" w:cs="Times New Roman"/>
                <w:sz w:val="24"/>
                <w:szCs w:val="28"/>
              </w:rPr>
              <w:t xml:space="preserve"> jarzynami i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ze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C40BC8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Makaron po śródziemnomorsku z suszonymi pomidorami i oliwkami </w:t>
            </w:r>
            <w:r w:rsidRPr="00C40BC8">
              <w:rPr>
                <w:rFonts w:ascii="Times New Roman" w:hAnsi="Times New Roman" w:cs="Times New Roman"/>
                <w:sz w:val="24"/>
                <w:szCs w:val="28"/>
              </w:rPr>
              <w:t>(280g)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076124" w:rsidRPr="00275635" w:rsidRDefault="007A6A4A" w:rsidP="00C40B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 xml:space="preserve">ompot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  <w:r w:rsidR="00C40BC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C40BC8"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Owocowy </w:t>
            </w:r>
            <w:proofErr w:type="spellStart"/>
            <w:r w:rsidR="00C40BC8"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>skyr</w:t>
            </w:r>
            <w:proofErr w:type="spellEnd"/>
            <w:r w:rsidR="00C40BC8"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pitny </w:t>
            </w:r>
            <w:r w:rsidR="00C40BC8">
              <w:rPr>
                <w:rFonts w:ascii="Times New Roman" w:hAnsi="Times New Roman" w:cs="Times New Roman"/>
                <w:sz w:val="24"/>
                <w:szCs w:val="28"/>
              </w:rPr>
              <w:t xml:space="preserve">(200ml) </w:t>
            </w:r>
            <w:r w:rsidR="00C40BC8"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C40BC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03.03.2026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111C02" w:rsidP="00C40B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C40BC8">
              <w:rPr>
                <w:rFonts w:ascii="Times New Roman" w:hAnsi="Times New Roman" w:cs="Times New Roman"/>
                <w:sz w:val="24"/>
                <w:szCs w:val="28"/>
              </w:rPr>
              <w:t>kalafiorowa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</w:t>
            </w:r>
            <w:r w:rsidR="00C40BC8">
              <w:rPr>
                <w:rFonts w:ascii="Times New Roman" w:hAnsi="Times New Roman" w:cs="Times New Roman"/>
                <w:sz w:val="24"/>
                <w:szCs w:val="28"/>
              </w:rPr>
              <w:t xml:space="preserve"> i ziemniakami ze </w:t>
            </w:r>
            <w:r w:rsidR="00C40BC8"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>śmietaną</w:t>
            </w:r>
            <w:r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C40BC8"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C40BC8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0BC8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Pampuchy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(2 szt.) z </w:t>
            </w:r>
            <w:r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>sosem truskawkowo-śmietanowym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(50ml) </w:t>
            </w:r>
            <w:r w:rsidRPr="00C40BC8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1,3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2668" w:type="dxa"/>
          </w:tcPr>
          <w:p w:rsidR="007A6A4A" w:rsidRPr="00275635" w:rsidRDefault="00717EB4" w:rsidP="00C40B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czarna z cytryną (200ml), </w:t>
            </w:r>
            <w:r w:rsidR="00C40BC8"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>Wafelek zbożowy</w:t>
            </w:r>
            <w:r w:rsidR="00C40BC8">
              <w:rPr>
                <w:rFonts w:ascii="Times New Roman" w:hAnsi="Times New Roman" w:cs="Times New Roman"/>
                <w:sz w:val="24"/>
                <w:szCs w:val="28"/>
              </w:rPr>
              <w:t xml:space="preserve"> (50g) </w:t>
            </w:r>
            <w:r w:rsidR="00C40BC8"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C40BC8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04.03.2026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076124" w:rsidP="00C40B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C40BC8">
              <w:rPr>
                <w:rFonts w:ascii="Times New Roman" w:hAnsi="Times New Roman" w:cs="Times New Roman"/>
                <w:sz w:val="24"/>
                <w:szCs w:val="28"/>
              </w:rPr>
              <w:t xml:space="preserve">z zielonego groszku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 jarzynami i ziemniakami ze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5F3C80" w:rsidRDefault="00C40BC8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Bigos z kapusty kiszonej (280g) z </w:t>
            </w:r>
            <w:r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>bułką pszenną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 szt.) </w:t>
            </w:r>
            <w:r w:rsidRPr="00C40BC8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68" w:type="dxa"/>
          </w:tcPr>
          <w:p w:rsidR="000A621B" w:rsidRPr="00275635" w:rsidRDefault="0028190C" w:rsidP="002819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Lemoniada z cytryną (200ml), Mandarynka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6204E7" w:rsidRDefault="00C40BC8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05.03.2026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</w:t>
            </w:r>
          </w:p>
          <w:p w:rsidR="00717EB4" w:rsidRPr="0083218C" w:rsidRDefault="00717EB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2673" w:type="dxa"/>
          </w:tcPr>
          <w:p w:rsidR="007A6A4A" w:rsidRPr="00275635" w:rsidRDefault="0028190C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Barszcz ukraiński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 jarzynami i ziemniakami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ze </w:t>
            </w:r>
            <w:r w:rsidRPr="0028190C">
              <w:rPr>
                <w:rFonts w:ascii="Times New Roman" w:hAnsi="Times New Roman" w:cs="Times New Roman"/>
                <w:b/>
                <w:sz w:val="24"/>
                <w:szCs w:val="28"/>
              </w:rPr>
              <w:t>śmietaną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8190C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93" w:type="dxa"/>
          </w:tcPr>
          <w:p w:rsidR="007A6A4A" w:rsidRPr="005F3C80" w:rsidRDefault="0028190C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190C">
              <w:rPr>
                <w:rFonts w:ascii="Times New Roman" w:hAnsi="Times New Roman" w:cs="Times New Roman"/>
                <w:b/>
                <w:sz w:val="24"/>
                <w:szCs w:val="28"/>
              </w:rPr>
              <w:t>Gulasz cielęcy z sosem własnym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(110g/50ml) z </w:t>
            </w:r>
            <w:r w:rsidR="005E7B74">
              <w:rPr>
                <w:rFonts w:ascii="Times New Roman" w:hAnsi="Times New Roman" w:cs="Times New Roman"/>
                <w:sz w:val="24"/>
                <w:szCs w:val="28"/>
              </w:rPr>
              <w:t>kaszą pęczak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(180g) i sałatka wiosenną (80g) </w:t>
            </w:r>
            <w:r w:rsidRPr="0028190C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68" w:type="dxa"/>
          </w:tcPr>
          <w:p w:rsidR="007A6A4A" w:rsidRPr="00275635" w:rsidRDefault="00A71D5F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miętowa z cytryną (200ml), </w:t>
            </w:r>
            <w:r w:rsidR="0028190C">
              <w:rPr>
                <w:rFonts w:ascii="Times New Roman" w:hAnsi="Times New Roman" w:cs="Times New Roman"/>
                <w:sz w:val="24"/>
                <w:szCs w:val="28"/>
              </w:rPr>
              <w:t>Batonik dobra porcja (25g)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C40BC8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06.03.2026</w:t>
            </w:r>
            <w:r w:rsidR="00A71D5F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A71D5F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szczawiowa z ryżem z jarzynami,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28190C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57CEF">
              <w:rPr>
                <w:rFonts w:ascii="Times New Roman" w:hAnsi="Times New Roman" w:cs="Times New Roman"/>
                <w:b/>
                <w:sz w:val="24"/>
                <w:szCs w:val="28"/>
              </w:rPr>
              <w:t>Łosoś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w </w:t>
            </w:r>
            <w:r w:rsidRPr="00257CEF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sosie mu</w:t>
            </w:r>
            <w:r w:rsidR="00257CEF" w:rsidRPr="00257CEF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sztardowo-sojowym</w:t>
            </w:r>
            <w:r w:rsidR="00257CEF">
              <w:rPr>
                <w:rFonts w:ascii="Times New Roman" w:hAnsi="Times New Roman" w:cs="Times New Roman"/>
                <w:sz w:val="24"/>
                <w:szCs w:val="28"/>
              </w:rPr>
              <w:t xml:space="preserve"> (100g/50ml) z ryżem (180g) z warzywami z wody (80g) </w:t>
            </w:r>
            <w:r w:rsidR="00257CEF" w:rsidRPr="00257CEF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 w:rsidR="00257CE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257CEF" w:rsidRPr="00257CEF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6</w:t>
            </w:r>
          </w:p>
        </w:tc>
        <w:tc>
          <w:tcPr>
            <w:tcW w:w="2668" w:type="dxa"/>
          </w:tcPr>
          <w:p w:rsidR="007A6A4A" w:rsidRPr="00275635" w:rsidRDefault="00A71D5F" w:rsidP="00257C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(200ml), </w:t>
            </w:r>
            <w:r w:rsidR="00257CEF">
              <w:rPr>
                <w:rFonts w:ascii="Times New Roman" w:hAnsi="Times New Roman" w:cs="Times New Roman"/>
                <w:sz w:val="24"/>
                <w:szCs w:val="28"/>
              </w:rPr>
              <w:t>Sok Hortex (300ml)</w:t>
            </w: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76124"/>
    <w:rsid w:val="000A621B"/>
    <w:rsid w:val="00111C02"/>
    <w:rsid w:val="001B13A7"/>
    <w:rsid w:val="00257CEF"/>
    <w:rsid w:val="00275635"/>
    <w:rsid w:val="0028190C"/>
    <w:rsid w:val="005E7B74"/>
    <w:rsid w:val="005F3C80"/>
    <w:rsid w:val="006204E7"/>
    <w:rsid w:val="00717EB4"/>
    <w:rsid w:val="007A6A4A"/>
    <w:rsid w:val="007D1E5A"/>
    <w:rsid w:val="0083218C"/>
    <w:rsid w:val="0094082C"/>
    <w:rsid w:val="00A71D5F"/>
    <w:rsid w:val="00C40BC8"/>
    <w:rsid w:val="00D620C9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4A77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4</cp:revision>
  <cp:lastPrinted>2025-10-01T10:40:00Z</cp:lastPrinted>
  <dcterms:created xsi:type="dcterms:W3CDTF">2025-12-05T07:04:00Z</dcterms:created>
  <dcterms:modified xsi:type="dcterms:W3CDTF">2026-02-26T11:28:00Z</dcterms:modified>
</cp:coreProperties>
</file>