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0E46" w14:textId="495AA897" w:rsidR="005C633E" w:rsidRDefault="005C633E" w:rsidP="005C633E">
      <w:pPr>
        <w:spacing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Załącznik nr 2</w:t>
      </w:r>
    </w:p>
    <w:p w14:paraId="2BB56B53" w14:textId="16BAEBB1" w:rsidR="005C633E" w:rsidRDefault="005C633E" w:rsidP="005C633E">
      <w:pPr>
        <w:spacing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do zarządzenia</w:t>
      </w:r>
      <w:r w:rsidR="002E30EA">
        <w:rPr>
          <w:rFonts w:ascii="Times New Roman" w:hAnsi="Times New Roman"/>
          <w:sz w:val="16"/>
          <w:szCs w:val="16"/>
        </w:rPr>
        <w:t xml:space="preserve"> Nr 24</w:t>
      </w:r>
      <w:r>
        <w:rPr>
          <w:rFonts w:ascii="Times New Roman" w:hAnsi="Times New Roman"/>
          <w:sz w:val="16"/>
          <w:szCs w:val="16"/>
        </w:rPr>
        <w:t>/2022</w:t>
      </w:r>
    </w:p>
    <w:p w14:paraId="69E31C1A" w14:textId="77777777" w:rsidR="005C633E" w:rsidRDefault="005C633E" w:rsidP="005C633E">
      <w:pPr>
        <w:spacing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Dyrektora Powiatowej Stacji Sanitarno-Epidemiologicznej we Włocławku</w:t>
      </w:r>
    </w:p>
    <w:p w14:paraId="48BA0030" w14:textId="24A324C8" w:rsidR="005C633E" w:rsidRDefault="005C633E" w:rsidP="005C633E">
      <w:pPr>
        <w:spacing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 </w:t>
      </w:r>
      <w:r w:rsidRPr="0071211B">
        <w:rPr>
          <w:rFonts w:ascii="Times New Roman" w:hAnsi="Times New Roman"/>
          <w:sz w:val="16"/>
          <w:szCs w:val="16"/>
        </w:rPr>
        <w:t xml:space="preserve">dnia </w:t>
      </w:r>
      <w:r w:rsidR="002E30EA" w:rsidRPr="0071211B">
        <w:rPr>
          <w:rFonts w:ascii="Times New Roman" w:hAnsi="Times New Roman"/>
          <w:sz w:val="16"/>
          <w:szCs w:val="16"/>
        </w:rPr>
        <w:t>2</w:t>
      </w:r>
      <w:r w:rsidR="00AE779E">
        <w:rPr>
          <w:rFonts w:ascii="Times New Roman" w:hAnsi="Times New Roman"/>
          <w:sz w:val="16"/>
          <w:szCs w:val="16"/>
        </w:rPr>
        <w:t>7</w:t>
      </w:r>
      <w:r w:rsidRPr="0071211B">
        <w:rPr>
          <w:rFonts w:ascii="Times New Roman" w:hAnsi="Times New Roman"/>
          <w:sz w:val="16"/>
          <w:szCs w:val="16"/>
        </w:rPr>
        <w:t xml:space="preserve"> września </w:t>
      </w:r>
      <w:r>
        <w:rPr>
          <w:rFonts w:ascii="Times New Roman" w:hAnsi="Times New Roman"/>
          <w:sz w:val="16"/>
          <w:szCs w:val="16"/>
        </w:rPr>
        <w:t xml:space="preserve">2022 roku </w:t>
      </w:r>
    </w:p>
    <w:p w14:paraId="22A61D1D" w14:textId="77777777" w:rsidR="005C633E" w:rsidRDefault="005C633E" w:rsidP="005C633E">
      <w:pPr>
        <w:spacing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w sprawie zasad udostępniania dokumentacji niemedycznej </w:t>
      </w:r>
    </w:p>
    <w:p w14:paraId="59B795AF" w14:textId="77777777" w:rsidR="005C633E" w:rsidRDefault="005C633E" w:rsidP="005C633E">
      <w:pPr>
        <w:spacing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przez Powiatową Stację Sanitarno-Epidemiologiczną we Włocławku</w:t>
      </w:r>
    </w:p>
    <w:p w14:paraId="7E537A45" w14:textId="77777777" w:rsidR="003D29AD" w:rsidRPr="00FD7FF7" w:rsidRDefault="003D29AD" w:rsidP="003D29AD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p w14:paraId="737B06CF" w14:textId="3E716021" w:rsidR="002F76AD" w:rsidRDefault="003C2FE7" w:rsidP="005C2072">
      <w:pPr>
        <w:pStyle w:val="Standard"/>
        <w:jc w:val="center"/>
        <w:rPr>
          <w:rFonts w:cs="Times New Roman"/>
          <w:bCs/>
          <w:sz w:val="22"/>
          <w:szCs w:val="22"/>
        </w:rPr>
      </w:pPr>
      <w:r w:rsidRPr="003D29AD">
        <w:rPr>
          <w:rFonts w:cs="Times New Roman"/>
          <w:bCs/>
          <w:sz w:val="22"/>
          <w:szCs w:val="22"/>
        </w:rPr>
        <w:t>Upoważnienie</w:t>
      </w:r>
      <w:r w:rsidR="002F76AD">
        <w:rPr>
          <w:rFonts w:cs="Times New Roman"/>
          <w:bCs/>
          <w:sz w:val="22"/>
          <w:szCs w:val="22"/>
        </w:rPr>
        <w:t xml:space="preserve"> </w:t>
      </w:r>
      <w:r w:rsidR="003701AF">
        <w:rPr>
          <w:rFonts w:cs="Times New Roman"/>
          <w:bCs/>
          <w:sz w:val="22"/>
          <w:szCs w:val="22"/>
        </w:rPr>
        <w:t>jednorazowe</w:t>
      </w:r>
    </w:p>
    <w:p w14:paraId="51C1338D" w14:textId="77777777" w:rsidR="003C2FE7" w:rsidRPr="003D29AD" w:rsidRDefault="003C2FE7" w:rsidP="005C2072">
      <w:pPr>
        <w:pStyle w:val="Standard"/>
        <w:jc w:val="center"/>
        <w:rPr>
          <w:rFonts w:cs="Times New Roman"/>
          <w:bCs/>
          <w:sz w:val="22"/>
          <w:szCs w:val="22"/>
        </w:rPr>
      </w:pPr>
      <w:r w:rsidRPr="003D29AD">
        <w:rPr>
          <w:rFonts w:cs="Times New Roman"/>
          <w:bCs/>
          <w:sz w:val="22"/>
          <w:szCs w:val="22"/>
        </w:rPr>
        <w:t xml:space="preserve">do odbioru dokumentacji </w:t>
      </w:r>
      <w:r w:rsidR="002F76AD">
        <w:rPr>
          <w:rFonts w:cs="Times New Roman"/>
          <w:bCs/>
          <w:sz w:val="22"/>
          <w:szCs w:val="22"/>
        </w:rPr>
        <w:t>niemedycznej</w:t>
      </w:r>
    </w:p>
    <w:p w14:paraId="7BE387E7" w14:textId="77777777" w:rsidR="003C2FE7" w:rsidRPr="003D29AD" w:rsidRDefault="003C2FE7" w:rsidP="003C2FE7">
      <w:pPr>
        <w:pStyle w:val="Standard"/>
        <w:rPr>
          <w:rFonts w:cs="Times New Roman"/>
          <w:sz w:val="22"/>
          <w:szCs w:val="22"/>
        </w:rPr>
      </w:pPr>
    </w:p>
    <w:p w14:paraId="62E1A765" w14:textId="77777777" w:rsidR="002F76AD" w:rsidRPr="00870CFE" w:rsidRDefault="002F76AD" w:rsidP="002F76AD">
      <w:pPr>
        <w:pStyle w:val="Standard"/>
        <w:ind w:left="4963" w:firstLine="709"/>
        <w:jc w:val="both"/>
        <w:rPr>
          <w:rFonts w:cs="Times New Roman"/>
          <w:sz w:val="22"/>
          <w:szCs w:val="22"/>
        </w:rPr>
      </w:pPr>
    </w:p>
    <w:p w14:paraId="05DFBEE9" w14:textId="77777777" w:rsidR="002F76AD" w:rsidRDefault="002F76AD" w:rsidP="002F76AD">
      <w:pPr>
        <w:pStyle w:val="Standard"/>
        <w:jc w:val="right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  <w:t xml:space="preserve">                                             …………………</w:t>
      </w:r>
      <w:r>
        <w:rPr>
          <w:rFonts w:cs="Times New Roman"/>
          <w:sz w:val="22"/>
          <w:szCs w:val="22"/>
        </w:rPr>
        <w:t>…………</w:t>
      </w:r>
    </w:p>
    <w:p w14:paraId="73ABB5BA" w14:textId="77777777" w:rsidR="002F76AD" w:rsidRPr="00870CFE" w:rsidRDefault="002F76AD" w:rsidP="002F76AD">
      <w:pPr>
        <w:pStyle w:val="Standard"/>
        <w:ind w:left="6372"/>
        <w:jc w:val="center"/>
        <w:rPr>
          <w:rFonts w:cs="Times New Roman"/>
          <w:vertAlign w:val="superscript"/>
        </w:rPr>
      </w:pPr>
      <w:r w:rsidRPr="00870CFE">
        <w:rPr>
          <w:rFonts w:cs="Times New Roman"/>
          <w:vertAlign w:val="superscript"/>
        </w:rPr>
        <w:t>(miejscowość, data)</w:t>
      </w:r>
    </w:p>
    <w:p w14:paraId="1D678C8B" w14:textId="77777777" w:rsidR="003C2FE7" w:rsidRPr="003D29AD" w:rsidRDefault="003C2FE7" w:rsidP="003C2FE7">
      <w:pPr>
        <w:pStyle w:val="Standard"/>
        <w:jc w:val="both"/>
        <w:rPr>
          <w:rFonts w:cs="Times New Roman"/>
          <w:sz w:val="22"/>
          <w:szCs w:val="22"/>
        </w:rPr>
      </w:pPr>
    </w:p>
    <w:p w14:paraId="28878099" w14:textId="77777777" w:rsidR="003C2FE7" w:rsidRDefault="003C2FE7" w:rsidP="002F76AD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3D29AD">
        <w:rPr>
          <w:rFonts w:cs="Times New Roman"/>
          <w:sz w:val="22"/>
          <w:szCs w:val="22"/>
        </w:rPr>
        <w:t>1.</w:t>
      </w:r>
      <w:r w:rsidR="008D4D22">
        <w:rPr>
          <w:rFonts w:cs="Times New Roman"/>
          <w:sz w:val="22"/>
          <w:szCs w:val="22"/>
        </w:rPr>
        <w:t xml:space="preserve"> </w:t>
      </w:r>
      <w:r w:rsidRPr="003D29AD">
        <w:rPr>
          <w:rFonts w:cs="Times New Roman"/>
          <w:sz w:val="22"/>
          <w:szCs w:val="22"/>
        </w:rPr>
        <w:t xml:space="preserve">Imię i nazwisko </w:t>
      </w:r>
      <w:r w:rsidR="002F76AD">
        <w:rPr>
          <w:rFonts w:cs="Times New Roman"/>
          <w:sz w:val="22"/>
          <w:szCs w:val="22"/>
        </w:rPr>
        <w:t>wnioskodawcy/nazwa p</w:t>
      </w:r>
      <w:r w:rsidRPr="003D29AD">
        <w:rPr>
          <w:rFonts w:cs="Times New Roman"/>
          <w:sz w:val="22"/>
          <w:szCs w:val="22"/>
        </w:rPr>
        <w:t>odmiotu</w:t>
      </w:r>
      <w:r w:rsidR="00F6399A">
        <w:rPr>
          <w:rFonts w:cs="Times New Roman"/>
          <w:sz w:val="22"/>
          <w:szCs w:val="22"/>
        </w:rPr>
        <w:t>*</w:t>
      </w:r>
      <w:r w:rsidR="008D4D22">
        <w:rPr>
          <w:rFonts w:cs="Times New Roman"/>
          <w:sz w:val="22"/>
          <w:szCs w:val="22"/>
        </w:rPr>
        <w:t xml:space="preserve"> ……………………</w:t>
      </w:r>
      <w:r w:rsidR="00BE1A23">
        <w:rPr>
          <w:rFonts w:cs="Times New Roman"/>
          <w:sz w:val="22"/>
          <w:szCs w:val="22"/>
        </w:rPr>
        <w:t>...</w:t>
      </w:r>
      <w:r w:rsidR="002F76AD">
        <w:rPr>
          <w:rFonts w:cs="Times New Roman"/>
          <w:sz w:val="22"/>
          <w:szCs w:val="22"/>
        </w:rPr>
        <w:t>……………………………</w:t>
      </w:r>
    </w:p>
    <w:p w14:paraId="715D27B9" w14:textId="77777777" w:rsidR="003C2FE7" w:rsidRPr="003D29AD" w:rsidRDefault="002F76AD" w:rsidP="002F76AD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………………………………………………………………………………………………………........</w:t>
      </w:r>
    </w:p>
    <w:p w14:paraId="1DC9E29D" w14:textId="77777777" w:rsidR="002F76AD" w:rsidRDefault="002F76AD" w:rsidP="002F76AD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="00BE1A23">
        <w:rPr>
          <w:rFonts w:cs="Times New Roman"/>
          <w:sz w:val="22"/>
          <w:szCs w:val="22"/>
        </w:rPr>
        <w:t>dres zamieszkania</w:t>
      </w:r>
      <w:r w:rsidRPr="00870CFE">
        <w:rPr>
          <w:rFonts w:cs="Times New Roman"/>
          <w:sz w:val="22"/>
          <w:szCs w:val="22"/>
        </w:rPr>
        <w:t>/siedziby  ….......................................................................</w:t>
      </w:r>
      <w:r>
        <w:rPr>
          <w:rFonts w:cs="Times New Roman"/>
          <w:sz w:val="22"/>
          <w:szCs w:val="22"/>
        </w:rPr>
        <w:t>...............</w:t>
      </w:r>
      <w:r w:rsidRPr="00870CFE">
        <w:rPr>
          <w:rFonts w:cs="Times New Roman"/>
          <w:sz w:val="22"/>
          <w:szCs w:val="22"/>
        </w:rPr>
        <w:t>..........................</w:t>
      </w:r>
    </w:p>
    <w:p w14:paraId="650764FE" w14:textId="77777777" w:rsidR="00B3375F" w:rsidRPr="00870CFE" w:rsidRDefault="00B3375F" w:rsidP="002F76AD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67BA5ACF" w14:textId="77777777" w:rsidR="002F76AD" w:rsidRDefault="002F76AD" w:rsidP="002F76AD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PESEL</w:t>
      </w:r>
      <w:r>
        <w:rPr>
          <w:rFonts w:cs="Times New Roman"/>
          <w:sz w:val="22"/>
          <w:szCs w:val="22"/>
        </w:rPr>
        <w:t xml:space="preserve"> (</w:t>
      </w:r>
      <w:r w:rsidR="00B3375F">
        <w:rPr>
          <w:rFonts w:cs="Times New Roman"/>
          <w:sz w:val="22"/>
          <w:szCs w:val="22"/>
        </w:rPr>
        <w:t xml:space="preserve">podać </w:t>
      </w:r>
      <w:r>
        <w:rPr>
          <w:rFonts w:cs="Times New Roman"/>
          <w:sz w:val="22"/>
          <w:szCs w:val="22"/>
        </w:rPr>
        <w:t>w przypadku osoby fizycznej, spółki cywilnej)</w:t>
      </w:r>
    </w:p>
    <w:tbl>
      <w:tblPr>
        <w:tblW w:w="6075" w:type="dxa"/>
        <w:tblInd w:w="23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585"/>
        <w:gridCol w:w="555"/>
        <w:gridCol w:w="525"/>
        <w:gridCol w:w="570"/>
        <w:gridCol w:w="570"/>
        <w:gridCol w:w="615"/>
        <w:gridCol w:w="555"/>
        <w:gridCol w:w="555"/>
        <w:gridCol w:w="540"/>
        <w:gridCol w:w="480"/>
      </w:tblGrid>
      <w:tr w:rsidR="002F76AD" w:rsidRPr="00870CFE" w14:paraId="311E379D" w14:textId="77777777" w:rsidTr="00325FB8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A9EAC" w14:textId="77777777" w:rsidR="002F76AD" w:rsidRPr="00870CFE" w:rsidRDefault="002F76A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626C5" w14:textId="77777777" w:rsidR="002F76AD" w:rsidRPr="00870CFE" w:rsidRDefault="002F76A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A17D3" w14:textId="77777777" w:rsidR="002F76AD" w:rsidRPr="00870CFE" w:rsidRDefault="002F76A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0E5B3" w14:textId="77777777" w:rsidR="002F76AD" w:rsidRPr="00870CFE" w:rsidRDefault="002F76A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8DB06" w14:textId="77777777" w:rsidR="002F76AD" w:rsidRPr="00870CFE" w:rsidRDefault="002F76A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7243D" w14:textId="77777777" w:rsidR="002F76AD" w:rsidRPr="00870CFE" w:rsidRDefault="002F76A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5EE55" w14:textId="77777777" w:rsidR="002F76AD" w:rsidRPr="00870CFE" w:rsidRDefault="002F76A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5193B" w14:textId="77777777" w:rsidR="002F76AD" w:rsidRPr="00870CFE" w:rsidRDefault="002F76A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5CAEB" w14:textId="77777777" w:rsidR="002F76AD" w:rsidRPr="00870CFE" w:rsidRDefault="002F76A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67515" w14:textId="77777777" w:rsidR="002F76AD" w:rsidRPr="00870CFE" w:rsidRDefault="002F76A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68D0E" w14:textId="77777777" w:rsidR="002F76AD" w:rsidRPr="00870CFE" w:rsidRDefault="002F76A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6F486098" w14:textId="77777777" w:rsidR="002F76AD" w:rsidRDefault="002F76AD" w:rsidP="002F76AD">
      <w:pPr>
        <w:pStyle w:val="Standard"/>
        <w:jc w:val="both"/>
        <w:rPr>
          <w:rFonts w:cs="Times New Roman"/>
          <w:sz w:val="22"/>
          <w:szCs w:val="22"/>
        </w:rPr>
      </w:pPr>
    </w:p>
    <w:p w14:paraId="46AE89E6" w14:textId="77777777" w:rsidR="002F76AD" w:rsidRPr="00870CFE" w:rsidRDefault="002F76AD" w:rsidP="002F76AD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NIP (</w:t>
      </w:r>
      <w:r w:rsidR="00B3375F">
        <w:rPr>
          <w:rFonts w:cs="Times New Roman"/>
          <w:sz w:val="22"/>
          <w:szCs w:val="22"/>
        </w:rPr>
        <w:t xml:space="preserve">podać </w:t>
      </w:r>
      <w:r>
        <w:rPr>
          <w:rFonts w:cs="Times New Roman"/>
          <w:sz w:val="22"/>
          <w:szCs w:val="22"/>
        </w:rPr>
        <w:t>w przypadku osoby prawnej)</w:t>
      </w:r>
    </w:p>
    <w:tbl>
      <w:tblPr>
        <w:tblW w:w="5595" w:type="dxa"/>
        <w:tblInd w:w="23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585"/>
        <w:gridCol w:w="555"/>
        <w:gridCol w:w="525"/>
        <w:gridCol w:w="570"/>
        <w:gridCol w:w="570"/>
        <w:gridCol w:w="615"/>
        <w:gridCol w:w="555"/>
        <w:gridCol w:w="555"/>
        <w:gridCol w:w="540"/>
      </w:tblGrid>
      <w:tr w:rsidR="007B6A9D" w:rsidRPr="00870CFE" w14:paraId="716B7442" w14:textId="77777777" w:rsidTr="005D797C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D1EF0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8A3A0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9DAB7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84AB1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62238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BA7D7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2D9B9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72FED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666E7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66132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4257F18D" w14:textId="77777777" w:rsidR="002F76AD" w:rsidRPr="00870CFE" w:rsidRDefault="002F76AD" w:rsidP="002F76AD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</w:p>
    <w:p w14:paraId="42DA8584" w14:textId="77777777" w:rsidR="002F76AD" w:rsidRDefault="002F76AD" w:rsidP="002F76AD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Numer telefonu kontaktowego</w:t>
      </w:r>
      <w:r>
        <w:rPr>
          <w:rFonts w:cs="Times New Roman"/>
          <w:sz w:val="22"/>
          <w:szCs w:val="22"/>
        </w:rPr>
        <w:t>* ………………… ................................................................................</w:t>
      </w:r>
      <w:r w:rsidRPr="00870CFE">
        <w:rPr>
          <w:rFonts w:cs="Times New Roman"/>
          <w:sz w:val="22"/>
          <w:szCs w:val="22"/>
        </w:rPr>
        <w:t>....</w:t>
      </w:r>
    </w:p>
    <w:p w14:paraId="5440E3E1" w14:textId="1446C80A" w:rsidR="002F76AD" w:rsidRDefault="002F76AD" w:rsidP="002F76AD">
      <w:pPr>
        <w:pStyle w:val="Standard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Adres </w:t>
      </w:r>
      <w:r>
        <w:rPr>
          <w:sz w:val="22"/>
          <w:szCs w:val="22"/>
        </w:rPr>
        <w:t>poczty elektronicznej</w:t>
      </w:r>
      <w:r w:rsidR="00DF7047">
        <w:rPr>
          <w:sz w:val="22"/>
          <w:szCs w:val="22"/>
        </w:rPr>
        <w:t xml:space="preserve"> </w:t>
      </w:r>
      <w:proofErr w:type="spellStart"/>
      <w:r w:rsidR="00DF7047"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*:………………</w:t>
      </w:r>
      <w:r w:rsidR="00DF7047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…………………………………………………</w:t>
      </w:r>
    </w:p>
    <w:p w14:paraId="58732127" w14:textId="77777777" w:rsidR="002F76AD" w:rsidRPr="003607B0" w:rsidRDefault="002F76AD" w:rsidP="002F76AD">
      <w:pPr>
        <w:pStyle w:val="Standard"/>
        <w:jc w:val="center"/>
        <w:rPr>
          <w:vertAlign w:val="superscript"/>
        </w:rPr>
      </w:pPr>
      <w:r w:rsidRPr="003607B0">
        <w:rPr>
          <w:vertAlign w:val="superscript"/>
        </w:rPr>
        <w:t>(wpisać w przypadku żądania przesłania dokumentacji w za pośrednictwem środków komunikacji elektronicznej)</w:t>
      </w:r>
    </w:p>
    <w:p w14:paraId="53CBBD05" w14:textId="77777777" w:rsidR="002F76AD" w:rsidRPr="00870CFE" w:rsidRDefault="002F76AD" w:rsidP="002F76AD">
      <w:pPr>
        <w:pStyle w:val="Standard"/>
        <w:jc w:val="both"/>
        <w:rPr>
          <w:rFonts w:cs="Times New Roman"/>
          <w:sz w:val="22"/>
          <w:szCs w:val="22"/>
        </w:rPr>
      </w:pPr>
    </w:p>
    <w:p w14:paraId="4A1F3937" w14:textId="77777777" w:rsidR="00F66FF7" w:rsidRDefault="00F66FF7" w:rsidP="002D08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="002D0821" w:rsidRPr="003D29AD">
        <w:rPr>
          <w:rFonts w:cs="Times New Roman"/>
          <w:sz w:val="22"/>
          <w:szCs w:val="22"/>
        </w:rPr>
        <w:t xml:space="preserve">. </w:t>
      </w:r>
      <w:r w:rsidR="003C2FE7" w:rsidRPr="003D29AD">
        <w:rPr>
          <w:rFonts w:cs="Times New Roman"/>
          <w:sz w:val="22"/>
          <w:szCs w:val="22"/>
        </w:rPr>
        <w:t>Ja niżej podpisany, legitymujący</w:t>
      </w:r>
      <w:r w:rsidR="008D4D22">
        <w:rPr>
          <w:rFonts w:cs="Times New Roman"/>
          <w:sz w:val="22"/>
          <w:szCs w:val="22"/>
        </w:rPr>
        <w:t xml:space="preserve"> (-a)</w:t>
      </w:r>
      <w:r w:rsidR="003C2FE7" w:rsidRPr="003D29AD">
        <w:rPr>
          <w:rFonts w:cs="Times New Roman"/>
          <w:sz w:val="22"/>
          <w:szCs w:val="22"/>
        </w:rPr>
        <w:t xml:space="preserve"> się dowodem osobistym Seria …...................</w:t>
      </w:r>
      <w:r w:rsidR="002D0821" w:rsidRPr="003D29AD">
        <w:rPr>
          <w:rFonts w:cs="Times New Roman"/>
          <w:sz w:val="22"/>
          <w:szCs w:val="22"/>
        </w:rPr>
        <w:t>...............</w:t>
      </w:r>
      <w:r w:rsidR="008D0731" w:rsidRPr="003D29AD">
        <w:rPr>
          <w:rFonts w:cs="Times New Roman"/>
          <w:sz w:val="22"/>
          <w:szCs w:val="22"/>
        </w:rPr>
        <w:t>....</w:t>
      </w:r>
      <w:r w:rsidR="003C2FE7" w:rsidRPr="003D29AD">
        <w:rPr>
          <w:rFonts w:cs="Times New Roman"/>
          <w:sz w:val="22"/>
          <w:szCs w:val="22"/>
        </w:rPr>
        <w:t xml:space="preserve"> </w:t>
      </w:r>
      <w:r w:rsidR="008D4D22">
        <w:rPr>
          <w:rFonts w:cs="Times New Roman"/>
          <w:sz w:val="22"/>
          <w:szCs w:val="22"/>
        </w:rPr>
        <w:br/>
      </w:r>
      <w:r w:rsidR="003C2FE7" w:rsidRPr="003D29AD">
        <w:rPr>
          <w:rFonts w:cs="Times New Roman"/>
          <w:sz w:val="22"/>
          <w:szCs w:val="22"/>
        </w:rPr>
        <w:t>Nr …...................</w:t>
      </w:r>
      <w:r w:rsidR="008D0731" w:rsidRPr="003D29AD">
        <w:rPr>
          <w:rFonts w:cs="Times New Roman"/>
          <w:sz w:val="22"/>
          <w:szCs w:val="22"/>
        </w:rPr>
        <w:t>..............................</w:t>
      </w:r>
      <w:r w:rsidR="003C2FE7" w:rsidRPr="003D29AD">
        <w:rPr>
          <w:rFonts w:cs="Times New Roman"/>
          <w:sz w:val="22"/>
          <w:szCs w:val="22"/>
        </w:rPr>
        <w:t xml:space="preserve"> upoważniam do odbioru mojej dokumentacji, o której</w:t>
      </w:r>
      <w:r w:rsidR="00B37EB8">
        <w:rPr>
          <w:rFonts w:cs="Times New Roman"/>
          <w:sz w:val="22"/>
          <w:szCs w:val="22"/>
        </w:rPr>
        <w:t xml:space="preserve"> udostępnienie złożyłem(-łam) </w:t>
      </w:r>
      <w:r w:rsidR="003C2FE7" w:rsidRPr="003D29AD">
        <w:rPr>
          <w:rFonts w:cs="Times New Roman"/>
          <w:sz w:val="22"/>
          <w:szCs w:val="22"/>
        </w:rPr>
        <w:t xml:space="preserve"> wniosek w dniu ….........</w:t>
      </w:r>
      <w:r w:rsidR="00B3375F">
        <w:rPr>
          <w:rFonts w:cs="Times New Roman"/>
          <w:sz w:val="22"/>
          <w:szCs w:val="22"/>
        </w:rPr>
        <w:t>...........................</w:t>
      </w:r>
      <w:r w:rsidR="003C2FE7" w:rsidRPr="003D29AD">
        <w:rPr>
          <w:rFonts w:cs="Times New Roman"/>
          <w:sz w:val="22"/>
          <w:szCs w:val="22"/>
        </w:rPr>
        <w:t>....</w:t>
      </w:r>
      <w:r w:rsidR="008D4D22">
        <w:rPr>
          <w:rFonts w:cs="Times New Roman"/>
          <w:sz w:val="22"/>
          <w:szCs w:val="22"/>
        </w:rPr>
        <w:t>......</w:t>
      </w:r>
      <w:r w:rsidR="00B37EB8">
        <w:rPr>
          <w:rFonts w:cs="Times New Roman"/>
          <w:sz w:val="22"/>
          <w:szCs w:val="22"/>
        </w:rPr>
        <w:t>.</w:t>
      </w:r>
      <w:r w:rsidR="003C2FE7" w:rsidRPr="003D29AD">
        <w:rPr>
          <w:rFonts w:cs="Times New Roman"/>
          <w:sz w:val="22"/>
          <w:szCs w:val="22"/>
        </w:rPr>
        <w:t>...............</w:t>
      </w:r>
      <w:r>
        <w:rPr>
          <w:rFonts w:cs="Times New Roman"/>
          <w:sz w:val="22"/>
          <w:szCs w:val="22"/>
        </w:rPr>
        <w:t>....</w:t>
      </w:r>
      <w:r w:rsidR="00B3375F">
        <w:rPr>
          <w:rFonts w:cs="Times New Roman"/>
          <w:sz w:val="22"/>
          <w:szCs w:val="22"/>
        </w:rPr>
        <w:t xml:space="preserve"> Pana (-</w:t>
      </w:r>
      <w:proofErr w:type="spellStart"/>
      <w:r w:rsidR="00B3375F">
        <w:rPr>
          <w:rFonts w:cs="Times New Roman"/>
          <w:sz w:val="22"/>
          <w:szCs w:val="22"/>
        </w:rPr>
        <w:t>ią</w:t>
      </w:r>
      <w:proofErr w:type="spellEnd"/>
      <w:r w:rsidR="00B3375F">
        <w:rPr>
          <w:rFonts w:cs="Times New Roman"/>
          <w:sz w:val="22"/>
          <w:szCs w:val="22"/>
        </w:rPr>
        <w:t>):</w:t>
      </w:r>
    </w:p>
    <w:p w14:paraId="2AE2C900" w14:textId="77777777" w:rsidR="00F66FF7" w:rsidRDefault="00F66FF7" w:rsidP="002D0821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</w:t>
      </w:r>
      <w:r w:rsidR="002C3CE8">
        <w:rPr>
          <w:rFonts w:cs="Times New Roman"/>
          <w:sz w:val="22"/>
          <w:szCs w:val="22"/>
        </w:rPr>
        <w:t>………………………………………</w:t>
      </w:r>
    </w:p>
    <w:p w14:paraId="65C54F55" w14:textId="21036B8F" w:rsidR="003C2FE7" w:rsidRDefault="00F66FF7" w:rsidP="005C633E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legitymującego</w:t>
      </w:r>
      <w:r w:rsidR="003C2FE7" w:rsidRPr="003D29AD">
        <w:rPr>
          <w:rFonts w:cs="Times New Roman"/>
          <w:sz w:val="22"/>
          <w:szCs w:val="22"/>
        </w:rPr>
        <w:t>(-ą) się dowodem osobistym Seria ….....................</w:t>
      </w:r>
      <w:r w:rsidR="002C3CE8">
        <w:rPr>
          <w:rFonts w:cs="Times New Roman"/>
          <w:sz w:val="22"/>
          <w:szCs w:val="22"/>
        </w:rPr>
        <w:t xml:space="preserve"> </w:t>
      </w:r>
      <w:r w:rsidR="003C2FE7" w:rsidRPr="003D29AD">
        <w:rPr>
          <w:rFonts w:cs="Times New Roman"/>
          <w:sz w:val="22"/>
          <w:szCs w:val="22"/>
        </w:rPr>
        <w:t>Nr ….......................</w:t>
      </w:r>
      <w:r w:rsidR="008D0731" w:rsidRPr="003D29AD">
        <w:rPr>
          <w:rFonts w:cs="Times New Roman"/>
          <w:sz w:val="22"/>
          <w:szCs w:val="22"/>
        </w:rPr>
        <w:t>..........................</w:t>
      </w:r>
    </w:p>
    <w:p w14:paraId="4FEC44A2" w14:textId="7011B1D4" w:rsidR="005C2072" w:rsidRDefault="005C2072" w:rsidP="005C2072">
      <w:pPr>
        <w:pStyle w:val="Standard"/>
        <w:jc w:val="both"/>
        <w:rPr>
          <w:sz w:val="16"/>
          <w:szCs w:val="16"/>
        </w:rPr>
      </w:pPr>
      <w:bookmarkStart w:id="0" w:name="_Hlk89247443"/>
      <w:r>
        <w:rPr>
          <w:sz w:val="16"/>
          <w:szCs w:val="16"/>
        </w:rPr>
        <w:t xml:space="preserve">Podane powyżej dane osobowe będą przetwarzane </w:t>
      </w:r>
      <w:r>
        <w:rPr>
          <w:color w:val="000000"/>
          <w:sz w:val="16"/>
          <w:szCs w:val="16"/>
        </w:rPr>
        <w:t>zgodnie z ustawą z dnia 10 maja 2018 r. o ochronie danych osobowych (</w:t>
      </w:r>
      <w:proofErr w:type="spellStart"/>
      <w:r>
        <w:rPr>
          <w:color w:val="000000"/>
          <w:sz w:val="16"/>
          <w:szCs w:val="16"/>
        </w:rPr>
        <w:t>t.j</w:t>
      </w:r>
      <w:proofErr w:type="spellEnd"/>
      <w:r>
        <w:rPr>
          <w:color w:val="000000"/>
          <w:sz w:val="16"/>
          <w:szCs w:val="16"/>
        </w:rPr>
        <w:t xml:space="preserve">. Dz.U. 2019 r. poz. 1781) oraz rozporządzeniem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danych) (Dz. U. UE. L z 2016 r. Nr 119, str. 1 z </w:t>
      </w:r>
      <w:proofErr w:type="spellStart"/>
      <w:r>
        <w:rPr>
          <w:color w:val="000000"/>
          <w:sz w:val="16"/>
          <w:szCs w:val="16"/>
        </w:rPr>
        <w:t>późn</w:t>
      </w:r>
      <w:proofErr w:type="spellEnd"/>
      <w:r>
        <w:rPr>
          <w:color w:val="000000"/>
          <w:sz w:val="16"/>
          <w:szCs w:val="16"/>
        </w:rPr>
        <w:t xml:space="preserve">. zm.). </w:t>
      </w:r>
      <w:r>
        <w:rPr>
          <w:rFonts w:cs="Times New Roman"/>
          <w:color w:val="000000"/>
          <w:sz w:val="16"/>
          <w:szCs w:val="16"/>
        </w:rPr>
        <w:t>Jednocześnie informujemy</w:t>
      </w:r>
      <w:r>
        <w:rPr>
          <w:rFonts w:cs="Times New Roman"/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br/>
        <w:t>że Administratorem Pana/Pani danych osobowych jest Państwowy Powiatowy Inspektor Sanitarny we Włocławku</w:t>
      </w:r>
      <w:r w:rsidR="002E30EA">
        <w:rPr>
          <w:rFonts w:cs="Times New Roman"/>
          <w:sz w:val="16"/>
          <w:szCs w:val="16"/>
        </w:rPr>
        <w:t xml:space="preserve">, Dyrektor Powiatowej Stacji Sanitarno-Epidemiologicznej </w:t>
      </w:r>
      <w:r>
        <w:rPr>
          <w:sz w:val="16"/>
          <w:szCs w:val="16"/>
        </w:rPr>
        <w:t>we Włocławku,</w:t>
      </w:r>
      <w:r w:rsidR="002E30EA">
        <w:rPr>
          <w:sz w:val="16"/>
          <w:szCs w:val="16"/>
        </w:rPr>
        <w:t xml:space="preserve"> </w:t>
      </w:r>
      <w:r>
        <w:rPr>
          <w:sz w:val="16"/>
          <w:szCs w:val="16"/>
        </w:rPr>
        <w:t>ul. Kilińskiego 16, 87-800 Włocławek</w:t>
      </w:r>
      <w:r>
        <w:rPr>
          <w:rFonts w:cs="Times New Roman"/>
          <w:sz w:val="16"/>
          <w:szCs w:val="16"/>
        </w:rPr>
        <w:t>,</w:t>
      </w:r>
      <w:r>
        <w:rPr>
          <w:rFonts w:eastAsia="Times New Roman" w:cs="Times New Roman"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Administrator wyznaczył Inspektora Ochrony Danych, </w:t>
      </w:r>
      <w:r w:rsidR="00492A44">
        <w:rPr>
          <w:sz w:val="16"/>
          <w:szCs w:val="16"/>
        </w:rPr>
        <w:t xml:space="preserve">Pana Przemysława Marona, </w:t>
      </w:r>
      <w:r>
        <w:rPr>
          <w:sz w:val="16"/>
          <w:szCs w:val="16"/>
        </w:rPr>
        <w:t>z którym może Pani/Pan się skontaktować w sprawach ochrony danych osobowych i realizacji swoich praw pod następującym adresem poczty elektronicznej: iod</w:t>
      </w:r>
      <w:r w:rsidR="005C633E">
        <w:rPr>
          <w:sz w:val="16"/>
          <w:szCs w:val="16"/>
        </w:rPr>
        <w:t>.psse.wloclawek</w:t>
      </w:r>
      <w:r>
        <w:rPr>
          <w:sz w:val="16"/>
          <w:szCs w:val="16"/>
        </w:rPr>
        <w:t>@</w:t>
      </w:r>
      <w:r w:rsidR="005C633E">
        <w:rPr>
          <w:sz w:val="16"/>
          <w:szCs w:val="16"/>
        </w:rPr>
        <w:t>sanepid.gov</w:t>
      </w:r>
      <w:r>
        <w:rPr>
          <w:sz w:val="16"/>
          <w:szCs w:val="16"/>
        </w:rPr>
        <w:t xml:space="preserve">.pl, lub pisemnie na wyżej podany adres. </w:t>
      </w:r>
      <w:r>
        <w:rPr>
          <w:rFonts w:cs="Times New Roman"/>
          <w:sz w:val="16"/>
          <w:szCs w:val="16"/>
        </w:rPr>
        <w:t>Pani/Pana dane będą przetwarzane do celów wydania</w:t>
      </w:r>
      <w:r>
        <w:rPr>
          <w:sz w:val="16"/>
          <w:szCs w:val="16"/>
        </w:rPr>
        <w:t xml:space="preserve"> dokumentacji niemedycznej. </w:t>
      </w:r>
    </w:p>
    <w:p w14:paraId="3611C99A" w14:textId="77777777" w:rsidR="005C2072" w:rsidRDefault="005C2072" w:rsidP="005C2072">
      <w:pPr>
        <w:pStyle w:val="Standard"/>
        <w:jc w:val="both"/>
        <w:rPr>
          <w:sz w:val="16"/>
          <w:szCs w:val="16"/>
        </w:rPr>
      </w:pPr>
    </w:p>
    <w:p w14:paraId="636FEF1C" w14:textId="2E0EE21F" w:rsidR="005C2072" w:rsidRDefault="005C2072" w:rsidP="005C2072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Niniejszym wyrażam zgodę na przetwarzanie moich danych osobowych ww. zakresie przez P</w:t>
      </w:r>
      <w:r w:rsidR="002E30EA">
        <w:rPr>
          <w:sz w:val="16"/>
          <w:szCs w:val="16"/>
        </w:rPr>
        <w:t>owiatową Stację Sanitarno-Epidemiologiczną w</w:t>
      </w:r>
      <w:r>
        <w:rPr>
          <w:sz w:val="16"/>
          <w:szCs w:val="16"/>
        </w:rPr>
        <w:t>e Włocławku, ul. Kilińskiego 16, 87-800 Włocławek w celu wydania dokumentacji niemedycznej. Przyjmuję jednocześnie do wiadomości, że mam prawo żądania informacji o zakresie przetwarzania moich danych osobowych, prawo dostępu do treści tych danych, uzupełniania, uaktualniania i sprostowania danych, gdy są one niekompletne, nieaktualne lub nieprawdziwe.</w:t>
      </w:r>
      <w:bookmarkEnd w:id="0"/>
      <w:r>
        <w:rPr>
          <w:sz w:val="16"/>
          <w:szCs w:val="16"/>
        </w:rPr>
        <w:t xml:space="preserve"> </w:t>
      </w:r>
    </w:p>
    <w:p w14:paraId="5D81515C" w14:textId="4B09BEDF" w:rsidR="00735D64" w:rsidRPr="00B01340" w:rsidRDefault="00735D64" w:rsidP="00735D64">
      <w:pPr>
        <w:pStyle w:val="Standard"/>
        <w:jc w:val="both"/>
        <w:rPr>
          <w:sz w:val="16"/>
          <w:szCs w:val="16"/>
        </w:rPr>
      </w:pPr>
      <w:r w:rsidRPr="00B01340">
        <w:rPr>
          <w:sz w:val="16"/>
          <w:szCs w:val="16"/>
        </w:rPr>
        <w:t xml:space="preserve"> </w:t>
      </w:r>
    </w:p>
    <w:p w14:paraId="3C1A7731" w14:textId="77777777" w:rsidR="003C2FE7" w:rsidRPr="003D29AD" w:rsidRDefault="003C2FE7" w:rsidP="003C2FE7">
      <w:pPr>
        <w:pStyle w:val="Standard"/>
        <w:jc w:val="both"/>
        <w:rPr>
          <w:rFonts w:cs="Times New Roman"/>
          <w:sz w:val="22"/>
          <w:szCs w:val="22"/>
        </w:rPr>
      </w:pPr>
      <w:r w:rsidRPr="003D29AD">
        <w:rPr>
          <w:rFonts w:cs="Times New Roman"/>
          <w:sz w:val="22"/>
          <w:szCs w:val="22"/>
        </w:rPr>
        <w:tab/>
      </w:r>
      <w:r w:rsidRPr="003D29AD">
        <w:rPr>
          <w:rFonts w:cs="Times New Roman"/>
          <w:sz w:val="22"/>
          <w:szCs w:val="22"/>
        </w:rPr>
        <w:tab/>
      </w:r>
      <w:r w:rsidRPr="003D29AD">
        <w:rPr>
          <w:rFonts w:cs="Times New Roman"/>
          <w:sz w:val="22"/>
          <w:szCs w:val="22"/>
        </w:rPr>
        <w:tab/>
      </w:r>
      <w:r w:rsidRPr="003D29AD">
        <w:rPr>
          <w:rFonts w:cs="Times New Roman"/>
          <w:sz w:val="22"/>
          <w:szCs w:val="22"/>
        </w:rPr>
        <w:tab/>
      </w:r>
      <w:r w:rsidRPr="003D29AD">
        <w:rPr>
          <w:rFonts w:cs="Times New Roman"/>
          <w:sz w:val="22"/>
          <w:szCs w:val="22"/>
        </w:rPr>
        <w:tab/>
      </w:r>
    </w:p>
    <w:p w14:paraId="5E5B60E0" w14:textId="77777777" w:rsidR="003C2FE7" w:rsidRPr="003D29AD" w:rsidRDefault="003C2FE7" w:rsidP="003C2FE7">
      <w:pPr>
        <w:pStyle w:val="Standard"/>
        <w:jc w:val="both"/>
        <w:rPr>
          <w:rFonts w:cs="Times New Roman"/>
          <w:sz w:val="22"/>
          <w:szCs w:val="22"/>
        </w:rPr>
      </w:pPr>
      <w:r w:rsidRPr="003D29AD">
        <w:rPr>
          <w:rFonts w:cs="Times New Roman"/>
          <w:sz w:val="22"/>
          <w:szCs w:val="22"/>
        </w:rPr>
        <w:t>….........................................................</w:t>
      </w:r>
      <w:r w:rsidR="00E44EF5">
        <w:rPr>
          <w:rFonts w:cs="Times New Roman"/>
          <w:sz w:val="22"/>
          <w:szCs w:val="22"/>
        </w:rPr>
        <w:t>..........</w:t>
      </w:r>
      <w:r w:rsidRPr="003D29AD">
        <w:rPr>
          <w:rFonts w:cs="Times New Roman"/>
          <w:sz w:val="22"/>
          <w:szCs w:val="22"/>
        </w:rPr>
        <w:t xml:space="preserve">....         </w:t>
      </w:r>
      <w:r w:rsidR="00F66FF7">
        <w:rPr>
          <w:rFonts w:cs="Times New Roman"/>
          <w:sz w:val="22"/>
          <w:szCs w:val="22"/>
        </w:rPr>
        <w:t xml:space="preserve">                   </w:t>
      </w:r>
    </w:p>
    <w:p w14:paraId="72A0558D" w14:textId="77777777" w:rsidR="00F66FF7" w:rsidRDefault="003C2FE7" w:rsidP="003C2FE7">
      <w:pPr>
        <w:pStyle w:val="Standard"/>
        <w:jc w:val="both"/>
        <w:rPr>
          <w:rFonts w:cs="Times New Roman"/>
          <w:vertAlign w:val="superscript"/>
        </w:rPr>
      </w:pPr>
      <w:r w:rsidRPr="00F66FF7">
        <w:rPr>
          <w:rFonts w:cs="Times New Roman"/>
          <w:vertAlign w:val="superscript"/>
        </w:rPr>
        <w:t xml:space="preserve">  </w:t>
      </w:r>
      <w:r w:rsidR="00F66FF7">
        <w:rPr>
          <w:rFonts w:cs="Times New Roman"/>
          <w:vertAlign w:val="superscript"/>
        </w:rPr>
        <w:t xml:space="preserve">    </w:t>
      </w:r>
      <w:r w:rsidRPr="00F66FF7">
        <w:rPr>
          <w:rFonts w:cs="Times New Roman"/>
          <w:vertAlign w:val="superscript"/>
        </w:rPr>
        <w:t xml:space="preserve">  (</w:t>
      </w:r>
      <w:r w:rsidR="00F66FF7" w:rsidRPr="00F66FF7">
        <w:rPr>
          <w:rFonts w:cs="Times New Roman"/>
          <w:vertAlign w:val="superscript"/>
        </w:rPr>
        <w:t>d</w:t>
      </w:r>
      <w:r w:rsidRPr="00F66FF7">
        <w:rPr>
          <w:rFonts w:cs="Times New Roman"/>
          <w:vertAlign w:val="superscript"/>
        </w:rPr>
        <w:t xml:space="preserve">ata i czytelny podpis </w:t>
      </w:r>
      <w:r w:rsidR="00F66FF7" w:rsidRPr="00F66FF7">
        <w:rPr>
          <w:rFonts w:cs="Times New Roman"/>
          <w:vertAlign w:val="superscript"/>
        </w:rPr>
        <w:t>wnioskodawcy</w:t>
      </w:r>
      <w:r w:rsidRPr="00F66FF7">
        <w:rPr>
          <w:rFonts w:cs="Times New Roman"/>
          <w:vertAlign w:val="superscript"/>
        </w:rPr>
        <w:t>)</w:t>
      </w:r>
      <w:r w:rsidRPr="00F66FF7">
        <w:rPr>
          <w:rFonts w:cs="Times New Roman"/>
          <w:vertAlign w:val="superscript"/>
        </w:rPr>
        <w:tab/>
      </w:r>
    </w:p>
    <w:p w14:paraId="0BFEFCCF" w14:textId="77777777" w:rsidR="003701AF" w:rsidRPr="00E44EF5" w:rsidRDefault="003701AF" w:rsidP="003C2FE7">
      <w:pPr>
        <w:pStyle w:val="Standard"/>
        <w:jc w:val="both"/>
        <w:rPr>
          <w:rFonts w:cs="Times New Roman"/>
          <w:sz w:val="18"/>
          <w:szCs w:val="18"/>
        </w:rPr>
      </w:pPr>
      <w:r w:rsidRPr="00E44EF5">
        <w:rPr>
          <w:rFonts w:cs="Times New Roman"/>
          <w:sz w:val="18"/>
          <w:szCs w:val="18"/>
        </w:rPr>
        <w:t>podpis złożony w obecności pracownika PSSE we Włocławku</w:t>
      </w:r>
    </w:p>
    <w:p w14:paraId="50354AF8" w14:textId="77777777" w:rsidR="00E44EF5" w:rsidRDefault="00E44EF5" w:rsidP="00F66FF7">
      <w:pPr>
        <w:pStyle w:val="Standard"/>
        <w:jc w:val="right"/>
        <w:rPr>
          <w:rFonts w:cs="Times New Roman"/>
          <w:vertAlign w:val="superscript"/>
        </w:rPr>
      </w:pPr>
    </w:p>
    <w:p w14:paraId="2789E7A8" w14:textId="77777777" w:rsidR="00F66FF7" w:rsidRPr="00E44EF5" w:rsidRDefault="00E44EF5" w:rsidP="00F66FF7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.…</w:t>
      </w:r>
      <w:r w:rsidR="008D4D22">
        <w:rPr>
          <w:rFonts w:cs="Times New Roman"/>
          <w:sz w:val="22"/>
          <w:szCs w:val="22"/>
        </w:rPr>
        <w:t>..</w:t>
      </w:r>
      <w:r>
        <w:rPr>
          <w:rFonts w:cs="Times New Roman"/>
          <w:sz w:val="22"/>
          <w:szCs w:val="22"/>
        </w:rPr>
        <w:t>……………………………</w:t>
      </w:r>
      <w:r w:rsidR="00F66FF7">
        <w:rPr>
          <w:rFonts w:cs="Times New Roman"/>
          <w:vertAlign w:val="superscript"/>
        </w:rPr>
        <w:t xml:space="preserve"> </w:t>
      </w:r>
    </w:p>
    <w:p w14:paraId="7088F085" w14:textId="77777777" w:rsidR="00735D64" w:rsidRDefault="003C2FE7" w:rsidP="00735D64">
      <w:pPr>
        <w:pStyle w:val="Standard"/>
        <w:jc w:val="right"/>
        <w:rPr>
          <w:rFonts w:cs="Times New Roman"/>
          <w:vertAlign w:val="superscript"/>
        </w:rPr>
      </w:pPr>
      <w:r w:rsidRPr="00F66FF7">
        <w:rPr>
          <w:rFonts w:cs="Times New Roman"/>
          <w:vertAlign w:val="superscript"/>
        </w:rPr>
        <w:t>(</w:t>
      </w:r>
      <w:r w:rsidR="00F66FF7" w:rsidRPr="00F66FF7">
        <w:rPr>
          <w:rFonts w:cs="Times New Roman"/>
          <w:vertAlign w:val="superscript"/>
        </w:rPr>
        <w:t>p</w:t>
      </w:r>
      <w:r w:rsidRPr="00F66FF7">
        <w:rPr>
          <w:rFonts w:cs="Times New Roman"/>
          <w:vertAlign w:val="superscript"/>
        </w:rPr>
        <w:t>odpis osoby przyjmującej upoważnienie)</w:t>
      </w:r>
    </w:p>
    <w:p w14:paraId="50800C03" w14:textId="77777777" w:rsidR="005D797C" w:rsidRPr="00E44EF5" w:rsidRDefault="005D797C" w:rsidP="00735D64">
      <w:pPr>
        <w:pStyle w:val="Standard"/>
        <w:rPr>
          <w:rFonts w:cs="Times New Roman"/>
          <w:vertAlign w:val="superscript"/>
        </w:rPr>
      </w:pPr>
      <w:r w:rsidRPr="00E44EF5">
        <w:rPr>
          <w:rFonts w:cs="Times New Roman"/>
          <w:vertAlign w:val="superscript"/>
        </w:rPr>
        <w:t>*niepotrzebne skreślić</w:t>
      </w:r>
    </w:p>
    <w:sectPr w:rsidR="005D797C" w:rsidRPr="00E44EF5" w:rsidSect="00735D64">
      <w:footerReference w:type="even" r:id="rId7"/>
      <w:footerReference w:type="default" r:id="rId8"/>
      <w:footerReference w:type="first" r:id="rId9"/>
      <w:pgSz w:w="11907" w:h="16840" w:code="9"/>
      <w:pgMar w:top="1134" w:right="1418" w:bottom="993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8064" w14:textId="77777777" w:rsidR="003C50B1" w:rsidRDefault="003C50B1">
      <w:pPr>
        <w:spacing w:line="240" w:lineRule="auto"/>
      </w:pPr>
      <w:r>
        <w:separator/>
      </w:r>
    </w:p>
  </w:endnote>
  <w:endnote w:type="continuationSeparator" w:id="0">
    <w:p w14:paraId="49D8719B" w14:textId="77777777" w:rsidR="003C50B1" w:rsidRDefault="003C5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EA31" w14:textId="77777777" w:rsidR="00325FB8" w:rsidRDefault="007764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25FB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952DDE" w14:textId="77777777" w:rsidR="00325FB8" w:rsidRDefault="00325F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5310" w14:textId="77777777" w:rsidR="00325FB8" w:rsidRDefault="00325FB8">
    <w:pPr>
      <w:pStyle w:val="Stopka"/>
      <w:framePr w:wrap="around" w:vAnchor="text" w:hAnchor="margin" w:xAlign="right" w:y="1"/>
      <w:rPr>
        <w:rStyle w:val="Numerstrony"/>
      </w:rPr>
    </w:pPr>
  </w:p>
  <w:p w14:paraId="7CA73E30" w14:textId="77777777" w:rsidR="00325FB8" w:rsidRDefault="00325FB8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strona </w:t>
    </w:r>
    <w:r w:rsidR="00776430">
      <w:rPr>
        <w:rStyle w:val="Numerstrony"/>
        <w:rFonts w:ascii="Times New Roman" w:hAnsi="Times New Roman"/>
      </w:rPr>
      <w:fldChar w:fldCharType="begin"/>
    </w:r>
    <w:r>
      <w:rPr>
        <w:rStyle w:val="Numerstrony"/>
        <w:rFonts w:ascii="Times New Roman" w:hAnsi="Times New Roman"/>
      </w:rPr>
      <w:instrText xml:space="preserve"> PAGE </w:instrText>
    </w:r>
    <w:r w:rsidR="00776430">
      <w:rPr>
        <w:rStyle w:val="Numerstrony"/>
        <w:rFonts w:ascii="Times New Roman" w:hAnsi="Times New Roman"/>
      </w:rPr>
      <w:fldChar w:fldCharType="separate"/>
    </w:r>
    <w:r w:rsidR="00BF1B0A">
      <w:rPr>
        <w:rStyle w:val="Numerstrony"/>
        <w:rFonts w:ascii="Times New Roman" w:hAnsi="Times New Roman"/>
        <w:noProof/>
      </w:rPr>
      <w:t>2</w:t>
    </w:r>
    <w:r w:rsidR="00776430">
      <w:rPr>
        <w:rStyle w:val="Numerstrony"/>
        <w:rFonts w:ascii="Times New Roman" w:hAnsi="Times New Roman"/>
      </w:rPr>
      <w:fldChar w:fldCharType="end"/>
    </w:r>
    <w:r>
      <w:rPr>
        <w:rStyle w:val="Numerstrony"/>
        <w:rFonts w:ascii="Times New Roman" w:hAnsi="Times New Roman"/>
      </w:rPr>
      <w:t>/</w:t>
    </w:r>
    <w:r w:rsidR="00776430">
      <w:rPr>
        <w:rStyle w:val="Numerstrony"/>
        <w:rFonts w:ascii="Times New Roman" w:hAnsi="Times New Roman"/>
      </w:rPr>
      <w:fldChar w:fldCharType="begin"/>
    </w:r>
    <w:r>
      <w:rPr>
        <w:rStyle w:val="Numerstrony"/>
        <w:rFonts w:ascii="Times New Roman" w:hAnsi="Times New Roman"/>
      </w:rPr>
      <w:instrText xml:space="preserve"> NUMPAGES </w:instrText>
    </w:r>
    <w:r w:rsidR="00776430">
      <w:rPr>
        <w:rStyle w:val="Numerstrony"/>
        <w:rFonts w:ascii="Times New Roman" w:hAnsi="Times New Roman"/>
      </w:rPr>
      <w:fldChar w:fldCharType="separate"/>
    </w:r>
    <w:r w:rsidR="00BF1B0A">
      <w:rPr>
        <w:rStyle w:val="Numerstrony"/>
        <w:rFonts w:ascii="Times New Roman" w:hAnsi="Times New Roman"/>
        <w:noProof/>
      </w:rPr>
      <w:t>2</w:t>
    </w:r>
    <w:r w:rsidR="00776430">
      <w:rPr>
        <w:rStyle w:val="Numerstrony"/>
        <w:rFonts w:ascii="Times New Roman" w:hAnsi="Times New Roman"/>
      </w:rPr>
      <w:fldChar w:fldCharType="end"/>
    </w:r>
  </w:p>
  <w:p w14:paraId="3709AC2D" w14:textId="77777777" w:rsidR="00325FB8" w:rsidRDefault="00325FB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471D" w14:textId="77777777" w:rsidR="00325FB8" w:rsidRDefault="00325FB8">
    <w:pPr>
      <w:pStyle w:val="Stopk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096D" w14:textId="77777777" w:rsidR="003C50B1" w:rsidRDefault="003C50B1">
      <w:pPr>
        <w:spacing w:line="240" w:lineRule="auto"/>
      </w:pPr>
      <w:r>
        <w:separator/>
      </w:r>
    </w:p>
  </w:footnote>
  <w:footnote w:type="continuationSeparator" w:id="0">
    <w:p w14:paraId="450C4956" w14:textId="77777777" w:rsidR="003C50B1" w:rsidRDefault="003C50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0A37"/>
    <w:multiLevelType w:val="hybridMultilevel"/>
    <w:tmpl w:val="483C97C4"/>
    <w:lvl w:ilvl="0" w:tplc="93C6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7793A"/>
    <w:multiLevelType w:val="hybridMultilevel"/>
    <w:tmpl w:val="E5020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003CB"/>
    <w:multiLevelType w:val="hybridMultilevel"/>
    <w:tmpl w:val="71867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01E55"/>
    <w:multiLevelType w:val="hybridMultilevel"/>
    <w:tmpl w:val="9766B83A"/>
    <w:lvl w:ilvl="0" w:tplc="0CBE1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6408"/>
    <w:multiLevelType w:val="hybridMultilevel"/>
    <w:tmpl w:val="CA7A4090"/>
    <w:lvl w:ilvl="0" w:tplc="EFEEF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40857"/>
    <w:multiLevelType w:val="hybridMultilevel"/>
    <w:tmpl w:val="A37E9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85115"/>
    <w:multiLevelType w:val="hybridMultilevel"/>
    <w:tmpl w:val="DAD485A8"/>
    <w:lvl w:ilvl="0" w:tplc="BCB0412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46848"/>
    <w:multiLevelType w:val="hybridMultilevel"/>
    <w:tmpl w:val="A764188A"/>
    <w:lvl w:ilvl="0" w:tplc="F0E898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843A0D"/>
    <w:multiLevelType w:val="hybridMultilevel"/>
    <w:tmpl w:val="AC18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44962"/>
    <w:multiLevelType w:val="multilevel"/>
    <w:tmpl w:val="F19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A588A"/>
    <w:multiLevelType w:val="hybridMultilevel"/>
    <w:tmpl w:val="CEC6F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379FB"/>
    <w:multiLevelType w:val="multilevel"/>
    <w:tmpl w:val="D4AEB6AE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4FB4078"/>
    <w:multiLevelType w:val="hybridMultilevel"/>
    <w:tmpl w:val="12C437E8"/>
    <w:lvl w:ilvl="0" w:tplc="564AE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F7CAF"/>
    <w:multiLevelType w:val="multilevel"/>
    <w:tmpl w:val="370C398A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92F73F9"/>
    <w:multiLevelType w:val="hybridMultilevel"/>
    <w:tmpl w:val="EF3EE504"/>
    <w:lvl w:ilvl="0" w:tplc="F0E8982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EDF0CAB"/>
    <w:multiLevelType w:val="hybridMultilevel"/>
    <w:tmpl w:val="A9686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62746">
    <w:abstractNumId w:val="0"/>
  </w:num>
  <w:num w:numId="2" w16cid:durableId="1766806221">
    <w:abstractNumId w:val="9"/>
  </w:num>
  <w:num w:numId="3" w16cid:durableId="952520517">
    <w:abstractNumId w:val="11"/>
  </w:num>
  <w:num w:numId="4" w16cid:durableId="216817384">
    <w:abstractNumId w:val="13"/>
  </w:num>
  <w:num w:numId="5" w16cid:durableId="1540045949">
    <w:abstractNumId w:val="6"/>
  </w:num>
  <w:num w:numId="6" w16cid:durableId="1425878023">
    <w:abstractNumId w:val="8"/>
  </w:num>
  <w:num w:numId="7" w16cid:durableId="613563121">
    <w:abstractNumId w:val="12"/>
  </w:num>
  <w:num w:numId="8" w16cid:durableId="1155805977">
    <w:abstractNumId w:val="3"/>
  </w:num>
  <w:num w:numId="9" w16cid:durableId="986714006">
    <w:abstractNumId w:val="4"/>
  </w:num>
  <w:num w:numId="10" w16cid:durableId="9063177">
    <w:abstractNumId w:val="10"/>
  </w:num>
  <w:num w:numId="11" w16cid:durableId="1665233302">
    <w:abstractNumId w:val="5"/>
  </w:num>
  <w:num w:numId="12" w16cid:durableId="498935284">
    <w:abstractNumId w:val="2"/>
  </w:num>
  <w:num w:numId="13" w16cid:durableId="1997688053">
    <w:abstractNumId w:val="15"/>
  </w:num>
  <w:num w:numId="14" w16cid:durableId="250703196">
    <w:abstractNumId w:val="7"/>
  </w:num>
  <w:num w:numId="15" w16cid:durableId="805200378">
    <w:abstractNumId w:val="14"/>
  </w:num>
  <w:num w:numId="16" w16cid:durableId="73262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56"/>
    <w:rsid w:val="000051EB"/>
    <w:rsid w:val="00021F81"/>
    <w:rsid w:val="0004138F"/>
    <w:rsid w:val="00041748"/>
    <w:rsid w:val="00043A96"/>
    <w:rsid w:val="00055EC8"/>
    <w:rsid w:val="000573DB"/>
    <w:rsid w:val="00060D17"/>
    <w:rsid w:val="000737A2"/>
    <w:rsid w:val="00091574"/>
    <w:rsid w:val="000A1B2E"/>
    <w:rsid w:val="000C2B72"/>
    <w:rsid w:val="000D1F0D"/>
    <w:rsid w:val="000D38A0"/>
    <w:rsid w:val="000E6E3E"/>
    <w:rsid w:val="000E7B1A"/>
    <w:rsid w:val="000F1789"/>
    <w:rsid w:val="000F65D6"/>
    <w:rsid w:val="00100C5A"/>
    <w:rsid w:val="00117E24"/>
    <w:rsid w:val="00163944"/>
    <w:rsid w:val="00187D6E"/>
    <w:rsid w:val="001A13EA"/>
    <w:rsid w:val="001A4FF7"/>
    <w:rsid w:val="001A623A"/>
    <w:rsid w:val="001B696C"/>
    <w:rsid w:val="001C00F1"/>
    <w:rsid w:val="001D222B"/>
    <w:rsid w:val="001F260A"/>
    <w:rsid w:val="001F367D"/>
    <w:rsid w:val="00202370"/>
    <w:rsid w:val="002067BF"/>
    <w:rsid w:val="00230823"/>
    <w:rsid w:val="0023383E"/>
    <w:rsid w:val="00240D82"/>
    <w:rsid w:val="00243638"/>
    <w:rsid w:val="0024500F"/>
    <w:rsid w:val="00281171"/>
    <w:rsid w:val="002A23E4"/>
    <w:rsid w:val="002A59F2"/>
    <w:rsid w:val="002B1E7C"/>
    <w:rsid w:val="002C3CE8"/>
    <w:rsid w:val="002C3D33"/>
    <w:rsid w:val="002D0821"/>
    <w:rsid w:val="002D1E03"/>
    <w:rsid w:val="002D52BB"/>
    <w:rsid w:val="002E30EA"/>
    <w:rsid w:val="002E5F11"/>
    <w:rsid w:val="002F76AD"/>
    <w:rsid w:val="0031760B"/>
    <w:rsid w:val="00321857"/>
    <w:rsid w:val="00325FB8"/>
    <w:rsid w:val="0032627C"/>
    <w:rsid w:val="0034542D"/>
    <w:rsid w:val="00350C72"/>
    <w:rsid w:val="003607B0"/>
    <w:rsid w:val="00363A8C"/>
    <w:rsid w:val="003701AF"/>
    <w:rsid w:val="00371556"/>
    <w:rsid w:val="00371C86"/>
    <w:rsid w:val="0037373D"/>
    <w:rsid w:val="003A2B0C"/>
    <w:rsid w:val="003A77BD"/>
    <w:rsid w:val="003B21F5"/>
    <w:rsid w:val="003C08CF"/>
    <w:rsid w:val="003C2FE7"/>
    <w:rsid w:val="003C50B1"/>
    <w:rsid w:val="003D29AD"/>
    <w:rsid w:val="003D3D1C"/>
    <w:rsid w:val="003F210D"/>
    <w:rsid w:val="00426B66"/>
    <w:rsid w:val="004276FC"/>
    <w:rsid w:val="00433D9A"/>
    <w:rsid w:val="00444CE0"/>
    <w:rsid w:val="0044572D"/>
    <w:rsid w:val="00463CB8"/>
    <w:rsid w:val="00473ED8"/>
    <w:rsid w:val="004764A6"/>
    <w:rsid w:val="0049189C"/>
    <w:rsid w:val="00492A44"/>
    <w:rsid w:val="004951E1"/>
    <w:rsid w:val="004A789B"/>
    <w:rsid w:val="004B1016"/>
    <w:rsid w:val="004B4477"/>
    <w:rsid w:val="004E16F8"/>
    <w:rsid w:val="004E69DC"/>
    <w:rsid w:val="004F2C90"/>
    <w:rsid w:val="0050312A"/>
    <w:rsid w:val="005152C5"/>
    <w:rsid w:val="00531580"/>
    <w:rsid w:val="00541B06"/>
    <w:rsid w:val="00543779"/>
    <w:rsid w:val="00546C00"/>
    <w:rsid w:val="005545CA"/>
    <w:rsid w:val="00554E5B"/>
    <w:rsid w:val="00555FA1"/>
    <w:rsid w:val="005600D1"/>
    <w:rsid w:val="005720D7"/>
    <w:rsid w:val="005735B4"/>
    <w:rsid w:val="0058610B"/>
    <w:rsid w:val="00590238"/>
    <w:rsid w:val="00590A1F"/>
    <w:rsid w:val="00595900"/>
    <w:rsid w:val="005C2072"/>
    <w:rsid w:val="005C3D6A"/>
    <w:rsid w:val="005C633E"/>
    <w:rsid w:val="005D797C"/>
    <w:rsid w:val="005F239C"/>
    <w:rsid w:val="005F784B"/>
    <w:rsid w:val="00601D0D"/>
    <w:rsid w:val="00620114"/>
    <w:rsid w:val="00634636"/>
    <w:rsid w:val="00634885"/>
    <w:rsid w:val="006424CE"/>
    <w:rsid w:val="006439C7"/>
    <w:rsid w:val="00646D86"/>
    <w:rsid w:val="00650BB7"/>
    <w:rsid w:val="00663347"/>
    <w:rsid w:val="006724A4"/>
    <w:rsid w:val="00687080"/>
    <w:rsid w:val="006A0BA2"/>
    <w:rsid w:val="006A636D"/>
    <w:rsid w:val="006B1293"/>
    <w:rsid w:val="006B1F2A"/>
    <w:rsid w:val="006B686C"/>
    <w:rsid w:val="006D0926"/>
    <w:rsid w:val="006D5738"/>
    <w:rsid w:val="006D5ECB"/>
    <w:rsid w:val="006D7CBD"/>
    <w:rsid w:val="006F136D"/>
    <w:rsid w:val="006F4BE4"/>
    <w:rsid w:val="006F6A00"/>
    <w:rsid w:val="0071211B"/>
    <w:rsid w:val="0072088E"/>
    <w:rsid w:val="00723863"/>
    <w:rsid w:val="0072649C"/>
    <w:rsid w:val="00730C94"/>
    <w:rsid w:val="00735D64"/>
    <w:rsid w:val="00751E73"/>
    <w:rsid w:val="00766DA0"/>
    <w:rsid w:val="007736A0"/>
    <w:rsid w:val="00776430"/>
    <w:rsid w:val="00793023"/>
    <w:rsid w:val="007937FD"/>
    <w:rsid w:val="007B6A9D"/>
    <w:rsid w:val="007C2C12"/>
    <w:rsid w:val="007D1935"/>
    <w:rsid w:val="007D29EA"/>
    <w:rsid w:val="007F0A0D"/>
    <w:rsid w:val="00811B34"/>
    <w:rsid w:val="00816491"/>
    <w:rsid w:val="008178FA"/>
    <w:rsid w:val="00827728"/>
    <w:rsid w:val="00844D6E"/>
    <w:rsid w:val="00870CFE"/>
    <w:rsid w:val="008746DD"/>
    <w:rsid w:val="008803A5"/>
    <w:rsid w:val="008854CF"/>
    <w:rsid w:val="0089408C"/>
    <w:rsid w:val="0089451F"/>
    <w:rsid w:val="008D0731"/>
    <w:rsid w:val="008D4D22"/>
    <w:rsid w:val="008D7D3C"/>
    <w:rsid w:val="008E000B"/>
    <w:rsid w:val="008E4E4C"/>
    <w:rsid w:val="008F1E74"/>
    <w:rsid w:val="008F3000"/>
    <w:rsid w:val="008F526F"/>
    <w:rsid w:val="008F5DDA"/>
    <w:rsid w:val="009053A6"/>
    <w:rsid w:val="009227C2"/>
    <w:rsid w:val="00925FBD"/>
    <w:rsid w:val="00940E3F"/>
    <w:rsid w:val="00941BC9"/>
    <w:rsid w:val="009461B1"/>
    <w:rsid w:val="00962CD5"/>
    <w:rsid w:val="009643F9"/>
    <w:rsid w:val="00966131"/>
    <w:rsid w:val="009918FA"/>
    <w:rsid w:val="00996F4C"/>
    <w:rsid w:val="009B65D0"/>
    <w:rsid w:val="009C1565"/>
    <w:rsid w:val="009D5424"/>
    <w:rsid w:val="009F0D54"/>
    <w:rsid w:val="009F6731"/>
    <w:rsid w:val="00A05D09"/>
    <w:rsid w:val="00A07747"/>
    <w:rsid w:val="00A573F1"/>
    <w:rsid w:val="00A71F58"/>
    <w:rsid w:val="00A96C59"/>
    <w:rsid w:val="00AA0B90"/>
    <w:rsid w:val="00AA773B"/>
    <w:rsid w:val="00AB19CC"/>
    <w:rsid w:val="00AB6E89"/>
    <w:rsid w:val="00AC199D"/>
    <w:rsid w:val="00AC2429"/>
    <w:rsid w:val="00AD55B6"/>
    <w:rsid w:val="00AE5CD5"/>
    <w:rsid w:val="00AE779E"/>
    <w:rsid w:val="00AE7C6C"/>
    <w:rsid w:val="00AF7E99"/>
    <w:rsid w:val="00B24AEF"/>
    <w:rsid w:val="00B3375F"/>
    <w:rsid w:val="00B37EB8"/>
    <w:rsid w:val="00B42488"/>
    <w:rsid w:val="00B60E49"/>
    <w:rsid w:val="00B617D0"/>
    <w:rsid w:val="00B64FA4"/>
    <w:rsid w:val="00B669AB"/>
    <w:rsid w:val="00B7328D"/>
    <w:rsid w:val="00B97BAC"/>
    <w:rsid w:val="00BD4CE3"/>
    <w:rsid w:val="00BD55B4"/>
    <w:rsid w:val="00BD5CA6"/>
    <w:rsid w:val="00BE1A23"/>
    <w:rsid w:val="00BE3A63"/>
    <w:rsid w:val="00BE77ED"/>
    <w:rsid w:val="00BF1B0A"/>
    <w:rsid w:val="00BF4870"/>
    <w:rsid w:val="00BF5944"/>
    <w:rsid w:val="00C31154"/>
    <w:rsid w:val="00C44BDD"/>
    <w:rsid w:val="00C6142A"/>
    <w:rsid w:val="00C6495E"/>
    <w:rsid w:val="00C70B6F"/>
    <w:rsid w:val="00CA025C"/>
    <w:rsid w:val="00CB132D"/>
    <w:rsid w:val="00CB78FF"/>
    <w:rsid w:val="00CC29BE"/>
    <w:rsid w:val="00CC53F3"/>
    <w:rsid w:val="00CF487A"/>
    <w:rsid w:val="00CF6700"/>
    <w:rsid w:val="00D05394"/>
    <w:rsid w:val="00D07CA3"/>
    <w:rsid w:val="00D126EC"/>
    <w:rsid w:val="00D14CE2"/>
    <w:rsid w:val="00D205E5"/>
    <w:rsid w:val="00D34C88"/>
    <w:rsid w:val="00D47401"/>
    <w:rsid w:val="00D60948"/>
    <w:rsid w:val="00D6700E"/>
    <w:rsid w:val="00D746CE"/>
    <w:rsid w:val="00D80AF8"/>
    <w:rsid w:val="00D813F0"/>
    <w:rsid w:val="00D82416"/>
    <w:rsid w:val="00D853A6"/>
    <w:rsid w:val="00D856B0"/>
    <w:rsid w:val="00D941FA"/>
    <w:rsid w:val="00DD2CB7"/>
    <w:rsid w:val="00DF7047"/>
    <w:rsid w:val="00E05F9F"/>
    <w:rsid w:val="00E11BC4"/>
    <w:rsid w:val="00E14085"/>
    <w:rsid w:val="00E23FDD"/>
    <w:rsid w:val="00E26EFB"/>
    <w:rsid w:val="00E27CBB"/>
    <w:rsid w:val="00E421EC"/>
    <w:rsid w:val="00E4246E"/>
    <w:rsid w:val="00E42DBC"/>
    <w:rsid w:val="00E44EF5"/>
    <w:rsid w:val="00E4559C"/>
    <w:rsid w:val="00E52B2A"/>
    <w:rsid w:val="00E63621"/>
    <w:rsid w:val="00E70553"/>
    <w:rsid w:val="00E763EA"/>
    <w:rsid w:val="00E76E83"/>
    <w:rsid w:val="00E8625D"/>
    <w:rsid w:val="00E87012"/>
    <w:rsid w:val="00E90174"/>
    <w:rsid w:val="00E925C9"/>
    <w:rsid w:val="00EA709C"/>
    <w:rsid w:val="00EB29C1"/>
    <w:rsid w:val="00EE7974"/>
    <w:rsid w:val="00F05A81"/>
    <w:rsid w:val="00F118F9"/>
    <w:rsid w:val="00F13DB8"/>
    <w:rsid w:val="00F244DA"/>
    <w:rsid w:val="00F33A2A"/>
    <w:rsid w:val="00F37537"/>
    <w:rsid w:val="00F42319"/>
    <w:rsid w:val="00F53CF4"/>
    <w:rsid w:val="00F56168"/>
    <w:rsid w:val="00F60CF1"/>
    <w:rsid w:val="00F6399A"/>
    <w:rsid w:val="00F66FF7"/>
    <w:rsid w:val="00F864DB"/>
    <w:rsid w:val="00FA0563"/>
    <w:rsid w:val="00FA373E"/>
    <w:rsid w:val="00FB1898"/>
    <w:rsid w:val="00FB1CE6"/>
    <w:rsid w:val="00FB4443"/>
    <w:rsid w:val="00FB71C9"/>
    <w:rsid w:val="00FC1191"/>
    <w:rsid w:val="00FC78FC"/>
    <w:rsid w:val="00FD1AE6"/>
    <w:rsid w:val="00FD2B8A"/>
    <w:rsid w:val="00FD7FF7"/>
    <w:rsid w:val="00FE268B"/>
    <w:rsid w:val="00FE3863"/>
    <w:rsid w:val="00FE4595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E572"/>
  <w15:docId w15:val="{C59F63EE-5378-4A97-BE78-83E6E415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C7"/>
    <w:pPr>
      <w:tabs>
        <w:tab w:val="left" w:leader="dot" w:pos="1134"/>
        <w:tab w:val="left" w:leader="dot" w:pos="2268"/>
        <w:tab w:val="left" w:leader="dot" w:pos="3402"/>
        <w:tab w:val="left" w:leader="dot" w:pos="4536"/>
        <w:tab w:val="left" w:leader="dot" w:pos="5670"/>
        <w:tab w:val="left" w:leader="dot" w:pos="6804"/>
        <w:tab w:val="left" w:leader="dot" w:pos="7938"/>
        <w:tab w:val="left" w:leader="dot" w:pos="9072"/>
        <w:tab w:val="right" w:leader="dot" w:pos="10206"/>
      </w:tabs>
      <w:spacing w:after="0" w:line="312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39C7"/>
    <w:pPr>
      <w:keepNext/>
      <w:tabs>
        <w:tab w:val="center" w:leader="dot" w:pos="1701"/>
        <w:tab w:val="center" w:leader="dot" w:pos="3402"/>
        <w:tab w:val="center" w:leader="dot" w:pos="5103"/>
        <w:tab w:val="center" w:leader="dot" w:pos="6804"/>
        <w:tab w:val="center" w:leader="dot" w:pos="8505"/>
        <w:tab w:val="center" w:leader="dot" w:pos="10206"/>
      </w:tabs>
      <w:spacing w:before="240" w:after="60"/>
      <w:jc w:val="center"/>
      <w:outlineLvl w:val="0"/>
    </w:pPr>
    <w:rPr>
      <w:b/>
      <w:kern w:val="2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6439C7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439C7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6439C7"/>
  </w:style>
  <w:style w:type="character" w:customStyle="1" w:styleId="Nagwek1Znak">
    <w:name w:val="Nagłówek 1 Znak"/>
    <w:basedOn w:val="Domylnaczcionkaakapitu"/>
    <w:link w:val="Nagwek1"/>
    <w:rsid w:val="006439C7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439C7"/>
  </w:style>
  <w:style w:type="character" w:customStyle="1" w:styleId="TekstkomentarzaZnak">
    <w:name w:val="Tekst komentarza Znak"/>
    <w:basedOn w:val="Domylnaczcionkaakapitu"/>
    <w:link w:val="Tekstkomentarza"/>
    <w:semiHidden/>
    <w:rsid w:val="006439C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l-text">
    <w:name w:val="Zal-text"/>
    <w:uiPriority w:val="99"/>
    <w:rsid w:val="006439C7"/>
    <w:pPr>
      <w:widowControl w:val="0"/>
      <w:tabs>
        <w:tab w:val="right" w:leader="dot" w:pos="454"/>
        <w:tab w:val="right" w:leader="dot" w:pos="9071"/>
      </w:tabs>
      <w:autoSpaceDE w:val="0"/>
      <w:autoSpaceDN w:val="0"/>
      <w:adjustRightInd w:val="0"/>
      <w:spacing w:before="60" w:after="60" w:line="260" w:lineRule="atLeast"/>
      <w:ind w:left="283" w:right="283"/>
    </w:pPr>
    <w:rPr>
      <w:rFonts w:ascii="Humanst521EU" w:eastAsia="Times New Roman" w:hAnsi="Humanst521EU" w:cs="Humanst521EU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5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56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31154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tabulatory">
    <w:name w:val="tabulatory"/>
    <w:basedOn w:val="Domylnaczcionkaakapitu"/>
    <w:rsid w:val="009F6731"/>
  </w:style>
  <w:style w:type="character" w:styleId="Hipercze">
    <w:name w:val="Hyperlink"/>
    <w:basedOn w:val="Domylnaczcionkaakapitu"/>
    <w:uiPriority w:val="99"/>
    <w:semiHidden/>
    <w:unhideWhenUsed/>
    <w:rsid w:val="009F6731"/>
    <w:rPr>
      <w:color w:val="0000FF"/>
      <w:u w:val="single"/>
    </w:rPr>
  </w:style>
  <w:style w:type="character" w:customStyle="1" w:styleId="txt-new">
    <w:name w:val="txt-new"/>
    <w:basedOn w:val="Domylnaczcionkaakapitu"/>
    <w:rsid w:val="009F6731"/>
  </w:style>
  <w:style w:type="paragraph" w:customStyle="1" w:styleId="Standard">
    <w:name w:val="Standard"/>
    <w:rsid w:val="003C2FE7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C2FE7"/>
    <w:pPr>
      <w:suppressLineNumbers/>
    </w:pPr>
  </w:style>
  <w:style w:type="paragraph" w:styleId="Akapitzlist">
    <w:name w:val="List Paragraph"/>
    <w:basedOn w:val="Normalny"/>
    <w:uiPriority w:val="34"/>
    <w:qFormat/>
    <w:rsid w:val="00A573F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line="360" w:lineRule="auto"/>
      <w:ind w:left="720"/>
      <w:contextualSpacing/>
      <w:jc w:val="left"/>
    </w:pPr>
    <w:rPr>
      <w:rFonts w:ascii="Times New Roman" w:eastAsiaTheme="minorHAnsi" w:hAnsi="Times New Roman"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E6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F7E99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7E99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 Sznabel</cp:lastModifiedBy>
  <cp:revision>2</cp:revision>
  <cp:lastPrinted>2022-09-26T07:04:00Z</cp:lastPrinted>
  <dcterms:created xsi:type="dcterms:W3CDTF">2025-02-27T11:10:00Z</dcterms:created>
  <dcterms:modified xsi:type="dcterms:W3CDTF">2025-02-27T11:10:00Z</dcterms:modified>
</cp:coreProperties>
</file>