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7F77668A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C50D8D">
        <w:t>3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040CD9" w:rsidRPr="008C6537">
        <w:t xml:space="preserve"> Łomży</w:t>
      </w:r>
    </w:p>
    <w:p w14:paraId="7FAC4022" w14:textId="4ED8F334" w:rsidR="00F9582B" w:rsidRPr="00C50D8D" w:rsidRDefault="00C50D8D" w:rsidP="00C50D8D">
      <w:pPr>
        <w:pStyle w:val="Akapitzlist"/>
        <w:numPr>
          <w:ilvl w:val="0"/>
          <w:numId w:val="12"/>
        </w:numPr>
        <w:jc w:val="both"/>
      </w:pPr>
      <w:r w:rsidRPr="00604A62">
        <w:t xml:space="preserve">Dostawa i montaż mebli w Prokuraturze Rejonowej w Grajewie i Prokuraturze Okręgowej w Łomży  </w:t>
      </w:r>
      <w:r>
        <w:t xml:space="preserve">na </w:t>
      </w:r>
      <w:r w:rsidR="00F9582B" w:rsidRPr="00C50D8D">
        <w:t>podstawie umowy nr</w:t>
      </w:r>
      <w:r w:rsidR="005032B5" w:rsidRPr="00C50D8D">
        <w:t xml:space="preserve"> </w:t>
      </w:r>
      <w:r w:rsidR="008F5C76" w:rsidRPr="00C50D8D">
        <w:t xml:space="preserve">   /202</w:t>
      </w:r>
      <w:r w:rsidRPr="00C50D8D">
        <w:t>3</w:t>
      </w:r>
      <w:r w:rsidR="008C6537" w:rsidRPr="00C50D8D">
        <w:t xml:space="preserve"> </w:t>
      </w:r>
      <w:r w:rsidR="00F9582B" w:rsidRPr="00C50D8D">
        <w:t>z dnia</w:t>
      </w:r>
      <w:r w:rsidR="005032B5" w:rsidRPr="00C50D8D">
        <w:t xml:space="preserve"> </w:t>
      </w:r>
      <w:r w:rsidR="003221B5" w:rsidRPr="00C50D8D">
        <w:t xml:space="preserve"> </w:t>
      </w:r>
      <w:r w:rsidR="008F5C76" w:rsidRPr="00C50D8D">
        <w:t>…………</w:t>
      </w:r>
      <w:r w:rsidR="003221B5" w:rsidRPr="00C50D8D">
        <w:t xml:space="preserve"> </w:t>
      </w:r>
      <w:r w:rsidR="008F5C76" w:rsidRPr="00C50D8D">
        <w:t>202</w:t>
      </w:r>
      <w:r w:rsidRPr="00C50D8D">
        <w:t>3</w:t>
      </w:r>
      <w:r w:rsidR="00726D6A" w:rsidRPr="00C50D8D">
        <w:t>r</w:t>
      </w:r>
      <w:r w:rsidR="003221B5" w:rsidRPr="00C50D8D"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77777777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>Podczas przeglądu wykonanych</w:t>
      </w:r>
      <w:r w:rsidR="003221B5">
        <w:t xml:space="preserve"> mebli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77777777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wykonania </w:t>
      </w:r>
      <w:r w:rsidR="002412B3" w:rsidRPr="008C6537">
        <w:t>mebli zgodny</w:t>
      </w:r>
      <w:r w:rsidRPr="008C6537">
        <w:t xml:space="preserve"> z w/w umową został dotrzymany</w:t>
      </w:r>
      <w:r w:rsidR="002412B3" w:rsidRPr="008C6537">
        <w:t>.</w:t>
      </w:r>
    </w:p>
    <w:p w14:paraId="3A9B3625" w14:textId="629BB828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2112F7">
        <w:t xml:space="preserve">meble </w:t>
      </w:r>
      <w:r w:rsidR="002412B3" w:rsidRPr="008C6537">
        <w:t>zostały wykonane prawidłowo</w:t>
      </w:r>
      <w:r w:rsidRPr="008C6537">
        <w:t xml:space="preserve"> 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C50D8D">
        <w:t>3</w:t>
      </w:r>
      <w:r w:rsidR="008C6537" w:rsidRPr="008C6537">
        <w:t>r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wykonane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515312EE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7B0A023C" w14:textId="77777777" w:rsidR="00F9582B" w:rsidRPr="008C6537" w:rsidRDefault="00F9582B" w:rsidP="008C6537">
      <w:pPr>
        <w:ind w:left="1080"/>
      </w:pPr>
    </w:p>
    <w:p w14:paraId="4A04A677" w14:textId="77777777" w:rsidR="00615852" w:rsidRPr="00A96A19" w:rsidRDefault="00F9582B" w:rsidP="008C6537">
      <w:pPr>
        <w:spacing w:line="360" w:lineRule="auto"/>
        <w:ind w:left="180"/>
      </w:pPr>
      <w:r w:rsidRPr="008C6537">
        <w:t>Przedstawiciele Inwestora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2F730803" w14:textId="77777777" w:rsidR="00F9582B" w:rsidRPr="00A96A19" w:rsidRDefault="00F9582B" w:rsidP="008C6537">
      <w:pPr>
        <w:numPr>
          <w:ilvl w:val="0"/>
          <w:numId w:val="5"/>
        </w:numPr>
        <w:spacing w:line="360" w:lineRule="auto"/>
        <w:ind w:left="360" w:firstLine="0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B071A54" w14:textId="77777777" w:rsidR="00F9582B" w:rsidRDefault="00F9582B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………………………………..</w:t>
      </w:r>
      <w:r w:rsidR="008C6537">
        <w:t xml:space="preserve">                   2. ………………………………</w:t>
      </w:r>
    </w:p>
    <w:p w14:paraId="0A89EE0C" w14:textId="77777777" w:rsidR="00615852" w:rsidRPr="00A96A19" w:rsidRDefault="00615852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</w:t>
      </w:r>
    </w:p>
    <w:p w14:paraId="687DFAA1" w14:textId="77777777" w:rsidR="00615852" w:rsidRDefault="00615852" w:rsidP="003221B5">
      <w:pPr>
        <w:spacing w:line="360" w:lineRule="auto"/>
      </w:pPr>
    </w:p>
    <w:p w14:paraId="4404DC23" w14:textId="77777777" w:rsidR="00F9582B" w:rsidRDefault="00F9582B"/>
    <w:sectPr w:rsidR="00F958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D995D" w14:textId="77777777" w:rsidR="00E00288" w:rsidRDefault="00E00288" w:rsidP="00BF0E77">
      <w:r>
        <w:separator/>
      </w:r>
    </w:p>
  </w:endnote>
  <w:endnote w:type="continuationSeparator" w:id="0">
    <w:p w14:paraId="00422DCF" w14:textId="77777777" w:rsidR="00E00288" w:rsidRDefault="00E00288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D735" w14:textId="77777777" w:rsidR="00E00288" w:rsidRDefault="00E00288" w:rsidP="00BF0E77">
      <w:r>
        <w:separator/>
      </w:r>
    </w:p>
  </w:footnote>
  <w:footnote w:type="continuationSeparator" w:id="0">
    <w:p w14:paraId="4E22635E" w14:textId="77777777" w:rsidR="00E00288" w:rsidRDefault="00E00288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0E8DB767" w14:textId="3A8DFC0F" w:rsidR="00AA4B12" w:rsidRPr="007874BB" w:rsidRDefault="008C6537" w:rsidP="003221B5">
    <w:pPr>
      <w:ind w:left="740" w:right="360"/>
      <w:rPr>
        <w:sz w:val="18"/>
        <w:szCs w:val="18"/>
      </w:rPr>
    </w:pPr>
    <w:r>
      <w:rPr>
        <w:sz w:val="20"/>
      </w:rPr>
      <w:t xml:space="preserve">Dot. </w:t>
    </w:r>
    <w:r w:rsidR="00E60A82">
      <w:rPr>
        <w:sz w:val="20"/>
      </w:rPr>
      <w:t>3002-</w:t>
    </w:r>
    <w:r w:rsidR="008F5C76">
      <w:rPr>
        <w:sz w:val="20"/>
      </w:rPr>
      <w:t xml:space="preserve">7.262. </w:t>
    </w:r>
    <w:r w:rsidR="00EC4CD4">
      <w:rPr>
        <w:sz w:val="20"/>
      </w:rPr>
      <w:t>1</w:t>
    </w:r>
    <w:r w:rsidR="00C50D8D">
      <w:rPr>
        <w:sz w:val="20"/>
      </w:rPr>
      <w:t>1</w:t>
    </w:r>
    <w:r w:rsidR="008F5C76">
      <w:rPr>
        <w:sz w:val="20"/>
      </w:rPr>
      <w:t xml:space="preserve"> .202</w:t>
    </w:r>
    <w:r w:rsidR="00C50D8D">
      <w:rPr>
        <w:sz w:val="20"/>
      </w:rPr>
      <w:t>3</w:t>
    </w:r>
    <w:r w:rsidR="00AA4B12">
      <w:rPr>
        <w:sz w:val="20"/>
      </w:rPr>
      <w:t xml:space="preserve">                                                     </w:t>
    </w:r>
  </w:p>
  <w:p w14:paraId="6DC19DBE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244AC"/>
    <w:multiLevelType w:val="hybridMultilevel"/>
    <w:tmpl w:val="DDC437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8580841">
    <w:abstractNumId w:val="3"/>
  </w:num>
  <w:num w:numId="2" w16cid:durableId="1946769673">
    <w:abstractNumId w:val="11"/>
  </w:num>
  <w:num w:numId="3" w16cid:durableId="1762144556">
    <w:abstractNumId w:val="1"/>
  </w:num>
  <w:num w:numId="4" w16cid:durableId="440610707">
    <w:abstractNumId w:val="4"/>
  </w:num>
  <w:num w:numId="5" w16cid:durableId="1181357384">
    <w:abstractNumId w:val="10"/>
  </w:num>
  <w:num w:numId="6" w16cid:durableId="402727650">
    <w:abstractNumId w:val="8"/>
  </w:num>
  <w:num w:numId="7" w16cid:durableId="1950042528">
    <w:abstractNumId w:val="9"/>
  </w:num>
  <w:num w:numId="8" w16cid:durableId="1136488538">
    <w:abstractNumId w:val="0"/>
  </w:num>
  <w:num w:numId="9" w16cid:durableId="1885291664">
    <w:abstractNumId w:val="2"/>
  </w:num>
  <w:num w:numId="10" w16cid:durableId="335154514">
    <w:abstractNumId w:val="6"/>
  </w:num>
  <w:num w:numId="11" w16cid:durableId="778063150">
    <w:abstractNumId w:val="5"/>
  </w:num>
  <w:num w:numId="12" w16cid:durableId="247076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40CD9"/>
    <w:rsid w:val="00050A6F"/>
    <w:rsid w:val="00096A56"/>
    <w:rsid w:val="00196B33"/>
    <w:rsid w:val="001A5F45"/>
    <w:rsid w:val="001E0936"/>
    <w:rsid w:val="002112F7"/>
    <w:rsid w:val="002412B3"/>
    <w:rsid w:val="002A50FE"/>
    <w:rsid w:val="003221B5"/>
    <w:rsid w:val="00336A68"/>
    <w:rsid w:val="003C0FA3"/>
    <w:rsid w:val="004A0550"/>
    <w:rsid w:val="004E6553"/>
    <w:rsid w:val="005032B5"/>
    <w:rsid w:val="00572176"/>
    <w:rsid w:val="00602873"/>
    <w:rsid w:val="00615852"/>
    <w:rsid w:val="006432D6"/>
    <w:rsid w:val="00655A93"/>
    <w:rsid w:val="00656AEA"/>
    <w:rsid w:val="00726D6A"/>
    <w:rsid w:val="0075561E"/>
    <w:rsid w:val="008853FA"/>
    <w:rsid w:val="008C6537"/>
    <w:rsid w:val="008F5C76"/>
    <w:rsid w:val="00972485"/>
    <w:rsid w:val="00A64E5A"/>
    <w:rsid w:val="00AA4B12"/>
    <w:rsid w:val="00B21398"/>
    <w:rsid w:val="00B5790A"/>
    <w:rsid w:val="00B8129B"/>
    <w:rsid w:val="00B94B2C"/>
    <w:rsid w:val="00BA7486"/>
    <w:rsid w:val="00BF0E77"/>
    <w:rsid w:val="00C14F0F"/>
    <w:rsid w:val="00C50D8D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00288"/>
    <w:rsid w:val="00E358E5"/>
    <w:rsid w:val="00E60A82"/>
    <w:rsid w:val="00EC1EA5"/>
    <w:rsid w:val="00EC4CD4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paragraph" w:styleId="Akapitzlist">
    <w:name w:val="List Paragraph"/>
    <w:basedOn w:val="Standard"/>
    <w:rsid w:val="00C50D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5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Karwowski Grzegorz (PO Łomża)</cp:lastModifiedBy>
  <cp:revision>3</cp:revision>
  <cp:lastPrinted>2019-01-08T12:12:00Z</cp:lastPrinted>
  <dcterms:created xsi:type="dcterms:W3CDTF">2022-10-12T10:32:00Z</dcterms:created>
  <dcterms:modified xsi:type="dcterms:W3CDTF">2023-10-09T12:45:00Z</dcterms:modified>
</cp:coreProperties>
</file>