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1BB4" w14:textId="492BA505" w:rsidR="00A81839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before="251" w:line="276" w:lineRule="auto"/>
        <w:ind w:left="4975" w:firstLine="689"/>
        <w:jc w:val="center"/>
      </w:pPr>
      <w:r>
        <w:t>Załącznik nr 2</w:t>
      </w:r>
      <w:r w:rsidR="00EB7825">
        <w:t xml:space="preserve"> </w:t>
      </w:r>
    </w:p>
    <w:p w14:paraId="79D76097" w14:textId="3A61555D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>WNIOSEK O SPRZEDAŻ</w:t>
      </w:r>
      <w:r w:rsidRPr="00CB5336">
        <w:rPr>
          <w:sz w:val="22"/>
          <w:szCs w:val="22"/>
        </w:rPr>
        <w:t xml:space="preserve"> SKŁADNIKÓW MAJĄT</w:t>
      </w:r>
      <w:r>
        <w:rPr>
          <w:sz w:val="22"/>
          <w:szCs w:val="22"/>
        </w:rPr>
        <w:t>U RUCHOMEGO</w:t>
      </w:r>
    </w:p>
    <w:p w14:paraId="56A16841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</w:p>
    <w:p w14:paraId="092978EE" w14:textId="77777777" w:rsidR="00A81839" w:rsidRPr="00CB5336" w:rsidRDefault="00A81839" w:rsidP="00A818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CB5336">
        <w:rPr>
          <w:sz w:val="22"/>
          <w:szCs w:val="22"/>
        </w:rPr>
        <w:t>Nazwa Podmiotu lub imię i nazwisko</w:t>
      </w:r>
    </w:p>
    <w:p w14:paraId="17110AD8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03D9C5C8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</w:p>
    <w:p w14:paraId="54853DCE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2. Dokładny adres siedziby lub adres zamieszkania</w:t>
      </w:r>
    </w:p>
    <w:p w14:paraId="16A0F1DD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376B5F96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"/>
        <w:jc w:val="both"/>
        <w:rPr>
          <w:sz w:val="22"/>
          <w:szCs w:val="22"/>
        </w:rPr>
      </w:pPr>
    </w:p>
    <w:p w14:paraId="2D3ECF17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</w:rPr>
      </w:pPr>
      <w:r w:rsidRPr="00CB5336">
        <w:rPr>
          <w:sz w:val="22"/>
          <w:szCs w:val="22"/>
        </w:rPr>
        <w:t>3.Telefon kontaktowy ………………………………………………………………………………</w:t>
      </w:r>
    </w:p>
    <w:p w14:paraId="5D9B77C6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79"/>
        <w:jc w:val="both"/>
        <w:rPr>
          <w:sz w:val="22"/>
          <w:szCs w:val="22"/>
        </w:rPr>
      </w:pPr>
    </w:p>
    <w:p w14:paraId="304EDFA4" w14:textId="77777777" w:rsidR="00A81839" w:rsidRDefault="00A81839" w:rsidP="00A8183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B5336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5CE661F4" w14:textId="77777777" w:rsidR="00A81839" w:rsidRDefault="00A81839" w:rsidP="00A8183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A03C91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wpłaty do  Prokuratury Okręgowej w Nowym Sączu w zadeklarowanej kwocie </w:t>
      </w:r>
    </w:p>
    <w:p w14:paraId="0D48C382" w14:textId="77777777" w:rsidR="00A81839" w:rsidRDefault="00A81839" w:rsidP="00A8183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A03C91">
        <w:rPr>
          <w:color w:val="000000"/>
          <w:spacing w:val="-7"/>
          <w:sz w:val="22"/>
          <w:szCs w:val="22"/>
        </w:rPr>
        <w:t>Oświadczam, że zakupione składniki majątku odbiorę w terminie 3 dni od dnia wpłaty.</w:t>
      </w:r>
    </w:p>
    <w:p w14:paraId="3B80FAFD" w14:textId="77777777" w:rsidR="00A81839" w:rsidRPr="00A03C91" w:rsidRDefault="00A81839" w:rsidP="00A8183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A03C91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A03C91">
        <w:rPr>
          <w:sz w:val="22"/>
          <w:szCs w:val="22"/>
        </w:rPr>
        <w:t>w celach  niniejszego postępowania.</w:t>
      </w:r>
    </w:p>
    <w:p w14:paraId="5E298E8E" w14:textId="77777777" w:rsidR="00A81839" w:rsidRPr="00CB5336" w:rsidRDefault="00A81839" w:rsidP="00A8183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  <w:spacing w:val="-11"/>
          <w:sz w:val="22"/>
          <w:szCs w:val="22"/>
        </w:rPr>
      </w:pPr>
    </w:p>
    <w:p w14:paraId="7B4EC4D5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ind w:left="2880"/>
        <w:jc w:val="both"/>
        <w:rPr>
          <w:sz w:val="22"/>
          <w:szCs w:val="22"/>
        </w:rPr>
      </w:pPr>
      <w:r w:rsidRPr="00CB5336">
        <w:rPr>
          <w:sz w:val="22"/>
          <w:szCs w:val="22"/>
        </w:rPr>
        <w:t xml:space="preserve">                             </w:t>
      </w:r>
    </w:p>
    <w:p w14:paraId="17E22B1F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ind w:left="3588" w:firstLine="660"/>
        <w:jc w:val="both"/>
        <w:rPr>
          <w:sz w:val="18"/>
          <w:szCs w:val="18"/>
        </w:rPr>
      </w:pPr>
      <w:r w:rsidRPr="00CB5336">
        <w:rPr>
          <w:sz w:val="22"/>
          <w:szCs w:val="22"/>
        </w:rPr>
        <w:t xml:space="preserve">    </w:t>
      </w:r>
    </w:p>
    <w:p w14:paraId="5A9D14F5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5739ECE5" w14:textId="77777777" w:rsidR="00A81839" w:rsidRPr="00CB5336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339"/>
        <w:gridCol w:w="2784"/>
        <w:gridCol w:w="1478"/>
      </w:tblGrid>
      <w:tr w:rsidR="00A81839" w:rsidRPr="0090432E" w14:paraId="613E85F0" w14:textId="77777777" w:rsidTr="004C1777">
        <w:tc>
          <w:tcPr>
            <w:tcW w:w="0" w:type="auto"/>
            <w:shd w:val="clear" w:color="auto" w:fill="auto"/>
          </w:tcPr>
          <w:p w14:paraId="6441EAA0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0432E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  <w:shd w:val="clear" w:color="auto" w:fill="auto"/>
          </w:tcPr>
          <w:p w14:paraId="4FD2E95F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  <w:shd w:val="clear" w:color="auto" w:fill="auto"/>
          </w:tcPr>
          <w:p w14:paraId="694FB4E8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  <w:shd w:val="clear" w:color="auto" w:fill="auto"/>
          </w:tcPr>
          <w:p w14:paraId="31DC087E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Cena</w:t>
            </w:r>
          </w:p>
        </w:tc>
      </w:tr>
      <w:tr w:rsidR="00A81839" w:rsidRPr="0090432E" w14:paraId="78073A66" w14:textId="77777777" w:rsidTr="004C1777">
        <w:tc>
          <w:tcPr>
            <w:tcW w:w="0" w:type="auto"/>
            <w:shd w:val="clear" w:color="auto" w:fill="auto"/>
          </w:tcPr>
          <w:p w14:paraId="36A542EC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7D051F70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14:paraId="4894055F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719EE6C0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432E">
              <w:rPr>
                <w:sz w:val="22"/>
                <w:szCs w:val="22"/>
              </w:rPr>
              <w:t>4</w:t>
            </w:r>
          </w:p>
        </w:tc>
      </w:tr>
      <w:tr w:rsidR="00A81839" w:rsidRPr="0090432E" w14:paraId="02007D7D" w14:textId="77777777" w:rsidTr="004C1777">
        <w:tc>
          <w:tcPr>
            <w:tcW w:w="0" w:type="auto"/>
            <w:shd w:val="clear" w:color="auto" w:fill="auto"/>
          </w:tcPr>
          <w:p w14:paraId="48585590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7FD74E8C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01ED5DE1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A372E86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4E55BAE8" w14:textId="77777777" w:rsidTr="004C1777">
        <w:tc>
          <w:tcPr>
            <w:tcW w:w="0" w:type="auto"/>
            <w:shd w:val="clear" w:color="auto" w:fill="auto"/>
          </w:tcPr>
          <w:p w14:paraId="67DACE5C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502B8594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30B066C4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7A634B8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5C13A053" w14:textId="77777777" w:rsidTr="004C1777">
        <w:tc>
          <w:tcPr>
            <w:tcW w:w="0" w:type="auto"/>
            <w:shd w:val="clear" w:color="auto" w:fill="auto"/>
          </w:tcPr>
          <w:p w14:paraId="49F0451A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2197C2B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5616099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67B1CFB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1B3B4AD2" w14:textId="77777777" w:rsidTr="004C1777">
        <w:tc>
          <w:tcPr>
            <w:tcW w:w="0" w:type="auto"/>
            <w:shd w:val="clear" w:color="auto" w:fill="auto"/>
          </w:tcPr>
          <w:p w14:paraId="77FA7381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5E2E1685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2922D37F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3818672F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21D70300" w14:textId="77777777" w:rsidTr="004C1777">
        <w:tc>
          <w:tcPr>
            <w:tcW w:w="0" w:type="auto"/>
            <w:shd w:val="clear" w:color="auto" w:fill="auto"/>
          </w:tcPr>
          <w:p w14:paraId="4CB21E7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6847ED08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2A5D4D62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86E7DA5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241E8B66" w14:textId="77777777" w:rsidTr="004C1777">
        <w:tc>
          <w:tcPr>
            <w:tcW w:w="0" w:type="auto"/>
            <w:shd w:val="clear" w:color="auto" w:fill="auto"/>
          </w:tcPr>
          <w:p w14:paraId="509AEB98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624D02D4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3F726C56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3B2F99C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1428AC61" w14:textId="77777777" w:rsidTr="004C1777">
        <w:tc>
          <w:tcPr>
            <w:tcW w:w="0" w:type="auto"/>
            <w:shd w:val="clear" w:color="auto" w:fill="auto"/>
          </w:tcPr>
          <w:p w14:paraId="42D6849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3AA9B26E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1B2EFF6E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7509CDCA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3679DF64" w14:textId="77777777" w:rsidTr="004C1777">
        <w:tc>
          <w:tcPr>
            <w:tcW w:w="0" w:type="auto"/>
            <w:shd w:val="clear" w:color="auto" w:fill="auto"/>
          </w:tcPr>
          <w:p w14:paraId="7769D196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319A6B38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0C100369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D5F923C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81839" w:rsidRPr="0090432E" w14:paraId="7FFA1F9A" w14:textId="77777777" w:rsidTr="004C1777">
        <w:tc>
          <w:tcPr>
            <w:tcW w:w="0" w:type="auto"/>
            <w:shd w:val="clear" w:color="auto" w:fill="auto"/>
          </w:tcPr>
          <w:p w14:paraId="7C7BBFC3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auto"/>
          </w:tcPr>
          <w:p w14:paraId="3278A423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593D95C6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AA7BC93" w14:textId="77777777" w:rsidR="00A81839" w:rsidRPr="0090432E" w:rsidRDefault="00A81839" w:rsidP="004C1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99B4CBC" w14:textId="77777777" w:rsidR="00A81839" w:rsidRPr="0090432E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5DB9075" w14:textId="77777777" w:rsidR="00A81839" w:rsidRPr="0090432E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34188E9" w14:textId="77777777" w:rsidR="00A81839" w:rsidRPr="0090432E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42E1329" w14:textId="77777777" w:rsidR="00A81839" w:rsidRPr="0090432E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40"/>
        <w:jc w:val="both"/>
        <w:rPr>
          <w:sz w:val="22"/>
          <w:szCs w:val="22"/>
        </w:rPr>
      </w:pPr>
      <w:r w:rsidRPr="0090432E">
        <w:rPr>
          <w:sz w:val="22"/>
          <w:szCs w:val="22"/>
        </w:rPr>
        <w:t>………………………………………………</w:t>
      </w:r>
    </w:p>
    <w:p w14:paraId="16A1CE6F" w14:textId="77777777" w:rsidR="00A81839" w:rsidRPr="0090432E" w:rsidRDefault="00A81839" w:rsidP="00A8183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040"/>
        <w:jc w:val="center"/>
        <w:rPr>
          <w:sz w:val="16"/>
          <w:szCs w:val="16"/>
        </w:rPr>
      </w:pPr>
      <w:r>
        <w:rPr>
          <w:sz w:val="16"/>
          <w:szCs w:val="16"/>
        </w:rPr>
        <w:t>(Czytelny podpis i data)</w:t>
      </w:r>
    </w:p>
    <w:p w14:paraId="58793730" w14:textId="77777777" w:rsidR="00A81839" w:rsidRPr="0090432E" w:rsidRDefault="00A81839" w:rsidP="00A8183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D47157D" w14:textId="77777777" w:rsidR="00A81839" w:rsidRPr="0090432E" w:rsidRDefault="00A81839" w:rsidP="00A81839">
      <w:pPr>
        <w:spacing w:after="120"/>
        <w:jc w:val="both"/>
        <w:rPr>
          <w:sz w:val="20"/>
          <w:szCs w:val="20"/>
        </w:rPr>
      </w:pPr>
    </w:p>
    <w:p w14:paraId="4AFF5FD7" w14:textId="6B102936" w:rsidR="00172665" w:rsidRPr="00172665" w:rsidRDefault="00172665" w:rsidP="00172665"/>
    <w:sectPr w:rsidR="00172665" w:rsidRPr="0017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01"/>
    <w:rsid w:val="00020B62"/>
    <w:rsid w:val="0016167F"/>
    <w:rsid w:val="00167D60"/>
    <w:rsid w:val="00172665"/>
    <w:rsid w:val="001A6901"/>
    <w:rsid w:val="002A4C06"/>
    <w:rsid w:val="002D7186"/>
    <w:rsid w:val="00367FC0"/>
    <w:rsid w:val="00517D01"/>
    <w:rsid w:val="006318F7"/>
    <w:rsid w:val="006D162B"/>
    <w:rsid w:val="007F276A"/>
    <w:rsid w:val="008E4CBA"/>
    <w:rsid w:val="009742E3"/>
    <w:rsid w:val="009E5FE0"/>
    <w:rsid w:val="009F6770"/>
    <w:rsid w:val="00A81839"/>
    <w:rsid w:val="00BB4461"/>
    <w:rsid w:val="00BE4EA4"/>
    <w:rsid w:val="00C2283E"/>
    <w:rsid w:val="00EB7825"/>
    <w:rsid w:val="00EC74B5"/>
    <w:rsid w:val="00E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A1BF"/>
  <w15:chartTrackingRefBased/>
  <w15:docId w15:val="{08BEC657-93C9-47CE-A6BF-5C48B7AF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Twaróg Jolanta (PO Nowy Sącz)</dc:creator>
  <cp:keywords/>
  <dc:description/>
  <cp:lastModifiedBy>Twaróg Jolanta (PO Nowy Sącz)</cp:lastModifiedBy>
  <cp:revision>2</cp:revision>
  <cp:lastPrinted>2025-02-24T11:12:00Z</cp:lastPrinted>
  <dcterms:created xsi:type="dcterms:W3CDTF">2025-03-21T08:39:00Z</dcterms:created>
  <dcterms:modified xsi:type="dcterms:W3CDTF">2025-03-21T08:39:00Z</dcterms:modified>
</cp:coreProperties>
</file>