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1978DD" w14:textId="77777777" w:rsidR="00BF4FA1" w:rsidRPr="008C4224" w:rsidRDefault="00BF4FA1" w:rsidP="00BF4FA1">
      <w:pPr>
        <w:rPr>
          <w:rFonts w:ascii="Calibri" w:eastAsia="Times New Roman" w:hAnsi="Calibri" w:cs="Calibri"/>
          <w:color w:val="000000"/>
          <w:sz w:val="20"/>
          <w:szCs w:val="20"/>
          <w:lang w:eastAsia="pl-PL"/>
        </w:rPr>
      </w:pPr>
      <w:r w:rsidRPr="008C4224">
        <w:rPr>
          <w:rFonts w:ascii="Calibri" w:eastAsia="Times New Roman" w:hAnsi="Calibri" w:cs="Calibri"/>
          <w:color w:val="000000"/>
          <w:sz w:val="20"/>
          <w:szCs w:val="20"/>
          <w:lang w:eastAsia="pl-PL"/>
        </w:rPr>
        <w:t>Wykaz zużytych</w:t>
      </w:r>
      <w:r>
        <w:rPr>
          <w:rFonts w:ascii="Calibri" w:eastAsia="Times New Roman" w:hAnsi="Calibri" w:cs="Calibri"/>
          <w:color w:val="000000"/>
          <w:sz w:val="20"/>
          <w:szCs w:val="20"/>
          <w:lang w:eastAsia="pl-PL"/>
        </w:rPr>
        <w:t xml:space="preserve"> i zbędnych</w:t>
      </w:r>
      <w:r w:rsidRPr="008C4224">
        <w:rPr>
          <w:rFonts w:ascii="Calibri" w:eastAsia="Times New Roman" w:hAnsi="Calibri" w:cs="Calibri"/>
          <w:color w:val="000000"/>
          <w:sz w:val="20"/>
          <w:szCs w:val="20"/>
          <w:lang w:eastAsia="pl-PL"/>
        </w:rPr>
        <w:t xml:space="preserve"> składników rzeczowych majątku ruchomego </w:t>
      </w:r>
      <w:r>
        <w:rPr>
          <w:rFonts w:ascii="Calibri" w:eastAsia="Times New Roman" w:hAnsi="Calibri" w:cs="Calibri"/>
          <w:color w:val="000000"/>
          <w:sz w:val="20"/>
          <w:szCs w:val="20"/>
          <w:lang w:eastAsia="pl-PL"/>
        </w:rPr>
        <w:t xml:space="preserve">w </w:t>
      </w:r>
      <w:r w:rsidRPr="00E37F6D">
        <w:rPr>
          <w:rFonts w:ascii="Calibri" w:eastAsia="Times New Roman" w:hAnsi="Calibri" w:cs="Calibri"/>
          <w:color w:val="000000"/>
          <w:sz w:val="20"/>
          <w:szCs w:val="20"/>
          <w:lang w:eastAsia="pl-PL"/>
        </w:rPr>
        <w:t>CLB</w:t>
      </w:r>
      <w:r>
        <w:rPr>
          <w:rFonts w:ascii="Calibri" w:eastAsia="Times New Roman" w:hAnsi="Calibri" w:cs="Calibri"/>
          <w:color w:val="000000"/>
          <w:sz w:val="20"/>
          <w:szCs w:val="20"/>
          <w:lang w:eastAsia="pl-PL"/>
        </w:rPr>
        <w:t xml:space="preserve"> Oddział w Poznaniu</w:t>
      </w:r>
      <w:r w:rsidRPr="008C4224">
        <w:rPr>
          <w:rFonts w:ascii="Calibri" w:eastAsia="Times New Roman" w:hAnsi="Calibri" w:cs="Calibri"/>
          <w:color w:val="000000"/>
          <w:sz w:val="20"/>
          <w:szCs w:val="20"/>
          <w:lang w:eastAsia="pl-PL"/>
        </w:rPr>
        <w:t xml:space="preserve">. </w:t>
      </w:r>
    </w:p>
    <w:p w14:paraId="43F3D443" w14:textId="7B3EA3F0" w:rsidR="008C4224" w:rsidRPr="008C4224" w:rsidRDefault="008C4224">
      <w:pPr>
        <w:rPr>
          <w:rFonts w:ascii="Calibri" w:eastAsia="Times New Roman" w:hAnsi="Calibri" w:cs="Calibri"/>
          <w:color w:val="000000"/>
          <w:sz w:val="20"/>
          <w:szCs w:val="20"/>
          <w:lang w:eastAsia="pl-PL"/>
        </w:rPr>
      </w:pPr>
    </w:p>
    <w:tbl>
      <w:tblPr>
        <w:tblpPr w:leftFromText="141" w:rightFromText="141" w:vertAnchor="text" w:tblpY="1"/>
        <w:tblOverlap w:val="never"/>
        <w:tblW w:w="199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1"/>
        <w:gridCol w:w="2289"/>
        <w:gridCol w:w="2186"/>
        <w:gridCol w:w="1782"/>
        <w:gridCol w:w="1401"/>
        <w:gridCol w:w="1519"/>
        <w:gridCol w:w="2120"/>
        <w:gridCol w:w="1853"/>
        <w:gridCol w:w="2460"/>
        <w:gridCol w:w="3890"/>
      </w:tblGrid>
      <w:tr w:rsidR="00BF4FA1" w:rsidRPr="00884862" w14:paraId="091FBCC1" w14:textId="618BA649" w:rsidTr="00BF4FA1">
        <w:trPr>
          <w:trHeight w:val="533"/>
        </w:trPr>
        <w:tc>
          <w:tcPr>
            <w:tcW w:w="4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FAF55" w14:textId="77777777" w:rsidR="0033333A" w:rsidRPr="00884862" w:rsidRDefault="0033333A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  <w:t xml:space="preserve">LP. </w:t>
            </w:r>
          </w:p>
        </w:tc>
        <w:tc>
          <w:tcPr>
            <w:tcW w:w="228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62A8A" w14:textId="77777777" w:rsidR="0033333A" w:rsidRPr="00884862" w:rsidRDefault="0033333A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  <w:t xml:space="preserve">Nazwa składnika mienia </w:t>
            </w:r>
          </w:p>
        </w:tc>
        <w:tc>
          <w:tcPr>
            <w:tcW w:w="218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AE818" w14:textId="77777777" w:rsidR="0033333A" w:rsidRPr="00884862" w:rsidRDefault="0033333A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  <w:t>Numer inwentarzowy</w:t>
            </w:r>
          </w:p>
        </w:tc>
        <w:tc>
          <w:tcPr>
            <w:tcW w:w="178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6B325" w14:textId="7B7F8CED" w:rsidR="0033333A" w:rsidRPr="00884862" w:rsidRDefault="0033333A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  <w:t>Wartość księgowa brutto / wartość nabycia w zł</w:t>
            </w:r>
          </w:p>
        </w:tc>
        <w:tc>
          <w:tcPr>
            <w:tcW w:w="140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33E6D" w14:textId="6D6847BB" w:rsidR="0033333A" w:rsidRPr="00884862" w:rsidRDefault="0033333A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  <w:t>Wartość księgowa netto w zł</w:t>
            </w:r>
          </w:p>
        </w:tc>
        <w:tc>
          <w:tcPr>
            <w:tcW w:w="151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14:paraId="176EA6FA" w14:textId="6BE4CD88" w:rsidR="0033333A" w:rsidRPr="00884862" w:rsidRDefault="00AE72AB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  <w:t>Szacowana wartość rynkowa brutto w zł</w:t>
            </w:r>
            <w:r w:rsidRPr="0088486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 </w:t>
            </w:r>
          </w:p>
        </w:tc>
        <w:tc>
          <w:tcPr>
            <w:tcW w:w="39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EDCE9" w14:textId="53384B4D" w:rsidR="0033333A" w:rsidRPr="00884862" w:rsidRDefault="0033333A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  <w:t xml:space="preserve">Ocena komisji </w:t>
            </w:r>
          </w:p>
        </w:tc>
        <w:tc>
          <w:tcPr>
            <w:tcW w:w="246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DCFA8" w14:textId="77777777" w:rsidR="0033333A" w:rsidRPr="00884862" w:rsidRDefault="0033333A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  <w:t xml:space="preserve">Propozycja komisji w </w:t>
            </w:r>
            <w:proofErr w:type="spellStart"/>
            <w:r w:rsidRPr="0088486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  <w:t>spr</w:t>
            </w:r>
            <w:proofErr w:type="spellEnd"/>
            <w:r w:rsidRPr="0088486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  <w:t>. sposobu zagospodarowania składnika</w:t>
            </w:r>
          </w:p>
        </w:tc>
        <w:tc>
          <w:tcPr>
            <w:tcW w:w="389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3E2F18F2" w14:textId="77777777" w:rsidR="0033333A" w:rsidRPr="00884862" w:rsidRDefault="0033333A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</w:pPr>
          </w:p>
          <w:p w14:paraId="47BEAABD" w14:textId="77777777" w:rsidR="0033333A" w:rsidRPr="00884862" w:rsidRDefault="0033333A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</w:pPr>
          </w:p>
          <w:p w14:paraId="457730A3" w14:textId="2FDCE15E" w:rsidR="0033333A" w:rsidRPr="00884862" w:rsidRDefault="0033333A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  <w:t xml:space="preserve">Zdjęcie </w:t>
            </w:r>
          </w:p>
        </w:tc>
      </w:tr>
      <w:tr w:rsidR="00BF4FA1" w:rsidRPr="00884862" w14:paraId="64543EF9" w14:textId="77777777" w:rsidTr="00BF4FA1">
        <w:trPr>
          <w:trHeight w:val="532"/>
        </w:trPr>
        <w:tc>
          <w:tcPr>
            <w:tcW w:w="4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65DAC" w14:textId="77777777" w:rsidR="0033333A" w:rsidRPr="00884862" w:rsidRDefault="0033333A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28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46640" w14:textId="77777777" w:rsidR="0033333A" w:rsidRPr="00884862" w:rsidRDefault="0033333A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1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38C20" w14:textId="77777777" w:rsidR="0033333A" w:rsidRPr="00884862" w:rsidRDefault="0033333A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78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63909A" w14:textId="77777777" w:rsidR="0033333A" w:rsidRPr="00884862" w:rsidRDefault="0033333A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40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F29DB" w14:textId="77777777" w:rsidR="0033333A" w:rsidRPr="00884862" w:rsidRDefault="0033333A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51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E57C17" w14:textId="77777777" w:rsidR="0033333A" w:rsidRPr="00884862" w:rsidRDefault="0033333A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EBE3A" w14:textId="764ABB90" w:rsidR="0033333A" w:rsidRPr="00884862" w:rsidRDefault="0033333A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  <w:t xml:space="preserve">Stwierdzony stan składnika 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66DC6" w14:textId="2C0A75A8" w:rsidR="0033333A" w:rsidRPr="00884862" w:rsidRDefault="0033333A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  <w:t>Zbędny/zużyty</w:t>
            </w:r>
          </w:p>
        </w:tc>
        <w:tc>
          <w:tcPr>
            <w:tcW w:w="24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3E2297" w14:textId="77777777" w:rsidR="0033333A" w:rsidRPr="00884862" w:rsidRDefault="0033333A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9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61C1D6A4" w14:textId="77777777" w:rsidR="0033333A" w:rsidRPr="00884862" w:rsidRDefault="0033333A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BF4FA1" w:rsidRPr="00884862" w14:paraId="5BABA4D9" w14:textId="0891A932" w:rsidTr="00BF4FA1">
        <w:trPr>
          <w:trHeight w:val="765"/>
        </w:trPr>
        <w:tc>
          <w:tcPr>
            <w:tcW w:w="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8E260" w14:textId="28776AE0" w:rsidR="0033333A" w:rsidRPr="00884862" w:rsidRDefault="0033333A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70A57" w14:textId="77777777" w:rsidR="0033333A" w:rsidRPr="00884862" w:rsidRDefault="0033333A" w:rsidP="003333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Sonda tlenowa</w:t>
            </w:r>
          </w:p>
          <w:p w14:paraId="01314170" w14:textId="4E8B203C" w:rsidR="000A467F" w:rsidRPr="00884862" w:rsidRDefault="000A467F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highlight w:val="cyan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FDO 252-P (Armatura A925 P/K, Kabel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820E1" w14:textId="5F90F9ED" w:rsidR="0033333A" w:rsidRPr="00884862" w:rsidRDefault="0033333A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highlight w:val="cyan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PST/P01/05508/2019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02449D" w14:textId="57D0CFB7" w:rsidR="0033333A" w:rsidRPr="00884862" w:rsidRDefault="0033333A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highlight w:val="cyan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6739,83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0EF70D" w14:textId="4A9CC070" w:rsidR="0033333A" w:rsidRPr="00884862" w:rsidRDefault="000A467F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289A84" w14:textId="5931224A" w:rsidR="0033333A" w:rsidRPr="00884862" w:rsidRDefault="0033333A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 xml:space="preserve">1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B6192" w14:textId="77777777" w:rsidR="0033333A" w:rsidRPr="00884862" w:rsidRDefault="0033333A" w:rsidP="003333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Urządzenie niesprawne.</w:t>
            </w:r>
          </w:p>
          <w:p w14:paraId="31BCB044" w14:textId="0FAAF363" w:rsidR="0033333A" w:rsidRPr="00884862" w:rsidRDefault="0033333A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Utrata wartości użytkowej.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2F35A" w14:textId="2C47CC2C" w:rsidR="0033333A" w:rsidRPr="00884862" w:rsidRDefault="0033333A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E8496" w14:textId="038C9B24" w:rsidR="0033333A" w:rsidRPr="00884862" w:rsidRDefault="000A467F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Sprzedaż/ nieodpłatne przekazanie/darowizna/ likwidacja</w:t>
            </w: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ABC0ED4" w14:textId="77777777" w:rsidR="0033333A" w:rsidRPr="00884862" w:rsidRDefault="0033333A" w:rsidP="0033333A">
            <w:pPr>
              <w:pStyle w:val="NormalnyWeb"/>
            </w:pPr>
            <w:r w:rsidRPr="00884862">
              <w:rPr>
                <w:noProof/>
              </w:rPr>
              <w:drawing>
                <wp:anchor distT="0" distB="0" distL="114300" distR="114300" simplePos="0" relativeHeight="251759616" behindDoc="0" locked="0" layoutInCell="1" allowOverlap="1" wp14:anchorId="2B91BA40" wp14:editId="10A2FDEC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190500</wp:posOffset>
                  </wp:positionV>
                  <wp:extent cx="1080000" cy="720000"/>
                  <wp:effectExtent l="0" t="0" r="6350" b="4445"/>
                  <wp:wrapSquare wrapText="bothSides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7149DAF" w14:textId="77777777" w:rsidR="0033333A" w:rsidRPr="00884862" w:rsidRDefault="0033333A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</w:tr>
      <w:tr w:rsidR="00BF4FA1" w:rsidRPr="00884862" w14:paraId="74FEAD0F" w14:textId="4CF21718" w:rsidTr="00BF4FA1">
        <w:trPr>
          <w:trHeight w:val="765"/>
        </w:trPr>
        <w:tc>
          <w:tcPr>
            <w:tcW w:w="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003C1" w14:textId="47486A7A" w:rsidR="0033333A" w:rsidRPr="00884862" w:rsidRDefault="0033333A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CE4AB" w14:textId="4029A50F" w:rsidR="0033333A" w:rsidRPr="00884862" w:rsidRDefault="0033333A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highlight w:val="yellow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PAKIET MŚ/MŚ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D60FD" w14:textId="18AE0904" w:rsidR="0033333A" w:rsidRPr="00884862" w:rsidRDefault="0033333A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highlight w:val="yellow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ST/801/01473/2019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EC731" w14:textId="679CACC0" w:rsidR="0033333A" w:rsidRPr="00884862" w:rsidRDefault="0033333A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highlight w:val="yellow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70294,53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C7141" w14:textId="60A89EFE" w:rsidR="0033333A" w:rsidRPr="00884862" w:rsidRDefault="000A467F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F11816" w14:textId="77777777" w:rsidR="0033333A" w:rsidRPr="00884862" w:rsidRDefault="0033333A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>114,30</w:t>
            </w:r>
          </w:p>
          <w:p w14:paraId="74E184E8" w14:textId="7326B4D0" w:rsidR="0033333A" w:rsidRPr="00884862" w:rsidRDefault="0033333A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49E43" w14:textId="3A202DD7" w:rsidR="0033333A" w:rsidRPr="00884862" w:rsidRDefault="0033333A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część składowa chromatografu gazowego z poz. 4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82C0F" w14:textId="7F8B6D99" w:rsidR="0033333A" w:rsidRPr="00884862" w:rsidRDefault="0033333A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24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F0C5E" w14:textId="3D82EA3D" w:rsidR="0033333A" w:rsidRPr="00884862" w:rsidRDefault="000A467F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r w:rsidR="0033333A" w:rsidRPr="00884862">
              <w:rPr>
                <w:rFonts w:ascii="Times New Roman" w:hAnsi="Times New Roman" w:cs="Times New Roman"/>
                <w:sz w:val="20"/>
                <w:szCs w:val="20"/>
              </w:rPr>
              <w:t>przedaż</w:t>
            </w: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/ nieodpłatne przekazanie/darowizna/ likwidacja</w:t>
            </w: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E6CC95C" w14:textId="30AE5D7E" w:rsidR="0033333A" w:rsidRPr="00884862" w:rsidRDefault="0033333A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Brak możliwości wykonania zdjęcia</w:t>
            </w:r>
          </w:p>
        </w:tc>
      </w:tr>
      <w:tr w:rsidR="00BF4FA1" w:rsidRPr="00884862" w14:paraId="5904DB8C" w14:textId="2E75BFDD" w:rsidTr="00BF4FA1">
        <w:trPr>
          <w:trHeight w:val="765"/>
        </w:trPr>
        <w:tc>
          <w:tcPr>
            <w:tcW w:w="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20DC9" w14:textId="00E67941" w:rsidR="0033333A" w:rsidRPr="00884862" w:rsidRDefault="0033333A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7C33E" w14:textId="24C675C0" w:rsidR="0033333A" w:rsidRPr="00884862" w:rsidRDefault="0033333A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highlight w:val="yellow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Jonizacja chemiczna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9F896" w14:textId="6CA016FF" w:rsidR="0033333A" w:rsidRPr="00884862" w:rsidRDefault="0033333A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highlight w:val="yellow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ST/801/01475/2019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2953E" w14:textId="549F2E95" w:rsidR="0033333A" w:rsidRPr="00884862" w:rsidRDefault="0033333A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highlight w:val="yellow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57910,72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44403" w14:textId="47C28285" w:rsidR="0033333A" w:rsidRPr="00884862" w:rsidRDefault="000A467F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highlight w:val="yellow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68B78B" w14:textId="77777777" w:rsidR="0033333A" w:rsidRPr="00884862" w:rsidRDefault="0033333A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>94,16</w:t>
            </w:r>
          </w:p>
          <w:p w14:paraId="0D8214CA" w14:textId="66280ED1" w:rsidR="0033333A" w:rsidRPr="00884862" w:rsidRDefault="0033333A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439DC" w14:textId="79CAE89C" w:rsidR="0033333A" w:rsidRPr="00884862" w:rsidRDefault="0033333A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część składowa chromatografu gazowego z poz. 4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C9AC4" w14:textId="784AAABF" w:rsidR="0033333A" w:rsidRPr="00884862" w:rsidRDefault="0033333A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246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A35FC" w14:textId="01244027" w:rsidR="0033333A" w:rsidRPr="00884862" w:rsidRDefault="0033333A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64E5B6C" w14:textId="638547D0" w:rsidR="0033333A" w:rsidRPr="00884862" w:rsidRDefault="0033333A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Brak możliwości wykonania zdjęcia</w:t>
            </w:r>
          </w:p>
        </w:tc>
      </w:tr>
      <w:tr w:rsidR="00BF4FA1" w:rsidRPr="00884862" w14:paraId="1F493195" w14:textId="37162BC8" w:rsidTr="00BF4FA1">
        <w:trPr>
          <w:trHeight w:val="765"/>
        </w:trPr>
        <w:tc>
          <w:tcPr>
            <w:tcW w:w="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773E2" w14:textId="06A83CEB" w:rsidR="0033333A" w:rsidRPr="00884862" w:rsidRDefault="0033333A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57FC3" w14:textId="7F35BFAF" w:rsidR="0033333A" w:rsidRPr="00884862" w:rsidRDefault="0033333A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highlight w:val="yellow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Chromatograf gazowy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353CC" w14:textId="4C07A53E" w:rsidR="0033333A" w:rsidRPr="00884862" w:rsidRDefault="0033333A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highlight w:val="yellow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ST/801/01267/2019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2B1E5" w14:textId="5C5B2159" w:rsidR="0033333A" w:rsidRPr="00884862" w:rsidRDefault="0033333A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highlight w:val="yellow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380339,51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F708B" w14:textId="50BE26B7" w:rsidR="0033333A" w:rsidRPr="00884862" w:rsidRDefault="000A467F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3D2982" w14:textId="2EF37624" w:rsidR="0033333A" w:rsidRPr="00884862" w:rsidRDefault="0033333A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>309,22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E5617" w14:textId="72F1F400" w:rsidR="0033333A" w:rsidRPr="00884862" w:rsidRDefault="0033333A" w:rsidP="000A467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Aparat niesprawny, przestarzały technicznie, nie spełniający wymagań technicznych w zakresie poziomu oznaczeń. Utrata wartości użytkowej.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97F7C" w14:textId="62EFC5A9" w:rsidR="0033333A" w:rsidRPr="00884862" w:rsidRDefault="0033333A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24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C6455" w14:textId="42076E06" w:rsidR="0033333A" w:rsidRPr="00884862" w:rsidRDefault="0033333A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89A60B6" w14:textId="237ED923" w:rsidR="0033333A" w:rsidRPr="00884862" w:rsidRDefault="0033333A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760640" behindDoc="0" locked="0" layoutInCell="1" allowOverlap="1" wp14:anchorId="545CC70A" wp14:editId="064CB4BC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169545</wp:posOffset>
                  </wp:positionV>
                  <wp:extent cx="961200" cy="720000"/>
                  <wp:effectExtent l="0" t="0" r="0" b="4445"/>
                  <wp:wrapSquare wrapText="bothSides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F4FA1" w:rsidRPr="00884862" w14:paraId="3AA237CF" w14:textId="057D03C8" w:rsidTr="00BF4FA1">
        <w:trPr>
          <w:trHeight w:val="765"/>
        </w:trPr>
        <w:tc>
          <w:tcPr>
            <w:tcW w:w="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FF1D3" w14:textId="400DE072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C3305" w14:textId="77777777" w:rsidR="00884862" w:rsidRPr="00884862" w:rsidRDefault="00884862" w:rsidP="00884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Cieplarka CWE-3</w:t>
            </w:r>
          </w:p>
          <w:p w14:paraId="56ED1D8B" w14:textId="79288346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CIEPLARKA Z PŁASZCZ. 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33AEE" w14:textId="0E81B020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PST/P01/00392/2019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8A9B4" w14:textId="204E81AF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1647,00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35826" w14:textId="0468DE0D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798A04" w14:textId="4591C444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 xml:space="preserve">200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0779E" w14:textId="3ADD6978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Urządzenie niesprawne. Utrata wartości użytkowej.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9E321" w14:textId="5B23FC4E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BB570F" w14:textId="0D26F47A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trike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Sprzedaż/ nieodpłatne przekazanie/darowizna/ likwidacja</w:t>
            </w: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806C515" w14:textId="3DA9784B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851776" behindDoc="0" locked="0" layoutInCell="1" allowOverlap="1" wp14:anchorId="2978ACD7" wp14:editId="158B748C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266700</wp:posOffset>
                  </wp:positionV>
                  <wp:extent cx="961200" cy="720000"/>
                  <wp:effectExtent l="0" t="171450" r="0" b="175895"/>
                  <wp:wrapSquare wrapText="bothSides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F4FA1" w:rsidRPr="00884862" w14:paraId="39568DA4" w14:textId="26C37DAA" w:rsidTr="00BF4FA1">
        <w:trPr>
          <w:trHeight w:val="765"/>
        </w:trPr>
        <w:tc>
          <w:tcPr>
            <w:tcW w:w="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3C07C" w14:textId="628270F2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C4F67" w14:textId="7499C4C5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Młynek hydrometryczny </w:t>
            </w:r>
            <w:r w:rsidRPr="00884862">
              <w:t xml:space="preserve"> </w:t>
            </w: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LF106A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F1415" w14:textId="7DA25D2D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PST/P01/01926/2019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25887" w14:textId="58DD7CC2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4514,00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ADFED" w14:textId="711CC727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2D595F" w14:textId="58CC9907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 xml:space="preserve">300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7560D" w14:textId="77777777" w:rsidR="00884862" w:rsidRPr="00884862" w:rsidRDefault="00884862" w:rsidP="008848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Wyłączony z eksploatacji</w:t>
            </w:r>
          </w:p>
          <w:p w14:paraId="42CA55EC" w14:textId="07ACDEE2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Brak możliwości zweryfikowania sprawności.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F125A" w14:textId="0DEF3362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zbędny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7FFBCE" w14:textId="2ED898C2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trike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Sprzedaż/ nieodpłatne przekazanie/darowizna/ likwidacja</w:t>
            </w: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4B89DBA" w14:textId="1EB44A34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852800" behindDoc="0" locked="0" layoutInCell="1" allowOverlap="1" wp14:anchorId="058F6624" wp14:editId="694E1DDC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76200</wp:posOffset>
                  </wp:positionV>
                  <wp:extent cx="957600" cy="720000"/>
                  <wp:effectExtent l="0" t="0" r="0" b="4445"/>
                  <wp:wrapSquare wrapText="bothSides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6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F4FA1" w:rsidRPr="00884862" w14:paraId="126AF785" w14:textId="2987C08A" w:rsidTr="00BF4FA1">
        <w:trPr>
          <w:trHeight w:val="765"/>
        </w:trPr>
        <w:tc>
          <w:tcPr>
            <w:tcW w:w="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4B015" w14:textId="48B1AD0D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3F7DD" w14:textId="7756E560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Młynek hydrometryczny</w:t>
            </w:r>
            <w:r w:rsidRPr="00884862">
              <w:t xml:space="preserve"> </w:t>
            </w: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LF106A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891C9" w14:textId="728633B1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PST/P01/01927/2019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D7DD9" w14:textId="217A0736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5734,00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1BFA8" w14:textId="0E00C872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A250FF" w14:textId="6C696A52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 xml:space="preserve">300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B5FFA" w14:textId="77777777" w:rsidR="00884862" w:rsidRPr="00884862" w:rsidRDefault="00884862" w:rsidP="008848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Wyłączony z eksploatacji</w:t>
            </w:r>
          </w:p>
          <w:p w14:paraId="470A0C9F" w14:textId="6F8DE138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Brak możliwości zweryfikowania sprawności.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2FC43" w14:textId="7811052C" w:rsidR="00884862" w:rsidRPr="00884862" w:rsidRDefault="00884862" w:rsidP="008848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zbędny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E481A4" w14:textId="4A2D2E66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trike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Sprzedaż/ nieodpłatne przekazanie/darowizna/ likwidacja</w:t>
            </w: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7F22B0C" w14:textId="0690FA7A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853824" behindDoc="0" locked="0" layoutInCell="1" allowOverlap="1" wp14:anchorId="02E5CA5A" wp14:editId="4490A2BB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85725</wp:posOffset>
                  </wp:positionV>
                  <wp:extent cx="961200" cy="720000"/>
                  <wp:effectExtent l="0" t="0" r="0" b="4445"/>
                  <wp:wrapSquare wrapText="bothSides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F4FA1" w:rsidRPr="00884862" w14:paraId="5E59D9CF" w14:textId="006A5F0E" w:rsidTr="00BF4FA1">
        <w:trPr>
          <w:trHeight w:val="765"/>
        </w:trPr>
        <w:tc>
          <w:tcPr>
            <w:tcW w:w="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65BBF" w14:textId="04DF4E44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1A6B3B" w14:textId="05CA2BA6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highlight w:val="cyan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System do ekstrakcji związków organicznych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07CCA" w14:textId="37F92179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highlight w:val="cyan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PST/P01/04320/2019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040B9" w14:textId="6B85F233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highlight w:val="cyan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6500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8FF644" w14:textId="23D23E5F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E74854" w14:textId="3C839DEB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 xml:space="preserve">100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E65C6" w14:textId="1818A57C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Urządzenie zdekompletowane, brak zastosowania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36407" w14:textId="04914C8F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zbędny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C12733" w14:textId="0E2460DF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Sprzedaż/ nieodpłatne przekazanie/darowizna/ likwidacja</w:t>
            </w: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BCD3A96" w14:textId="1629B551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854848" behindDoc="0" locked="0" layoutInCell="1" allowOverlap="1" wp14:anchorId="591D9EB8" wp14:editId="605EDED2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41275</wp:posOffset>
                  </wp:positionV>
                  <wp:extent cx="961200" cy="720000"/>
                  <wp:effectExtent l="0" t="0" r="0" b="4445"/>
                  <wp:wrapSquare wrapText="bothSides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F4FA1" w:rsidRPr="00884862" w14:paraId="4411BE8F" w14:textId="5B4D3D32" w:rsidTr="00BF4FA1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5BB9B" w14:textId="65F32D90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9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B083E" w14:textId="3D27D1DE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highlight w:val="cyan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Mineralizator DS8 z wyposażeniem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811B0" w14:textId="3BAB0259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highlight w:val="cyan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ST/801/02570/2019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B3447" w14:textId="2A85DBDD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highlight w:val="cyan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35431,40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14922" w14:textId="2C7D60A3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FF5FD0" w14:textId="6CF79651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>115,22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B8CD2" w14:textId="661157E1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Urządzenie niesprawne. Najprawdopodobniej uszkodzona płyta (koszty naprawy przekraczające aktualną wartość) Utrata wartości użytkowej.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64175" w14:textId="426540E2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AA184B" w14:textId="6B0B58D4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trike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Sprzedaż/ nieodpłatne przekazanie/darowizna/ likwidacja</w:t>
            </w:r>
          </w:p>
        </w:tc>
        <w:tc>
          <w:tcPr>
            <w:tcW w:w="3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18F0D" w14:textId="0C23E973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855872" behindDoc="0" locked="0" layoutInCell="1" allowOverlap="1" wp14:anchorId="58BFA170" wp14:editId="4AA13C86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245745</wp:posOffset>
                  </wp:positionV>
                  <wp:extent cx="1080000" cy="720000"/>
                  <wp:effectExtent l="0" t="228600" r="0" b="233045"/>
                  <wp:wrapSquare wrapText="bothSides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F4FA1" w:rsidRPr="00884862" w14:paraId="16E7BA50" w14:textId="3149CCD3" w:rsidTr="00BF4FA1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84BD6" w14:textId="5A9C9A7D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2536A" w14:textId="11A874EE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proofErr w:type="spellStart"/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Termohigrometr</w:t>
            </w:r>
            <w:proofErr w:type="spellEnd"/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   LF120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70152" w14:textId="4EC48EE1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PST/P01/04839/2019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A6B45" w14:textId="65AA1FDC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1599,00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23704" w14:textId="561872B5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D58572" w14:textId="6D627446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 xml:space="preserve">1 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D3CF4" w14:textId="7CB35C9A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Urządzenie niesprawne. Utrata wartości użytkowej.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854FA" w14:textId="07F48386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70C9DF" w14:textId="2EC27534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trike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Sprzedaż/ nieodpłatne przekazanie/darowizna/ likwidacja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7439217" w14:textId="5423D5CA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856896" behindDoc="0" locked="0" layoutInCell="1" allowOverlap="1" wp14:anchorId="7DCD8577" wp14:editId="50861353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276225</wp:posOffset>
                  </wp:positionV>
                  <wp:extent cx="1080000" cy="720000"/>
                  <wp:effectExtent l="0" t="228600" r="0" b="233045"/>
                  <wp:wrapSquare wrapText="bothSides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F4FA1" w:rsidRPr="00884862" w14:paraId="141DBBC6" w14:textId="77777777" w:rsidTr="00BF4FA1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B9974" w14:textId="193632E9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AD6AC" w14:textId="4F4BD010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Miernik kont. 10m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A7507" w14:textId="2A79D13A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PST/P01/02013/2019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860A4" w14:textId="1E5C68A0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1241,00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037EA" w14:textId="748E87B6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DD8A8" w14:textId="0C242180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 xml:space="preserve">1 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D9E44" w14:textId="14B0561F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Urządzenie uszkodzone, niesprawne. Utrata wartości użytkowej.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D6CA6" w14:textId="4BE4B1C9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3DDCE5" w14:textId="140C68BD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trike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Sprzedaż/ nieodpłatne przekazanie/darowizna/ likwidacja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75006B2" w14:textId="58E6C2CC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857920" behindDoc="0" locked="0" layoutInCell="1" allowOverlap="1" wp14:anchorId="27CBEE7E" wp14:editId="55891E34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85725</wp:posOffset>
                  </wp:positionV>
                  <wp:extent cx="961200" cy="720000"/>
                  <wp:effectExtent l="0" t="0" r="0" b="4445"/>
                  <wp:wrapSquare wrapText="bothSides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F4FA1" w:rsidRPr="00884862" w14:paraId="29437041" w14:textId="77777777" w:rsidTr="00BF4FA1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178CA" w14:textId="4C134876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3B594" w14:textId="1ACFB727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Cyfrowa </w:t>
            </w:r>
            <w:proofErr w:type="spellStart"/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biureta+butelka</w:t>
            </w:r>
            <w:proofErr w:type="spellEnd"/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9A7DC" w14:textId="2DB2164E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PST/P01/00746/2019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F98C7F" w14:textId="240E7E96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2980,59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FBB5B" w14:textId="19F1EAD2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135605" w14:textId="05386AE0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 xml:space="preserve">1 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7CDFE" w14:textId="3724BF34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Urządzenie uszkodzone, niesprawne (z 1995r.)  Utrata wartości użytkowej.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064A63" w14:textId="17C7F287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608BE2" w14:textId="0EF29FEC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trike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Sprzedaż/ nieodpłatne przekazanie/darowizna/ likwidacja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BE347BA" w14:textId="33459EA4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858944" behindDoc="0" locked="0" layoutInCell="1" allowOverlap="1" wp14:anchorId="10E3D106" wp14:editId="0ED685AF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0</wp:posOffset>
                  </wp:positionV>
                  <wp:extent cx="961200" cy="720000"/>
                  <wp:effectExtent l="0" t="171450" r="0" b="175895"/>
                  <wp:wrapSquare wrapText="bothSides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F4FA1" w:rsidRPr="00884862" w14:paraId="1E5E7AC8" w14:textId="77777777" w:rsidTr="00BF4FA1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3FF7E" w14:textId="0372EE35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D4AFB" w14:textId="7C393630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Biureta cyfrowa </w:t>
            </w:r>
            <w:r w:rsidRPr="00884862">
              <w:t xml:space="preserve"> </w:t>
            </w: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50 ML    LF205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026098" w14:textId="207AE60F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PST/P01/01211/2019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405FCA" w14:textId="25D898E7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2204,27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A7A78B" w14:textId="07BC1E3E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D34D32" w14:textId="2E84AC29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 xml:space="preserve">1 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55EDE" w14:textId="0DD81CF9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Urządzenie uszkodzone, niesprawne (z 1998r.) Utrata wartości użytkowej.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52D1D" w14:textId="36DC291E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B0696F" w14:textId="1E7F446D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Sprzedaż/ nieodpłatne przekazanie/darowizna/ likwidacja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BC98E22" w14:textId="351C3AAA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859968" behindDoc="0" locked="0" layoutInCell="1" allowOverlap="1" wp14:anchorId="17034EF9" wp14:editId="74F9574F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173355</wp:posOffset>
                  </wp:positionV>
                  <wp:extent cx="960120" cy="742950"/>
                  <wp:effectExtent l="0" t="152400" r="0" b="152400"/>
                  <wp:wrapSquare wrapText="bothSides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F4FA1" w:rsidRPr="00884862" w14:paraId="304C7973" w14:textId="77777777" w:rsidTr="00BF4FA1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1B3A3" w14:textId="69B6E102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55864" w14:textId="2E01D988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Biureta automatyczna </w:t>
            </w:r>
            <w:r w:rsidRPr="00884862">
              <w:t xml:space="preserve"> </w:t>
            </w: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LF236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CEEEA" w14:textId="4A295658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PST/P01/02064/2019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640C7" w14:textId="2EE238AC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2309,71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FEDDB" w14:textId="028CB55E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B4C30E" w14:textId="10464BD5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>1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B910E" w14:textId="4F64337D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Urządzenie uszkodzone, niesprawne. Utrata wartości użytkowej.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89CEE" w14:textId="521811AF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D92971" w14:textId="675190BA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Sprzedaż/ nieodpłatne przekazanie/darowizna/ likwidacja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917C77A" w14:textId="2E95A88B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860992" behindDoc="0" locked="0" layoutInCell="1" allowOverlap="1" wp14:anchorId="3E6F9C43" wp14:editId="5ACA8B6B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256540</wp:posOffset>
                  </wp:positionV>
                  <wp:extent cx="961200" cy="720000"/>
                  <wp:effectExtent l="0" t="171450" r="0" b="175895"/>
                  <wp:wrapSquare wrapText="bothSides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F4FA1" w:rsidRPr="00884862" w14:paraId="3A9CC6E0" w14:textId="77777777" w:rsidTr="00BF4FA1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3A327" w14:textId="492B0300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6D6BA" w14:textId="5388CC8F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Tlenomierz </w:t>
            </w:r>
            <w:r w:rsidRPr="00884862">
              <w:t xml:space="preserve"> </w:t>
            </w: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OXI 222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862F4" w14:textId="45EAF238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PST/P01/01760/2019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790C1F" w14:textId="615B3358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9372,65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2E72A" w14:textId="76F1DD58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FB114B" w14:textId="3E9187C3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>1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35EB0" w14:textId="281E6E7D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Urządzenie niesprawne, przestarzałe (z 2001 r.). Utrata wartości użytkowej.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443E6" w14:textId="32816ABC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0DD712" w14:textId="4E4FA96E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Sprzedaż/ nieodpłatne przekazanie/darowizna/ likwidacja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500CBF1" w14:textId="562C15DF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862016" behindDoc="0" locked="0" layoutInCell="1" allowOverlap="1" wp14:anchorId="744FF848" wp14:editId="3AF4CE0E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142875</wp:posOffset>
                  </wp:positionV>
                  <wp:extent cx="1080000" cy="720000"/>
                  <wp:effectExtent l="0" t="0" r="6350" b="4445"/>
                  <wp:wrapSquare wrapText="bothSides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F4FA1" w:rsidRPr="00884862" w14:paraId="3813FC21" w14:textId="77777777" w:rsidTr="00BF4FA1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B3835" w14:textId="5D521ABD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7F158" w14:textId="780358BE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Mieszadło magnetyczne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LF222,236 zestaw 2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27743" w14:textId="5E9022CF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NST/N01/00688/2019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62B52" w14:textId="42CFDD35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273,28 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8A46F" w14:textId="5C4C18E1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090046" w14:textId="0743FDDC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>1</w:t>
            </w:r>
            <w:r>
              <w:t xml:space="preserve"> za sztukę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C8859" w14:textId="364914CB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Urządzenie niesprawne. Utrata wartości użytkowej.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78F2D" w14:textId="2CAF7D13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6CB12D" w14:textId="3648B389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Sprzedaż/ nieodpłatne przekazanie/darowizna/ likwidacja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0D5E08A" w14:textId="29363DE9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863040" behindDoc="0" locked="0" layoutInCell="1" allowOverlap="1" wp14:anchorId="20F1C9AC" wp14:editId="76D27D89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100330</wp:posOffset>
                  </wp:positionV>
                  <wp:extent cx="1080000" cy="720000"/>
                  <wp:effectExtent l="0" t="0" r="6350" b="4445"/>
                  <wp:wrapSquare wrapText="bothSides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F4FA1" w:rsidRPr="00884862" w14:paraId="0D3FB3F6" w14:textId="77777777" w:rsidTr="00BF4FA1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FB95A" w14:textId="6125FE2C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17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663F9" w14:textId="0994D26D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Wstrząsarka z łaźnią wodną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61CB9" w14:textId="2D595D6A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PST/P01/00993/2019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8DA2C" w14:textId="58617FBA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3208,60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69237" w14:textId="15AB5B41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A425B6" w14:textId="49A6A01C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 xml:space="preserve">80 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47C03D" w14:textId="259EEEF4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Urządzenie niesprawne. Utrata wartości użytkowej.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6A739" w14:textId="5D41DF21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69FEFC" w14:textId="44616946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Sprzedaż/ nieodpłatne przekazanie/darowizna/ likwidacja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167FC1E" w14:textId="531A2A6A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864064" behindDoc="0" locked="0" layoutInCell="1" allowOverlap="1" wp14:anchorId="2DDA125B" wp14:editId="21FEEB7A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127000</wp:posOffset>
                  </wp:positionV>
                  <wp:extent cx="961200" cy="720000"/>
                  <wp:effectExtent l="0" t="0" r="0" b="4445"/>
                  <wp:wrapSquare wrapText="bothSides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F4FA1" w:rsidRPr="00884862" w14:paraId="6ADB4994" w14:textId="77777777" w:rsidTr="00BF4FA1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09F67" w14:textId="4A17617A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FFE78" w14:textId="7E0363E0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Silnik </w:t>
            </w:r>
            <w:proofErr w:type="spellStart"/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Mercury</w:t>
            </w:r>
            <w:proofErr w:type="spellEnd"/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 3,3 KM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22971" w14:textId="631B916B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PST/P01/01749/2019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8CCAD0" w14:textId="33A69841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2783,86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D63A8" w14:textId="23D470EA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F4F28E" w14:textId="30A09D40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 xml:space="preserve">300 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A1937" w14:textId="3DD9E84F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Silnik uszkodzony. Naprawa ekonomicznie nieuzasadniona. Utrata wartości użytkowej.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60E79" w14:textId="6BB1F145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zbędne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161A57" w14:textId="5A628169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Sprzedaż/ nieodpłatne przekazanie/darowizna/ likwidacja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CFD420B" w14:textId="215673E8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865088" behindDoc="0" locked="0" layoutInCell="1" allowOverlap="1" wp14:anchorId="0CA96280" wp14:editId="59348C75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133350</wp:posOffset>
                  </wp:positionV>
                  <wp:extent cx="961200" cy="720000"/>
                  <wp:effectExtent l="0" t="171450" r="0" b="175895"/>
                  <wp:wrapSquare wrapText="bothSides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F4FA1" w:rsidRPr="00884862" w14:paraId="1C0B66FB" w14:textId="77777777" w:rsidTr="00BF4FA1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3FA25" w14:textId="76E15D88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011E3" w14:textId="16971816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Szafa chłodnicza </w:t>
            </w:r>
            <w:r w:rsidRPr="00884862">
              <w:t xml:space="preserve"> </w:t>
            </w: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TYP S-14F 030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B375C" w14:textId="05E0D8E0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PST/P01/00500/2019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07B50A" w14:textId="1DECB330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1992,87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91AC6" w14:textId="045B3499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44E51D" w14:textId="2A4CA9B0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>1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C6A25" w14:textId="77777777" w:rsidR="00884862" w:rsidRPr="00884862" w:rsidRDefault="00884862" w:rsidP="008848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Urządzenie niesprawne. </w:t>
            </w:r>
          </w:p>
          <w:p w14:paraId="1590D1B4" w14:textId="77777777" w:rsidR="00884862" w:rsidRPr="00884862" w:rsidRDefault="00884862" w:rsidP="008848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Utrata wartości użytkowej </w:t>
            </w:r>
          </w:p>
          <w:p w14:paraId="6FC9AC12" w14:textId="77777777" w:rsidR="00884862" w:rsidRPr="00884862" w:rsidRDefault="00884862" w:rsidP="008848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2165272" w14:textId="26DB2BE5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Rok produkcji 1994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6588C7" w14:textId="412FC5AF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3CF7F7" w14:textId="253DDD14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Sprzedaż/ nieodpłatne przekazanie/darowizna/ likwidacja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D0175A7" w14:textId="3486177F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866112" behindDoc="0" locked="0" layoutInCell="1" allowOverlap="1" wp14:anchorId="17404200" wp14:editId="1730ABD5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238125</wp:posOffset>
                  </wp:positionV>
                  <wp:extent cx="961200" cy="720000"/>
                  <wp:effectExtent l="0" t="171450" r="0" b="175895"/>
                  <wp:wrapSquare wrapText="bothSides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F4FA1" w:rsidRPr="00884862" w14:paraId="3F5FEED4" w14:textId="77777777" w:rsidTr="00BF4FA1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A5417" w14:textId="5118BA11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8A961" w14:textId="6A82D2F1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Chromatograf gazowy </w:t>
            </w:r>
            <w:r w:rsidRPr="00884862">
              <w:t xml:space="preserve"> </w:t>
            </w: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FID Z WYP236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6E2D4" w14:textId="6F4B832E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ST/801/01580/2019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8AAC5" w14:textId="3EF46702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128104,88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C138B" w14:textId="3F1259E4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469C60" w14:textId="2CE7F73B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>624,90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E321C" w14:textId="77777777" w:rsidR="00884862" w:rsidRPr="00884862" w:rsidRDefault="00884862" w:rsidP="008848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Aparat wyłączony z eksploatacji, technicznie przestarzały, nie spełniający wymagań technicznych w zakresie poziomu oznaczeń. Utrata wartości użytkowej.</w:t>
            </w:r>
          </w:p>
          <w:p w14:paraId="5EEA09C1" w14:textId="13750E9A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Brak możliwości zweryfikowania sprawności.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52D1E" w14:textId="0CBDE6CA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zbędny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20C957" w14:textId="14A2100E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Sprzedaż/ nieodpłatne przekazanie/darowizna/ likwidacja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FD8E897" w14:textId="2B55D701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867136" behindDoc="0" locked="0" layoutInCell="1" allowOverlap="1" wp14:anchorId="17261835" wp14:editId="2B7B70BD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628650</wp:posOffset>
                  </wp:positionV>
                  <wp:extent cx="960755" cy="719455"/>
                  <wp:effectExtent l="0" t="171450" r="0" b="175895"/>
                  <wp:wrapSquare wrapText="bothSides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7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F4FA1" w:rsidRPr="00884862" w14:paraId="6EF515D0" w14:textId="77777777" w:rsidTr="00BF4FA1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766C1" w14:textId="671BDB81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DBD1A" w14:textId="32C0C964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Lodówka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BC50C1" w14:textId="28FADFE4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NST/N01/00133/2019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2F2CD" w14:textId="3B6BEA25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0,17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97186" w14:textId="5EB125A1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E4ED5C" w14:textId="74592684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>1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5D838" w14:textId="77777777" w:rsidR="00884862" w:rsidRPr="00884862" w:rsidRDefault="00884862" w:rsidP="008848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Sprzęt niesprawny – uszkodzony. Utrata wartości użytkowej.</w:t>
            </w:r>
          </w:p>
          <w:p w14:paraId="0872A76F" w14:textId="27C48A0D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Rok produkcji 1982.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E0BF7" w14:textId="39F0E6EB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6DD6E0" w14:textId="6D237799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Sprzedaż/ nieodpłatne przekazanie/darowizna/ likwidacja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DD9288A" w14:textId="1181FB18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868160" behindDoc="0" locked="0" layoutInCell="1" allowOverlap="1" wp14:anchorId="428A6FBB" wp14:editId="53ED329F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277495</wp:posOffset>
                  </wp:positionV>
                  <wp:extent cx="961200" cy="720000"/>
                  <wp:effectExtent l="0" t="171450" r="0" b="175895"/>
                  <wp:wrapSquare wrapText="bothSides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F4FA1" w:rsidRPr="00884862" w14:paraId="59DB7106" w14:textId="77777777" w:rsidTr="00BF4FA1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5EB5AF" w14:textId="4C75F263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22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CC55B" w14:textId="63E09635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Wstrząsarka (obracarka) +stół - komplet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BF22D" w14:textId="39EF4BB7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NST/N01/00592/2019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E67214" w14:textId="2C388ADE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460,00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338EA" w14:textId="6230B2EB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9B4611" w14:textId="57599E0E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>1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B602B" w14:textId="77777777" w:rsidR="00884862" w:rsidRPr="00884862" w:rsidRDefault="00884862" w:rsidP="00884862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Sprzęt niesprawny – uszkodzony. Utrata wartości użytkowej.</w:t>
            </w:r>
          </w:p>
          <w:p w14:paraId="35DBEAF2" w14:textId="0A151536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Rok produkcji 1993.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1078D" w14:textId="65DB65F2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1B8A8E" w14:textId="7586B3D9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Sprzedaż/ nieodpłatne przekazanie/darowizna/ likwidacja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19F5DBB" w14:textId="194438B0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871232" behindDoc="0" locked="0" layoutInCell="1" allowOverlap="1" wp14:anchorId="693F6771" wp14:editId="40703A09">
                  <wp:simplePos x="0" y="0"/>
                  <wp:positionH relativeFrom="column">
                    <wp:posOffset>-2892</wp:posOffset>
                  </wp:positionH>
                  <wp:positionV relativeFrom="paragraph">
                    <wp:posOffset>2314575</wp:posOffset>
                  </wp:positionV>
                  <wp:extent cx="961200" cy="720000"/>
                  <wp:effectExtent l="0" t="0" r="0" b="4445"/>
                  <wp:wrapSquare wrapText="bothSides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84862">
              <w:rPr>
                <w:noProof/>
              </w:rPr>
              <w:drawing>
                <wp:anchor distT="0" distB="0" distL="114300" distR="114300" simplePos="0" relativeHeight="251870208" behindDoc="0" locked="0" layoutInCell="1" allowOverlap="1" wp14:anchorId="2C6F38E6" wp14:editId="41E689ED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1314450</wp:posOffset>
                  </wp:positionV>
                  <wp:extent cx="961200" cy="720000"/>
                  <wp:effectExtent l="0" t="171450" r="0" b="175895"/>
                  <wp:wrapSquare wrapText="bothSides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84862">
              <w:rPr>
                <w:noProof/>
              </w:rPr>
              <w:drawing>
                <wp:anchor distT="0" distB="0" distL="114300" distR="114300" simplePos="0" relativeHeight="251869184" behindDoc="0" locked="0" layoutInCell="1" allowOverlap="1" wp14:anchorId="44460FAE" wp14:editId="4ED46418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1905</wp:posOffset>
                  </wp:positionV>
                  <wp:extent cx="961200" cy="720000"/>
                  <wp:effectExtent l="0" t="171450" r="0" b="175895"/>
                  <wp:wrapSquare wrapText="bothSides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F4FA1" w:rsidRPr="00884862" w14:paraId="7986BDCC" w14:textId="77777777" w:rsidTr="00BF4FA1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A65E2" w14:textId="330AE62E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35071" w14:textId="442D2ECE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Agregat klimatyzacyjny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1C183" w14:textId="1469623D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PST/P01/00743/2019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99CD9" w14:textId="29EA89FD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3172,00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31E01" w14:textId="792A1D91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F2D8DD" w14:textId="4A229B89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 xml:space="preserve">1 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E8B52" w14:textId="77777777" w:rsidR="00884862" w:rsidRPr="00884862" w:rsidRDefault="00884862" w:rsidP="008848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Urządzenie uszkodzone, niesprawne. </w:t>
            </w:r>
          </w:p>
          <w:p w14:paraId="25768196" w14:textId="4DC39DAF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Utrata wartości użytkowej.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60F2A" w14:textId="648514B2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909686" w14:textId="02C06120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Sprzedaż/ nieodpłatne przekazanie/darowizna/ likwidacja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3EB6B79" w14:textId="6F13835C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872256" behindDoc="0" locked="0" layoutInCell="1" allowOverlap="1" wp14:anchorId="5AA354C9" wp14:editId="46F8804E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114300</wp:posOffset>
                  </wp:positionV>
                  <wp:extent cx="1080000" cy="720000"/>
                  <wp:effectExtent l="0" t="0" r="6350" b="4445"/>
                  <wp:wrapSquare wrapText="bothSides"/>
                  <wp:docPr id="62" name="Obraz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F4FA1" w:rsidRPr="00884862" w14:paraId="217BC841" w14:textId="77777777" w:rsidTr="00BF4FA1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7C403" w14:textId="47E80894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B7960F" w14:textId="2B9DF53A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Mikropipeta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497BD" w14:textId="65D57547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NST/N01/00602/2019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E02C8" w14:textId="4901225F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256,62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FD7352" w14:textId="40D9DCA2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3DE144" w14:textId="505C4CD2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 xml:space="preserve">1 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B61EB" w14:textId="77777777" w:rsidR="00884862" w:rsidRPr="00884862" w:rsidRDefault="00884862" w:rsidP="008848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Urządzenie uszkodzone, niesprawne. </w:t>
            </w:r>
          </w:p>
          <w:p w14:paraId="52F7A453" w14:textId="26D8357C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Utrata wartości użytkowej.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7EDF5" w14:textId="4F88A9F8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206F67" w14:textId="19D218E8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Sprzedaż/ nieodpłatne przekazanie/darowizna/ likwidacja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65E7A03" w14:textId="5716080A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873280" behindDoc="0" locked="0" layoutInCell="1" allowOverlap="1" wp14:anchorId="033F3F74" wp14:editId="2C71F41F">
                  <wp:simplePos x="0" y="0"/>
                  <wp:positionH relativeFrom="column">
                    <wp:posOffset>-42863</wp:posOffset>
                  </wp:positionH>
                  <wp:positionV relativeFrom="paragraph">
                    <wp:posOffset>142875</wp:posOffset>
                  </wp:positionV>
                  <wp:extent cx="1080000" cy="720000"/>
                  <wp:effectExtent l="0" t="0" r="6350" b="4445"/>
                  <wp:wrapSquare wrapText="bothSides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F4FA1" w:rsidRPr="00884862" w14:paraId="01404C86" w14:textId="77777777" w:rsidTr="00BF4FA1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51FB9" w14:textId="32ECBAB0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ECE7B" w14:textId="3EC2B021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Miernik </w:t>
            </w:r>
            <w:proofErr w:type="spellStart"/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kont.wysok</w:t>
            </w:r>
            <w:proofErr w:type="spellEnd"/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. (gwizdek pomiarowy 30m)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40918" w14:textId="4DEBB2AF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PST/P01/02014/2019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DB157" w14:textId="6632D577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2100,00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9255C" w14:textId="57762F0A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9AEA3A" w14:textId="7D222E38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 xml:space="preserve">1 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34E01" w14:textId="77777777" w:rsidR="00884862" w:rsidRPr="00884862" w:rsidRDefault="00884862" w:rsidP="008848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Urządzenie uszkodzone, niesprawne. </w:t>
            </w:r>
          </w:p>
          <w:p w14:paraId="13188891" w14:textId="32344FC2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Utrata wartości użytkowej.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BDFD2" w14:textId="1BE4A5B0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zbędny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063729" w14:textId="5154706C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Sprzedaż/ nieodpłatne przekazanie/darowizna/ likwidacja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47ED864" w14:textId="15C4992E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874304" behindDoc="0" locked="0" layoutInCell="1" allowOverlap="1" wp14:anchorId="3235416B" wp14:editId="401B793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1905</wp:posOffset>
                  </wp:positionV>
                  <wp:extent cx="961200" cy="720000"/>
                  <wp:effectExtent l="0" t="171450" r="0" b="175895"/>
                  <wp:wrapSquare wrapText="bothSides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F4FA1" w:rsidRPr="00884862" w14:paraId="58FDC051" w14:textId="77777777" w:rsidTr="00BF4FA1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662CD" w14:textId="55913449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93A65" w14:textId="3E8FA8AA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Komora badań cieplnych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23280" w14:textId="28465AED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NST/N01/00731/2019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80B14" w14:textId="2E1AEF6B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990,40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1DC90C" w14:textId="1ACA818C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B6A67A" w14:textId="6CF2B9F3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 xml:space="preserve">150  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8BBC4" w14:textId="77777777" w:rsidR="00884862" w:rsidRPr="00884862" w:rsidRDefault="00884862" w:rsidP="008848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Urządzenie niesprawne w złym stanie technicznym. Utrata wartości użytkowej.</w:t>
            </w:r>
          </w:p>
          <w:p w14:paraId="351D7D59" w14:textId="2C98134A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Rok zakupu 1994 r.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E8FE1" w14:textId="6128C37D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C28EB2" w14:textId="083E04F0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Sprzedaż/ nieodpłatne przekazanie/darowizna/ likwidacja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FE901FA" w14:textId="07ECD3A7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875328" behindDoc="0" locked="0" layoutInCell="1" allowOverlap="1" wp14:anchorId="2380638B" wp14:editId="0F7795FA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314325</wp:posOffset>
                  </wp:positionV>
                  <wp:extent cx="961200" cy="720000"/>
                  <wp:effectExtent l="0" t="171450" r="0" b="175895"/>
                  <wp:wrapSquare wrapText="bothSides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F4FA1" w:rsidRPr="00884862" w14:paraId="24D5CCC2" w14:textId="77777777" w:rsidTr="00BF4FA1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7CA5F" w14:textId="0A9D0FD1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B549C" w14:textId="6D4A449A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Płyta grzewcza </w:t>
            </w:r>
            <w:r w:rsidRPr="00884862">
              <w:t xml:space="preserve"> </w:t>
            </w:r>
            <w:proofErr w:type="spellStart"/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Falck</w:t>
            </w:r>
            <w:proofErr w:type="spellEnd"/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 CIR 120  LF205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29C40D" w14:textId="7B7B6D43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NST/N01/06951/2019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32FB0" w14:textId="491B99CD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811,43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974A4" w14:textId="31D5FD28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DC7B3C" w14:textId="11F4D1AE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>1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BAE18" w14:textId="77777777" w:rsidR="00884862" w:rsidRPr="00884862" w:rsidRDefault="00884862" w:rsidP="008848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Urządzenie uszkodzone, niesprawne. </w:t>
            </w:r>
          </w:p>
          <w:p w14:paraId="4A70ADD3" w14:textId="6C92B4D8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Utrata wartości użytkowej.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C9493F" w14:textId="5330B269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0BEEAC" w14:textId="71E63ABD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Sprzedaż/ nieodpłatne przekazanie/darowizna/ likwidacja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CD00ED6" w14:textId="47805F63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876352" behindDoc="0" locked="0" layoutInCell="1" allowOverlap="1" wp14:anchorId="22D840BE" wp14:editId="5D388274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285750</wp:posOffset>
                  </wp:positionV>
                  <wp:extent cx="1080000" cy="720000"/>
                  <wp:effectExtent l="0" t="228600" r="0" b="233045"/>
                  <wp:wrapSquare wrapText="bothSides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54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F4FA1" w:rsidRPr="00884862" w14:paraId="793C3D92" w14:textId="77777777" w:rsidTr="00BF4FA1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19A45" w14:textId="59536F56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28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824A1" w14:textId="70E32582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Układ do filtracji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920CFB" w14:textId="5522E250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NST/N01/01289/2019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8C084" w14:textId="3650FB18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207,47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E5ECB" w14:textId="54C57281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177F97" w14:textId="7E6E6C65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>1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86A8CA" w14:textId="11FD7E61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Sprzęt uszkodzony, zdekompletowany. Utrata wartości użytkowej.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05F445" w14:textId="44E603B0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78DF52" w14:textId="465A1665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Sprzedaż/ nieodpłatne przekazanie/darowizna/ likwidacja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E1C2820" w14:textId="718A2A22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877376" behindDoc="0" locked="0" layoutInCell="1" allowOverlap="1" wp14:anchorId="5C7F53CF" wp14:editId="1BBF16F9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245745</wp:posOffset>
                  </wp:positionV>
                  <wp:extent cx="961200" cy="720000"/>
                  <wp:effectExtent l="0" t="171450" r="0" b="175895"/>
                  <wp:wrapSquare wrapText="bothSides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F4FA1" w:rsidRPr="00884862" w14:paraId="735C81B7" w14:textId="77777777" w:rsidTr="00BF4FA1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60C9E5" w14:textId="5861F14F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E4324" w14:textId="40735584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Chromatograf cieczowy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273BF" w14:textId="23A47F6C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ST/801/02436/2019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AF6505" w14:textId="78B91D3C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318847,40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32364" w14:textId="0CC426E0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31A478" w14:textId="7C952EF5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>1555,35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94871" w14:textId="77777777" w:rsidR="00884862" w:rsidRPr="00884862" w:rsidRDefault="00884862" w:rsidP="008848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Aparat niesprawny, nie spełniający wymagań technicznych w zakresie poziomu oznaczeń. </w:t>
            </w:r>
          </w:p>
          <w:p w14:paraId="1D7F7413" w14:textId="06DCE7E7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Utrata wartości użytkowej.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4C6A2" w14:textId="63B93C04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zbędny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950481" w14:textId="471CC904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Sprzedaż/ nieodpłatne przekazanie/darowizna/ likwidacja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2DA7F8F" w14:textId="44D677B9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878400" behindDoc="0" locked="0" layoutInCell="1" allowOverlap="1" wp14:anchorId="72BBC08E" wp14:editId="27D70B50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314325</wp:posOffset>
                  </wp:positionV>
                  <wp:extent cx="1080000" cy="720000"/>
                  <wp:effectExtent l="0" t="228600" r="0" b="233045"/>
                  <wp:wrapSquare wrapText="bothSides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54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F4FA1" w:rsidRPr="00884862" w14:paraId="25A7E6FD" w14:textId="77777777" w:rsidTr="00BF4FA1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28803" w14:textId="5F12FD14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8A259" w14:textId="7683C001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Zmywarka LANCER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90034" w14:textId="3769DB1A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ST/801/00911/2019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9BCDB" w14:textId="73074E48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69665,34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F01F7" w14:textId="1C91209A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7B237E" w14:textId="21FB2C4C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 xml:space="preserve">500 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3E957" w14:textId="77777777" w:rsidR="00884862" w:rsidRPr="00884862" w:rsidRDefault="00884862" w:rsidP="008848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Urządzenie niesprawne. </w:t>
            </w:r>
          </w:p>
          <w:p w14:paraId="500D6C8B" w14:textId="3CAB8AD8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Utrata wartości użytkowej.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09ED2F" w14:textId="1BFA4AF3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zbędny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DCF200" w14:textId="79315C41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Sprzedaż/ nieodpłatne przekazanie/darowizna/ likwidacja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03CC03E" w14:textId="3F9FFC51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879424" behindDoc="0" locked="0" layoutInCell="1" allowOverlap="1" wp14:anchorId="779F7D93" wp14:editId="3CA15B8D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247650</wp:posOffset>
                  </wp:positionV>
                  <wp:extent cx="961200" cy="720000"/>
                  <wp:effectExtent l="0" t="171450" r="0" b="175895"/>
                  <wp:wrapSquare wrapText="bothSides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F4FA1" w:rsidRPr="00884862" w14:paraId="4726F73E" w14:textId="77777777" w:rsidTr="00BF4FA1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7DF92" w14:textId="2018EA0A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8C5F9" w14:textId="4CE0FAA4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Chromatograf gazowy </w:t>
            </w:r>
            <w:r w:rsidRPr="00884862">
              <w:t xml:space="preserve"> </w:t>
            </w: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 detektorami 236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FA471" w14:textId="3D5BD3F6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ST/801/02603/2019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46BBA" w14:textId="06DF4688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140300,00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58EF8" w14:textId="4CC9C74A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DA961C" w14:textId="7BF9CCFA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>684,39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2F009" w14:textId="77777777" w:rsidR="00884862" w:rsidRPr="00884862" w:rsidRDefault="00884862" w:rsidP="008848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Aparat wyłączony z eksploatacji, nie spełniający wymagań technicznych w zakresie poziomu oznaczeń. </w:t>
            </w:r>
          </w:p>
          <w:p w14:paraId="099F7A91" w14:textId="77777777" w:rsidR="00884862" w:rsidRPr="00884862" w:rsidRDefault="00884862" w:rsidP="008848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Brak możliwości zweryfikowania sprawności. </w:t>
            </w:r>
          </w:p>
          <w:p w14:paraId="0CBD9E18" w14:textId="462DB25D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Utrata wartości użytkowej.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6C42D" w14:textId="622081A2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zbędny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80DACC" w14:textId="0D837B9D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Sprzedaż/ nieodpłatne przekazanie/darowizna/ likwidacja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056A5E3" w14:textId="487BCF0D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880448" behindDoc="0" locked="0" layoutInCell="1" allowOverlap="1" wp14:anchorId="50C313A4" wp14:editId="66D56653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581025</wp:posOffset>
                  </wp:positionV>
                  <wp:extent cx="961200" cy="720000"/>
                  <wp:effectExtent l="0" t="171450" r="0" b="175895"/>
                  <wp:wrapSquare wrapText="bothSides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F4FA1" w:rsidRPr="00884862" w14:paraId="06DEE475" w14:textId="77777777" w:rsidTr="00BF4FA1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B0C21" w14:textId="25BDFA48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75CD3" w14:textId="77777777" w:rsidR="00884862" w:rsidRPr="00884862" w:rsidRDefault="00884862" w:rsidP="008848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Łódź Oliwia</w:t>
            </w:r>
          </w:p>
          <w:p w14:paraId="4CFD2581" w14:textId="5AF0B4C3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 (na zdjęciu czerwona łódź)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4A5B3" w14:textId="5F5379D3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PST/P01/02047/2019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583B8" w14:textId="20757D74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2300,07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BAEC74" w14:textId="26C59C21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0E0A56" w14:textId="70A1E0BC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 xml:space="preserve">300 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F6A2C" w14:textId="6B75A583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Łódź posiada uszkodzenia dna, nie spełnia wymogów bezpieczeństwa. Utrata wartości użytkowej.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8E72A" w14:textId="1B5B8A41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18ED2F" w14:textId="49AE26BF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Sprzedaż/ nieodpłatne przekazanie/darowizna/ likwidacja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44FDD06" w14:textId="4D376598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881472" behindDoc="0" locked="0" layoutInCell="1" allowOverlap="1" wp14:anchorId="61416457" wp14:editId="24B33B9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168275</wp:posOffset>
                  </wp:positionV>
                  <wp:extent cx="961200" cy="720000"/>
                  <wp:effectExtent l="38100" t="38100" r="48895" b="42545"/>
                  <wp:wrapSquare wrapText="bothSides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0799999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F4FA1" w:rsidRPr="00884862" w14:paraId="4C97F3EB" w14:textId="77777777" w:rsidTr="00BF4FA1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8BF60" w14:textId="3FA8FF5E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27D79" w14:textId="51599BFA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Cieplarka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45C41" w14:textId="75C1B60F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PST/P01/02114/2019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40686" w14:textId="23726166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6209,80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B2582" w14:textId="5CC59A1A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1ADC78" w14:textId="2535D1C5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 xml:space="preserve">100 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8C52E" w14:textId="4620EE66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Wyłączony z użytku (odejście od badań mikrobiologicznych 2016); sprzęt wymaga serwisu - problem w utrzymaniu niskich temperatur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014A88" w14:textId="78669BE3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zbędny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950E8F" w14:textId="67030C72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Sprzedaż/ nieodpłatne przekazanie/darowizna/ likwidacja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D5C64E8" w14:textId="641F3573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882496" behindDoc="0" locked="0" layoutInCell="1" allowOverlap="1" wp14:anchorId="1C5267ED" wp14:editId="2069BF33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228600</wp:posOffset>
                  </wp:positionV>
                  <wp:extent cx="960755" cy="719455"/>
                  <wp:effectExtent l="0" t="171450" r="0" b="175895"/>
                  <wp:wrapSquare wrapText="bothSides"/>
                  <wp:docPr id="36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7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F4FA1" w:rsidRPr="00884862" w14:paraId="72230199" w14:textId="77777777" w:rsidTr="00BF4FA1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F9BF78" w14:textId="7D8ABB86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78F6E" w14:textId="77777777" w:rsidR="00884862" w:rsidRPr="00884862" w:rsidRDefault="00884862" w:rsidP="00884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Chłodziarka</w:t>
            </w:r>
          </w:p>
          <w:p w14:paraId="503352E2" w14:textId="4B35BE9E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CHŁODZ.-ZAMRAŻ.TYPTS246C LB209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F7E58" w14:textId="5EDC8CD0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NST/N01/00936/2019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ED26D" w14:textId="4E130118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780,00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BA559" w14:textId="78AB5DA9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0303A7" w14:textId="24BEA83D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 xml:space="preserve">1 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2897E" w14:textId="77777777" w:rsidR="00884862" w:rsidRPr="00884862" w:rsidRDefault="00884862" w:rsidP="008848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Sprzęt niesprawny – uszkodzony. Utrata wartości użytkowej.</w:t>
            </w:r>
          </w:p>
          <w:p w14:paraId="19AFD99D" w14:textId="2BA1A062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Rok zakupu 1994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C1B81" w14:textId="7292A1F2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F7D192" w14:textId="00F211C4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Sprzedaż/ nieodpłatne przekazanie/darowizna/ likwidacja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42FA03C" w14:textId="1EE1A6AF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inline distT="0" distB="0" distL="0" distR="0" wp14:anchorId="51C43E59" wp14:editId="7098ADB4">
                  <wp:extent cx="961200" cy="720000"/>
                  <wp:effectExtent l="0" t="171450" r="0" b="175895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FA1" w:rsidRPr="00884862" w14:paraId="59B33883" w14:textId="77777777" w:rsidTr="00BF4FA1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9E589" w14:textId="15F953DB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35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CE595" w14:textId="77777777" w:rsidR="00884862" w:rsidRPr="00884862" w:rsidRDefault="00884862" w:rsidP="00884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Pipeta automatyczna</w:t>
            </w:r>
          </w:p>
          <w:p w14:paraId="1A679DED" w14:textId="03804F7B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COMFORPETTE 1000 ML      LB213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248F8" w14:textId="7B1415D0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NST/N01/01217/2019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60A98" w14:textId="4C95B383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442,25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11B0C" w14:textId="154844F6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D76D30" w14:textId="29416221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 xml:space="preserve">1 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F6159" w14:textId="77777777" w:rsidR="00884862" w:rsidRPr="00884862" w:rsidRDefault="00884862" w:rsidP="008848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Sprzęt niesprawny – uszkodzony. Utrata wartości użytkowej.</w:t>
            </w:r>
          </w:p>
          <w:p w14:paraId="62847C0A" w14:textId="57B69AE0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Rok zakupu 1995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76EEB" w14:textId="136073D8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86D456" w14:textId="5A19DA81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Sprzedaż/ nieodpłatne przekazanie/darowizna/ likwidacja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28CAC1A" w14:textId="67694309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883520" behindDoc="0" locked="0" layoutInCell="1" allowOverlap="1" wp14:anchorId="4C3DA2FC" wp14:editId="73A27AE8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150495</wp:posOffset>
                  </wp:positionV>
                  <wp:extent cx="960755" cy="719455"/>
                  <wp:effectExtent l="0" t="0" r="0" b="4445"/>
                  <wp:wrapSquare wrapText="bothSides"/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7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F4FA1" w:rsidRPr="00884862" w14:paraId="6A30292C" w14:textId="77777777" w:rsidTr="00BF4FA1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6613F" w14:textId="5352D18A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D7DE9" w14:textId="2B3D81F0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Komora laminarna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438A7" w14:textId="71AE8FC1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PST/P01/00385/2019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E0C73" w14:textId="50CDC876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5797,44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6070F2" w14:textId="5316DF66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D9AD3C" w14:textId="5CA065BF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 xml:space="preserve">500 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84790" w14:textId="77777777" w:rsidR="00884862" w:rsidRPr="00884862" w:rsidRDefault="00884862" w:rsidP="008848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Wyłączony z użytku (odejście od badań mikrobiologicznych 2016); nie działa lampa UV ani wentylator</w:t>
            </w:r>
          </w:p>
          <w:p w14:paraId="6ED7AEE9" w14:textId="0B0E2620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Rok zakupu 1994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E11DC" w14:textId="38D94B31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zbędny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E01072" w14:textId="3B431904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Sprzedaż/ nieodpłatne przekazanie/darowizna/ likwidacja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0E3B1FD" w14:textId="72C0BC1C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884544" behindDoc="0" locked="0" layoutInCell="1" allowOverlap="1" wp14:anchorId="66FD7FDF" wp14:editId="261F8EF7">
                  <wp:simplePos x="0" y="0"/>
                  <wp:positionH relativeFrom="column">
                    <wp:posOffset>-2892</wp:posOffset>
                  </wp:positionH>
                  <wp:positionV relativeFrom="paragraph">
                    <wp:posOffset>175260</wp:posOffset>
                  </wp:positionV>
                  <wp:extent cx="961200" cy="720000"/>
                  <wp:effectExtent l="0" t="0" r="0" b="4445"/>
                  <wp:wrapSquare wrapText="bothSides"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F4FA1" w:rsidRPr="00884862" w14:paraId="40CF1643" w14:textId="77777777" w:rsidTr="00BF4FA1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A2687" w14:textId="482CC546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4D8B1" w14:textId="25DCE7E5" w:rsidR="00884862" w:rsidRPr="00884862" w:rsidRDefault="00884862" w:rsidP="00884862">
            <w:pP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Szafa chłodnicza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9DB5C" w14:textId="2F853F5F" w:rsidR="00884862" w:rsidRPr="00884862" w:rsidRDefault="00884862" w:rsidP="00884862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PST/P01/00499/2019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14931" w14:textId="4711A0CB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1378,60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19E71" w14:textId="22260047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C80D06" w14:textId="22C78BC9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 xml:space="preserve">1 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B0CA6A" w14:textId="77777777" w:rsidR="00884862" w:rsidRPr="00884862" w:rsidRDefault="00884862" w:rsidP="008848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Sprzęt niesprawny – uszkodzony. Utrata wartości użytkowej.</w:t>
            </w:r>
          </w:p>
          <w:p w14:paraId="70A86CF4" w14:textId="745207CA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Rok zakupu 1994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8BB50" w14:textId="0A01D4EF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E6AA7B" w14:textId="22D4FD97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Sprzedaż/ nieodpłatne przekazanie/darowizna/ likwidacja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026EFED" w14:textId="1220EE2E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885568" behindDoc="0" locked="0" layoutInCell="1" allowOverlap="1" wp14:anchorId="145E1430" wp14:editId="783925C3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200025</wp:posOffset>
                  </wp:positionV>
                  <wp:extent cx="961200" cy="720000"/>
                  <wp:effectExtent l="0" t="171450" r="0" b="175895"/>
                  <wp:wrapSquare wrapText="bothSides"/>
                  <wp:docPr id="44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F4FA1" w:rsidRPr="00884862" w14:paraId="0BF4BAA1" w14:textId="77777777" w:rsidTr="00BF4FA1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F7B43E" w14:textId="6EF30F31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A946E" w14:textId="7D9AAFA7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Komora cieplna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CF4A4" w14:textId="32518664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PST/P01/00317/2019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1DF4A" w14:textId="7C9D7361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1460,34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FFE10" w14:textId="3C6B28BF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D28008" w14:textId="2B9DD5DE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 xml:space="preserve">450 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D6A46" w14:textId="77777777" w:rsidR="00884862" w:rsidRPr="00884862" w:rsidRDefault="00884862" w:rsidP="008848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Wyłączony z użytku (odejście od badań mikrobiologicznych 2016); komora długo się nagrzewa - wymaga serwisu</w:t>
            </w:r>
          </w:p>
          <w:p w14:paraId="1F86930B" w14:textId="6532FAC2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Rok zakupu 1993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C3C233" w14:textId="6FCAE414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zbędny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FDD0A7" w14:textId="1108D071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Sprzedaż/ nieodpłatne przekazanie/darowizna/ likwidacja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C3A845E" w14:textId="78954083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886592" behindDoc="0" locked="0" layoutInCell="1" allowOverlap="1" wp14:anchorId="10D8E11F" wp14:editId="6B411BBB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257175</wp:posOffset>
                  </wp:positionV>
                  <wp:extent cx="961200" cy="720000"/>
                  <wp:effectExtent l="0" t="171450" r="0" b="175895"/>
                  <wp:wrapSquare wrapText="bothSides"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F4FA1" w:rsidRPr="00884862" w14:paraId="6FDC7C08" w14:textId="77777777" w:rsidTr="00BF4FA1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A5EEE" w14:textId="77FF3EAB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88489" w14:textId="16142042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Komora cieplna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15ED4" w14:textId="1D263A74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PST/P01/00316/2019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FA36F" w14:textId="5E9D29A3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1460,34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DD0E8" w14:textId="1BA0B6F0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945096" w14:textId="030615A6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 xml:space="preserve">450 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778F9" w14:textId="77777777" w:rsidR="00884862" w:rsidRPr="00884862" w:rsidRDefault="00884862" w:rsidP="008848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Wyłączony z użytku (odejście od badań mikrobiologicznych 2016), komora długo się nagrzewa - wymaga serwisu</w:t>
            </w:r>
          </w:p>
          <w:p w14:paraId="65E47184" w14:textId="5E78E729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Rok zakupu 1993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3CBCB" w14:textId="5F48EFBA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zbędny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0DE15E" w14:textId="6CE21169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Sprzedaż/ nieodpłatne przekazanie/darowizna/ likwidacja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48BBCF3" w14:textId="7FE8F4BC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887616" behindDoc="0" locked="0" layoutInCell="1" allowOverlap="1" wp14:anchorId="2701BC7F" wp14:editId="08A912B5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252095</wp:posOffset>
                  </wp:positionV>
                  <wp:extent cx="961200" cy="720000"/>
                  <wp:effectExtent l="0" t="171450" r="0" b="175895"/>
                  <wp:wrapSquare wrapText="bothSides"/>
                  <wp:docPr id="39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F4FA1" w:rsidRPr="00884862" w14:paraId="145C75C0" w14:textId="77777777" w:rsidTr="00BF4FA1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D6C0F" w14:textId="6D02A7F6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7446D" w14:textId="19F267AE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Cieplarka z płaszczem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F906A7" w14:textId="0380337D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PST/P01/00403/2019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11493" w14:textId="6843FB81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2002,75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F386C" w14:textId="1936C8E7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246C29" w14:textId="11A8E854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 xml:space="preserve">500 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738E8" w14:textId="77777777" w:rsidR="00884862" w:rsidRPr="00884862" w:rsidRDefault="00884862" w:rsidP="00884862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Wyłączony z użytku (odejście od badań mikrobiologicznych 2016); </w:t>
            </w:r>
            <w:r w:rsidRPr="00884862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sprzęt sprawny </w:t>
            </w:r>
          </w:p>
          <w:p w14:paraId="3556546F" w14:textId="3D0EE03E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Rok zakupu 1994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2039C" w14:textId="7EBD7AB1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zbędny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8156FC" w14:textId="491A88B3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Sprzedaż/ nieodpłatne przekazanie/darowizna/ likwidacja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2F2B6D2" w14:textId="4441C713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888640" behindDoc="0" locked="0" layoutInCell="1" allowOverlap="1" wp14:anchorId="2A7EEF22" wp14:editId="62A8ACE9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298450</wp:posOffset>
                  </wp:positionV>
                  <wp:extent cx="961200" cy="720000"/>
                  <wp:effectExtent l="0" t="171450" r="0" b="175895"/>
                  <wp:wrapSquare wrapText="bothSides"/>
                  <wp:docPr id="40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F4FA1" w:rsidRPr="00884862" w14:paraId="7FDC5EC6" w14:textId="77777777" w:rsidTr="00BF4FA1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F5779" w14:textId="514A42BF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B8FC0" w14:textId="28EF8BE2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Szafa termostatowa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6ADF0" w14:textId="08D61633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PST/P01/01733/2019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BAD52" w14:textId="181E65BE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4819,00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51A85" w14:textId="58F5D8A4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376AB6" w14:textId="5E27030C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 xml:space="preserve">1 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58E79" w14:textId="50A6ADB3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Wyłączony z użytku - uszkodzenie elementów grzejnych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7A74D" w14:textId="25627C34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1A0BAA" w14:textId="51B26AEE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Sprzedaż/ nieodpłatne przekazanie/darowizna/ likwidacja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13E58AA" w14:textId="122B3249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889664" behindDoc="0" locked="0" layoutInCell="1" allowOverlap="1" wp14:anchorId="1E34DEC8" wp14:editId="6D536456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238125</wp:posOffset>
                  </wp:positionV>
                  <wp:extent cx="961200" cy="720000"/>
                  <wp:effectExtent l="0" t="171450" r="0" b="175895"/>
                  <wp:wrapSquare wrapText="bothSides"/>
                  <wp:docPr id="58" name="Obraz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F4FA1" w:rsidRPr="00884862" w14:paraId="7EFD162A" w14:textId="77777777" w:rsidTr="00BF4FA1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16C4E" w14:textId="4E17A713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42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4DB28" w14:textId="7C716767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Komora badań cieplnych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859CF" w14:textId="2598E304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NST/N01/00728/2019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A3097" w14:textId="7549C905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990,40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6FB41" w14:textId="482A15C1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F1C3C0" w14:textId="137E5838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 xml:space="preserve">150 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C3976" w14:textId="77777777" w:rsidR="00884862" w:rsidRPr="00884862" w:rsidRDefault="00884862" w:rsidP="008848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Wyłączony z użytku – niesprawny, sprzęt wymaga serwisu (problem w utrzymaniu niskich temperatur)</w:t>
            </w:r>
          </w:p>
          <w:p w14:paraId="4AEFA678" w14:textId="47250CC7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Rok zakupu 1993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21E09" w14:textId="73680EE0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D7344F" w14:textId="23D55C11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Sprzedaż/ nieodpłatne przekazanie/darowizna/ likwidacja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BFE89E6" w14:textId="4415BC1A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890688" behindDoc="0" locked="0" layoutInCell="1" allowOverlap="1" wp14:anchorId="10DE02E5" wp14:editId="3021CFAD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295275</wp:posOffset>
                  </wp:positionV>
                  <wp:extent cx="961200" cy="720000"/>
                  <wp:effectExtent l="0" t="171450" r="0" b="175895"/>
                  <wp:wrapSquare wrapText="bothSides"/>
                  <wp:docPr id="41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F4FA1" w:rsidRPr="00884862" w14:paraId="43B58EA1" w14:textId="77777777" w:rsidTr="00BF4FA1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B8923" w14:textId="6B1C6550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8EA70" w14:textId="3AC277A9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Sterylizator ASVEP 216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6CC04" w14:textId="1316BE25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PST/P01/00394/2019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D7CB6" w14:textId="6A8940F2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9732,42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621FE" w14:textId="2849D154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A2D8E0" w14:textId="517EB08B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 xml:space="preserve">400 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3E3C2F" w14:textId="77777777" w:rsidR="00884862" w:rsidRPr="00884862" w:rsidRDefault="00884862" w:rsidP="008848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Wyłączony z użytku (odejście od badań mikrobiologicznych 2016); bez aktualnego UDT</w:t>
            </w:r>
          </w:p>
          <w:p w14:paraId="4B979171" w14:textId="77777777" w:rsidR="00884862" w:rsidRPr="00884862" w:rsidRDefault="00884862" w:rsidP="008848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Brak możliwości zweryfikowania sprawności</w:t>
            </w:r>
          </w:p>
          <w:p w14:paraId="4966EDC7" w14:textId="10B38900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Rok zakupu 1994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CD46C" w14:textId="529B87FC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zbędny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2DE0A4" w14:textId="028E6866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Sprzedaż/ nieodpłatne przekazanie/darowizna/ likwidacja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20FD043" w14:textId="69CDD607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891712" behindDoc="0" locked="0" layoutInCell="1" allowOverlap="1" wp14:anchorId="1898BFF5" wp14:editId="3708E5AF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381000</wp:posOffset>
                  </wp:positionV>
                  <wp:extent cx="961200" cy="720000"/>
                  <wp:effectExtent l="0" t="171450" r="0" b="175895"/>
                  <wp:wrapSquare wrapText="bothSides"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F4FA1" w:rsidRPr="00884862" w14:paraId="2A6AFBAC" w14:textId="77777777" w:rsidTr="00BF4FA1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6BA2F" w14:textId="640E4C21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18B84" w14:textId="59C52EBF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Sterylizator  ASVEP 216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23D1D" w14:textId="6B00494D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PST/P01/00393/2019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0F6C89" w14:textId="0508EEA9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9732,42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385EE" w14:textId="01B1C2A4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F5E437" w14:textId="4E7A6DE8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 xml:space="preserve">400 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C0B88" w14:textId="77777777" w:rsidR="00884862" w:rsidRPr="00884862" w:rsidRDefault="00884862" w:rsidP="008848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Wyłączony z użytku (odejście od badań mikrobiologicznych 2016); sterylizator używany był do tzw. sterylizacji brudnej, bez aktualnego UDT.</w:t>
            </w:r>
          </w:p>
          <w:p w14:paraId="7833215E" w14:textId="77777777" w:rsidR="00884862" w:rsidRPr="00884862" w:rsidRDefault="00884862" w:rsidP="008848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Brak możliwości zweryfikowania sprawności</w:t>
            </w:r>
          </w:p>
          <w:p w14:paraId="6640C2E8" w14:textId="5C93FF7E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Rok zakupu 1993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22F92" w14:textId="34BD77CA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zbędny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67E674" w14:textId="5842C778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Sprzedaż/ nieodpłatne przekazanie/darowizna/ likwidacja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B00D7FE" w14:textId="71EBBA67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892736" behindDoc="0" locked="0" layoutInCell="1" allowOverlap="1" wp14:anchorId="7B5B00CB" wp14:editId="6D3A63DB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283210</wp:posOffset>
                  </wp:positionV>
                  <wp:extent cx="961200" cy="720000"/>
                  <wp:effectExtent l="0" t="171450" r="0" b="175895"/>
                  <wp:wrapSquare wrapText="bothSides"/>
                  <wp:docPr id="43" name="Obraz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F4FA1" w:rsidRPr="00884862" w14:paraId="65EE5D9B" w14:textId="77777777" w:rsidTr="00BF4FA1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3B7104" w14:textId="77864266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B5942" w14:textId="74AE297B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Komora laminarna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BF24D" w14:textId="587A3936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ST/801/01618/2019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9B25B9" w14:textId="63F1AB40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12655,06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31B6C" w14:textId="44435653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3FE9AF" w14:textId="63E589D7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>205,77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A18BD" w14:textId="77777777" w:rsidR="00884862" w:rsidRPr="00884862" w:rsidRDefault="00884862" w:rsidP="00884862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Wyłączony z użytku (odejście od badań mikrobiologicznych 2016); </w:t>
            </w:r>
            <w:r w:rsidRPr="00884862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sprzęt sprawny</w:t>
            </w:r>
          </w:p>
          <w:p w14:paraId="63F4A42E" w14:textId="1573F0DE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Rok produkcji 2003 r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B6F19" w14:textId="1BEC1ED6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zbędny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F1EB9F" w14:textId="1AC3D9F3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Sprzedaż/ nieodpłatne przekazanie/darowizna/ likwidacja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6E90EEC" w14:textId="41A4638F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893760" behindDoc="0" locked="0" layoutInCell="1" allowOverlap="1" wp14:anchorId="5A8C2B15" wp14:editId="4E5D9F1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333375</wp:posOffset>
                  </wp:positionV>
                  <wp:extent cx="961200" cy="720000"/>
                  <wp:effectExtent l="0" t="171450" r="0" b="175895"/>
                  <wp:wrapSquare wrapText="bothSides"/>
                  <wp:docPr id="45" name="Obraz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F4FA1" w:rsidRPr="00884862" w14:paraId="134C4609" w14:textId="77777777" w:rsidTr="00BF4FA1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68F3C5" w14:textId="010FE039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CC19B" w14:textId="591995A4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Mikroskop NIKON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C2682" w14:textId="458E917E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ST/801/00835/2019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E22D7" w14:textId="3AA6EADB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15097,44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B753D" w14:textId="0146A268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FD648D" w14:textId="4B67A610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>1000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074253" w14:textId="66B8BD46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Wyłączony z użytku, sprzęt sprawny bez oprogramowania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84079" w14:textId="58420E34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zbędny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1E1F07" w14:textId="47E22C71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Sprzedaż/ nieodpłatne przekazanie/darowizna/ likwidacja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2990472" w14:textId="077DA3B7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894784" behindDoc="0" locked="0" layoutInCell="1" allowOverlap="1" wp14:anchorId="79FE6ABC" wp14:editId="3051A489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171450</wp:posOffset>
                  </wp:positionV>
                  <wp:extent cx="961200" cy="720000"/>
                  <wp:effectExtent l="0" t="171450" r="0" b="175895"/>
                  <wp:wrapSquare wrapText="bothSides"/>
                  <wp:docPr id="46" name="Obraz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F4FA1" w:rsidRPr="00884862" w14:paraId="3389BA18" w14:textId="77777777" w:rsidTr="00BF4FA1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4E79A" w14:textId="7ABBCBA7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6601FF" w14:textId="1180CCEB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Mikroskop odwrócony NIKON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761A2" w14:textId="1542019B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ST/801/00815/2019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9876D" w14:textId="20444D8F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13467,24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D38F1" w14:textId="463CC1C5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2E2EF2" w14:textId="48018571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>1000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CBD900" w14:textId="3FCDF7A5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Wyłączony z użytku, sprzęt sprawny bez oprogramowania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09BBB" w14:textId="5BA2512D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zbędny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7340C2" w14:textId="1EEC7A13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Sprzedaż/ nieodpłatne przekazanie/darowizna/ likwidacja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4881490" w14:textId="14734C69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895808" behindDoc="0" locked="0" layoutInCell="1" allowOverlap="1" wp14:anchorId="26470C12" wp14:editId="0EA6E3A9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228600</wp:posOffset>
                  </wp:positionV>
                  <wp:extent cx="961200" cy="720000"/>
                  <wp:effectExtent l="0" t="171450" r="0" b="175895"/>
                  <wp:wrapSquare wrapText="bothSides"/>
                  <wp:docPr id="47" name="Obraz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F4FA1" w:rsidRPr="00884862" w14:paraId="0BB0B881" w14:textId="77777777" w:rsidTr="00BF4FA1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4C88C" w14:textId="49F5FD12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48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E8205" w14:textId="7CFA8662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Kamera cyfrowa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EC785" w14:textId="32025E8E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PST/P01/03824/2019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8FAA8" w14:textId="1FF2384B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4890,98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4C17D" w14:textId="44DCBC12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8FDD09" w14:textId="44AE4A84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 xml:space="preserve">500 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D8C8B" w14:textId="77777777" w:rsidR="00884862" w:rsidRPr="00884862" w:rsidRDefault="00884862" w:rsidP="008848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Urządzenie niekompletne bez baterii, karty i ładowarki. </w:t>
            </w:r>
          </w:p>
          <w:p w14:paraId="6F1F6939" w14:textId="1E557FC6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Brak zastosowania w laboratorium.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4B070" w14:textId="51138926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C16E8F" w14:textId="21EB050D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Sprzedaż/ nieodpłatne przekazanie/darowizna/ likwidacja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6BB54CA" w14:textId="7DC5F2B0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896832" behindDoc="0" locked="0" layoutInCell="1" allowOverlap="1" wp14:anchorId="2DFC39F5" wp14:editId="404834C2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133350</wp:posOffset>
                  </wp:positionV>
                  <wp:extent cx="961200" cy="720000"/>
                  <wp:effectExtent l="0" t="0" r="0" b="4445"/>
                  <wp:wrapSquare wrapText="bothSides"/>
                  <wp:docPr id="48" name="Obraz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F4FA1" w:rsidRPr="00884862" w14:paraId="4640C0D3" w14:textId="77777777" w:rsidTr="00BF4FA1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D213D" w14:textId="47958C65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10557" w14:textId="4F37EA96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Czajnik HADEN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6AED2" w14:textId="2F2F6BE9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NST/N01/00806/2019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DB4C8" w14:textId="494BA74E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44,50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D5EA9" w14:textId="03D75CFE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253290" w14:textId="1E79C801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 xml:space="preserve">1 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58DA9" w14:textId="77777777" w:rsidR="00884862" w:rsidRPr="00884862" w:rsidRDefault="00884862" w:rsidP="008848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Urządzenie niesprawne. </w:t>
            </w:r>
          </w:p>
          <w:p w14:paraId="2411AEDB" w14:textId="13C8475E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Utrata wartości użytkowej.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DDACE" w14:textId="056692C1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6FE31B" w14:textId="7DBB14BE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Sprzedaż/ nieodpłatne przekazanie/darowizna/ likwidacja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9686D95" w14:textId="0D99073C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897856" behindDoc="0" locked="0" layoutInCell="1" allowOverlap="1" wp14:anchorId="42B74DA8" wp14:editId="0D2AFD1A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285750</wp:posOffset>
                  </wp:positionV>
                  <wp:extent cx="961200" cy="720000"/>
                  <wp:effectExtent l="0" t="171450" r="0" b="175895"/>
                  <wp:wrapSquare wrapText="bothSides"/>
                  <wp:docPr id="49" name="Obraz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F4FA1" w:rsidRPr="00884862" w14:paraId="2F2E0F5C" w14:textId="77777777" w:rsidTr="00BF4FA1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5957F" w14:textId="3DB2C802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51927" w14:textId="0EAFDB75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Wentylator VT3-30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2DC36" w14:textId="0B82CC1B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NST/N01/03052/2019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6E4CC" w14:textId="33DCEEEB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59,99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945681" w14:textId="2FAB525A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C75807" w14:textId="693C39C5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 xml:space="preserve">1 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A8FD8C" w14:textId="77777777" w:rsidR="00884862" w:rsidRPr="00884862" w:rsidRDefault="00884862" w:rsidP="008848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Urządzenie zdekompletowane, zniszczone, niesprawne. </w:t>
            </w:r>
          </w:p>
          <w:p w14:paraId="7988AAC1" w14:textId="6E13A126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Utrata wartości użytkowej.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BA062" w14:textId="021A1EFA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14833A" w14:textId="4E35F474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Sprzedaż/ nieodpłatne przekazanie/darowizna/ likwidacja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5FB27AE" w14:textId="4076F6CD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899904" behindDoc="0" locked="0" layoutInCell="1" allowOverlap="1" wp14:anchorId="2EE6DF4E" wp14:editId="6A117C17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95250</wp:posOffset>
                  </wp:positionV>
                  <wp:extent cx="1080000" cy="720000"/>
                  <wp:effectExtent l="0" t="0" r="6350" b="4445"/>
                  <wp:wrapSquare wrapText="bothSides"/>
                  <wp:docPr id="50" name="Obraz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F4FA1" w:rsidRPr="00884862" w14:paraId="64661EB5" w14:textId="77777777" w:rsidTr="00BF4FA1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DB199" w14:textId="11B34F23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303F0" w14:textId="26EFB740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Wentylator VT3-30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AE15C" w14:textId="5555DB4E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NST/N01/03050/2019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8451BA" w14:textId="59CB1CFF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59,99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0151A" w14:textId="71075EBD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7659B1" w14:textId="6473C35C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 xml:space="preserve">1 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BA2A1" w14:textId="77777777" w:rsidR="00884862" w:rsidRPr="00884862" w:rsidRDefault="00884862" w:rsidP="008848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Urządzenie zdekompletowane, zniszczone, niesprawne. </w:t>
            </w:r>
          </w:p>
          <w:p w14:paraId="6C5BAD92" w14:textId="471ADBD2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Utrata wartości użytkowej.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EA4D1" w14:textId="6C6FDF41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A59341" w14:textId="3DF17504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Sprzedaż/ nieodpłatne przekazanie/darowizna/ likwidacja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90F20B2" w14:textId="6AA05597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00928" behindDoc="0" locked="0" layoutInCell="1" allowOverlap="1" wp14:anchorId="2400740C" wp14:editId="4070C34E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248920</wp:posOffset>
                  </wp:positionV>
                  <wp:extent cx="1080000" cy="720000"/>
                  <wp:effectExtent l="0" t="228600" r="0" b="233045"/>
                  <wp:wrapSquare wrapText="bothSides"/>
                  <wp:docPr id="51" name="Obraz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54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F4FA1" w:rsidRPr="00884862" w14:paraId="063AA069" w14:textId="77777777" w:rsidTr="00BF4FA1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64787" w14:textId="6B7B9EFB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2C164" w14:textId="008EEB57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Expres MELITA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1C76A" w14:textId="05E7084E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NST/N01/00902/2019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0BD5D2" w14:textId="0B364573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87,02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6A87D" w14:textId="6C8A9F68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4A9D07" w14:textId="3EC5007D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 xml:space="preserve">1 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688A4" w14:textId="77777777" w:rsidR="00884862" w:rsidRPr="00884862" w:rsidRDefault="00884862" w:rsidP="008848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Urządzenie zniszczone (zbity dzbanek) niesprawne. </w:t>
            </w:r>
          </w:p>
          <w:p w14:paraId="1976D250" w14:textId="35E4DB0A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Utrata wartości użytkowej.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F0673" w14:textId="27B3D1D8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575D3F" w14:textId="1F3390B9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Sprzedaż/ nieodpłatne przekazanie/darowizna/ likwidacja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6A0E9EB" w14:textId="0CED7DE7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01952" behindDoc="0" locked="0" layoutInCell="1" allowOverlap="1" wp14:anchorId="0E03B0BB" wp14:editId="3E9FB70C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276225</wp:posOffset>
                  </wp:positionV>
                  <wp:extent cx="1080000" cy="720000"/>
                  <wp:effectExtent l="0" t="228600" r="0" b="233045"/>
                  <wp:wrapSquare wrapText="bothSides"/>
                  <wp:docPr id="52" name="Obraz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54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F4FA1" w:rsidRPr="00884862" w14:paraId="49A5906B" w14:textId="77777777" w:rsidTr="00BF4FA1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4E0D5" w14:textId="39A95D6B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240B7" w14:textId="3171978E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Aparat do płukania HDPE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9978E" w14:textId="79CA148E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NST/N01/01987/2019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7EBCA" w14:textId="5EA6782F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513,50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D8FFB" w14:textId="1F64B3A5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F963BB" w14:textId="605D3E48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>1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3C4B7" w14:textId="24F56A07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Sprzęt uszkodzony, zdekompletowany. Utrata wartości użytkowej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E7AC4" w14:textId="75F146A9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C8ACB0" w14:textId="7A9BCC61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Sprzedaż/ nieodpłatne przekazanie/darowizna/ likwidacja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F959C9A" w14:textId="1DC7B906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02976" behindDoc="0" locked="0" layoutInCell="1" allowOverlap="1" wp14:anchorId="1211DA46" wp14:editId="51EF60A8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247650</wp:posOffset>
                  </wp:positionV>
                  <wp:extent cx="961200" cy="720000"/>
                  <wp:effectExtent l="0" t="171450" r="0" b="175895"/>
                  <wp:wrapSquare wrapText="bothSides"/>
                  <wp:docPr id="53" name="Obraz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F4FA1" w:rsidRPr="00884862" w14:paraId="2AD47986" w14:textId="77777777" w:rsidTr="00BF4FA1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C86C3" w14:textId="1B66E97E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ABAAE" w14:textId="7766040C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Statyw pod </w:t>
            </w:r>
            <w:proofErr w:type="spellStart"/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rozd.do</w:t>
            </w:r>
            <w:proofErr w:type="spellEnd"/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dest</w:t>
            </w:r>
            <w:proofErr w:type="spellEnd"/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8AF3C" w14:textId="1FB62909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NST/N01/01648/2019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73463" w14:textId="2F84BCAF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750,00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19E86" w14:textId="4C43AFEC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EB2504" w14:textId="38CE581A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 xml:space="preserve">1 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908A3" w14:textId="77777777" w:rsidR="00884862" w:rsidRPr="00884862" w:rsidRDefault="00884862" w:rsidP="008848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Statyw stary (z 1997 r) zniszczony. </w:t>
            </w:r>
          </w:p>
          <w:p w14:paraId="3DF7D5FC" w14:textId="141D1A9B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Utrata wartości użytkowej.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8E71E" w14:textId="3B925811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2765D5" w14:textId="082FF421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Sprzedaż/ nieodpłatne przekazanie/darowizna/ likwidacja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D7A607E" w14:textId="321B8BF4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04000" behindDoc="0" locked="0" layoutInCell="1" allowOverlap="1" wp14:anchorId="65D4DDCA" wp14:editId="324D7988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142875</wp:posOffset>
                  </wp:positionV>
                  <wp:extent cx="1080000" cy="720000"/>
                  <wp:effectExtent l="0" t="0" r="6350" b="4445"/>
                  <wp:wrapSquare wrapText="bothSides"/>
                  <wp:docPr id="54" name="Obraz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F4FA1" w:rsidRPr="00884862" w14:paraId="54D046C4" w14:textId="77777777" w:rsidTr="00BF4FA1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0DE00" w14:textId="5B087E05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50262" w14:textId="77777777" w:rsidR="00884862" w:rsidRPr="00884862" w:rsidRDefault="00884862" w:rsidP="00884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Statyw pod rozdzielacze</w:t>
            </w:r>
          </w:p>
          <w:p w14:paraId="6D3178F1" w14:textId="05C1BDAD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STATYW POD ROZDZIEL.D DESLF120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9B8AD" w14:textId="02423457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NST/N01/01772/2019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E99E5" w14:textId="40DEB17E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750,00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29FE2" w14:textId="5FE3A854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4C9C0F" w14:textId="01EA6694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 xml:space="preserve">1 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5346C" w14:textId="77777777" w:rsidR="00884862" w:rsidRPr="00884862" w:rsidRDefault="00884862" w:rsidP="008848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Statyw stary (z 1997 r) zniszczony. </w:t>
            </w:r>
          </w:p>
          <w:p w14:paraId="4B0BC80F" w14:textId="1E68DDB7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Utrata wartości użytkowej.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6D4C6" w14:textId="380E7E16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1D63EF" w14:textId="7068850C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Sprzedaż/ nieodpłatne przekazanie/darowizna/ likwidacja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D8F7D8D" w14:textId="0DFD7B68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05024" behindDoc="0" locked="0" layoutInCell="1" allowOverlap="1" wp14:anchorId="50740991" wp14:editId="0E9FCFC7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104775</wp:posOffset>
                  </wp:positionV>
                  <wp:extent cx="1080000" cy="720000"/>
                  <wp:effectExtent l="0" t="0" r="6350" b="4445"/>
                  <wp:wrapSquare wrapText="bothSides"/>
                  <wp:docPr id="55" name="Obraz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F4FA1" w:rsidRPr="00884862" w14:paraId="6C15EE5E" w14:textId="77777777" w:rsidTr="00BF4FA1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B9526" w14:textId="39040497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56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5AFDD" w14:textId="4C46E0D1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Statyw do elektrod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8A20E" w14:textId="562BA17E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NST/N01/00807/2019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DB4B9" w14:textId="62DF4A5E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141,52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AFB8B" w14:textId="266BE5E3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A0DCBD" w14:textId="4E969724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 xml:space="preserve">1 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36F13B" w14:textId="77777777" w:rsidR="00884862" w:rsidRPr="00884862" w:rsidRDefault="00884862" w:rsidP="008848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Statyw stary (z 1994 r) zniszczony (połamana podstawka). </w:t>
            </w:r>
          </w:p>
          <w:p w14:paraId="4A40FEF3" w14:textId="3BD13EB9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Utrata wartości użytkowej.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18446" w14:textId="65601453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BC3CA9" w14:textId="44FE3DD2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Sprzedaż/ nieodpłatne przekazanie/darowizna/ likwidacja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16FE0F4" w14:textId="29660430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06048" behindDoc="0" locked="0" layoutInCell="1" allowOverlap="1" wp14:anchorId="49BB5C0F" wp14:editId="33C79540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210820</wp:posOffset>
                  </wp:positionV>
                  <wp:extent cx="961200" cy="720000"/>
                  <wp:effectExtent l="0" t="171450" r="0" b="175895"/>
                  <wp:wrapSquare wrapText="bothSides"/>
                  <wp:docPr id="56" name="Obraz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F4FA1" w:rsidRPr="00884862" w14:paraId="45D15579" w14:textId="77777777" w:rsidTr="00BF4FA1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8A3F49" w14:textId="6F289807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ABA65" w14:textId="489CC7C5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Szafa niska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D9D97" w14:textId="6EEC17C8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M/M01/04043/2019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38F15" w14:textId="45C38055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51,00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A501C2" w14:textId="37055ADF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411CE3" w14:textId="343A15D3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 xml:space="preserve">1 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FDE6CA" w14:textId="6FA4F223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Mebel zniszczony (z 1995 r.)  przestarzały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BA14F" w14:textId="25EA27DF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B829F1" w14:textId="70C1E9DD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Sprzedaż/ nieodpłatne przekazanie/darowizna/ likwidacja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72DDF03" w14:textId="116241CA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07072" behindDoc="0" locked="0" layoutInCell="1" allowOverlap="1" wp14:anchorId="0182A73F" wp14:editId="0C56CC98">
                  <wp:simplePos x="0" y="0"/>
                  <wp:positionH relativeFrom="column">
                    <wp:posOffset>-4162</wp:posOffset>
                  </wp:positionH>
                  <wp:positionV relativeFrom="paragraph">
                    <wp:posOffset>266700</wp:posOffset>
                  </wp:positionV>
                  <wp:extent cx="961200" cy="720000"/>
                  <wp:effectExtent l="0" t="171450" r="0" b="175895"/>
                  <wp:wrapSquare wrapText="bothSides"/>
                  <wp:docPr id="57" name="Obraz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F4FA1" w:rsidRPr="00884862" w14:paraId="734D595C" w14:textId="77777777" w:rsidTr="00BF4FA1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80BFA8" w14:textId="2A0C7D31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458C0A" w14:textId="3338951A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proofErr w:type="spellStart"/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Kjeltec</w:t>
            </w:r>
            <w:proofErr w:type="spellEnd"/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 System do oznaczania azotu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1A26C9" w14:textId="1CBCD220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ST/801/00785/2019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ECDFB" w14:textId="12D5DAA3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23496,73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0CB4F" w14:textId="440D5D02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C46738" w14:textId="1FC8DB41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>152,82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EA6EB4" w14:textId="77777777" w:rsidR="00884862" w:rsidRPr="00884862" w:rsidRDefault="00884862" w:rsidP="008848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Urządzenie niesprawne. Najprawdopodobniej uszkodzony sterownik. Urządzenie przestarzałe  (z 1993r) </w:t>
            </w:r>
          </w:p>
          <w:p w14:paraId="00B8C12A" w14:textId="35A5C88E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Utrata wartości użytkowej.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D7185D" w14:textId="340BCF45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CE72CA" w14:textId="59C7B91B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Sprzedaż/ nieodpłatne przekazanie/darowizna/ likwidacja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3168DDE" w14:textId="69926FED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08096" behindDoc="0" locked="0" layoutInCell="1" allowOverlap="1" wp14:anchorId="31DCC28C" wp14:editId="7D203A77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390525</wp:posOffset>
                  </wp:positionV>
                  <wp:extent cx="961200" cy="720000"/>
                  <wp:effectExtent l="0" t="171450" r="0" b="175895"/>
                  <wp:wrapSquare wrapText="bothSides"/>
                  <wp:docPr id="59" name="Obraz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F4FA1" w:rsidRPr="00884862" w14:paraId="0C12D638" w14:textId="77777777" w:rsidTr="00BF4FA1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37228" w14:textId="781E1212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F1677" w14:textId="34A83C38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Łaźnia wodna 100C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BD93F9" w14:textId="351AF79A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PST/P01/02062/2019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26889" w14:textId="66999ED1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2737,68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128A3" w14:textId="053E53CD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10B906" w14:textId="6F3FCBE6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 xml:space="preserve">100 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703C7" w14:textId="6678743B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Wyłączone z eksploatacji brak możliwości kontroli temperatury.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8D902" w14:textId="360FE48F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zbędne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2A1B44" w14:textId="6DF65E15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Sprzedaż/ nieodpłatne przekazanie/darowizna/ likwidacja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C64A4CC" w14:textId="560E1087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09120" behindDoc="0" locked="0" layoutInCell="1" allowOverlap="1" wp14:anchorId="749CFF54" wp14:editId="45FC361F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171450</wp:posOffset>
                  </wp:positionV>
                  <wp:extent cx="961200" cy="720000"/>
                  <wp:effectExtent l="0" t="171450" r="0" b="175895"/>
                  <wp:wrapSquare wrapText="bothSides"/>
                  <wp:docPr id="60" name="Obraz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F4FA1" w:rsidRPr="00884862" w14:paraId="2F9FB13C" w14:textId="77777777" w:rsidTr="00BF4FA1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BEDA9" w14:textId="7A91BB75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95A3D" w14:textId="43D17C80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MIERNIK WIELOPAR.DO POM WOD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7BAEF" w14:textId="56A22439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ST/801/01777/2019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B6ECA" w14:textId="255483DD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71222,24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620EA" w14:textId="4CD569CF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196934" w14:textId="6A642C1F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>231,62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5D293" w14:textId="3A230449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Wycofany z eksploatacji. Brak możliwości weryfikacji sprawności.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C2459" w14:textId="6C6844F3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zbędny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B4717" w14:textId="2E923C67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Sprzedaż/ nieodpłatne przekazanie/darowizna/ likwidacja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D03389C" w14:textId="248FD5A3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10144" behindDoc="0" locked="0" layoutInCell="1" allowOverlap="1" wp14:anchorId="3D03A50F" wp14:editId="4FDFF7EE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133350</wp:posOffset>
                  </wp:positionV>
                  <wp:extent cx="961200" cy="720000"/>
                  <wp:effectExtent l="0" t="0" r="0" b="4445"/>
                  <wp:wrapSquare wrapText="bothSides"/>
                  <wp:docPr id="61" name="Obraz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F4FA1" w:rsidRPr="00884862" w14:paraId="5945BD63" w14:textId="77777777" w:rsidTr="00BF4FA1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C5356" w14:textId="0A27EBC4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D84EA" w14:textId="77777777" w:rsidR="00884862" w:rsidRPr="00884862" w:rsidRDefault="00884862" w:rsidP="00884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Klimatyzator</w:t>
            </w:r>
          </w:p>
          <w:p w14:paraId="1495E5BC" w14:textId="70465BFC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AGREGAT KLIMATYZ.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B0874" w14:textId="00B25DB6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PST/P01/00738/2019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03BF5" w14:textId="55C1CB6F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2980,58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8FC79" w14:textId="3B272779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6A78F6" w14:textId="6005A574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>1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F4864" w14:textId="337D68C8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Sprzęt niesprawny – uszkodzony. Utrata wartości użytkowej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8E1B2" w14:textId="6D298CB5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773A70" w14:textId="72E2F00D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Sprzedaż/ nieodpłatne przekazanie/darowizna/ likwidacja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709AD2F" w14:textId="3FB381DB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11168" behindDoc="0" locked="0" layoutInCell="1" allowOverlap="1" wp14:anchorId="64899296" wp14:editId="0CC97124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112395</wp:posOffset>
                  </wp:positionV>
                  <wp:extent cx="961200" cy="720000"/>
                  <wp:effectExtent l="0" t="0" r="0" b="4445"/>
                  <wp:wrapSquare wrapText="bothSides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F4FA1" w:rsidRPr="00884862" w14:paraId="3B00A168" w14:textId="77777777" w:rsidTr="00BF4FA1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8763A" w14:textId="3409312B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01E27" w14:textId="77777777" w:rsidR="00884862" w:rsidRPr="00884862" w:rsidRDefault="00884862" w:rsidP="008848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Łódź ALEX </w:t>
            </w:r>
          </w:p>
          <w:p w14:paraId="7BAC6875" w14:textId="0281AEB7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(na zdjęciu biała łódź)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04518" w14:textId="44184F36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PST/P01/05020/2019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D77578" w14:textId="73A3B551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3250,00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26EEF" w14:textId="13671D52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26A7DB" w14:textId="1DC7987E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>300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25F04" w14:textId="5D5B9795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Łódź posiada uszkodzenia dna, nie spełnia wymogów bezpieczeństwa. Utrata wartości użytkowej.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3E9DA" w14:textId="1DD313AF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2F4263" w14:textId="7417303A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Sprzedaż/ nieodpłatne przekazanie/darowizna/ likwidacja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912A2E9" w14:textId="3082D5F5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12192" behindDoc="0" locked="0" layoutInCell="1" allowOverlap="1" wp14:anchorId="2656F571" wp14:editId="7112B6EE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191770</wp:posOffset>
                  </wp:positionV>
                  <wp:extent cx="961200" cy="720000"/>
                  <wp:effectExtent l="38100" t="38100" r="48895" b="42545"/>
                  <wp:wrapSquare wrapText="bothSides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0799999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F4FA1" w:rsidRPr="00884862" w14:paraId="193C1C42" w14:textId="77777777" w:rsidTr="00BF4FA1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36828" w14:textId="1627BEA1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F9DF9" w14:textId="0DC8E9B4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Inkubator BP500 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C3253" w14:textId="6FBA4F3E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PST/P01/01800/2019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35DF7" w14:textId="597EE7D8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6588,00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88EF8" w14:textId="74C278E7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F18972" w14:textId="0D31E96D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>1500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14014" w14:textId="77777777" w:rsidR="00884862" w:rsidRPr="00884862" w:rsidRDefault="00884862" w:rsidP="008848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Wyłączony z użytku (odejście od badań). </w:t>
            </w:r>
          </w:p>
          <w:p w14:paraId="4E32D3F2" w14:textId="03542DB7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Sprzęt sprawny.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9DCBC" w14:textId="4F6A6F11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zbędne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95C867" w14:textId="3E9B6F7C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Sprzedaż/ nieodpłatne przekazanie/darowizna/ likwidacja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735E26B" w14:textId="7736E3AB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13216" behindDoc="0" locked="0" layoutInCell="1" allowOverlap="1" wp14:anchorId="0FC91DEC" wp14:editId="318D9185">
                  <wp:simplePos x="0" y="0"/>
                  <wp:positionH relativeFrom="column">
                    <wp:posOffset>14253</wp:posOffset>
                  </wp:positionH>
                  <wp:positionV relativeFrom="paragraph">
                    <wp:posOffset>228600</wp:posOffset>
                  </wp:positionV>
                  <wp:extent cx="961200" cy="720000"/>
                  <wp:effectExtent l="0" t="171450" r="0" b="175895"/>
                  <wp:wrapSquare wrapText="bothSides"/>
                  <wp:docPr id="63" name="Obraz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F4FA1" w:rsidRPr="00884862" w14:paraId="7F428C2E" w14:textId="77777777" w:rsidTr="00BF4FA1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5C6B6" w14:textId="3B65FFFD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64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4F382" w14:textId="531A707D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Stół wyspowy 1895x1500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EA654" w14:textId="385A549C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PST/P01/00525/2019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FD822" w14:textId="7C6CBF68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4400,00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34E50" w14:textId="75930F53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205B95" w14:textId="50A27B03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>500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663B2C" w14:textId="2DE6CF92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Mebel przestarzały ale w stanie dobrym.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8CADE" w14:textId="0AB5CE69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zbędny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8B9637" w14:textId="5A2190AE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Sprzedaż/ nieodpłatne przekazanie/darowizna/ likwidacja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A0EA7A7" w14:textId="03A4B576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14240" behindDoc="0" locked="0" layoutInCell="1" allowOverlap="1" wp14:anchorId="60D213E8" wp14:editId="76529347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236220</wp:posOffset>
                  </wp:positionV>
                  <wp:extent cx="961200" cy="720000"/>
                  <wp:effectExtent l="0" t="171450" r="0" b="175895"/>
                  <wp:wrapSquare wrapText="bothSides"/>
                  <wp:docPr id="64" name="Obraz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F4FA1" w:rsidRPr="00884862" w14:paraId="59B89A66" w14:textId="77777777" w:rsidTr="00BF4FA1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4B1DC" w14:textId="000422A1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7F720" w14:textId="39B12366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Stół przyścienny lam 2450x750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054ED" w14:textId="5BA7E0A3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M/M01/02601/2019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6DAD2" w14:textId="5261BA16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1200,00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D57226" w14:textId="1A89D38C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88D6B2" w14:textId="73CDF2B0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>200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16207" w14:textId="70251D18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Mebel przestarzały ale w stanie dobrym.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A6794" w14:textId="5ADA0260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zbędny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A48C15" w14:textId="3AC030C2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Sprzedaż/ nieodpłatne przekazanie/darowizna/ likwidacja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F9ECA03" w14:textId="477206F1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15264" behindDoc="0" locked="0" layoutInCell="1" allowOverlap="1" wp14:anchorId="7C8133C6" wp14:editId="03AC262C">
                  <wp:simplePos x="0" y="0"/>
                  <wp:positionH relativeFrom="column">
                    <wp:posOffset>14253</wp:posOffset>
                  </wp:positionH>
                  <wp:positionV relativeFrom="paragraph">
                    <wp:posOffset>247650</wp:posOffset>
                  </wp:positionV>
                  <wp:extent cx="961200" cy="720000"/>
                  <wp:effectExtent l="0" t="171450" r="0" b="175895"/>
                  <wp:wrapSquare wrapText="bothSides"/>
                  <wp:docPr id="65" name="Obraz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F4FA1" w:rsidRPr="00884862" w14:paraId="450C5EE5" w14:textId="77777777" w:rsidTr="00BF4FA1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0FC87" w14:textId="7E41278B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49B31" w14:textId="2496FD3A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Regał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2599A" w14:textId="4F7D6C1E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M/M01/02504/2019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448A2" w14:textId="19A990C5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180,00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3209A" w14:textId="0472BE0B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46A52A" w14:textId="552E4DB8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>1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B0158" w14:textId="0438F211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Mebel wyeksploatowany. W złym stanie technicznym.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F5294" w14:textId="17AB308C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zbędny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FFC7C9" w14:textId="056F6F96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Sprzedaż/ nieodpłatne przekazanie/darowizna/ likwidacja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0A069ED" w14:textId="40DF99F0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16288" behindDoc="0" locked="0" layoutInCell="1" allowOverlap="1" wp14:anchorId="5D215684" wp14:editId="6300E6FC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171450</wp:posOffset>
                  </wp:positionV>
                  <wp:extent cx="961200" cy="720000"/>
                  <wp:effectExtent l="0" t="171450" r="0" b="175895"/>
                  <wp:wrapSquare wrapText="bothSides"/>
                  <wp:docPr id="66" name="Obraz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F4FA1" w:rsidRPr="00884862" w14:paraId="2980DC2E" w14:textId="77777777" w:rsidTr="00BF4FA1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187F0" w14:textId="34AA3401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99D7C5" w14:textId="77777777" w:rsidR="00884862" w:rsidRPr="00884862" w:rsidRDefault="00884862" w:rsidP="008848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Regał p/</w:t>
            </w:r>
            <w:proofErr w:type="spellStart"/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ciepl</w:t>
            </w:r>
            <w:proofErr w:type="spellEnd"/>
          </w:p>
          <w:p w14:paraId="42D8BEA8" w14:textId="28F74608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1740x600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6FCEA" w14:textId="314673DB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M/M01/02502/2019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1543B" w14:textId="76D75A74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650,00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93041" w14:textId="4762DC8E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FCF8C3" w14:textId="7FC93170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>100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05828" w14:textId="6BAB8501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Mebel przestarzały ale w stanie dobrym.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2F888" w14:textId="2E1A5E9E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zbędny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2558F0" w14:textId="0A3AFA38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Sprzedaż/ nieodpłatne przekazanie/darowizna/ likwidacja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7D1DFBB" w14:textId="2B7F7CE0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17312" behindDoc="0" locked="0" layoutInCell="1" allowOverlap="1" wp14:anchorId="54E659B1" wp14:editId="240BBD9C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77470</wp:posOffset>
                  </wp:positionV>
                  <wp:extent cx="961200" cy="720000"/>
                  <wp:effectExtent l="0" t="0" r="0" b="4445"/>
                  <wp:wrapSquare wrapText="bothSides"/>
                  <wp:docPr id="67" name="Obraz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F4FA1" w:rsidRPr="00884862" w14:paraId="6616664D" w14:textId="77777777" w:rsidTr="00BF4FA1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0E38B" w14:textId="67E24D34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63081" w14:textId="6FB8C37E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Szafa lab 1200x400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F72A5" w14:textId="599F9620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M/M01/02505/2019 #05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DFD1A" w14:textId="06931E1E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650,00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3D47E" w14:textId="2E31BDA0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BBBDF6" w14:textId="4A938314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>200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37E8D" w14:textId="1F21A861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Meble wyeksploatowane, uszkodzone zawiasy. W złym stanie technicznym.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ACE8E" w14:textId="69455C17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62BD47" w14:textId="2A6542E1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Sprzedaż/ nieodpłatne przekazanie/darowizna/ likwidacja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30446A1" w14:textId="5E4CA971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18336" behindDoc="0" locked="0" layoutInCell="1" allowOverlap="1" wp14:anchorId="3E0D4A70" wp14:editId="1EED843B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228600</wp:posOffset>
                  </wp:positionV>
                  <wp:extent cx="961200" cy="720000"/>
                  <wp:effectExtent l="0" t="171450" r="0" b="175895"/>
                  <wp:wrapSquare wrapText="bothSides"/>
                  <wp:docPr id="68" name="Obraz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F4FA1" w:rsidRPr="00884862" w14:paraId="7580EC06" w14:textId="77777777" w:rsidTr="00BF4FA1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88F383" w14:textId="18F6813C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2AE32" w14:textId="43C89E4F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Szafa lab 1200x400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1AA8D" w14:textId="4B3EB4A4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M/M01/02505/2019 #06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8BCC3" w14:textId="5D59BF84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650,00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E6100" w14:textId="154EE527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DC26E1" w14:textId="7E6BD823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>200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C2C1A" w14:textId="69057A15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Meble wyeksploatowane, uszkodzone zawiasy. W złym stanie technicznym.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C4BB49" w14:textId="12296A92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51B131" w14:textId="2B1C9D7A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Sprzedaż/ nieodpłatne przekazanie/darowizna/ likwidacja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7077E30" w14:textId="0817AD78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19360" behindDoc="0" locked="0" layoutInCell="1" allowOverlap="1" wp14:anchorId="0F6686E0" wp14:editId="6B50EE47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257175</wp:posOffset>
                  </wp:positionV>
                  <wp:extent cx="961200" cy="720000"/>
                  <wp:effectExtent l="0" t="171450" r="0" b="175895"/>
                  <wp:wrapSquare wrapText="bothSides"/>
                  <wp:docPr id="69" name="Obraz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F4FA1" w:rsidRPr="00884862" w14:paraId="69D614CF" w14:textId="77777777" w:rsidTr="00BF4FA1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0F94E" w14:textId="732B0493" w:rsidR="00884862" w:rsidRPr="00884862" w:rsidRDefault="002227D5" w:rsidP="00884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98FD27" w14:textId="625E1F23" w:rsidR="00884862" w:rsidRPr="00884862" w:rsidRDefault="00884862" w:rsidP="00884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Taboret </w:t>
            </w:r>
            <w:proofErr w:type="spellStart"/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obrot</w:t>
            </w:r>
            <w:proofErr w:type="spellEnd"/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 biały 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49684" w14:textId="59AB69C5" w:rsidR="00884862" w:rsidRPr="00884862" w:rsidRDefault="00884862" w:rsidP="00884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M/M01/03520/2019 #27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7EF528" w14:textId="0EA6F294" w:rsidR="00884862" w:rsidRPr="00884862" w:rsidRDefault="00884862" w:rsidP="0088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63,44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FEA02" w14:textId="3CD93DE1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110679" w14:textId="7DAE4A06" w:rsidR="00884862" w:rsidRPr="00884862" w:rsidRDefault="00884862" w:rsidP="00884862">
            <w:pPr>
              <w:spacing w:after="0" w:line="240" w:lineRule="auto"/>
              <w:jc w:val="center"/>
            </w:pPr>
            <w:r w:rsidRPr="00884862">
              <w:t>1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22F31" w14:textId="593E4D64" w:rsidR="00884862" w:rsidRPr="00884862" w:rsidRDefault="00884862" w:rsidP="00884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Taboret wyeksploatowany, nienadający się do użytku.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93F79" w14:textId="0E535A1C" w:rsidR="00884862" w:rsidRPr="00884862" w:rsidRDefault="00884862" w:rsidP="00884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14C22C" w14:textId="2F7B64D4" w:rsidR="00884862" w:rsidRPr="00884862" w:rsidRDefault="00884862" w:rsidP="00884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Sprzedaż/ nieodpłatne przekazanie/darowizna/ likwidacja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169FB2F" w14:textId="1B9A0B45" w:rsidR="00884862" w:rsidRPr="00884862" w:rsidRDefault="00884862" w:rsidP="00884862">
            <w:pPr>
              <w:spacing w:after="0" w:line="240" w:lineRule="auto"/>
              <w:jc w:val="center"/>
              <w:rPr>
                <w:noProof/>
              </w:rPr>
            </w:pPr>
            <w:r w:rsidRPr="00884862">
              <w:rPr>
                <w:noProof/>
              </w:rPr>
              <w:drawing>
                <wp:inline distT="0" distB="0" distL="0" distR="0" wp14:anchorId="2A2DBAA9" wp14:editId="56BFEAA8">
                  <wp:extent cx="713105" cy="944880"/>
                  <wp:effectExtent l="0" t="0" r="0" b="7620"/>
                  <wp:docPr id="77" name="Obraz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105" cy="944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FA1" w:rsidRPr="00884862" w14:paraId="195AE626" w14:textId="77777777" w:rsidTr="00BF4FA1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8858F3" w14:textId="51F2B9E3" w:rsidR="00884862" w:rsidRPr="00884862" w:rsidRDefault="002227D5" w:rsidP="00884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C956F1" w14:textId="0563E5A4" w:rsidR="00884862" w:rsidRPr="00884862" w:rsidRDefault="00884862" w:rsidP="00884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Taboret </w:t>
            </w:r>
            <w:proofErr w:type="spellStart"/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obrot</w:t>
            </w:r>
            <w:proofErr w:type="spellEnd"/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 biały 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92E59" w14:textId="389464BD" w:rsidR="00884862" w:rsidRPr="00884862" w:rsidRDefault="00884862" w:rsidP="00884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M/M01/03520/2019 #28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3DB29" w14:textId="56222894" w:rsidR="00884862" w:rsidRPr="00884862" w:rsidRDefault="00884862" w:rsidP="0088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63,44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B6AAA" w14:textId="777B88C8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C7F37F" w14:textId="593B6ABF" w:rsidR="00884862" w:rsidRPr="00884862" w:rsidRDefault="00884862" w:rsidP="00884862">
            <w:pPr>
              <w:spacing w:after="0" w:line="240" w:lineRule="auto"/>
              <w:jc w:val="center"/>
            </w:pPr>
            <w:r w:rsidRPr="00884862">
              <w:t>1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51831" w14:textId="577B1899" w:rsidR="00884862" w:rsidRPr="00884862" w:rsidRDefault="00884862" w:rsidP="00884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Taboret wyeksploatowany, nienadający się do użytku.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DED76" w14:textId="286B7F0C" w:rsidR="00884862" w:rsidRPr="00884862" w:rsidRDefault="00884862" w:rsidP="00884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5BA3A7" w14:textId="2BD7E5F8" w:rsidR="00884862" w:rsidRPr="00884862" w:rsidRDefault="00884862" w:rsidP="00884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Sprzedaż/ nieodpłatne przekazanie/darowizna/ likwidacja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5A22B10" w14:textId="6511FBDA" w:rsidR="00884862" w:rsidRPr="00884862" w:rsidRDefault="00884862" w:rsidP="00884862">
            <w:pPr>
              <w:spacing w:after="0" w:line="240" w:lineRule="auto"/>
              <w:jc w:val="center"/>
              <w:rPr>
                <w:noProof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21408" behindDoc="0" locked="0" layoutInCell="1" allowOverlap="1" wp14:anchorId="7DF7DA05" wp14:editId="2873ED60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342265</wp:posOffset>
                  </wp:positionV>
                  <wp:extent cx="914400" cy="684000"/>
                  <wp:effectExtent l="0" t="171450" r="0" b="154305"/>
                  <wp:wrapSquare wrapText="bothSides"/>
                  <wp:docPr id="71" name="Obraz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F4FA1" w:rsidRPr="00884862" w14:paraId="72C6FF26" w14:textId="77777777" w:rsidTr="00BF4FA1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65ED9" w14:textId="0509DD2C" w:rsidR="00884862" w:rsidRPr="00884862" w:rsidRDefault="002227D5" w:rsidP="00884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72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168A6" w14:textId="0466DC8D" w:rsidR="00884862" w:rsidRPr="00884862" w:rsidRDefault="00884862" w:rsidP="00884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Taboret </w:t>
            </w:r>
            <w:proofErr w:type="spellStart"/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obrot</w:t>
            </w:r>
            <w:proofErr w:type="spellEnd"/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 biały 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88807" w14:textId="5760B7D8" w:rsidR="00884862" w:rsidRPr="00884862" w:rsidRDefault="00884862" w:rsidP="00884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M/M01/03520/2019 #29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73CF6" w14:textId="07A2077A" w:rsidR="00884862" w:rsidRPr="00884862" w:rsidRDefault="00884862" w:rsidP="0088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63,44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A8558" w14:textId="6E057BB4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CA4634" w14:textId="6367A4EB" w:rsidR="00884862" w:rsidRPr="00884862" w:rsidRDefault="00884862" w:rsidP="00884862">
            <w:pPr>
              <w:spacing w:after="0" w:line="240" w:lineRule="auto"/>
              <w:jc w:val="center"/>
            </w:pPr>
            <w:r w:rsidRPr="00884862">
              <w:t>1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40C6F" w14:textId="1A2EC761" w:rsidR="00884862" w:rsidRPr="00884862" w:rsidRDefault="00884862" w:rsidP="00884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Taboret wyeksploatowany, nienadający się do użytku.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8DEC78" w14:textId="0FA39F52" w:rsidR="00884862" w:rsidRPr="00884862" w:rsidRDefault="00884862" w:rsidP="00884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B59208" w14:textId="149E237A" w:rsidR="00884862" w:rsidRPr="00884862" w:rsidRDefault="00884862" w:rsidP="00884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Sprzedaż/ nieodpłatne przekazanie/darowizna/ likwidacja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FB01FF7" w14:textId="23A203E7" w:rsidR="00884862" w:rsidRPr="00884862" w:rsidRDefault="00884862" w:rsidP="00884862">
            <w:pPr>
              <w:spacing w:after="0" w:line="240" w:lineRule="auto"/>
              <w:jc w:val="center"/>
              <w:rPr>
                <w:noProof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22432" behindDoc="0" locked="0" layoutInCell="1" allowOverlap="1" wp14:anchorId="197C78CE" wp14:editId="5733400A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344170</wp:posOffset>
                  </wp:positionV>
                  <wp:extent cx="960755" cy="719455"/>
                  <wp:effectExtent l="0" t="171450" r="0" b="175895"/>
                  <wp:wrapSquare wrapText="bothSides"/>
                  <wp:docPr id="72" name="Obraz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7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F4FA1" w:rsidRPr="00884862" w14:paraId="65FBE757" w14:textId="77777777" w:rsidTr="00BF4FA1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26929" w14:textId="6BB4C0DC" w:rsidR="00884862" w:rsidRPr="00884862" w:rsidRDefault="002227D5" w:rsidP="00884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8ECF6" w14:textId="2ECBECDC" w:rsidR="00884862" w:rsidRPr="00884862" w:rsidRDefault="00884862" w:rsidP="00884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Taboret </w:t>
            </w:r>
            <w:proofErr w:type="spellStart"/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obrot</w:t>
            </w:r>
            <w:proofErr w:type="spellEnd"/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 biały 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77383" w14:textId="3BA08207" w:rsidR="00884862" w:rsidRPr="00884862" w:rsidRDefault="00884862" w:rsidP="00884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M/M01/03520/2019 #30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72069" w14:textId="27D6DBE2" w:rsidR="00884862" w:rsidRPr="00884862" w:rsidRDefault="00884862" w:rsidP="0088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63,44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34259" w14:textId="78BE3986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8520E1" w14:textId="34B1D45F" w:rsidR="00884862" w:rsidRPr="00884862" w:rsidRDefault="00884862" w:rsidP="00884862">
            <w:pPr>
              <w:spacing w:after="0" w:line="240" w:lineRule="auto"/>
              <w:jc w:val="center"/>
            </w:pPr>
            <w:r w:rsidRPr="00884862">
              <w:t>1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B3BB2" w14:textId="252D22BF" w:rsidR="00884862" w:rsidRPr="00884862" w:rsidRDefault="00884862" w:rsidP="00884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Taboret wyeksploatowany, nienadający się do użytku.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DDAFA" w14:textId="4F9AB1E2" w:rsidR="00884862" w:rsidRPr="00884862" w:rsidRDefault="00884862" w:rsidP="00884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069551" w14:textId="11C3C4A2" w:rsidR="00884862" w:rsidRPr="00884862" w:rsidRDefault="00884862" w:rsidP="00884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Sprzedaż/ nieodpłatne przekazanie/darowizna/ likwidacja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C9B1EDC" w14:textId="469EC9B5" w:rsidR="00884862" w:rsidRPr="00884862" w:rsidRDefault="00884862" w:rsidP="00884862">
            <w:pPr>
              <w:spacing w:after="0" w:line="240" w:lineRule="auto"/>
              <w:jc w:val="center"/>
              <w:rPr>
                <w:noProof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23456" behindDoc="0" locked="0" layoutInCell="1" allowOverlap="1" wp14:anchorId="54ACEEDB" wp14:editId="09543A0D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347980</wp:posOffset>
                  </wp:positionV>
                  <wp:extent cx="960755" cy="719455"/>
                  <wp:effectExtent l="0" t="171450" r="0" b="175895"/>
                  <wp:wrapSquare wrapText="bothSides"/>
                  <wp:docPr id="73" name="Obraz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7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F4FA1" w:rsidRPr="00884862" w14:paraId="5833DBE4" w14:textId="77777777" w:rsidTr="00BF4FA1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19581" w14:textId="0D73B5A7" w:rsidR="00884862" w:rsidRPr="00884862" w:rsidRDefault="002227D5" w:rsidP="00884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17551" w14:textId="1FE7CC59" w:rsidR="00884862" w:rsidRPr="00884862" w:rsidRDefault="00884862" w:rsidP="00884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Taboret </w:t>
            </w:r>
            <w:proofErr w:type="spellStart"/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obrot</w:t>
            </w:r>
            <w:proofErr w:type="spellEnd"/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 biały 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E7D37" w14:textId="77A20E0F" w:rsidR="00884862" w:rsidRPr="00884862" w:rsidRDefault="00884862" w:rsidP="00884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M/M01/03520/2019 #31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168A30" w14:textId="349D9BD8" w:rsidR="00884862" w:rsidRPr="00884862" w:rsidRDefault="00884862" w:rsidP="0088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63,44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019CC" w14:textId="1D70873C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AA7017" w14:textId="0100D381" w:rsidR="00884862" w:rsidRPr="00884862" w:rsidRDefault="00884862" w:rsidP="00884862">
            <w:pPr>
              <w:spacing w:after="0" w:line="240" w:lineRule="auto"/>
              <w:jc w:val="center"/>
            </w:pPr>
            <w:r w:rsidRPr="00884862">
              <w:t>1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AF90D" w14:textId="17BEB303" w:rsidR="00884862" w:rsidRPr="00884862" w:rsidRDefault="00884862" w:rsidP="00884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Taboret wyeksploatowany, nienadający się do użytku.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12144" w14:textId="09E647F2" w:rsidR="00884862" w:rsidRPr="00884862" w:rsidRDefault="00884862" w:rsidP="00884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761AB9" w14:textId="1E5B2F01" w:rsidR="00884862" w:rsidRPr="00884862" w:rsidRDefault="00884862" w:rsidP="00884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Sprzedaż/ nieodpłatne przekazanie/darowizna/ likwidacja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1EC1024" w14:textId="653F2766" w:rsidR="00884862" w:rsidRPr="00884862" w:rsidRDefault="00884862" w:rsidP="00884862">
            <w:pPr>
              <w:spacing w:after="0" w:line="240" w:lineRule="auto"/>
              <w:jc w:val="center"/>
              <w:rPr>
                <w:noProof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24480" behindDoc="0" locked="0" layoutInCell="1" allowOverlap="1" wp14:anchorId="42D7712F" wp14:editId="5E1DFEF3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344170</wp:posOffset>
                  </wp:positionV>
                  <wp:extent cx="961200" cy="720000"/>
                  <wp:effectExtent l="0" t="171450" r="0" b="175895"/>
                  <wp:wrapSquare wrapText="bothSides"/>
                  <wp:docPr id="74" name="Obraz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F4FA1" w:rsidRPr="00884862" w14:paraId="43210224" w14:textId="77777777" w:rsidTr="00BF4FA1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F99FD" w14:textId="196FA585" w:rsidR="00884862" w:rsidRPr="00884862" w:rsidRDefault="00884862" w:rsidP="00884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2227D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34485" w14:textId="0D67EAEB" w:rsidR="00884862" w:rsidRPr="00884862" w:rsidRDefault="00884862" w:rsidP="00884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Taboret </w:t>
            </w:r>
            <w:proofErr w:type="spellStart"/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obrot</w:t>
            </w:r>
            <w:proofErr w:type="spellEnd"/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 biały 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87257" w14:textId="7AE9DC26" w:rsidR="00884862" w:rsidRPr="00884862" w:rsidRDefault="00884862" w:rsidP="00884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M/M01/03520/2019 #32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74D25" w14:textId="48ABAF36" w:rsidR="00884862" w:rsidRPr="00884862" w:rsidRDefault="00884862" w:rsidP="0088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63,44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7609B" w14:textId="7D6D8DBE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61DDD2" w14:textId="32023855" w:rsidR="00884862" w:rsidRPr="00884862" w:rsidRDefault="00884862" w:rsidP="00884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t>1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78E05" w14:textId="6AA08A9F" w:rsidR="00884862" w:rsidRPr="00884862" w:rsidRDefault="00884862" w:rsidP="00884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Taboret wyeksploatowany, nienadający się do użytku.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0094C" w14:textId="228819C4" w:rsidR="00884862" w:rsidRPr="00884862" w:rsidRDefault="00884862" w:rsidP="00884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5153EA" w14:textId="2B26FD06" w:rsidR="00884862" w:rsidRPr="00884862" w:rsidRDefault="00884862" w:rsidP="00884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Sprzedaż/ nieodpłatne przekazanie/darowizna/ likwidacja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10D37C4" w14:textId="6BB88B86" w:rsidR="00884862" w:rsidRPr="00884862" w:rsidRDefault="00884862" w:rsidP="00884862">
            <w:pPr>
              <w:spacing w:after="0" w:line="240" w:lineRule="auto"/>
              <w:jc w:val="center"/>
              <w:rPr>
                <w:noProof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25504" behindDoc="0" locked="0" layoutInCell="1" allowOverlap="1" wp14:anchorId="46BC9647" wp14:editId="49E42E3C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548005</wp:posOffset>
                  </wp:positionV>
                  <wp:extent cx="864000" cy="648000"/>
                  <wp:effectExtent l="0" t="152400" r="0" b="152400"/>
                  <wp:wrapSquare wrapText="bothSides"/>
                  <wp:docPr id="75" name="Obraz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00" cy="6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F4FA1" w:rsidRPr="00884862" w14:paraId="37EA2813" w14:textId="77777777" w:rsidTr="00BF4FA1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22CCC" w14:textId="515385AA" w:rsidR="00884862" w:rsidRPr="00884862" w:rsidRDefault="00884862" w:rsidP="00884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2227D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D4E2D" w14:textId="0F12F884" w:rsidR="00884862" w:rsidRPr="00884862" w:rsidRDefault="00884862" w:rsidP="00884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Stół przyścienny lamin 4000x600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DCD371" w14:textId="65D49513" w:rsidR="00884862" w:rsidRPr="00884862" w:rsidRDefault="00884862" w:rsidP="00884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PST/P01/00523/2019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84748" w14:textId="2767F1CA" w:rsidR="00884862" w:rsidRPr="00884862" w:rsidRDefault="00884862" w:rsidP="0088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3200,00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35599" w14:textId="723BB268" w:rsidR="00884862" w:rsidRPr="00884862" w:rsidRDefault="00884862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B78A27" w14:textId="321F8559" w:rsidR="00884862" w:rsidRPr="00884862" w:rsidRDefault="00884862" w:rsidP="00884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t>400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BD425" w14:textId="5ABAF135" w:rsidR="00884862" w:rsidRPr="00884862" w:rsidRDefault="00884862" w:rsidP="00884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Mebel przestarzały ale w stanie dobrym.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68620" w14:textId="50C46F9F" w:rsidR="00884862" w:rsidRPr="00884862" w:rsidRDefault="00884862" w:rsidP="00884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zbędny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946F09" w14:textId="67119510" w:rsidR="00884862" w:rsidRPr="00884862" w:rsidRDefault="00884862" w:rsidP="00884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Sprzedaż/ nieodpłatne przekazanie/darowizna/ likwidacja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F749E4F" w14:textId="294D5163" w:rsidR="00884862" w:rsidRPr="00884862" w:rsidRDefault="00884862" w:rsidP="00884862">
            <w:pPr>
              <w:spacing w:after="0" w:line="240" w:lineRule="auto"/>
              <w:jc w:val="center"/>
              <w:rPr>
                <w:noProof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20384" behindDoc="0" locked="0" layoutInCell="1" allowOverlap="1" wp14:anchorId="163813BE" wp14:editId="005A0C29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95250</wp:posOffset>
                  </wp:positionV>
                  <wp:extent cx="961200" cy="720000"/>
                  <wp:effectExtent l="0" t="0" r="0" b="4445"/>
                  <wp:wrapSquare wrapText="bothSides"/>
                  <wp:docPr id="76" name="Obraz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F4FA1" w:rsidRPr="00884862" w14:paraId="152FCB72" w14:textId="77777777" w:rsidTr="00BF4FA1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1E59A" w14:textId="0767017C" w:rsidR="00BF4FA1" w:rsidRPr="00884862" w:rsidRDefault="00BF4FA1" w:rsidP="00BF4F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23497" w14:textId="1ADBE2DB" w:rsidR="00BF4FA1" w:rsidRPr="00884862" w:rsidRDefault="00BF4FA1" w:rsidP="00BF4F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C06A7">
              <w:rPr>
                <w:rFonts w:ascii="Calibri" w:hAnsi="Calibri" w:cs="Calibri"/>
                <w:sz w:val="20"/>
                <w:szCs w:val="20"/>
              </w:rPr>
              <w:t>Pobornik</w:t>
            </w:r>
            <w:proofErr w:type="spellEnd"/>
            <w:r w:rsidRPr="00EC06A7">
              <w:rPr>
                <w:rFonts w:ascii="Calibri" w:hAnsi="Calibri" w:cs="Calibri"/>
                <w:sz w:val="20"/>
                <w:szCs w:val="20"/>
              </w:rPr>
              <w:t xml:space="preserve"> wysokoprzepływowy sekwencyjny HVS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385136" w14:textId="009AB511" w:rsidR="00BF4FA1" w:rsidRPr="00884862" w:rsidRDefault="00BF4FA1" w:rsidP="00BF4F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ST/801/02934/2019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03B9D" w14:textId="4A2107EB" w:rsidR="00BF4FA1" w:rsidRPr="00884862" w:rsidRDefault="00BF4FA1" w:rsidP="00BF4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171000,00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4BDC50" w14:textId="7039ABCB" w:rsidR="00BF4FA1" w:rsidRPr="00884862" w:rsidRDefault="00BF4FA1" w:rsidP="00BF4F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4FD794" w14:textId="6F8085DA" w:rsidR="00BF4FA1" w:rsidRPr="00884862" w:rsidRDefault="00BF4FA1" w:rsidP="00BF4FA1">
            <w:pPr>
              <w:spacing w:after="0" w:line="240" w:lineRule="auto"/>
              <w:jc w:val="center"/>
            </w:pPr>
            <w:r>
              <w:t>150,00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E45E5" w14:textId="309BE6D2" w:rsidR="00BF4FA1" w:rsidRPr="00884862" w:rsidRDefault="00BF4FA1" w:rsidP="00BF4F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Rok produkcji 2011.Całkowita utrata wartości użytkowej. Brak możliwości adiustowania, uszkodzona trwale elektronika, nie spełnia wymaganych standardów pomiarowych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C4938" w14:textId="67F2CC0C" w:rsidR="00BF4FA1" w:rsidRPr="00884862" w:rsidRDefault="00BF4FA1" w:rsidP="00BF4F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zużyte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1B9D2" w14:textId="688AC651" w:rsidR="00BF4FA1" w:rsidRPr="00884862" w:rsidRDefault="00BF4FA1" w:rsidP="00BF4F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Sprzedaż/ nieodpłatne przekazanie/darowizna/ likwidacja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EE70916" w14:textId="77777777" w:rsidR="00BF4FA1" w:rsidRPr="00EC06A7" w:rsidRDefault="00BF4FA1" w:rsidP="00BF4FA1">
            <w:pPr>
              <w:pStyle w:val="NormalnyWeb"/>
            </w:pPr>
          </w:p>
          <w:p w14:paraId="513263E9" w14:textId="70546DE7" w:rsidR="00BF4FA1" w:rsidRPr="00884862" w:rsidRDefault="00BF4FA1" w:rsidP="00BF4FA1">
            <w:pPr>
              <w:spacing w:after="0" w:line="240" w:lineRule="auto"/>
              <w:jc w:val="center"/>
              <w:rPr>
                <w:noProof/>
              </w:rPr>
            </w:pPr>
            <w:r w:rsidRPr="00EC06A7">
              <w:rPr>
                <w:rFonts w:ascii="Calibri" w:hAnsi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20919BF" wp14:editId="622DA4B4">
                  <wp:extent cx="855743" cy="1971013"/>
                  <wp:effectExtent l="0" t="0" r="1905" b="0"/>
                  <wp:docPr id="70" name="Obraz 70" descr="C:\Users\M.Kiełcz\Desktop\Aparatura do likwidacji\1-1 Pobornik HV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.Kiełcz\Desktop\Aparatura do likwidacji\1-1 Pobornik HV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93" t="-1" b="-1908"/>
                          <a:stretch/>
                        </pic:blipFill>
                        <pic:spPr bwMode="auto">
                          <a:xfrm>
                            <a:off x="0" y="0"/>
                            <a:ext cx="864492" cy="199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FA1" w:rsidRPr="00884862" w14:paraId="783CF61C" w14:textId="77777777" w:rsidTr="00BF4FA1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5ACF2" w14:textId="3CD10988" w:rsidR="00BF4FA1" w:rsidRDefault="00BF4FA1" w:rsidP="00BF4F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78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88154" w14:textId="24F1432A" w:rsidR="00BF4FA1" w:rsidRPr="00EC06A7" w:rsidRDefault="00BF4FA1" w:rsidP="00BF4FA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EC06A7">
              <w:rPr>
                <w:rFonts w:ascii="Calibri" w:hAnsi="Calibri" w:cs="Calibri"/>
                <w:sz w:val="20"/>
                <w:szCs w:val="20"/>
              </w:rPr>
              <w:t>Pobornik</w:t>
            </w:r>
            <w:proofErr w:type="spellEnd"/>
            <w:r w:rsidRPr="00EC06A7">
              <w:rPr>
                <w:rFonts w:ascii="Calibri" w:hAnsi="Calibri" w:cs="Calibri"/>
                <w:sz w:val="20"/>
                <w:szCs w:val="20"/>
              </w:rPr>
              <w:t xml:space="preserve"> wysokoprzepływowy sekwencyjny HVS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64B55" w14:textId="56AA6B76" w:rsidR="00BF4FA1" w:rsidRPr="00EC06A7" w:rsidRDefault="00BF4FA1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ST/801/02922/2019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4D139" w14:textId="62E97976" w:rsidR="00BF4FA1" w:rsidRPr="00EC06A7" w:rsidRDefault="00BF4FA1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171000,00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B4D46" w14:textId="31E59DC7" w:rsidR="00BF4FA1" w:rsidRPr="00EC06A7" w:rsidRDefault="00BF4FA1" w:rsidP="00BF4F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5060E7" w14:textId="50E2A313" w:rsidR="00BF4FA1" w:rsidRDefault="00BF4FA1" w:rsidP="00BF4FA1">
            <w:pPr>
              <w:spacing w:after="0" w:line="240" w:lineRule="auto"/>
              <w:jc w:val="center"/>
            </w:pPr>
            <w:r>
              <w:t>150,00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25C07" w14:textId="2196EA31" w:rsidR="00BF4FA1" w:rsidRPr="00EC06A7" w:rsidRDefault="00BF4FA1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Rok produkcji 2011.Całkowita utrata wartości użytkowej. Brak możliwości adiustowania, uszkodzona trwale elektronika, nie spełnia wymaganych standardów pomiarowych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B157C7" w14:textId="35A32EEC" w:rsidR="00BF4FA1" w:rsidRPr="00EC06A7" w:rsidRDefault="00BF4FA1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zużyte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8141F7" w14:textId="504BD466" w:rsidR="00BF4FA1" w:rsidRPr="00884862" w:rsidRDefault="00BF4FA1" w:rsidP="00BF4F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6485">
              <w:rPr>
                <w:rFonts w:ascii="Times New Roman" w:hAnsi="Times New Roman" w:cs="Times New Roman"/>
                <w:sz w:val="20"/>
                <w:szCs w:val="20"/>
              </w:rPr>
              <w:t>Sprzedaż/ nieodpłatne przekazanie/darowizna/ likwidacja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1CC5DF2" w14:textId="08201D88" w:rsidR="00BF4FA1" w:rsidRPr="00EC06A7" w:rsidRDefault="00BF4FA1" w:rsidP="00BF4FA1">
            <w:pPr>
              <w:pStyle w:val="NormalnyWeb"/>
            </w:pPr>
            <w:r w:rsidRPr="00EC06A7">
              <w:rPr>
                <w:rFonts w:ascii="Calibri" w:hAnsi="Calibri"/>
                <w:noProof/>
                <w:sz w:val="20"/>
                <w:szCs w:val="20"/>
              </w:rPr>
              <w:drawing>
                <wp:inline distT="0" distB="0" distL="0" distR="0" wp14:anchorId="5319A107" wp14:editId="19437358">
                  <wp:extent cx="865872" cy="1832948"/>
                  <wp:effectExtent l="0" t="0" r="0" b="0"/>
                  <wp:docPr id="78" name="Obraz 78" descr="C:\Users\M.Kiełcz\Desktop\Aparatura do likwidacji\2-2 Pobornik HVS 8-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.Kiełcz\Desktop\Aparatura do likwidacji\2-2 Pobornik HVS 8-3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8" r="11522" b="-929"/>
                          <a:stretch/>
                        </pic:blipFill>
                        <pic:spPr bwMode="auto">
                          <a:xfrm>
                            <a:off x="0" y="0"/>
                            <a:ext cx="891905" cy="1888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FA1" w:rsidRPr="00884862" w14:paraId="02F8B44A" w14:textId="77777777" w:rsidTr="00BF4FA1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60DE12" w14:textId="38CA7243" w:rsidR="00BF4FA1" w:rsidRDefault="00BF4FA1" w:rsidP="00BF4F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43F58" w14:textId="01CB952A" w:rsidR="00BF4FA1" w:rsidRPr="00EC06A7" w:rsidRDefault="00BF4FA1" w:rsidP="00BF4FA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EC06A7">
              <w:rPr>
                <w:rFonts w:ascii="Calibri" w:hAnsi="Calibri" w:cs="Calibri"/>
                <w:sz w:val="20"/>
                <w:szCs w:val="20"/>
              </w:rPr>
              <w:t>Pobornik</w:t>
            </w:r>
            <w:proofErr w:type="spellEnd"/>
            <w:r w:rsidRPr="00EC06A7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EC06A7">
              <w:rPr>
                <w:rFonts w:ascii="Calibri" w:hAnsi="Calibri" w:cs="Calibri"/>
                <w:sz w:val="20"/>
                <w:szCs w:val="20"/>
              </w:rPr>
              <w:t>niskoprzepływowy</w:t>
            </w:r>
            <w:proofErr w:type="spellEnd"/>
            <w:r w:rsidRPr="00EC06A7">
              <w:rPr>
                <w:rFonts w:ascii="Calibri" w:hAnsi="Calibri" w:cs="Calibri"/>
                <w:sz w:val="20"/>
                <w:szCs w:val="20"/>
              </w:rPr>
              <w:t xml:space="preserve"> LVS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ECE8A" w14:textId="7A262F17" w:rsidR="00BF4FA1" w:rsidRPr="00EC06A7" w:rsidRDefault="00BF4FA1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ST/801/02463/2019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F6471F" w14:textId="25E98676" w:rsidR="00BF4FA1" w:rsidRPr="00EC06A7" w:rsidRDefault="00BF4FA1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43174,58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33293" w14:textId="0AD82613" w:rsidR="00BF4FA1" w:rsidRPr="00EC06A7" w:rsidRDefault="00BF4FA1" w:rsidP="00BF4F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8801B9" w14:textId="21396C23" w:rsidR="00BF4FA1" w:rsidRDefault="00BF4FA1" w:rsidP="00BF4FA1">
            <w:pPr>
              <w:spacing w:after="0" w:line="240" w:lineRule="auto"/>
              <w:jc w:val="center"/>
            </w:pPr>
            <w:r>
              <w:t>100,00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B70B9F" w14:textId="32F64E43" w:rsidR="00BF4FA1" w:rsidRPr="00EC06A7" w:rsidRDefault="00BF4FA1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Rok produkcji 2009.Całkowita utrata wartości użytkowej. Brak możliwości adiustowania, uszkodzona trwale elektronika, nie 4.spełnia wymaganych standardów pomiarowych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59E71" w14:textId="2E25281F" w:rsidR="00BF4FA1" w:rsidRPr="00EC06A7" w:rsidRDefault="00BF4FA1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zużyte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DC1A10" w14:textId="6281078C" w:rsidR="00BF4FA1" w:rsidRPr="00226485" w:rsidRDefault="00BF4FA1" w:rsidP="00BF4F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6485">
              <w:rPr>
                <w:rFonts w:ascii="Times New Roman" w:hAnsi="Times New Roman" w:cs="Times New Roman"/>
                <w:sz w:val="20"/>
                <w:szCs w:val="20"/>
              </w:rPr>
              <w:t>Sprzedaż/ nieodpłatne przekazanie/darowizna/ likwidacja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0E09674" w14:textId="0B0B8158" w:rsidR="00BF4FA1" w:rsidRPr="00EC06A7" w:rsidRDefault="00BF4FA1" w:rsidP="00BF4FA1">
            <w:pPr>
              <w:pStyle w:val="NormalnyWeb"/>
              <w:rPr>
                <w:rFonts w:ascii="Calibri" w:hAnsi="Calibri"/>
                <w:noProof/>
                <w:sz w:val="20"/>
                <w:szCs w:val="20"/>
              </w:rPr>
            </w:pPr>
            <w:r w:rsidRPr="00EC06A7">
              <w:rPr>
                <w:rFonts w:ascii="Calibri" w:hAnsi="Calibri"/>
                <w:noProof/>
                <w:sz w:val="20"/>
                <w:szCs w:val="20"/>
              </w:rPr>
              <w:drawing>
                <wp:inline distT="0" distB="0" distL="0" distR="0" wp14:anchorId="536DCDA2" wp14:editId="36769053">
                  <wp:extent cx="986578" cy="1685925"/>
                  <wp:effectExtent l="0" t="0" r="4445" b="0"/>
                  <wp:docPr id="79" name="Obraz 79" descr="C:\Users\M.Kiełcz\Desktop\Aparatura do likwidacji\3-4 niskoprzepływowy LV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M.Kiełcz\Desktop\Aparatura do likwidacji\3-4 niskoprzepływowy LV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25" t="7874" b="982"/>
                          <a:stretch/>
                        </pic:blipFill>
                        <pic:spPr bwMode="auto">
                          <a:xfrm>
                            <a:off x="0" y="0"/>
                            <a:ext cx="991325" cy="1694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FA1" w:rsidRPr="00884862" w14:paraId="17306A98" w14:textId="77777777" w:rsidTr="00BF4FA1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DB6D3A" w14:textId="5AD47208" w:rsidR="00BF4FA1" w:rsidRDefault="00BF4FA1" w:rsidP="00BF4F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FA2375" w14:textId="7D8B9D23" w:rsidR="00BF4FA1" w:rsidRPr="00EC06A7" w:rsidRDefault="00BF4FA1" w:rsidP="00BF4FA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EC06A7">
              <w:rPr>
                <w:rFonts w:ascii="Calibri" w:hAnsi="Calibri" w:cs="Calibri"/>
                <w:sz w:val="20"/>
                <w:szCs w:val="20"/>
              </w:rPr>
              <w:t>Pobornik</w:t>
            </w:r>
            <w:proofErr w:type="spellEnd"/>
            <w:r w:rsidRPr="00EC06A7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EC06A7">
              <w:rPr>
                <w:rFonts w:ascii="Calibri" w:hAnsi="Calibri" w:cs="Calibri"/>
                <w:sz w:val="20"/>
                <w:szCs w:val="20"/>
              </w:rPr>
              <w:t>niskoprzepływowy</w:t>
            </w:r>
            <w:proofErr w:type="spellEnd"/>
            <w:r w:rsidRPr="00EC06A7">
              <w:rPr>
                <w:rFonts w:ascii="Calibri" w:hAnsi="Calibri" w:cs="Calibri"/>
                <w:sz w:val="20"/>
                <w:szCs w:val="20"/>
              </w:rPr>
              <w:t xml:space="preserve"> LVS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F3418" w14:textId="70183183" w:rsidR="00BF4FA1" w:rsidRPr="00EC06A7" w:rsidRDefault="00BF4FA1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ST/801/02463/2019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E4878" w14:textId="6B305AB6" w:rsidR="00BF4FA1" w:rsidRPr="00EC06A7" w:rsidRDefault="00BF4FA1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43174,58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F15F0" w14:textId="3914D627" w:rsidR="00BF4FA1" w:rsidRPr="00EC06A7" w:rsidRDefault="00BF4FA1" w:rsidP="00BF4F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D952B4" w14:textId="6F686E81" w:rsidR="00BF4FA1" w:rsidRDefault="00BF4FA1" w:rsidP="00BF4FA1">
            <w:pPr>
              <w:spacing w:after="0" w:line="240" w:lineRule="auto"/>
              <w:jc w:val="center"/>
            </w:pPr>
            <w:r>
              <w:t>100,00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6BE46" w14:textId="146450FD" w:rsidR="00BF4FA1" w:rsidRPr="00EC06A7" w:rsidRDefault="00BF4FA1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Rok produkcji 2009.Całkowita utrata wartości użytkowej. Brak możliwości adiustowania, uszkodzona trwale elektronika, nie spełnia wymaganych standardów pomiarowych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E5913" w14:textId="6783B2C7" w:rsidR="00BF4FA1" w:rsidRPr="00EC06A7" w:rsidRDefault="00BF4FA1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zużyte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ABF8FB" w14:textId="426E7753" w:rsidR="00BF4FA1" w:rsidRPr="00226485" w:rsidRDefault="00BF4FA1" w:rsidP="00BF4F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AC8">
              <w:rPr>
                <w:rFonts w:ascii="Times New Roman" w:hAnsi="Times New Roman" w:cs="Times New Roman"/>
                <w:sz w:val="20"/>
                <w:szCs w:val="20"/>
              </w:rPr>
              <w:t>Sprzedaż/ nieodpłatne przekazanie/darowizna/ likwidacja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87B8F2C" w14:textId="22E48EBC" w:rsidR="00BF4FA1" w:rsidRPr="00EC06A7" w:rsidRDefault="00BF4FA1" w:rsidP="00BF4FA1">
            <w:pPr>
              <w:pStyle w:val="NormalnyWeb"/>
              <w:rPr>
                <w:rFonts w:ascii="Calibri" w:hAnsi="Calibri"/>
                <w:noProof/>
                <w:sz w:val="20"/>
                <w:szCs w:val="20"/>
              </w:rPr>
            </w:pPr>
            <w:r w:rsidRPr="00EC06A7">
              <w:rPr>
                <w:rFonts w:ascii="Calibri" w:hAnsi="Calibri"/>
                <w:noProof/>
                <w:sz w:val="20"/>
                <w:szCs w:val="20"/>
              </w:rPr>
              <w:drawing>
                <wp:inline distT="0" distB="0" distL="0" distR="0" wp14:anchorId="35448522" wp14:editId="20B44418">
                  <wp:extent cx="1160652" cy="1833880"/>
                  <wp:effectExtent l="0" t="0" r="1905" b="0"/>
                  <wp:docPr id="80" name="Obraz 80" descr="C:\Users\M.Kiełcz\Desktop\Aparatura do likwidacji\4-3 Pobornik niskoprzepływowy LVS 8-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M.Kiełcz\Desktop\Aparatura do likwidacji\4-3 Pobornik niskoprzepływowy LVS 8-4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871" r="-1251"/>
                          <a:stretch/>
                        </pic:blipFill>
                        <pic:spPr bwMode="auto">
                          <a:xfrm flipH="1">
                            <a:off x="0" y="0"/>
                            <a:ext cx="1166067" cy="1842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FA1" w:rsidRPr="00884862" w14:paraId="6F803858" w14:textId="77777777" w:rsidTr="00BF4FA1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2DDF0" w14:textId="40B1F921" w:rsidR="00BF4FA1" w:rsidRDefault="00BF4FA1" w:rsidP="00BF4F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81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928F1" w14:textId="0047A907" w:rsidR="00BF4FA1" w:rsidRPr="00EC06A7" w:rsidRDefault="00BF4FA1" w:rsidP="00BF4FA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C06A7">
              <w:rPr>
                <w:rFonts w:ascii="Calibri" w:hAnsi="Calibri" w:cs="Calibri"/>
                <w:sz w:val="20"/>
                <w:szCs w:val="20"/>
              </w:rPr>
              <w:t xml:space="preserve">Kalibrator przepływu do </w:t>
            </w:r>
            <w:proofErr w:type="spellStart"/>
            <w:r w:rsidRPr="00EC06A7">
              <w:rPr>
                <w:rFonts w:ascii="Calibri" w:hAnsi="Calibri" w:cs="Calibri"/>
                <w:sz w:val="20"/>
                <w:szCs w:val="20"/>
              </w:rPr>
              <w:t>poborników</w:t>
            </w:r>
            <w:proofErr w:type="spellEnd"/>
            <w:r w:rsidRPr="00EC06A7">
              <w:rPr>
                <w:rFonts w:ascii="Calibri" w:hAnsi="Calibri" w:cs="Calibri"/>
                <w:sz w:val="20"/>
                <w:szCs w:val="20"/>
              </w:rPr>
              <w:t xml:space="preserve"> LVS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4567C" w14:textId="582C23BE" w:rsidR="00BF4FA1" w:rsidRPr="00EC06A7" w:rsidRDefault="00BF4FA1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ST/801/02462/2019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6779D" w14:textId="306424B1" w:rsidR="00BF4FA1" w:rsidRPr="00EC06A7" w:rsidRDefault="00BF4FA1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11173,98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78E16" w14:textId="0CE0550C" w:rsidR="00BF4FA1" w:rsidRPr="00EC06A7" w:rsidRDefault="00BF4FA1" w:rsidP="00BF4F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B2E0D9" w14:textId="152B706C" w:rsidR="00BF4FA1" w:rsidRDefault="00BF4FA1" w:rsidP="00BF4FA1">
            <w:pPr>
              <w:spacing w:after="0" w:line="240" w:lineRule="auto"/>
              <w:jc w:val="center"/>
            </w:pPr>
            <w:r w:rsidRPr="00EC06A7">
              <w:t>54,51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8AC3D" w14:textId="3E84A884" w:rsidR="00BF4FA1" w:rsidRPr="00EC06A7" w:rsidRDefault="00BF4FA1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Rok produkcji 2009.Całkowita utrata wartości użytkowej. Brak możliwości adiustowania, uszkodzona trwale elektronika, nie spełnia wymaganych standardów pomiarowych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47DF9" w14:textId="02419C29" w:rsidR="00BF4FA1" w:rsidRPr="00EC06A7" w:rsidRDefault="00BF4FA1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zużyte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817CD1" w14:textId="2A1079F5" w:rsidR="00BF4FA1" w:rsidRPr="00226485" w:rsidRDefault="00BF4FA1" w:rsidP="00BF4F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AC8">
              <w:rPr>
                <w:rFonts w:ascii="Times New Roman" w:hAnsi="Times New Roman" w:cs="Times New Roman"/>
                <w:sz w:val="20"/>
                <w:szCs w:val="20"/>
              </w:rPr>
              <w:t>Sprzedaż/ nieodpłatne przekazanie/darowizna/ likwidacja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5237429" w14:textId="77777777" w:rsidR="00BF4FA1" w:rsidRPr="00EC06A7" w:rsidRDefault="00BF4FA1" w:rsidP="00BF4FA1">
            <w:pPr>
              <w:spacing w:after="0" w:line="240" w:lineRule="auto"/>
              <w:jc w:val="center"/>
              <w:rPr>
                <w:rFonts w:ascii="Calibri" w:hAnsi="Calibri"/>
                <w:noProof/>
                <w:sz w:val="20"/>
                <w:szCs w:val="20"/>
                <w:lang w:eastAsia="pl-PL"/>
              </w:rPr>
            </w:pPr>
          </w:p>
          <w:p w14:paraId="4C2C36AA" w14:textId="77777777" w:rsidR="00BF4FA1" w:rsidRPr="00EC06A7" w:rsidRDefault="00BF4FA1" w:rsidP="00BF4FA1">
            <w:pPr>
              <w:spacing w:after="0" w:line="240" w:lineRule="auto"/>
              <w:jc w:val="center"/>
              <w:rPr>
                <w:rFonts w:ascii="Calibri" w:hAnsi="Calibri"/>
                <w:noProof/>
                <w:sz w:val="20"/>
                <w:szCs w:val="20"/>
                <w:lang w:eastAsia="pl-PL"/>
              </w:rPr>
            </w:pPr>
          </w:p>
          <w:p w14:paraId="419E4314" w14:textId="5739F591" w:rsidR="00BF4FA1" w:rsidRPr="00EC06A7" w:rsidRDefault="00BF4FA1" w:rsidP="00BF4FA1">
            <w:pPr>
              <w:pStyle w:val="NormalnyWeb"/>
              <w:rPr>
                <w:rFonts w:ascii="Calibri" w:hAnsi="Calibri"/>
                <w:noProof/>
                <w:sz w:val="20"/>
                <w:szCs w:val="20"/>
              </w:rPr>
            </w:pPr>
            <w:r w:rsidRPr="00EC06A7">
              <w:rPr>
                <w:rFonts w:ascii="Calibri" w:hAnsi="Calibri"/>
                <w:noProof/>
                <w:sz w:val="20"/>
                <w:szCs w:val="20"/>
              </w:rPr>
              <w:drawing>
                <wp:inline distT="0" distB="0" distL="0" distR="0" wp14:anchorId="658EA566" wp14:editId="2C6C1F36">
                  <wp:extent cx="1914525" cy="952479"/>
                  <wp:effectExtent l="0" t="0" r="0" b="635"/>
                  <wp:docPr id="81" name="Obraz 81" descr="C:\Users\M.Kiełcz\Desktop\Aparatura do likwidacji\5-15 Kalibrator przepływ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M.Kiełcz\Desktop\Aparatura do likwidacji\5-15 Kalibrator przepływu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" r="-1611" b="10714"/>
                          <a:stretch/>
                        </pic:blipFill>
                        <pic:spPr bwMode="auto">
                          <a:xfrm>
                            <a:off x="0" y="0"/>
                            <a:ext cx="1925754" cy="958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FA1" w:rsidRPr="00884862" w14:paraId="5680D7FF" w14:textId="77777777" w:rsidTr="00BF4FA1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E8508" w14:textId="0D7369E3" w:rsidR="00BF4FA1" w:rsidRDefault="00BF4FA1" w:rsidP="00BF4F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27952" w14:textId="4AF61656" w:rsidR="00BF4FA1" w:rsidRPr="00EC06A7" w:rsidRDefault="00BF4FA1" w:rsidP="00BF4FA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C06A7">
              <w:rPr>
                <w:rFonts w:ascii="Calibri" w:hAnsi="Calibri" w:cs="Calibri"/>
                <w:sz w:val="20"/>
                <w:szCs w:val="20"/>
              </w:rPr>
              <w:t>Miernik LVS TECORA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50A8A" w14:textId="5DC3B22A" w:rsidR="00BF4FA1" w:rsidRPr="00EC06A7" w:rsidRDefault="00BF4FA1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ST/801/02380/2019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24279" w14:textId="3796D5B1" w:rsidR="00BF4FA1" w:rsidRPr="00EC06A7" w:rsidRDefault="00BF4FA1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45049,72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CFCFE" w14:textId="3090B860" w:rsidR="00BF4FA1" w:rsidRPr="00EC06A7" w:rsidRDefault="00BF4FA1" w:rsidP="00BF4F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02585E" w14:textId="3AFE02E2" w:rsidR="00BF4FA1" w:rsidRDefault="00BF4FA1" w:rsidP="00BF4FA1">
            <w:pPr>
              <w:spacing w:after="0" w:line="240" w:lineRule="auto"/>
              <w:jc w:val="center"/>
            </w:pPr>
            <w:r>
              <w:t>50,00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04DB8D" w14:textId="3DC160EF" w:rsidR="00BF4FA1" w:rsidRPr="00EC06A7" w:rsidRDefault="00BF4FA1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Rok produkcji 2009.Całkowita utrata wartości użytkowej. Brak możliwości adiustowania, uszkodzona trwale elektronika, nie spełnia wymaganych standardów pomiarowych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677C0E" w14:textId="3EB07994" w:rsidR="00BF4FA1" w:rsidRPr="00EC06A7" w:rsidRDefault="00BF4FA1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zużyte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0ED1AB" w14:textId="13350AEB" w:rsidR="00BF4FA1" w:rsidRPr="00226485" w:rsidRDefault="00BF4FA1" w:rsidP="00BF4F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AC8">
              <w:rPr>
                <w:rFonts w:ascii="Times New Roman" w:hAnsi="Times New Roman" w:cs="Times New Roman"/>
                <w:sz w:val="20"/>
                <w:szCs w:val="20"/>
              </w:rPr>
              <w:t>Sprzedaż/ nieodpłatne przekazanie/darowizna/ likwidacja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48E69E2" w14:textId="74F09F47" w:rsidR="00BF4FA1" w:rsidRPr="00EC06A7" w:rsidRDefault="00BF4FA1" w:rsidP="00BF4FA1">
            <w:pPr>
              <w:pStyle w:val="NormalnyWeb"/>
              <w:rPr>
                <w:rFonts w:ascii="Calibri" w:hAnsi="Calibri"/>
                <w:noProof/>
                <w:sz w:val="20"/>
                <w:szCs w:val="20"/>
              </w:rPr>
            </w:pPr>
            <w:r w:rsidRPr="00EC06A7">
              <w:rPr>
                <w:rFonts w:ascii="Calibri" w:hAnsi="Calibri"/>
                <w:noProof/>
                <w:sz w:val="20"/>
                <w:szCs w:val="20"/>
              </w:rPr>
              <w:drawing>
                <wp:inline distT="0" distB="0" distL="0" distR="0" wp14:anchorId="4E1B52B0" wp14:editId="0940195C">
                  <wp:extent cx="1461770" cy="1828016"/>
                  <wp:effectExtent l="0" t="0" r="5080" b="1270"/>
                  <wp:docPr id="82" name="Obraz 82" descr="C:\Users\M.Kiełcz\Desktop\Aparatura do likwidacji\6-8 TECO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.Kiełcz\Desktop\Aparatura do likwidacji\6-8 TECOR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56" t="12193" b="16892"/>
                          <a:stretch/>
                        </pic:blipFill>
                        <pic:spPr bwMode="auto">
                          <a:xfrm>
                            <a:off x="0" y="0"/>
                            <a:ext cx="1464200" cy="1831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FA1" w:rsidRPr="00884862" w14:paraId="656F30BC" w14:textId="77777777" w:rsidTr="00BF4FA1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ADB7F" w14:textId="1F918FA2" w:rsidR="00BF4FA1" w:rsidRDefault="00BF4FA1" w:rsidP="00BF4F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83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397B7" w14:textId="426EB9C7" w:rsidR="00BF4FA1" w:rsidRPr="00EC06A7" w:rsidRDefault="00BF4FA1" w:rsidP="00BF4FA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C06A7">
              <w:rPr>
                <w:rFonts w:ascii="Calibri" w:hAnsi="Calibri" w:cs="Calibri"/>
                <w:sz w:val="20"/>
                <w:szCs w:val="20"/>
              </w:rPr>
              <w:t>System klimatyzacji z nawilżaczem i rejestratorem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015A2" w14:textId="2CD9EE79" w:rsidR="00BF4FA1" w:rsidRPr="00EC06A7" w:rsidRDefault="00BF4FA1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ST/801/02558/2019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AACA2" w14:textId="3F9E5001" w:rsidR="00BF4FA1" w:rsidRPr="00EC06A7" w:rsidRDefault="00BF4FA1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11333,80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DB950" w14:textId="37700B1C" w:rsidR="00BF4FA1" w:rsidRPr="00EC06A7" w:rsidRDefault="00BF4FA1" w:rsidP="00BF4F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4B1291" w14:textId="6066F55B" w:rsidR="00BF4FA1" w:rsidRDefault="00BF4FA1" w:rsidP="00BF4FA1">
            <w:pPr>
              <w:spacing w:after="0" w:line="240" w:lineRule="auto"/>
              <w:jc w:val="center"/>
            </w:pPr>
            <w:r>
              <w:t>1</w:t>
            </w:r>
            <w:r w:rsidRPr="00EC06A7">
              <w:t>,00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44314" w14:textId="68DF8922" w:rsidR="00BF4FA1" w:rsidRPr="00EC06A7" w:rsidRDefault="00BF4FA1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Rok produkcji 2010.Całkowita utrata wartości użytkowej.  Uszkodzona trwale elektronika, nie spełnia wymaganych standardów pomiarowych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E4096" w14:textId="629CDED3" w:rsidR="00BF4FA1" w:rsidRPr="00EC06A7" w:rsidRDefault="00BF4FA1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zużyte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E0B108" w14:textId="371D400F" w:rsidR="00BF4FA1" w:rsidRPr="00226485" w:rsidRDefault="00BF4FA1" w:rsidP="00BF4F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37FD">
              <w:rPr>
                <w:rFonts w:ascii="Times New Roman" w:hAnsi="Times New Roman" w:cs="Times New Roman"/>
                <w:sz w:val="20"/>
                <w:szCs w:val="20"/>
              </w:rPr>
              <w:t>Sprzedaż/ nieodpłatne przekazanie/darowizna/ likwidacja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0F44104" w14:textId="782F5F81" w:rsidR="00BF4FA1" w:rsidRPr="00EC06A7" w:rsidRDefault="00BF4FA1" w:rsidP="00BF4FA1">
            <w:pPr>
              <w:pStyle w:val="NormalnyWeb"/>
              <w:rPr>
                <w:rFonts w:ascii="Calibri" w:hAnsi="Calibri"/>
                <w:noProof/>
                <w:sz w:val="20"/>
                <w:szCs w:val="20"/>
              </w:rPr>
            </w:pPr>
            <w:r w:rsidRPr="00EC06A7">
              <w:rPr>
                <w:rFonts w:ascii="Calibri" w:hAnsi="Calibri"/>
                <w:noProof/>
                <w:sz w:val="20"/>
                <w:szCs w:val="20"/>
              </w:rPr>
              <w:drawing>
                <wp:inline distT="0" distB="0" distL="0" distR="0" wp14:anchorId="4C6FD2D2" wp14:editId="78F79EF9">
                  <wp:extent cx="1806178" cy="1171575"/>
                  <wp:effectExtent l="0" t="0" r="3810" b="0"/>
                  <wp:docPr id="83" name="Obraz 83" descr="C:\Users\M.Kiełcz\Desktop\Aparatura do likwidacji\7-9 System klimtyzacj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.Kiełcz\Desktop\Aparatura do likwidacji\7-9 System klimtyzacj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21" r="11832" b="3692"/>
                          <a:stretch/>
                        </pic:blipFill>
                        <pic:spPr bwMode="auto">
                          <a:xfrm>
                            <a:off x="0" y="0"/>
                            <a:ext cx="1812637" cy="117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FA1" w:rsidRPr="00884862" w14:paraId="5BEB280B" w14:textId="77777777" w:rsidTr="00BF4FA1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534F4" w14:textId="68719F4D" w:rsidR="00BF4FA1" w:rsidRDefault="00BF4FA1" w:rsidP="00BF4F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D3E4B" w14:textId="4E9AAABF" w:rsidR="00BF4FA1" w:rsidRPr="00EC06A7" w:rsidRDefault="00BF4FA1" w:rsidP="00BF4FA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EC06A7">
              <w:rPr>
                <w:rFonts w:ascii="Calibri" w:hAnsi="Calibri" w:cs="Calibri"/>
                <w:sz w:val="20"/>
                <w:szCs w:val="20"/>
              </w:rPr>
              <w:t>Pobornik</w:t>
            </w:r>
            <w:proofErr w:type="spellEnd"/>
            <w:r w:rsidRPr="00EC06A7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EC06A7">
              <w:rPr>
                <w:rFonts w:ascii="Calibri" w:hAnsi="Calibri" w:cs="Calibri"/>
                <w:sz w:val="20"/>
                <w:szCs w:val="20"/>
              </w:rPr>
              <w:t>niskoprzepływowy</w:t>
            </w:r>
            <w:proofErr w:type="spellEnd"/>
            <w:r w:rsidRPr="00EC06A7">
              <w:rPr>
                <w:rFonts w:ascii="Calibri" w:hAnsi="Calibri" w:cs="Calibri"/>
                <w:sz w:val="20"/>
                <w:szCs w:val="20"/>
              </w:rPr>
              <w:t xml:space="preserve"> LVS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BB24A" w14:textId="1E9537A2" w:rsidR="00BF4FA1" w:rsidRPr="00EC06A7" w:rsidRDefault="00BF4FA1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ST/801/02931/2019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3A210" w14:textId="5D83F7F3" w:rsidR="00BF4FA1" w:rsidRPr="00EC06A7" w:rsidRDefault="00BF4FA1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54081,69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D3034" w14:textId="2ACC04AA" w:rsidR="00BF4FA1" w:rsidRPr="00EC06A7" w:rsidRDefault="00BF4FA1" w:rsidP="00BF4F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0F266A" w14:textId="6FDBA9FF" w:rsidR="00BF4FA1" w:rsidRDefault="00BF4FA1" w:rsidP="00BF4FA1">
            <w:pPr>
              <w:spacing w:after="0" w:line="240" w:lineRule="auto"/>
              <w:jc w:val="center"/>
            </w:pPr>
            <w:r>
              <w:t>150,00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17D15" w14:textId="59159D56" w:rsidR="00BF4FA1" w:rsidRPr="00EC06A7" w:rsidRDefault="00BF4FA1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Rok produkcji 2011.Całkowita utrata wartości użytkowej. Brak możliwości adiustowania, uszkodzona trwale elektronika, nie spełnia wymaganych standardów pomiarowych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880E5" w14:textId="2D41D644" w:rsidR="00BF4FA1" w:rsidRPr="00EC06A7" w:rsidRDefault="00BF4FA1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zużyte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25AB1B" w14:textId="51C5C95E" w:rsidR="00BF4FA1" w:rsidRPr="00226485" w:rsidRDefault="00BF4FA1" w:rsidP="00BF4F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37FD">
              <w:rPr>
                <w:rFonts w:ascii="Times New Roman" w:hAnsi="Times New Roman" w:cs="Times New Roman"/>
                <w:sz w:val="20"/>
                <w:szCs w:val="20"/>
              </w:rPr>
              <w:t>Sprzedaż/ nieodpłatne przekazanie/darowizna/ likwidacja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8220373" w14:textId="2BCAECBF" w:rsidR="00BF4FA1" w:rsidRPr="00EC06A7" w:rsidRDefault="00BF4FA1" w:rsidP="00BF4FA1">
            <w:pPr>
              <w:pStyle w:val="NormalnyWeb"/>
              <w:rPr>
                <w:rFonts w:ascii="Calibri" w:hAnsi="Calibri"/>
                <w:noProof/>
                <w:sz w:val="20"/>
                <w:szCs w:val="20"/>
              </w:rPr>
            </w:pPr>
            <w:r w:rsidRPr="00EC06A7">
              <w:rPr>
                <w:rFonts w:ascii="Calibri" w:hAnsi="Calibri"/>
                <w:noProof/>
                <w:sz w:val="20"/>
                <w:szCs w:val="20"/>
              </w:rPr>
              <w:drawing>
                <wp:inline distT="0" distB="0" distL="0" distR="0" wp14:anchorId="22E92DCF" wp14:editId="668F308B">
                  <wp:extent cx="2328878" cy="4133850"/>
                  <wp:effectExtent l="0" t="0" r="0" b="0"/>
                  <wp:docPr id="84" name="Obraz 84" descr="C:\Users\M.Kiełcz\Desktop\Aparatura do likwidacji\8-5 Pobornik LVS 8-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.Kiełcz\Desktop\Aparatura do likwidacji\8-5 Pobornik LVS 8-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7149" cy="4148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FA1" w:rsidRPr="00884862" w14:paraId="7536A3A7" w14:textId="77777777" w:rsidTr="00BF4FA1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1ABAC" w14:textId="1B2C935E" w:rsidR="00BF4FA1" w:rsidRDefault="00BF4FA1" w:rsidP="00BF4F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85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73D68D" w14:textId="4A521D44" w:rsidR="00BF4FA1" w:rsidRPr="00EC06A7" w:rsidRDefault="00BF4FA1" w:rsidP="00BF4FA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Niskoobjętościowy</w:t>
            </w:r>
            <w:proofErr w:type="spellEnd"/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pobornik</w:t>
            </w:r>
            <w:proofErr w:type="spellEnd"/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do poboru pyłu PM10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ABCBC" w14:textId="4B39A6B9" w:rsidR="00BF4FA1" w:rsidRPr="00EC06A7" w:rsidRDefault="00BF4FA1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ST/801/02557/2019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74626" w14:textId="7DBDEC0F" w:rsidR="00BF4FA1" w:rsidRPr="00EC06A7" w:rsidRDefault="00BF4FA1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30990,16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AEF15" w14:textId="7A15E804" w:rsidR="00BF4FA1" w:rsidRPr="00EC06A7" w:rsidRDefault="00BF4FA1" w:rsidP="00BF4F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72B2DA" w14:textId="3572E94D" w:rsidR="00BF4FA1" w:rsidRDefault="00BF4FA1" w:rsidP="00BF4FA1">
            <w:pPr>
              <w:spacing w:after="0" w:line="240" w:lineRule="auto"/>
              <w:jc w:val="center"/>
            </w:pPr>
            <w:r>
              <w:t>150,00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40DD8" w14:textId="146CEE97" w:rsidR="00BF4FA1" w:rsidRPr="00EC06A7" w:rsidRDefault="00BF4FA1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Rok produkcji 2010.Całkowita utrata wartości użytkowej. Brak możliwości adiustowania, uszkodzona trwale elektronika, nie spełnia wymaganych standardów pomiarowych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3D73B" w14:textId="3209D280" w:rsidR="00BF4FA1" w:rsidRPr="00EC06A7" w:rsidRDefault="00BF4FA1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zużyte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F4E260" w14:textId="3DDD4274" w:rsidR="00BF4FA1" w:rsidRPr="00226485" w:rsidRDefault="00BF4FA1" w:rsidP="00BF4F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37FD">
              <w:rPr>
                <w:rFonts w:ascii="Times New Roman" w:hAnsi="Times New Roman" w:cs="Times New Roman"/>
                <w:sz w:val="20"/>
                <w:szCs w:val="20"/>
              </w:rPr>
              <w:t>Sprzedaż/ nieodpłatne przekazanie/darowizna/ likwidacja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49D64F4" w14:textId="6C4B40B1" w:rsidR="00BF4FA1" w:rsidRPr="00EC06A7" w:rsidRDefault="00BF4FA1" w:rsidP="00BF4FA1">
            <w:pPr>
              <w:pStyle w:val="NormalnyWeb"/>
              <w:rPr>
                <w:rFonts w:ascii="Calibri" w:hAnsi="Calibri"/>
                <w:noProof/>
                <w:sz w:val="20"/>
                <w:szCs w:val="20"/>
              </w:rPr>
            </w:pPr>
            <w:r w:rsidRPr="00EC06A7">
              <w:rPr>
                <w:rFonts w:ascii="Calibri" w:hAnsi="Calibri"/>
                <w:noProof/>
                <w:sz w:val="20"/>
                <w:szCs w:val="20"/>
              </w:rPr>
              <w:drawing>
                <wp:inline distT="0" distB="0" distL="0" distR="0" wp14:anchorId="1DFDBD5D" wp14:editId="2A566464">
                  <wp:extent cx="2381735" cy="4227671"/>
                  <wp:effectExtent l="0" t="0" r="0" b="1905"/>
                  <wp:docPr id="85" name="Obraz 85" descr="C:\Users\M.Kiełcz\Desktop\Aparatura do likwidacji\9-6 Pobornik LVS 8-8-801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.Kiełcz\Desktop\Aparatura do likwidacji\9-6 Pobornik LVS 8-8-801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622" cy="4231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FA1" w:rsidRPr="00884862" w14:paraId="7CB6866A" w14:textId="77777777" w:rsidTr="00BF4FA1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2946E" w14:textId="5C94D542" w:rsidR="00BF4FA1" w:rsidRDefault="00BF4FA1" w:rsidP="00BF4F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04F875" w14:textId="4F560E5E" w:rsidR="00BF4FA1" w:rsidRPr="00EC06A7" w:rsidRDefault="00BF4FA1" w:rsidP="00BF4FA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C06A7">
              <w:rPr>
                <w:rFonts w:ascii="Calibri" w:hAnsi="Calibri" w:cs="Calibri"/>
                <w:sz w:val="20"/>
                <w:szCs w:val="20"/>
              </w:rPr>
              <w:t>Wiatromierz METEK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C78B2" w14:textId="33721546" w:rsidR="00BF4FA1" w:rsidRPr="00EC06A7" w:rsidRDefault="00BF4FA1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ST/801/01899/2019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F167D" w14:textId="3AA6F233" w:rsidR="00BF4FA1" w:rsidRPr="00EC06A7" w:rsidRDefault="00BF4FA1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18601,16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E7A5F" w14:textId="31A66B37" w:rsidR="00BF4FA1" w:rsidRPr="00EC06A7" w:rsidRDefault="00BF4FA1" w:rsidP="00BF4F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697ADB" w14:textId="586BEAE8" w:rsidR="00BF4FA1" w:rsidRDefault="00BF4FA1" w:rsidP="00BF4FA1">
            <w:pPr>
              <w:spacing w:after="0" w:line="240" w:lineRule="auto"/>
              <w:jc w:val="center"/>
            </w:pPr>
            <w:r>
              <w:t>1</w:t>
            </w:r>
            <w:r w:rsidRPr="00EC06A7">
              <w:t>,00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B166D" w14:textId="3F1F9C86" w:rsidR="00BF4FA1" w:rsidRPr="00EC06A7" w:rsidRDefault="00BF4FA1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Rok produkcji 2005.Całkowita utrata wartości użytkowej. Nie spełnia wymaganych standardów pomiarowych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B8189B" w14:textId="3AC49D24" w:rsidR="00BF4FA1" w:rsidRPr="00EC06A7" w:rsidRDefault="00BF4FA1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zużyte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94D750" w14:textId="23CD4D77" w:rsidR="00BF4FA1" w:rsidRPr="00226485" w:rsidRDefault="00BF4FA1" w:rsidP="00BF4F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6BA2">
              <w:rPr>
                <w:rFonts w:ascii="Times New Roman" w:hAnsi="Times New Roman" w:cs="Times New Roman"/>
                <w:sz w:val="20"/>
                <w:szCs w:val="20"/>
              </w:rPr>
              <w:t>Sprzedaż/ nieodpłatne przekazanie/darowizna/ likwidacja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B14EC35" w14:textId="16218A7A" w:rsidR="00BF4FA1" w:rsidRPr="00EC06A7" w:rsidRDefault="00BF4FA1" w:rsidP="00BF4FA1">
            <w:pPr>
              <w:pStyle w:val="NormalnyWeb"/>
              <w:rPr>
                <w:rFonts w:ascii="Calibri" w:hAnsi="Calibri"/>
                <w:noProof/>
                <w:sz w:val="20"/>
                <w:szCs w:val="20"/>
              </w:rPr>
            </w:pPr>
            <w:r w:rsidRPr="00EC06A7">
              <w:rPr>
                <w:rFonts w:ascii="Calibri" w:hAnsi="Calibri"/>
                <w:noProof/>
                <w:sz w:val="20"/>
                <w:szCs w:val="20"/>
              </w:rPr>
              <w:drawing>
                <wp:inline distT="0" distB="0" distL="0" distR="0" wp14:anchorId="1FCA1F4C" wp14:editId="281F6A32">
                  <wp:extent cx="815644" cy="1447800"/>
                  <wp:effectExtent l="0" t="0" r="3810" b="0"/>
                  <wp:docPr id="86" name="Obraz 86" descr="C:\Users\M.Kiełcz\Desktop\Aparatura do likwidacji\10-29 MET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.Kiełcz\Desktop\Aparatura do likwidacji\10-29 METE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156" cy="1459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FA1" w:rsidRPr="00884862" w14:paraId="179F668A" w14:textId="77777777" w:rsidTr="00BF4FA1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12697" w14:textId="431ED74E" w:rsidR="00BF4FA1" w:rsidRDefault="00BF4FA1" w:rsidP="00BF4F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87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26CCF" w14:textId="114A31D6" w:rsidR="00BF4FA1" w:rsidRPr="00EC06A7" w:rsidRDefault="00BF4FA1" w:rsidP="00BF4FA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C06A7">
              <w:rPr>
                <w:rFonts w:ascii="Calibri" w:hAnsi="Calibri" w:cs="Calibri"/>
                <w:sz w:val="20"/>
                <w:szCs w:val="20"/>
              </w:rPr>
              <w:t>Maszt meteo O. Botaniczny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52813" w14:textId="6666A925" w:rsidR="00BF4FA1" w:rsidRPr="00EC06A7" w:rsidRDefault="00BF4FA1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PST/P01/02580/2019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0F49CD" w14:textId="0B73D872" w:rsidR="00BF4FA1" w:rsidRPr="00EC06A7" w:rsidRDefault="00BF4FA1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3375,43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F22B4" w14:textId="76434562" w:rsidR="00BF4FA1" w:rsidRPr="00EC06A7" w:rsidRDefault="00BF4FA1" w:rsidP="00BF4F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331614" w14:textId="0DC9B4BE" w:rsidR="00BF4FA1" w:rsidRDefault="00BF4FA1" w:rsidP="00BF4FA1">
            <w:pPr>
              <w:spacing w:after="0" w:line="240" w:lineRule="auto"/>
              <w:jc w:val="center"/>
            </w:pPr>
            <w: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50,00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2CA11" w14:textId="0E27A57C" w:rsidR="00BF4FA1" w:rsidRPr="00EC06A7" w:rsidRDefault="00BF4FA1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 xml:space="preserve">Rok produkcji 2005.Całkowita utrata wartości użytkowej. 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ECEFC" w14:textId="22042BF6" w:rsidR="00BF4FA1" w:rsidRPr="00EC06A7" w:rsidRDefault="00BF4FA1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zużyte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07671A" w14:textId="151752C3" w:rsidR="00BF4FA1" w:rsidRPr="00E56BA2" w:rsidRDefault="00BF4FA1" w:rsidP="00BF4F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6BA2">
              <w:rPr>
                <w:rFonts w:ascii="Times New Roman" w:hAnsi="Times New Roman" w:cs="Times New Roman"/>
                <w:sz w:val="20"/>
                <w:szCs w:val="20"/>
              </w:rPr>
              <w:t>Sprzedaż/ nieodpłatne przekazanie/darowizna/ likwidacja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ACEC6E0" w14:textId="77777777" w:rsidR="00BF4FA1" w:rsidRPr="00EC06A7" w:rsidRDefault="00BF4FA1" w:rsidP="00BF4FA1">
            <w:pPr>
              <w:spacing w:after="0" w:line="240" w:lineRule="auto"/>
              <w:jc w:val="center"/>
              <w:rPr>
                <w:rFonts w:ascii="Calibri" w:hAnsi="Calibri"/>
                <w:noProof/>
                <w:sz w:val="20"/>
                <w:szCs w:val="20"/>
                <w:lang w:eastAsia="pl-PL"/>
              </w:rPr>
            </w:pPr>
          </w:p>
          <w:p w14:paraId="4E0B03D8" w14:textId="29B05685" w:rsidR="00BF4FA1" w:rsidRPr="00EC06A7" w:rsidRDefault="00BF4FA1" w:rsidP="00BF4FA1">
            <w:pPr>
              <w:pStyle w:val="NormalnyWeb"/>
              <w:rPr>
                <w:rFonts w:ascii="Calibri" w:hAnsi="Calibri"/>
                <w:noProof/>
                <w:sz w:val="20"/>
                <w:szCs w:val="20"/>
              </w:rPr>
            </w:pPr>
            <w:r w:rsidRPr="00EC06A7">
              <w:rPr>
                <w:rFonts w:ascii="Calibri" w:hAnsi="Calibri"/>
                <w:noProof/>
                <w:sz w:val="20"/>
                <w:szCs w:val="20"/>
              </w:rPr>
              <w:drawing>
                <wp:inline distT="0" distB="0" distL="0" distR="0" wp14:anchorId="6CF3E94E" wp14:editId="644A4FFE">
                  <wp:extent cx="226415" cy="1847847"/>
                  <wp:effectExtent l="0" t="10478" r="0" b="0"/>
                  <wp:docPr id="87" name="Obraz 87" descr="C:\Users\M.Kiełcz\Desktop\Aparatura do likwidacji\11-10 Maszt mete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M.Kiełcz\Desktop\Aparatura do likwidacji\11-10 Maszt mete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247" r="19145" b="650"/>
                          <a:stretch/>
                        </pic:blipFill>
                        <pic:spPr bwMode="auto">
                          <a:xfrm rot="16200000">
                            <a:off x="0" y="0"/>
                            <a:ext cx="231452" cy="1888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FA1" w:rsidRPr="00884862" w14:paraId="04A6728F" w14:textId="77777777" w:rsidTr="00BF4FA1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28DC7" w14:textId="76F5D1D4" w:rsidR="00BF4FA1" w:rsidRDefault="00BF4FA1" w:rsidP="00BF4F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5E177" w14:textId="11EBAA74" w:rsidR="00BF4FA1" w:rsidRPr="00EC06A7" w:rsidRDefault="00BF4FA1" w:rsidP="00BF4FA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C06A7">
              <w:rPr>
                <w:rFonts w:ascii="Calibri" w:hAnsi="Calibri" w:cs="Calibri"/>
                <w:sz w:val="20"/>
                <w:szCs w:val="20"/>
              </w:rPr>
              <w:t>Maszt meteo Mścigniew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7415B" w14:textId="18F6DC31" w:rsidR="00BF4FA1" w:rsidRPr="00EC06A7" w:rsidRDefault="00BF4FA1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PST/P01/02593/2019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349EE" w14:textId="5169F22E" w:rsidR="00BF4FA1" w:rsidRPr="00EC06A7" w:rsidRDefault="00BF4FA1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3375,43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80268" w14:textId="687CB942" w:rsidR="00BF4FA1" w:rsidRPr="00EC06A7" w:rsidRDefault="00BF4FA1" w:rsidP="00BF4F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012C8B" w14:textId="13DBFE0F" w:rsidR="00BF4FA1" w:rsidRDefault="00BF4FA1" w:rsidP="00BF4FA1">
            <w:pPr>
              <w:spacing w:after="0" w:line="240" w:lineRule="auto"/>
              <w:jc w:val="center"/>
            </w:pPr>
            <w:r>
              <w:t>50,00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E3A32" w14:textId="77777777" w:rsidR="00BF4FA1" w:rsidRPr="00EC06A7" w:rsidRDefault="00BF4FA1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  <w:p w14:paraId="2BFB8B93" w14:textId="77777777" w:rsidR="00BF4FA1" w:rsidRPr="00EC06A7" w:rsidRDefault="00BF4FA1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 xml:space="preserve">Rok produkcji 2005.Całkowita utrata wartości użytkowej </w:t>
            </w:r>
          </w:p>
          <w:p w14:paraId="7316A563" w14:textId="77777777" w:rsidR="00BF4FA1" w:rsidRPr="00EC06A7" w:rsidRDefault="00BF4FA1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3BF73" w14:textId="6C26402B" w:rsidR="00BF4FA1" w:rsidRPr="00EC06A7" w:rsidRDefault="00BF4FA1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zużyte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647B9D" w14:textId="1278B38D" w:rsidR="00BF4FA1" w:rsidRPr="00E56BA2" w:rsidRDefault="00BF4FA1" w:rsidP="00BF4F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6BA2">
              <w:rPr>
                <w:rFonts w:ascii="Times New Roman" w:hAnsi="Times New Roman" w:cs="Times New Roman"/>
                <w:sz w:val="20"/>
                <w:szCs w:val="20"/>
              </w:rPr>
              <w:t>Sprzedaż/ nieodpłatne przekazanie/darowizna/ likwidacja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B8CDA80" w14:textId="77777777" w:rsidR="00BF4FA1" w:rsidRPr="00EC06A7" w:rsidRDefault="00BF4FA1" w:rsidP="00BF4FA1">
            <w:pPr>
              <w:spacing w:after="0" w:line="240" w:lineRule="auto"/>
              <w:jc w:val="center"/>
              <w:rPr>
                <w:rFonts w:ascii="Calibri" w:hAnsi="Calibri"/>
                <w:noProof/>
                <w:sz w:val="20"/>
                <w:szCs w:val="20"/>
                <w:lang w:eastAsia="pl-PL"/>
              </w:rPr>
            </w:pPr>
          </w:p>
          <w:p w14:paraId="5DE711E5" w14:textId="25A735C5" w:rsidR="00BF4FA1" w:rsidRPr="00EC06A7" w:rsidRDefault="00BF4FA1" w:rsidP="00BF4FA1">
            <w:pPr>
              <w:pStyle w:val="NormalnyWeb"/>
              <w:rPr>
                <w:rFonts w:ascii="Calibri" w:hAnsi="Calibri"/>
                <w:noProof/>
                <w:sz w:val="20"/>
                <w:szCs w:val="20"/>
              </w:rPr>
            </w:pPr>
            <w:r w:rsidRPr="00EC06A7">
              <w:rPr>
                <w:rFonts w:ascii="Calibri" w:hAnsi="Calibri"/>
                <w:noProof/>
                <w:sz w:val="20"/>
                <w:szCs w:val="20"/>
              </w:rPr>
              <w:drawing>
                <wp:inline distT="0" distB="0" distL="0" distR="0" wp14:anchorId="1AC6952B" wp14:editId="4F555ADA">
                  <wp:extent cx="392180" cy="1836035"/>
                  <wp:effectExtent l="1905" t="0" r="0" b="0"/>
                  <wp:docPr id="88" name="Obraz 88" descr="C:\Users\M.Kiełcz\Desktop\Aparatura do likwidacji\12-11 Maszt mete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M.Kiełcz\Desktop\Aparatura do likwidacji\12-11 Maszt mete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853" t="-612"/>
                          <a:stretch/>
                        </pic:blipFill>
                        <pic:spPr bwMode="auto">
                          <a:xfrm rot="16200000">
                            <a:off x="0" y="0"/>
                            <a:ext cx="393356" cy="1841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FA1" w:rsidRPr="00884862" w14:paraId="37C0D9BB" w14:textId="77777777" w:rsidTr="00BF4FA1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69C1D" w14:textId="709FE331" w:rsidR="00BF4FA1" w:rsidRDefault="00BF4FA1" w:rsidP="00BF4F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89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B3AEF" w14:textId="77777777" w:rsidR="00BF4FA1" w:rsidRPr="00EC06A7" w:rsidRDefault="00BF4FA1" w:rsidP="00BF4FA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EC06A7">
              <w:rPr>
                <w:rFonts w:ascii="Calibri" w:hAnsi="Calibri" w:cs="Calibri"/>
                <w:sz w:val="20"/>
                <w:szCs w:val="20"/>
              </w:rPr>
              <w:t>Pobornik</w:t>
            </w:r>
            <w:proofErr w:type="spellEnd"/>
            <w:r w:rsidRPr="00EC06A7">
              <w:rPr>
                <w:rFonts w:ascii="Calibri" w:hAnsi="Calibri" w:cs="Calibri"/>
                <w:sz w:val="20"/>
                <w:szCs w:val="20"/>
              </w:rPr>
              <w:t xml:space="preserve"> wysokoprzepływowy sekwencyjny HVS</w:t>
            </w:r>
          </w:p>
          <w:p w14:paraId="30609F38" w14:textId="77777777" w:rsidR="00BF4FA1" w:rsidRPr="00EC06A7" w:rsidRDefault="00BF4FA1" w:rsidP="00BF4FA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369FD635" w14:textId="05C8EA42" w:rsidR="00BF4FA1" w:rsidRPr="00EC06A7" w:rsidRDefault="00BF4FA1" w:rsidP="00BF4FA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WYSOKOOBJ.POBOR. PYŁU ZAWIESZ.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E988A5" w14:textId="07CFA153" w:rsidR="00BF4FA1" w:rsidRPr="00EC06A7" w:rsidRDefault="00BF4FA1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ST/801/01739/2019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BF02B" w14:textId="436C9B3C" w:rsidR="00BF4FA1" w:rsidRPr="00EC06A7" w:rsidRDefault="00BF4FA1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70401,49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96D60" w14:textId="388C1B79" w:rsidR="00BF4FA1" w:rsidRPr="00EC06A7" w:rsidRDefault="00BF4FA1" w:rsidP="00BF4F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D5C7DA" w14:textId="7206C027" w:rsidR="00BF4FA1" w:rsidRDefault="00BF4FA1" w:rsidP="00BF4FA1">
            <w:pPr>
              <w:spacing w:after="0" w:line="240" w:lineRule="auto"/>
              <w:jc w:val="center"/>
            </w:pPr>
            <w:r>
              <w:t>100,00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0D715" w14:textId="08069826" w:rsidR="00BF4FA1" w:rsidRPr="00EC06A7" w:rsidRDefault="00BF4FA1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Rok produkcji 2005.Całkowita utrata wartości użytkowej. Brak możliwości adiustowania, uszkodzona trwale elektronika, nie spełnia wymaganych standardów pomiarowych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27EECA" w14:textId="0007A693" w:rsidR="00BF4FA1" w:rsidRPr="00EC06A7" w:rsidRDefault="00BF4FA1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zużyte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006AAA" w14:textId="408E14CB" w:rsidR="00BF4FA1" w:rsidRPr="00E56BA2" w:rsidRDefault="00BF4FA1" w:rsidP="00BF4F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6BFA">
              <w:rPr>
                <w:rFonts w:ascii="Times New Roman" w:hAnsi="Times New Roman" w:cs="Times New Roman"/>
                <w:sz w:val="20"/>
                <w:szCs w:val="20"/>
              </w:rPr>
              <w:t>Sprzedaż/ nieodpłatne przekazanie/darowizna/ likwidacja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C08C6D6" w14:textId="25C07CDA" w:rsidR="00BF4FA1" w:rsidRPr="00EC06A7" w:rsidRDefault="00BF4FA1" w:rsidP="00BF4FA1">
            <w:pPr>
              <w:pStyle w:val="NormalnyWeb"/>
              <w:rPr>
                <w:rFonts w:ascii="Calibri" w:hAnsi="Calibri"/>
                <w:noProof/>
                <w:sz w:val="20"/>
                <w:szCs w:val="20"/>
              </w:rPr>
            </w:pPr>
            <w:r w:rsidRPr="00EC06A7">
              <w:rPr>
                <w:rFonts w:ascii="Calibri" w:hAnsi="Calibri"/>
                <w:noProof/>
                <w:sz w:val="20"/>
                <w:szCs w:val="20"/>
              </w:rPr>
              <w:drawing>
                <wp:inline distT="0" distB="0" distL="0" distR="0" wp14:anchorId="648274C9" wp14:editId="7BC728B2">
                  <wp:extent cx="1441776" cy="3067050"/>
                  <wp:effectExtent l="0" t="0" r="6350" b="0"/>
                  <wp:docPr id="89" name="Obraz 89" descr="C:\Users\M.Kiełcz\Desktop\Aparatura do likwidacji\13-7 Pobornik HVS 8-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.Kiełcz\Desktop\Aparatura do likwidacji\13-7 Pobornik HVS 8-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48" t="1" r="5120" b="732"/>
                          <a:stretch/>
                        </pic:blipFill>
                        <pic:spPr bwMode="auto">
                          <a:xfrm>
                            <a:off x="0" y="0"/>
                            <a:ext cx="1450326" cy="3085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FA1" w:rsidRPr="00884862" w14:paraId="6EB34EC4" w14:textId="77777777" w:rsidTr="00BF4FA1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79212" w14:textId="4A2E5BDE" w:rsidR="00BF4FA1" w:rsidRDefault="00BF4FA1" w:rsidP="00BF4F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B69B8" w14:textId="2271212A" w:rsidR="00BF4FA1" w:rsidRPr="00EC06A7" w:rsidRDefault="00BF4FA1" w:rsidP="00BF4FA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C06A7">
              <w:rPr>
                <w:rFonts w:ascii="Calibri" w:hAnsi="Calibri" w:cs="Calibri"/>
                <w:sz w:val="20"/>
                <w:szCs w:val="20"/>
              </w:rPr>
              <w:t xml:space="preserve">Zasilacz </w:t>
            </w:r>
            <w:proofErr w:type="spellStart"/>
            <w:r w:rsidRPr="00EC06A7">
              <w:rPr>
                <w:rFonts w:ascii="Calibri" w:hAnsi="Calibri" w:cs="Calibri"/>
                <w:sz w:val="20"/>
                <w:szCs w:val="20"/>
              </w:rPr>
              <w:t>ups</w:t>
            </w:r>
            <w:proofErr w:type="spellEnd"/>
            <w:r w:rsidRPr="00EC06A7">
              <w:rPr>
                <w:rFonts w:ascii="Calibri" w:hAnsi="Calibri" w:cs="Calibri"/>
                <w:sz w:val="20"/>
                <w:szCs w:val="20"/>
              </w:rPr>
              <w:t xml:space="preserve"> smart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3A5FD" w14:textId="6911FC55" w:rsidR="00BF4FA1" w:rsidRPr="00EC06A7" w:rsidRDefault="00BF4FA1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cstheme="minorHAnsi"/>
                <w:sz w:val="20"/>
                <w:szCs w:val="20"/>
              </w:rPr>
              <w:t>PST/P01/02342/2019#</w:t>
            </w:r>
            <w:r>
              <w:rPr>
                <w:rFonts w:cstheme="minorHAnsi"/>
                <w:sz w:val="20"/>
                <w:szCs w:val="20"/>
              </w:rPr>
              <w:t>01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13B533" w14:textId="720A2BEE" w:rsidR="00BF4FA1" w:rsidRPr="00EC06A7" w:rsidRDefault="00BF4FA1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976,00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B3AA6" w14:textId="0B444E9D" w:rsidR="00BF4FA1" w:rsidRPr="00EC06A7" w:rsidRDefault="00BF4FA1" w:rsidP="00BF4F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8887F8" w14:textId="77777777" w:rsidR="00BF4FA1" w:rsidRPr="00EC06A7" w:rsidRDefault="00BF4FA1" w:rsidP="00BF4F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1,00</w:t>
            </w:r>
          </w:p>
          <w:p w14:paraId="2EA5B2F8" w14:textId="77777777" w:rsidR="00BF4FA1" w:rsidRDefault="00BF4FA1" w:rsidP="00BF4FA1">
            <w:pPr>
              <w:spacing w:after="0" w:line="240" w:lineRule="auto"/>
              <w:jc w:val="center"/>
            </w:pP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FA492" w14:textId="4ED51201" w:rsidR="00BF4FA1" w:rsidRPr="00EC06A7" w:rsidRDefault="00BF4FA1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 xml:space="preserve">Rok produkcji 2005.Całkowita utrata wartości użytkowej. 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209331" w14:textId="77777777" w:rsidR="00BF4FA1" w:rsidRPr="00EC06A7" w:rsidRDefault="00BF4FA1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Zużyte</w:t>
            </w:r>
          </w:p>
          <w:p w14:paraId="29E92BAA" w14:textId="7FBBAF0A" w:rsidR="00BF4FA1" w:rsidRPr="00EC06A7" w:rsidRDefault="00BF4FA1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ODPAD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3CDC31" w14:textId="5E371694" w:rsidR="00BF4FA1" w:rsidRPr="00E56BA2" w:rsidRDefault="00BF4FA1" w:rsidP="00BF4F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6BFA">
              <w:rPr>
                <w:rFonts w:ascii="Times New Roman" w:hAnsi="Times New Roman" w:cs="Times New Roman"/>
                <w:sz w:val="20"/>
                <w:szCs w:val="20"/>
              </w:rPr>
              <w:t>Sprzedaż/ nieodpłatne przekazanie/darowizna/ likwidacja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6D82FEC" w14:textId="026A2707" w:rsidR="00BF4FA1" w:rsidRPr="00EC06A7" w:rsidRDefault="00BF4FA1" w:rsidP="00BF4FA1">
            <w:pPr>
              <w:pStyle w:val="NormalnyWeb"/>
              <w:rPr>
                <w:rFonts w:ascii="Calibri" w:hAnsi="Calibri"/>
                <w:noProof/>
                <w:sz w:val="20"/>
                <w:szCs w:val="20"/>
              </w:rPr>
            </w:pPr>
            <w:r w:rsidRPr="00EC06A7">
              <w:rPr>
                <w:rFonts w:ascii="Calibri" w:hAnsi="Calibri"/>
                <w:noProof/>
                <w:sz w:val="20"/>
                <w:szCs w:val="20"/>
              </w:rPr>
              <w:drawing>
                <wp:inline distT="0" distB="0" distL="0" distR="0" wp14:anchorId="3D67E34D" wp14:editId="5587DDCF">
                  <wp:extent cx="1460674" cy="822897"/>
                  <wp:effectExtent l="0" t="0" r="6350" b="0"/>
                  <wp:docPr id="90" name="Obraz 90" descr="C:\Users\M.Kiełcz\Desktop\Aparatura do likwidacji\14-12 U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M.Kiełcz\Desktop\Aparatura do likwidacji\14-12 UP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526" cy="836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852" w:rsidRPr="00884862" w14:paraId="75296348" w14:textId="77777777" w:rsidTr="00BF4FA1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C6471" w14:textId="5F6327F7" w:rsidR="00E56852" w:rsidRDefault="00E56852" w:rsidP="00E568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91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606B7" w14:textId="3E8B6DEC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C06A7">
              <w:rPr>
                <w:rFonts w:ascii="Calibri" w:hAnsi="Calibri" w:cs="Calibri"/>
                <w:sz w:val="20"/>
                <w:szCs w:val="20"/>
              </w:rPr>
              <w:t xml:space="preserve">Zasilacz </w:t>
            </w:r>
            <w:proofErr w:type="spellStart"/>
            <w:r w:rsidRPr="00EC06A7">
              <w:rPr>
                <w:rFonts w:ascii="Calibri" w:hAnsi="Calibri" w:cs="Calibri"/>
                <w:sz w:val="20"/>
                <w:szCs w:val="20"/>
              </w:rPr>
              <w:t>ups</w:t>
            </w:r>
            <w:proofErr w:type="spellEnd"/>
            <w:r w:rsidRPr="00EC06A7">
              <w:rPr>
                <w:rFonts w:ascii="Calibri" w:hAnsi="Calibri" w:cs="Calibri"/>
                <w:sz w:val="20"/>
                <w:szCs w:val="20"/>
              </w:rPr>
              <w:t xml:space="preserve"> smart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C4EC8" w14:textId="12E77085" w:rsidR="00E56852" w:rsidRPr="00EC06A7" w:rsidRDefault="00E56852" w:rsidP="00E56852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EC06A7">
              <w:rPr>
                <w:rFonts w:cstheme="minorHAnsi"/>
                <w:sz w:val="20"/>
                <w:szCs w:val="20"/>
              </w:rPr>
              <w:t>PST/P01/02342/2019#</w:t>
            </w:r>
            <w:r>
              <w:rPr>
                <w:rFonts w:cstheme="minorHAnsi"/>
                <w:sz w:val="20"/>
                <w:szCs w:val="20"/>
              </w:rPr>
              <w:t>0</w:t>
            </w:r>
            <w:r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72041" w14:textId="7FABC120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976,00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D3009" w14:textId="7B1CE7A0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EEE0D5" w14:textId="77777777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1,00</w:t>
            </w:r>
          </w:p>
          <w:p w14:paraId="34B89B9E" w14:textId="77777777" w:rsidR="00E56852" w:rsidRDefault="00E56852" w:rsidP="00E568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36C7C7" w14:textId="4D342105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 xml:space="preserve">Rok produkcji 2005.Całkowita utrata wartości użytkowej. 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3AE42" w14:textId="77777777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Zużyte</w:t>
            </w:r>
          </w:p>
          <w:p w14:paraId="359AECCB" w14:textId="30A0F3F7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ODPAD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7AF6E0" w14:textId="29BC2A57" w:rsidR="00E56852" w:rsidRPr="004A6BFA" w:rsidRDefault="00E56852" w:rsidP="00E568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6BFA">
              <w:rPr>
                <w:rFonts w:ascii="Times New Roman" w:hAnsi="Times New Roman" w:cs="Times New Roman"/>
                <w:sz w:val="20"/>
                <w:szCs w:val="20"/>
              </w:rPr>
              <w:t>Sprzedaż/ nieodpłatne przekazanie/darowizna/ likwidacja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F5D9BA8" w14:textId="32B11CC1" w:rsidR="00E56852" w:rsidRPr="00EC06A7" w:rsidRDefault="00E56852" w:rsidP="00E56852">
            <w:pPr>
              <w:pStyle w:val="NormalnyWeb"/>
              <w:rPr>
                <w:rFonts w:ascii="Calibri" w:hAnsi="Calibri"/>
                <w:noProof/>
                <w:sz w:val="20"/>
                <w:szCs w:val="20"/>
              </w:rPr>
            </w:pPr>
            <w:r w:rsidRPr="00EC06A7">
              <w:rPr>
                <w:rFonts w:ascii="Calibri" w:hAnsi="Calibri"/>
                <w:noProof/>
                <w:sz w:val="20"/>
                <w:szCs w:val="20"/>
              </w:rPr>
              <w:drawing>
                <wp:inline distT="0" distB="0" distL="0" distR="0" wp14:anchorId="4FA8E716" wp14:editId="1DB62211">
                  <wp:extent cx="1460674" cy="822897"/>
                  <wp:effectExtent l="0" t="0" r="6350" b="0"/>
                  <wp:docPr id="114" name="Obraz 114" descr="C:\Users\M.Kiełcz\Desktop\Aparatura do likwidacji\14-12 U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M.Kiełcz\Desktop\Aparatura do likwidacji\14-12 UP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526" cy="836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852" w:rsidRPr="00884862" w14:paraId="514526DA" w14:textId="77777777" w:rsidTr="00BF4FA1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F61FF" w14:textId="14621E56" w:rsidR="00E56852" w:rsidRDefault="00E56852" w:rsidP="00E568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F20F9" w14:textId="13292157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C06A7">
              <w:rPr>
                <w:rFonts w:ascii="Calibri" w:hAnsi="Calibri" w:cs="Calibri"/>
                <w:sz w:val="20"/>
                <w:szCs w:val="20"/>
              </w:rPr>
              <w:t xml:space="preserve">Zasilacz </w:t>
            </w:r>
            <w:proofErr w:type="spellStart"/>
            <w:r w:rsidRPr="00EC06A7">
              <w:rPr>
                <w:rFonts w:ascii="Calibri" w:hAnsi="Calibri" w:cs="Calibri"/>
                <w:sz w:val="20"/>
                <w:szCs w:val="20"/>
              </w:rPr>
              <w:t>ups</w:t>
            </w:r>
            <w:proofErr w:type="spellEnd"/>
            <w:r w:rsidRPr="00EC06A7">
              <w:rPr>
                <w:rFonts w:ascii="Calibri" w:hAnsi="Calibri" w:cs="Calibri"/>
                <w:sz w:val="20"/>
                <w:szCs w:val="20"/>
              </w:rPr>
              <w:t xml:space="preserve"> smart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09FD0" w14:textId="2BF0B54A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cstheme="minorHAnsi"/>
                <w:sz w:val="20"/>
                <w:szCs w:val="20"/>
              </w:rPr>
              <w:t>PST/P01/02342/2019#</w:t>
            </w:r>
            <w:r>
              <w:rPr>
                <w:rFonts w:cstheme="minorHAnsi"/>
                <w:sz w:val="20"/>
                <w:szCs w:val="20"/>
              </w:rPr>
              <w:t>03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FC09D" w14:textId="4C679194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976,00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CF68B" w14:textId="3C48AF5C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7C3908" w14:textId="77777777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1,00</w:t>
            </w:r>
          </w:p>
          <w:p w14:paraId="61BAEC1D" w14:textId="77777777" w:rsidR="00E56852" w:rsidRDefault="00E56852" w:rsidP="00E56852">
            <w:pPr>
              <w:spacing w:after="0" w:line="240" w:lineRule="auto"/>
              <w:jc w:val="center"/>
            </w:pP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10886" w14:textId="77A4D539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 xml:space="preserve">Rok produkcji 2005.Całkowita utrata wartości użytkowej. 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4EC70" w14:textId="77777777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Zużyte</w:t>
            </w:r>
          </w:p>
          <w:p w14:paraId="51B0DD69" w14:textId="313F3A90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ODPAD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2AF218" w14:textId="61B670CA" w:rsidR="00E56852" w:rsidRPr="00E56BA2" w:rsidRDefault="00E56852" w:rsidP="00E568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6BFA">
              <w:rPr>
                <w:rFonts w:ascii="Times New Roman" w:hAnsi="Times New Roman" w:cs="Times New Roman"/>
                <w:sz w:val="20"/>
                <w:szCs w:val="20"/>
              </w:rPr>
              <w:t>Sprzedaż/ nieodpłatne przekazanie/darowizna/ likwidacja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F963A3D" w14:textId="2F11E45A" w:rsidR="00E56852" w:rsidRPr="00EC06A7" w:rsidRDefault="00E56852" w:rsidP="00E56852">
            <w:pPr>
              <w:pStyle w:val="NormalnyWeb"/>
              <w:rPr>
                <w:rFonts w:ascii="Calibri" w:hAnsi="Calibri"/>
                <w:noProof/>
                <w:sz w:val="20"/>
                <w:szCs w:val="20"/>
              </w:rPr>
            </w:pPr>
            <w:r w:rsidRPr="00EC06A7">
              <w:rPr>
                <w:rFonts w:ascii="Calibri" w:hAnsi="Calibri"/>
                <w:noProof/>
                <w:sz w:val="20"/>
                <w:szCs w:val="20"/>
              </w:rPr>
              <w:drawing>
                <wp:inline distT="0" distB="0" distL="0" distR="0" wp14:anchorId="5C722AE8" wp14:editId="22E4FACC">
                  <wp:extent cx="1460674" cy="822897"/>
                  <wp:effectExtent l="0" t="0" r="6350" b="0"/>
                  <wp:docPr id="92" name="Obraz 92" descr="C:\Users\M.Kiełcz\Desktop\Aparatura do likwidacji\14-12 U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M.Kiełcz\Desktop\Aparatura do likwidacji\14-12 UP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526" cy="836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852" w:rsidRPr="00884862" w14:paraId="451AAD16" w14:textId="77777777" w:rsidTr="00BF4FA1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634BD" w14:textId="13416B32" w:rsidR="00E56852" w:rsidRDefault="00E56852" w:rsidP="00E568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21718" w14:textId="457628E5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C06A7">
              <w:rPr>
                <w:rFonts w:ascii="Calibri" w:hAnsi="Calibri" w:cs="Calibri"/>
                <w:sz w:val="20"/>
                <w:szCs w:val="20"/>
              </w:rPr>
              <w:t xml:space="preserve">Zasilacz </w:t>
            </w:r>
            <w:proofErr w:type="spellStart"/>
            <w:r w:rsidRPr="00EC06A7">
              <w:rPr>
                <w:rFonts w:ascii="Calibri" w:hAnsi="Calibri" w:cs="Calibri"/>
                <w:sz w:val="20"/>
                <w:szCs w:val="20"/>
              </w:rPr>
              <w:t>ups</w:t>
            </w:r>
            <w:proofErr w:type="spellEnd"/>
            <w:r w:rsidRPr="00EC06A7">
              <w:rPr>
                <w:rFonts w:ascii="Calibri" w:hAnsi="Calibri" w:cs="Calibri"/>
                <w:sz w:val="20"/>
                <w:szCs w:val="20"/>
              </w:rPr>
              <w:t xml:space="preserve"> smart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CC4CA" w14:textId="610BA94A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cstheme="minorHAnsi"/>
                <w:sz w:val="20"/>
                <w:szCs w:val="20"/>
              </w:rPr>
              <w:t>PST/P01/02342/2019#</w:t>
            </w:r>
            <w:r>
              <w:rPr>
                <w:rFonts w:cstheme="minorHAnsi"/>
                <w:sz w:val="20"/>
                <w:szCs w:val="20"/>
              </w:rPr>
              <w:t>04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667C2" w14:textId="176A5C65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976,00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71FF2" w14:textId="6667405E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1D4066" w14:textId="77777777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1,00</w:t>
            </w:r>
          </w:p>
          <w:p w14:paraId="09914FAC" w14:textId="77777777" w:rsidR="00E56852" w:rsidRDefault="00E56852" w:rsidP="00E56852">
            <w:pPr>
              <w:spacing w:after="0" w:line="240" w:lineRule="auto"/>
              <w:jc w:val="center"/>
            </w:pP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A3B46" w14:textId="573C5242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 xml:space="preserve">Rok produkcji 2005.Całkowita utrata wartości użytkowej. 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C9993" w14:textId="77777777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Zużyte</w:t>
            </w:r>
          </w:p>
          <w:p w14:paraId="6BB0B256" w14:textId="0A0C6FF3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ODPAD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B67923" w14:textId="1A2F8510" w:rsidR="00E56852" w:rsidRPr="00E56BA2" w:rsidRDefault="00E56852" w:rsidP="00E568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6BFA">
              <w:rPr>
                <w:rFonts w:ascii="Times New Roman" w:hAnsi="Times New Roman" w:cs="Times New Roman"/>
                <w:sz w:val="20"/>
                <w:szCs w:val="20"/>
              </w:rPr>
              <w:t>Sprzedaż/ nieodpłatne przekazanie/darowizna/ likwidacja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7522323" w14:textId="2C106ABD" w:rsidR="00E56852" w:rsidRPr="00EC06A7" w:rsidRDefault="00E56852" w:rsidP="00E56852">
            <w:pPr>
              <w:pStyle w:val="NormalnyWeb"/>
              <w:rPr>
                <w:rFonts w:ascii="Calibri" w:hAnsi="Calibri"/>
                <w:noProof/>
                <w:sz w:val="20"/>
                <w:szCs w:val="20"/>
              </w:rPr>
            </w:pPr>
            <w:r w:rsidRPr="00EC06A7">
              <w:rPr>
                <w:rFonts w:ascii="Calibri" w:hAnsi="Calibri"/>
                <w:noProof/>
                <w:sz w:val="20"/>
                <w:szCs w:val="20"/>
              </w:rPr>
              <w:drawing>
                <wp:inline distT="0" distB="0" distL="0" distR="0" wp14:anchorId="0CDBA9C8" wp14:editId="620D1E51">
                  <wp:extent cx="1460674" cy="822897"/>
                  <wp:effectExtent l="0" t="0" r="6350" b="0"/>
                  <wp:docPr id="93" name="Obraz 93" descr="C:\Users\M.Kiełcz\Desktop\Aparatura do likwidacji\14-12 U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M.Kiełcz\Desktop\Aparatura do likwidacji\14-12 UP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526" cy="836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852" w:rsidRPr="00884862" w14:paraId="3564F12F" w14:textId="77777777" w:rsidTr="00BF4FA1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775FD" w14:textId="33C08B59" w:rsidR="00E56852" w:rsidRDefault="00E56852" w:rsidP="00E568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624E7" w14:textId="2C510043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Aspirator ASP-2II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2A263" w14:textId="3A83E754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PST/P01/01706/2019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C878F" w14:textId="714E44F3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9760,00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93962" w14:textId="62B80A66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EB6CE5" w14:textId="4973C917" w:rsidR="00E56852" w:rsidRDefault="00E56852" w:rsidP="00E56852">
            <w:pPr>
              <w:spacing w:after="0" w:line="240" w:lineRule="auto"/>
              <w:jc w:val="center"/>
            </w:pPr>
            <w:r>
              <w:t>1,00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D769D" w14:textId="79F64F9E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Rok produkcji 2000.Całkowita utrata wartości użytkowej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C54C1" w14:textId="79595F8C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zużyte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CC4349" w14:textId="74B38780" w:rsidR="00E56852" w:rsidRPr="00E56BA2" w:rsidRDefault="00E56852" w:rsidP="00E568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6BFA">
              <w:rPr>
                <w:rFonts w:ascii="Times New Roman" w:hAnsi="Times New Roman" w:cs="Times New Roman"/>
                <w:sz w:val="20"/>
                <w:szCs w:val="20"/>
              </w:rPr>
              <w:t>Sprzedaż/ nieodpłatne przekazanie/darowizna/ likwidacja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13E12D3" w14:textId="26622D44" w:rsidR="00E56852" w:rsidRPr="00EC06A7" w:rsidRDefault="00E56852" w:rsidP="00E56852">
            <w:pPr>
              <w:pStyle w:val="NormalnyWeb"/>
              <w:rPr>
                <w:rFonts w:ascii="Calibri" w:hAnsi="Calibri"/>
                <w:noProof/>
                <w:sz w:val="20"/>
                <w:szCs w:val="20"/>
              </w:rPr>
            </w:pPr>
            <w:r w:rsidRPr="00EC06A7">
              <w:rPr>
                <w:rFonts w:ascii="Calibri" w:hAnsi="Calibri"/>
                <w:noProof/>
                <w:sz w:val="20"/>
                <w:szCs w:val="20"/>
              </w:rPr>
              <w:drawing>
                <wp:inline distT="0" distB="0" distL="0" distR="0" wp14:anchorId="1F6F559C" wp14:editId="0D33F53A">
                  <wp:extent cx="1785620" cy="1070354"/>
                  <wp:effectExtent l="0" t="0" r="5080" b="0"/>
                  <wp:docPr id="94" name="Obraz 94" descr="C:\Users\M.Kiełcz\Desktop\Aparatura do likwidacji\15-13 Aspirator ASP-2I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M.Kiełcz\Desktop\Aparatura do likwidacji\15-13 Aspirator ASP-2I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16"/>
                          <a:stretch/>
                        </pic:blipFill>
                        <pic:spPr bwMode="auto">
                          <a:xfrm>
                            <a:off x="0" y="0"/>
                            <a:ext cx="1796179" cy="1076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852" w:rsidRPr="00884862" w14:paraId="02EA02FF" w14:textId="77777777" w:rsidTr="00BF4FA1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0B4CA" w14:textId="55913080" w:rsidR="00E56852" w:rsidRDefault="00E56852" w:rsidP="00E568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474FD" w14:textId="1D53645A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ZW717 Funkcjonalne połączenie sondy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8CBF3" w14:textId="233D7F9A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ST/801/01740/2019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51266" w14:textId="0955058C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12459,25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FCD30" w14:textId="1DC29418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1F8746" w14:textId="4CB81417" w:rsidR="00E56852" w:rsidRDefault="00E56852" w:rsidP="00E56852">
            <w:pPr>
              <w:spacing w:after="0" w:line="240" w:lineRule="auto"/>
              <w:jc w:val="center"/>
            </w:pPr>
            <w:r>
              <w:t>1</w:t>
            </w:r>
            <w:r w:rsidRPr="00EC06A7">
              <w:t>,00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5644B" w14:textId="4CE7991C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Rok produkcji 2005.Całkowita utrata wartości użytkowej.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355F3F" w14:textId="6BE9B072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zużyte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93D119" w14:textId="7F22E71E" w:rsidR="00E56852" w:rsidRPr="00E56BA2" w:rsidRDefault="00E56852" w:rsidP="00E568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7369">
              <w:rPr>
                <w:rFonts w:ascii="Times New Roman" w:hAnsi="Times New Roman" w:cs="Times New Roman"/>
                <w:sz w:val="20"/>
                <w:szCs w:val="20"/>
              </w:rPr>
              <w:t>Sprzedaż/ nieodpłatne przekazanie/darowizna/ likwidacja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9C9846C" w14:textId="790964B4" w:rsidR="00E56852" w:rsidRPr="00EC06A7" w:rsidRDefault="00E56852" w:rsidP="00E56852">
            <w:pPr>
              <w:pStyle w:val="NormalnyWeb"/>
              <w:rPr>
                <w:rFonts w:ascii="Calibri" w:hAnsi="Calibri"/>
                <w:noProof/>
                <w:sz w:val="20"/>
                <w:szCs w:val="20"/>
              </w:rPr>
            </w:pPr>
            <w:r w:rsidRPr="00EC06A7">
              <w:rPr>
                <w:rFonts w:ascii="Calibri" w:hAnsi="Calibri"/>
                <w:noProof/>
                <w:sz w:val="20"/>
                <w:szCs w:val="20"/>
              </w:rPr>
              <w:drawing>
                <wp:inline distT="0" distB="0" distL="0" distR="0" wp14:anchorId="78694280" wp14:editId="7929251A">
                  <wp:extent cx="1762125" cy="992724"/>
                  <wp:effectExtent l="0" t="0" r="0" b="0"/>
                  <wp:docPr id="95" name="Obraz 95" descr="C:\Users\M.Kiełcz\Desktop\Aparatura do likwidacji\16-14 Funkcjonalne połączenie sondy ZW7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M.Kiełcz\Desktop\Aparatura do likwidacji\16-14 Funkcjonalne połączenie sondy ZW7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520" cy="998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852" w:rsidRPr="00884862" w14:paraId="188A0E06" w14:textId="77777777" w:rsidTr="00BF4FA1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8BD2C6" w14:textId="65BA7A85" w:rsidR="00E56852" w:rsidRDefault="00E56852" w:rsidP="00E568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96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1C6A1" w14:textId="3A815958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Chromatograf gazowy HP5890 SII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CDDA03" w14:textId="0F4D6B66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ST/801/00752/2019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31A8E3" w14:textId="281DE725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54 340,68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8F9CA" w14:textId="1E394E09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036E62" w14:textId="17736FB6" w:rsidR="00E56852" w:rsidRDefault="00E56852" w:rsidP="00E56852">
            <w:pPr>
              <w:spacing w:after="0" w:line="240" w:lineRule="auto"/>
              <w:jc w:val="center"/>
            </w:pPr>
            <w:r w:rsidRPr="00EC06A7">
              <w:t>176,72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E81AF" w14:textId="429154AF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Rok produkcji 1993.Całkowita utrata wartości użytkowej.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21FD7" w14:textId="5C6AA6EC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zużyte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7C7252" w14:textId="0292946A" w:rsidR="00E56852" w:rsidRPr="00E56BA2" w:rsidRDefault="00E56852" w:rsidP="00E568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7369">
              <w:rPr>
                <w:rFonts w:ascii="Times New Roman" w:hAnsi="Times New Roman" w:cs="Times New Roman"/>
                <w:sz w:val="20"/>
                <w:szCs w:val="20"/>
              </w:rPr>
              <w:t>Sprzedaż/ nieodpłatne przekazanie/darowizna/ likwidacja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13A66E3" w14:textId="4C545078" w:rsidR="00E56852" w:rsidRPr="00EC06A7" w:rsidRDefault="00E56852" w:rsidP="00E56852">
            <w:pPr>
              <w:pStyle w:val="NormalnyWeb"/>
              <w:rPr>
                <w:rFonts w:ascii="Calibri" w:hAnsi="Calibri"/>
                <w:noProof/>
                <w:sz w:val="20"/>
                <w:szCs w:val="20"/>
              </w:rPr>
            </w:pPr>
            <w:r w:rsidRPr="00EC06A7">
              <w:rPr>
                <w:rFonts w:ascii="Calibri" w:hAnsi="Calibri"/>
                <w:noProof/>
                <w:sz w:val="20"/>
                <w:szCs w:val="20"/>
              </w:rPr>
              <w:drawing>
                <wp:inline distT="0" distB="0" distL="0" distR="0" wp14:anchorId="599FDAA5" wp14:editId="6493CE9F">
                  <wp:extent cx="1376045" cy="1000760"/>
                  <wp:effectExtent l="0" t="0" r="0" b="8890"/>
                  <wp:docPr id="96" name="Obraz 96" descr="C:\Users\M.Kiełcz\Desktop\Aparatura do likwidacji\17-16 Chromatograf HP5890 SI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M.Kiełcz\Desktop\Aparatura do likwidacji\17-16 Chromatograf HP5890 SI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24" b="-16"/>
                          <a:stretch/>
                        </pic:blipFill>
                        <pic:spPr bwMode="auto">
                          <a:xfrm>
                            <a:off x="0" y="0"/>
                            <a:ext cx="1379253" cy="1003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852" w:rsidRPr="00884862" w14:paraId="47EBCF96" w14:textId="77777777" w:rsidTr="00BF4FA1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7F153" w14:textId="652D01F1" w:rsidR="00E56852" w:rsidRDefault="00E56852" w:rsidP="00E568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01DD6F" w14:textId="6867E3E5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Łaźnia wodna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8D4D3" w14:textId="749EAACB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PST/P01/10202/2022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2972E6" w14:textId="060B2F73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1616,15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9D000" w14:textId="7628126F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1D5FCC" w14:textId="7A582D59" w:rsidR="00E56852" w:rsidRDefault="00E56852" w:rsidP="00E56852">
            <w:pPr>
              <w:spacing w:after="0" w:line="240" w:lineRule="auto"/>
              <w:jc w:val="center"/>
            </w:pPr>
            <w:r>
              <w:t>1</w:t>
            </w:r>
            <w:r w:rsidRPr="00EC06A7">
              <w:t>,00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1001B" w14:textId="23D0A772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Rok produkcji 2004.Całkowita utrata wartości użytkowej.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DF456" w14:textId="16B47A7D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zużyte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B349A1" w14:textId="24CBB81F" w:rsidR="00E56852" w:rsidRPr="00E56BA2" w:rsidRDefault="00E56852" w:rsidP="00E568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7369">
              <w:rPr>
                <w:rFonts w:ascii="Times New Roman" w:hAnsi="Times New Roman" w:cs="Times New Roman"/>
                <w:sz w:val="20"/>
                <w:szCs w:val="20"/>
              </w:rPr>
              <w:t>Sprzedaż/ nieodpłatne przekazanie/darowizna/ likwidacja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81C7CC9" w14:textId="36634545" w:rsidR="00E56852" w:rsidRPr="00EC06A7" w:rsidRDefault="00E56852" w:rsidP="00E56852">
            <w:pPr>
              <w:pStyle w:val="NormalnyWeb"/>
              <w:rPr>
                <w:rFonts w:ascii="Calibri" w:hAnsi="Calibri"/>
                <w:noProof/>
                <w:sz w:val="20"/>
                <w:szCs w:val="20"/>
              </w:rPr>
            </w:pPr>
            <w:r w:rsidRPr="00EC06A7">
              <w:rPr>
                <w:rFonts w:ascii="Calibri" w:hAnsi="Calibri"/>
                <w:noProof/>
                <w:sz w:val="20"/>
                <w:szCs w:val="20"/>
              </w:rPr>
              <w:drawing>
                <wp:inline distT="0" distB="0" distL="0" distR="0" wp14:anchorId="196530E6" wp14:editId="5A11B04F">
                  <wp:extent cx="1333500" cy="1424561"/>
                  <wp:effectExtent l="0" t="0" r="0" b="4445"/>
                  <wp:docPr id="97" name="Obraz 97" descr="C:\Users\M.Kiełcz\Desktop\Aparatura do likwidacji\18-18 Łaźnia wod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.Kiełcz\Desktop\Aparatura do likwidacji\18-18 Łaźnia wodn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753" t="12839" b="25922"/>
                          <a:stretch/>
                        </pic:blipFill>
                        <pic:spPr bwMode="auto">
                          <a:xfrm>
                            <a:off x="0" y="0"/>
                            <a:ext cx="1341048" cy="1432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852" w:rsidRPr="00884862" w14:paraId="13CACD6A" w14:textId="77777777" w:rsidTr="00BF4FA1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5A42D8" w14:textId="2E149ECA" w:rsidR="00E56852" w:rsidRDefault="00E56852" w:rsidP="00E568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5AED9" w14:textId="77777777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Generator wodoru</w:t>
            </w:r>
          </w:p>
          <w:p w14:paraId="07C31431" w14:textId="3631A71B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ZEST.GENERAT.WOD.DO CHROM.GAZ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A465C" w14:textId="29E47C6B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ST/801/02219/2019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A17DA" w14:textId="3D85E4E5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55841,84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1FDA1" w14:textId="54AAFEBB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BBF801" w14:textId="3EFB2819" w:rsidR="00E56852" w:rsidRDefault="00E56852" w:rsidP="00E56852">
            <w:pPr>
              <w:spacing w:after="0" w:line="240" w:lineRule="auto"/>
              <w:jc w:val="center"/>
            </w:pPr>
            <w:r w:rsidRPr="00EC06A7">
              <w:t>272,40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63B91" w14:textId="443E0A98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Rok produkcji 2008.Całkowita utrata wartości użytkowej.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C81799" w14:textId="1B2935F3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zużyte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3E0E0B" w14:textId="17075EC2" w:rsidR="00E56852" w:rsidRPr="00E56BA2" w:rsidRDefault="00E56852" w:rsidP="00E568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7369">
              <w:rPr>
                <w:rFonts w:ascii="Times New Roman" w:hAnsi="Times New Roman" w:cs="Times New Roman"/>
                <w:sz w:val="20"/>
                <w:szCs w:val="20"/>
              </w:rPr>
              <w:t>Sprzedaż/ nieodpłatne przekazanie/darowizna/ likwidacja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DAD7E15" w14:textId="10CAE3CA" w:rsidR="00E56852" w:rsidRPr="00EC06A7" w:rsidRDefault="00E56852" w:rsidP="00E56852">
            <w:pPr>
              <w:pStyle w:val="NormalnyWeb"/>
              <w:rPr>
                <w:rFonts w:ascii="Calibri" w:hAnsi="Calibri"/>
                <w:noProof/>
                <w:sz w:val="20"/>
                <w:szCs w:val="20"/>
              </w:rPr>
            </w:pPr>
            <w:r w:rsidRPr="00EC06A7">
              <w:rPr>
                <w:rFonts w:ascii="Calibri" w:hAnsi="Calibri"/>
                <w:noProof/>
                <w:sz w:val="20"/>
                <w:szCs w:val="20"/>
              </w:rPr>
              <w:drawing>
                <wp:inline distT="0" distB="0" distL="0" distR="0" wp14:anchorId="52916F68" wp14:editId="306BDD5F">
                  <wp:extent cx="1200035" cy="1857375"/>
                  <wp:effectExtent l="0" t="0" r="635" b="0"/>
                  <wp:docPr id="98" name="Obraz 98" descr="C:\Users\M.Kiełcz\Desktop\Aparatura do likwidacji\IMG_4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M.Kiełcz\Desktop\Aparatura do likwidacji\IMG_425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279" r="-1" b="9944"/>
                          <a:stretch/>
                        </pic:blipFill>
                        <pic:spPr bwMode="auto">
                          <a:xfrm>
                            <a:off x="0" y="0"/>
                            <a:ext cx="1205780" cy="1866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852" w:rsidRPr="00884862" w14:paraId="1D1EAE68" w14:textId="77777777" w:rsidTr="00BF4FA1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47852" w14:textId="260511DA" w:rsidR="00E56852" w:rsidRDefault="00E56852" w:rsidP="00E568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8A77A" w14:textId="35185144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Desorber termiczny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DA3F2" w14:textId="00F269AF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ST/801/01709/2019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7776B3" w14:textId="6ECD1917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200865,88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116733" w14:textId="4D48823D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B0F5E2" w14:textId="71B93F57" w:rsidR="00E56852" w:rsidRDefault="00E56852" w:rsidP="00E56852">
            <w:pPr>
              <w:spacing w:after="0" w:line="240" w:lineRule="auto"/>
              <w:jc w:val="center"/>
            </w:pPr>
            <w:r w:rsidRPr="00EC06A7">
              <w:t>326,61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59738" w14:textId="6ABFDCFF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Rok produkcji 2005.Całkowita utrata wartości użytkowej.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7416C" w14:textId="5D8E0E28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zużyte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358C4D" w14:textId="2DC20779" w:rsidR="00E56852" w:rsidRPr="00E56BA2" w:rsidRDefault="00E56852" w:rsidP="00E568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7369">
              <w:rPr>
                <w:rFonts w:ascii="Times New Roman" w:hAnsi="Times New Roman" w:cs="Times New Roman"/>
                <w:sz w:val="20"/>
                <w:szCs w:val="20"/>
              </w:rPr>
              <w:t>Sprzedaż/ nieodpłatne przekazanie/darowizna/ likwidacja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E542511" w14:textId="07A578DD" w:rsidR="00E56852" w:rsidRPr="00EC06A7" w:rsidRDefault="00E56852" w:rsidP="00E56852">
            <w:pPr>
              <w:pStyle w:val="NormalnyWeb"/>
              <w:rPr>
                <w:rFonts w:ascii="Calibri" w:hAnsi="Calibri"/>
                <w:noProof/>
                <w:sz w:val="20"/>
                <w:szCs w:val="20"/>
              </w:rPr>
            </w:pPr>
            <w:r w:rsidRPr="00EC06A7">
              <w:rPr>
                <w:rFonts w:ascii="Calibri" w:hAnsi="Calibri"/>
                <w:noProof/>
                <w:sz w:val="20"/>
                <w:szCs w:val="20"/>
              </w:rPr>
              <w:drawing>
                <wp:inline distT="0" distB="0" distL="0" distR="0" wp14:anchorId="721A69D5" wp14:editId="7A5B0F61">
                  <wp:extent cx="1792915" cy="1010071"/>
                  <wp:effectExtent l="0" t="0" r="0" b="0"/>
                  <wp:docPr id="99" name="Obraz 99" descr="C:\Users\M.Kiełcz\Desktop\Aparatura do likwidacji\20-19 Desorber termicz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M.Kiełcz\Desktop\Aparatura do likwidacji\20-19 Desorber termiczn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682" cy="1019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852" w:rsidRPr="00884862" w14:paraId="7517D5A9" w14:textId="77777777" w:rsidTr="00BF4FA1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1B269" w14:textId="109E8F21" w:rsidR="00E56852" w:rsidRDefault="00E56852" w:rsidP="00E568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646BB" w14:textId="1269F7F3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 xml:space="preserve">SPEKOL 11 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42C94" w14:textId="0659D490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NST/N01/00565/2019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F0FE5" w14:textId="3F3C3D07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503,91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18DD8" w14:textId="04FE0F89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FB8684" w14:textId="21A6B404" w:rsidR="00E56852" w:rsidRDefault="00E56852" w:rsidP="00E56852">
            <w:pPr>
              <w:spacing w:after="0" w:line="240" w:lineRule="auto"/>
              <w:jc w:val="center"/>
            </w:pPr>
            <w:r>
              <w:t>2</w:t>
            </w:r>
            <w:r w:rsidRPr="00EC06A7">
              <w:t>0,00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430C5" w14:textId="1354CE9B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Rok produkcji 1993.Całkowita utrata wartości użytkowej.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FE5F6" w14:textId="3786B8EC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zużyte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15D387" w14:textId="4670FA72" w:rsidR="00E56852" w:rsidRPr="00E56BA2" w:rsidRDefault="00E56852" w:rsidP="00E568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7369">
              <w:rPr>
                <w:rFonts w:ascii="Times New Roman" w:hAnsi="Times New Roman" w:cs="Times New Roman"/>
                <w:sz w:val="20"/>
                <w:szCs w:val="20"/>
              </w:rPr>
              <w:t>Sprzedaż/ nieodpłatne przekazanie/darowizna/ likwidacja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160AEA0" w14:textId="7744B08B" w:rsidR="00E56852" w:rsidRPr="00EC06A7" w:rsidRDefault="00E56852" w:rsidP="00E56852">
            <w:pPr>
              <w:pStyle w:val="NormalnyWeb"/>
              <w:rPr>
                <w:rFonts w:ascii="Calibri" w:hAnsi="Calibri"/>
                <w:noProof/>
                <w:sz w:val="20"/>
                <w:szCs w:val="20"/>
              </w:rPr>
            </w:pPr>
            <w:r w:rsidRPr="00EC06A7">
              <w:rPr>
                <w:rFonts w:ascii="Calibri" w:hAnsi="Calibri"/>
                <w:noProof/>
                <w:sz w:val="20"/>
                <w:szCs w:val="20"/>
              </w:rPr>
              <w:drawing>
                <wp:inline distT="0" distB="0" distL="0" distR="0" wp14:anchorId="2135A921" wp14:editId="22A6085E">
                  <wp:extent cx="1724151" cy="1076325"/>
                  <wp:effectExtent l="0" t="0" r="9525" b="0"/>
                  <wp:docPr id="100" name="Obraz 100" descr="C:\Users\M.Kiełcz\Desktop\Aparatura do likwidacji\21-20 SPEKOL 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M.Kiełcz\Desktop\Aparatura do likwidacji\21-20 SPEKOL 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77" t="4274" r="3495" b="5126"/>
                          <a:stretch/>
                        </pic:blipFill>
                        <pic:spPr bwMode="auto">
                          <a:xfrm>
                            <a:off x="0" y="0"/>
                            <a:ext cx="1735251" cy="1083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852" w:rsidRPr="00884862" w14:paraId="5C6D56F9" w14:textId="77777777" w:rsidTr="00BF4FA1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15D2D" w14:textId="5D2AD27C" w:rsidR="00E56852" w:rsidRDefault="00E56852" w:rsidP="00E568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BCC86" w14:textId="77777777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Analizator CO12M</w:t>
            </w:r>
          </w:p>
          <w:p w14:paraId="3F905A12" w14:textId="32020A5F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Automatyczny analizator C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C2C66" w14:textId="1354A240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ST/801/02924/2019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FFFF2" w14:textId="30E12C85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46195,74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ADE47" w14:textId="4975B7CB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9E0AD4" w14:textId="4418B98B" w:rsidR="00E56852" w:rsidRDefault="00E56852" w:rsidP="00E56852">
            <w:pPr>
              <w:spacing w:after="0" w:line="240" w:lineRule="auto"/>
              <w:jc w:val="center"/>
            </w:pPr>
            <w:r w:rsidRPr="00EC06A7">
              <w:t>225,35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125A55" w14:textId="0392D853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Rok produkcji 2011.Całkowita utrata wartości użytkowej.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042B9" w14:textId="33819EED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zużyte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AC96DD" w14:textId="0EBABB79" w:rsidR="00E56852" w:rsidRPr="00E56BA2" w:rsidRDefault="00E56852" w:rsidP="00E568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7369">
              <w:rPr>
                <w:rFonts w:ascii="Times New Roman" w:hAnsi="Times New Roman" w:cs="Times New Roman"/>
                <w:sz w:val="20"/>
                <w:szCs w:val="20"/>
              </w:rPr>
              <w:t>Sprzedaż/ nieodpłatne przekazanie/darowizna/ likwidacja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1246617" w14:textId="2CB6CE7A" w:rsidR="00E56852" w:rsidRPr="00EC06A7" w:rsidRDefault="00E56852" w:rsidP="00E56852">
            <w:pPr>
              <w:pStyle w:val="NormalnyWeb"/>
              <w:rPr>
                <w:rFonts w:ascii="Calibri" w:hAnsi="Calibri"/>
                <w:noProof/>
                <w:sz w:val="20"/>
                <w:szCs w:val="20"/>
              </w:rPr>
            </w:pPr>
            <w:r w:rsidRPr="00EC06A7">
              <w:rPr>
                <w:rFonts w:ascii="Calibri" w:hAnsi="Calibri"/>
                <w:noProof/>
                <w:sz w:val="20"/>
                <w:szCs w:val="20"/>
              </w:rPr>
              <w:drawing>
                <wp:inline distT="0" distB="0" distL="0" distR="0" wp14:anchorId="7C1BD6AA" wp14:editId="53072860">
                  <wp:extent cx="1873250" cy="590550"/>
                  <wp:effectExtent l="0" t="0" r="0" b="0"/>
                  <wp:docPr id="101" name="Obraz 101" descr="C:\Users\M.Kiełcz\Desktop\Aparatura do likwidacji\22-29 CO12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.Kiełcz\Desktop\Aparatura do likwidacji\22-29 CO12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22" t="29998" r="3364" b="18333"/>
                          <a:stretch/>
                        </pic:blipFill>
                        <pic:spPr bwMode="auto">
                          <a:xfrm>
                            <a:off x="0" y="0"/>
                            <a:ext cx="1890862" cy="596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852" w:rsidRPr="00884862" w14:paraId="06FF6572" w14:textId="77777777" w:rsidTr="00BF4FA1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95C21" w14:textId="15794165" w:rsidR="00E56852" w:rsidRDefault="00E56852" w:rsidP="00E568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4C503" w14:textId="77777777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Analizator AF22M</w:t>
            </w:r>
          </w:p>
          <w:p w14:paraId="7E701CED" w14:textId="5026F1A2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Automatyczny analizator S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2A01E" w14:textId="0110C320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ST/801/02932/2019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9567A8" w14:textId="7B1A4BFB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48800,00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659D1" w14:textId="3AE1E694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A09332" w14:textId="07578DAB" w:rsidR="00E56852" w:rsidRDefault="00E56852" w:rsidP="00E56852">
            <w:pPr>
              <w:spacing w:after="0" w:line="240" w:lineRule="auto"/>
              <w:jc w:val="center"/>
            </w:pPr>
            <w:r w:rsidRPr="00EC06A7">
              <w:t>238,05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3BD110" w14:textId="44E27AB0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Rok produkcji 2011.Całkowita utrata wartości użytkowej.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01BDF" w14:textId="3F899A2A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zużyte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C9F14F" w14:textId="1CEC0A23" w:rsidR="00E56852" w:rsidRPr="00E56BA2" w:rsidRDefault="00E56852" w:rsidP="00E568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7369">
              <w:rPr>
                <w:rFonts w:ascii="Times New Roman" w:hAnsi="Times New Roman" w:cs="Times New Roman"/>
                <w:sz w:val="20"/>
                <w:szCs w:val="20"/>
              </w:rPr>
              <w:t>Sprzedaż/ nieodpłatne przekazanie/darowizna/ likwidacja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73B3F7D" w14:textId="264DA221" w:rsidR="00E56852" w:rsidRPr="00EC06A7" w:rsidRDefault="00E56852" w:rsidP="00E56852">
            <w:pPr>
              <w:pStyle w:val="NormalnyWeb"/>
              <w:rPr>
                <w:rFonts w:ascii="Calibri" w:hAnsi="Calibri"/>
                <w:noProof/>
                <w:sz w:val="20"/>
                <w:szCs w:val="20"/>
              </w:rPr>
            </w:pPr>
            <w:r w:rsidRPr="00EC06A7">
              <w:rPr>
                <w:rFonts w:ascii="Calibri" w:hAnsi="Calibri"/>
                <w:noProof/>
                <w:sz w:val="20"/>
                <w:szCs w:val="20"/>
              </w:rPr>
              <w:drawing>
                <wp:inline distT="0" distB="0" distL="0" distR="0" wp14:anchorId="0B51956C" wp14:editId="53DE0402">
                  <wp:extent cx="1882140" cy="619125"/>
                  <wp:effectExtent l="0" t="0" r="3810" b="9525"/>
                  <wp:docPr id="102" name="Obraz 102" descr="C:\Users\M.Kiełcz\Desktop\Aparatura do likwidacji\23-30 AF32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.Kiełcz\Desktop\Aparatura do likwidacji\23-30 AF32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09" t="14437" b="26877"/>
                          <a:stretch/>
                        </pic:blipFill>
                        <pic:spPr bwMode="auto">
                          <a:xfrm>
                            <a:off x="0" y="0"/>
                            <a:ext cx="1895547" cy="62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852" w:rsidRPr="00884862" w14:paraId="44171EA8" w14:textId="77777777" w:rsidTr="00BF4FA1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28089" w14:textId="751C9630" w:rsidR="00E56852" w:rsidRDefault="00E56852" w:rsidP="00E568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103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CAE47" w14:textId="77777777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Analizator O342M ( ZW 533)</w:t>
            </w:r>
          </w:p>
          <w:p w14:paraId="4779EE0C" w14:textId="23C67C56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Automatyczny analizator do pomiaru ozonu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E19E1" w14:textId="109CBEF8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ST/801/02017/2019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238635" w14:textId="6856EDC2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39999,99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E0854E" w14:textId="69EC181F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66EA4F" w14:textId="216645A4" w:rsidR="00E56852" w:rsidRDefault="00E56852" w:rsidP="00E56852">
            <w:pPr>
              <w:spacing w:after="0" w:line="240" w:lineRule="auto"/>
              <w:jc w:val="center"/>
            </w:pPr>
            <w:r w:rsidRPr="00EC06A7">
              <w:t>130,08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7C4E5" w14:textId="6B8A5907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Rok produkcji 2007.Całkowita utrata wartości użytkowej.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96A20" w14:textId="35864114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zużyte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B8F483" w14:textId="7A7B6684" w:rsidR="00E56852" w:rsidRPr="00E56BA2" w:rsidRDefault="00E56852" w:rsidP="00E568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7369">
              <w:rPr>
                <w:rFonts w:ascii="Times New Roman" w:hAnsi="Times New Roman" w:cs="Times New Roman"/>
                <w:sz w:val="20"/>
                <w:szCs w:val="20"/>
              </w:rPr>
              <w:t>Sprzedaż/ nieodpłatne przekazanie/darowizna/ likwidacja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78929D8" w14:textId="6B18D661" w:rsidR="00E56852" w:rsidRPr="00EC06A7" w:rsidRDefault="00E56852" w:rsidP="00E56852">
            <w:pPr>
              <w:pStyle w:val="NormalnyWeb"/>
              <w:rPr>
                <w:rFonts w:ascii="Calibri" w:hAnsi="Calibri"/>
                <w:noProof/>
                <w:sz w:val="20"/>
                <w:szCs w:val="20"/>
              </w:rPr>
            </w:pPr>
            <w:r w:rsidRPr="00EC06A7">
              <w:rPr>
                <w:rFonts w:ascii="Calibri" w:hAnsi="Calibri"/>
                <w:noProof/>
                <w:sz w:val="20"/>
                <w:szCs w:val="20"/>
              </w:rPr>
              <w:drawing>
                <wp:inline distT="0" distB="0" distL="0" distR="0" wp14:anchorId="32E52DF7" wp14:editId="1D2137C5">
                  <wp:extent cx="1865630" cy="590550"/>
                  <wp:effectExtent l="0" t="0" r="1270" b="0"/>
                  <wp:docPr id="103" name="Obraz 103" descr="C:\Users\M.Kiełcz\Desktop\Aparatura do likwidacji\24-31 O342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.Kiełcz\Desktop\Aparatura do likwidacji\24-31 O342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13" t="28233" b="15291"/>
                          <a:stretch/>
                        </pic:blipFill>
                        <pic:spPr bwMode="auto">
                          <a:xfrm>
                            <a:off x="0" y="0"/>
                            <a:ext cx="1881019" cy="595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852" w:rsidRPr="00884862" w14:paraId="3512CCD2" w14:textId="77777777" w:rsidTr="00BF4FA1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A2C63" w14:textId="683340DC" w:rsidR="00E56852" w:rsidRDefault="00E56852" w:rsidP="00E568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104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54EA5" w14:textId="77777777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 xml:space="preserve">Analizator AC32M </w:t>
            </w:r>
          </w:p>
          <w:p w14:paraId="7265BF6F" w14:textId="2F86CDC2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Autom.analizator</w:t>
            </w:r>
            <w:proofErr w:type="spellEnd"/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tlenków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DEDA0" w14:textId="61905FB2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ST/801/02927/2019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1E6F8" w14:textId="7AB40FCB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54913,99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69BC0" w14:textId="68CEE0AB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D1DE8D" w14:textId="638DFF1F" w:rsidR="00E56852" w:rsidRDefault="00E56852" w:rsidP="00E56852">
            <w:pPr>
              <w:spacing w:after="0" w:line="240" w:lineRule="auto"/>
              <w:jc w:val="center"/>
            </w:pPr>
            <w:r w:rsidRPr="00EC06A7">
              <w:t>267,87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3C435" w14:textId="598143E4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Rok produkcji 2011.Całkowita utrata wartości użytkowej.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9AD7D4" w14:textId="4F1676CA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zużyte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56D128" w14:textId="2BD811FB" w:rsidR="00E56852" w:rsidRPr="00E56BA2" w:rsidRDefault="00E56852" w:rsidP="00E568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7369">
              <w:rPr>
                <w:rFonts w:ascii="Times New Roman" w:hAnsi="Times New Roman" w:cs="Times New Roman"/>
                <w:sz w:val="20"/>
                <w:szCs w:val="20"/>
              </w:rPr>
              <w:t>Sprzedaż/ nieodpłatne przekazanie/darowizna/ likwidacja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4A2D003" w14:textId="1B36818F" w:rsidR="00E56852" w:rsidRPr="00EC06A7" w:rsidRDefault="00E56852" w:rsidP="00E56852">
            <w:pPr>
              <w:pStyle w:val="NormalnyWeb"/>
              <w:rPr>
                <w:rFonts w:ascii="Calibri" w:hAnsi="Calibri"/>
                <w:noProof/>
                <w:sz w:val="20"/>
                <w:szCs w:val="20"/>
              </w:rPr>
            </w:pPr>
            <w:r w:rsidRPr="00EC06A7">
              <w:rPr>
                <w:rFonts w:ascii="Calibri" w:hAnsi="Calibri"/>
                <w:noProof/>
                <w:sz w:val="20"/>
                <w:szCs w:val="20"/>
              </w:rPr>
              <w:drawing>
                <wp:inline distT="0" distB="0" distL="0" distR="0" wp14:anchorId="15150758" wp14:editId="62C77DE1">
                  <wp:extent cx="1854200" cy="629534"/>
                  <wp:effectExtent l="0" t="0" r="0" b="0"/>
                  <wp:docPr id="104" name="Obraz 104" descr="C:\Users\M.Kiełcz\Desktop\Aparatura do likwidacji\25-32 AC32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.Kiełcz\Desktop\Aparatura do likwidacji\25-32 AC32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32" t="18164" b="23518"/>
                          <a:stretch/>
                        </pic:blipFill>
                        <pic:spPr bwMode="auto">
                          <a:xfrm>
                            <a:off x="0" y="0"/>
                            <a:ext cx="1868567" cy="634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852" w:rsidRPr="00884862" w14:paraId="35F97DF4" w14:textId="77777777" w:rsidTr="00BF4FA1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96B25" w14:textId="2FD08650" w:rsidR="00E56852" w:rsidRDefault="00E56852" w:rsidP="00E568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019B8" w14:textId="1A350273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System zbierania danych pomiarowych POLAN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79948" w14:textId="7EABA3DB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ST/801/01889/2019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E05F83" w14:textId="19B9FD99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25847,04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CDDE8" w14:textId="0F42A5EF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9A0BC3" w14:textId="0AE48304" w:rsidR="00E56852" w:rsidRDefault="00E56852" w:rsidP="00E56852">
            <w:pPr>
              <w:spacing w:after="0" w:line="240" w:lineRule="auto"/>
              <w:jc w:val="center"/>
            </w:pPr>
            <w:r w:rsidRPr="00EC06A7">
              <w:t>84,06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202B1" w14:textId="7B82E4F9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Rok produkcji 2005.Całkowita utrata wartości użytkowej.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EE2BC0" w14:textId="67973152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zużyte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112A5C" w14:textId="2E4C0336" w:rsidR="00E56852" w:rsidRPr="00E56BA2" w:rsidRDefault="00E56852" w:rsidP="00E568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7369">
              <w:rPr>
                <w:rFonts w:ascii="Times New Roman" w:hAnsi="Times New Roman" w:cs="Times New Roman"/>
                <w:sz w:val="20"/>
                <w:szCs w:val="20"/>
              </w:rPr>
              <w:t>Sprzedaż/ nieodpłatne przekazanie/darowizna/ likwidacja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D92DB71" w14:textId="35240217" w:rsidR="00E56852" w:rsidRPr="00EC06A7" w:rsidRDefault="00E56852" w:rsidP="00E56852">
            <w:pPr>
              <w:pStyle w:val="NormalnyWeb"/>
              <w:rPr>
                <w:rFonts w:ascii="Calibri" w:hAnsi="Calibri"/>
                <w:noProof/>
                <w:sz w:val="20"/>
                <w:szCs w:val="20"/>
              </w:rPr>
            </w:pPr>
            <w:r w:rsidRPr="00EC06A7">
              <w:rPr>
                <w:rFonts w:ascii="Calibri" w:hAnsi="Calibri"/>
                <w:noProof/>
                <w:sz w:val="20"/>
                <w:szCs w:val="20"/>
              </w:rPr>
              <w:drawing>
                <wp:inline distT="0" distB="0" distL="0" distR="0" wp14:anchorId="4170ED2B" wp14:editId="24476908">
                  <wp:extent cx="1910796" cy="647700"/>
                  <wp:effectExtent l="0" t="0" r="0" b="0"/>
                  <wp:docPr id="105" name="Obraz 105" descr="C:\Users\M.Kiełcz\Desktop\Aparatura do likwidacji\26-26 System zbierania dany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.Kiełcz\Desktop\Aparatura do likwidacji\26-26 System zbierania danych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01" t="19552" b="19978"/>
                          <a:stretch/>
                        </pic:blipFill>
                        <pic:spPr bwMode="auto">
                          <a:xfrm>
                            <a:off x="0" y="0"/>
                            <a:ext cx="1916342" cy="64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852" w:rsidRPr="00884862" w14:paraId="5DA2E1F3" w14:textId="77777777" w:rsidTr="00BF4FA1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5C901" w14:textId="18E89761" w:rsidR="00E56852" w:rsidRDefault="00E56852" w:rsidP="00E568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106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52CA6" w14:textId="77777777" w:rsidR="00E56852" w:rsidRDefault="00E56852" w:rsidP="00E568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ZW 533 MOBILNEGO LAB.BAD.POW</w:t>
            </w:r>
          </w:p>
          <w:p w14:paraId="0FDEC6DB" w14:textId="77777777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hAnsi="Calibri"/>
                <w:strike/>
                <w:sz w:val="20"/>
                <w:szCs w:val="20"/>
              </w:rPr>
            </w:pPr>
            <w:r w:rsidRPr="0080523F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(</w:t>
            </w:r>
            <w:r w:rsidRPr="0080523F">
              <w:rPr>
                <w:rFonts w:ascii="Calibri" w:hAnsi="Calibri"/>
                <w:sz w:val="20"/>
                <w:szCs w:val="20"/>
              </w:rPr>
              <w:t>System zbierania danych pomiarowych)</w:t>
            </w:r>
          </w:p>
          <w:p w14:paraId="584D14C9" w14:textId="77777777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352AA" w14:textId="707F7E45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ST/801/01780/2019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270FF7" w14:textId="661C1E8A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21904,99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C1FCB" w14:textId="5FCC8F8A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7C76E7" w14:textId="45AB8131" w:rsidR="00E56852" w:rsidRDefault="00E56852" w:rsidP="00E56852">
            <w:pPr>
              <w:spacing w:after="0" w:line="240" w:lineRule="auto"/>
              <w:jc w:val="center"/>
            </w:pPr>
            <w:r w:rsidRPr="00EC06A7">
              <w:t>195,12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A52AF" w14:textId="5F880965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Rok produkcji 2005.Całkowita utrata wartości użytkowej.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2EA74" w14:textId="00DD444F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zużyte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9926AD" w14:textId="43922B4B" w:rsidR="00E56852" w:rsidRPr="00E56BA2" w:rsidRDefault="00E56852" w:rsidP="00E568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7369">
              <w:rPr>
                <w:rFonts w:ascii="Times New Roman" w:hAnsi="Times New Roman" w:cs="Times New Roman"/>
                <w:sz w:val="20"/>
                <w:szCs w:val="20"/>
              </w:rPr>
              <w:t>Sprzedaż/ nieodpłatne przekazanie/darowizna/ likwidacja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96DA013" w14:textId="5993B69C" w:rsidR="00E56852" w:rsidRPr="00EC06A7" w:rsidRDefault="00E56852" w:rsidP="00E56852">
            <w:pPr>
              <w:pStyle w:val="NormalnyWeb"/>
              <w:rPr>
                <w:rFonts w:ascii="Calibri" w:hAnsi="Calibri"/>
                <w:noProof/>
                <w:sz w:val="20"/>
                <w:szCs w:val="20"/>
              </w:rPr>
            </w:pPr>
            <w:r w:rsidRPr="00EC06A7">
              <w:rPr>
                <w:rFonts w:ascii="Calibri" w:hAnsi="Calibri"/>
                <w:noProof/>
                <w:sz w:val="20"/>
                <w:szCs w:val="20"/>
              </w:rPr>
              <w:drawing>
                <wp:inline distT="0" distB="0" distL="0" distR="0" wp14:anchorId="12D1663A" wp14:editId="064B7399">
                  <wp:extent cx="1856105" cy="628650"/>
                  <wp:effectExtent l="0" t="0" r="0" b="0"/>
                  <wp:docPr id="106" name="Obraz 106" descr="C:\Users\M.Kiełcz\Desktop\Aparatura do likwidacji\IMG_42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iełcz\Desktop\Aparatura do likwidacji\IMG_426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30056" r="1" b="9824"/>
                          <a:stretch/>
                        </pic:blipFill>
                        <pic:spPr bwMode="auto">
                          <a:xfrm>
                            <a:off x="0" y="0"/>
                            <a:ext cx="1871007" cy="633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852" w:rsidRPr="00884862" w14:paraId="0E961B9F" w14:textId="77777777" w:rsidTr="00BF4FA1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E409F0" w14:textId="70813CF5" w:rsidR="00E56852" w:rsidRDefault="00E56852" w:rsidP="00E568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107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DFA87" w14:textId="179E74B9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System zbierania danych pomiarowych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0EBAE" w14:textId="34F0A344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ST/801/01893/2019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E3580" w14:textId="0EB43B2D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25847,04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72752" w14:textId="334EEE29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CC5AFD" w14:textId="7613794D" w:rsidR="00E56852" w:rsidRDefault="00E56852" w:rsidP="00E56852">
            <w:pPr>
              <w:spacing w:after="0" w:line="240" w:lineRule="auto"/>
              <w:jc w:val="center"/>
            </w:pPr>
            <w:r w:rsidRPr="00EC06A7">
              <w:t>84,06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B92D2" w14:textId="64217A14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Rok produkcji 2005.Całkowita utrata wartości użytkowej.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C663E" w14:textId="73553BE3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zużyte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7B3E33" w14:textId="27E75F83" w:rsidR="00E56852" w:rsidRPr="00E56BA2" w:rsidRDefault="00E56852" w:rsidP="00E568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7369">
              <w:rPr>
                <w:rFonts w:ascii="Times New Roman" w:hAnsi="Times New Roman" w:cs="Times New Roman"/>
                <w:sz w:val="20"/>
                <w:szCs w:val="20"/>
              </w:rPr>
              <w:t>Sprzedaż/ nieodpłatne przekazanie/darowizna/ likwidacja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30E1706" w14:textId="7247FBBB" w:rsidR="00E56852" w:rsidRPr="00EC06A7" w:rsidRDefault="00E56852" w:rsidP="00E56852">
            <w:pPr>
              <w:pStyle w:val="NormalnyWeb"/>
              <w:rPr>
                <w:rFonts w:ascii="Calibri" w:hAnsi="Calibri"/>
                <w:noProof/>
                <w:sz w:val="20"/>
                <w:szCs w:val="20"/>
              </w:rPr>
            </w:pPr>
            <w:r w:rsidRPr="00EC06A7">
              <w:rPr>
                <w:rFonts w:ascii="Calibri" w:hAnsi="Calibri"/>
                <w:noProof/>
                <w:sz w:val="20"/>
                <w:szCs w:val="20"/>
              </w:rPr>
              <w:drawing>
                <wp:inline distT="0" distB="0" distL="0" distR="0" wp14:anchorId="4E91184A" wp14:editId="2F5DA354">
                  <wp:extent cx="1856740" cy="561975"/>
                  <wp:effectExtent l="0" t="0" r="0" b="9525"/>
                  <wp:docPr id="107" name="Obraz 107" descr="C:\Users\M.Kiełcz\Desktop\Aparatura do likwidacji\28-24 System zbierania dany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.Kiełcz\Desktop\Aparatura do likwidacji\28-24 System zbierania danych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6" t="27795" r="-1" b="19295"/>
                          <a:stretch/>
                        </pic:blipFill>
                        <pic:spPr bwMode="auto">
                          <a:xfrm>
                            <a:off x="0" y="0"/>
                            <a:ext cx="1871656" cy="566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852" w:rsidRPr="00884862" w14:paraId="1CDC9F90" w14:textId="77777777" w:rsidTr="00BF4FA1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63E0A" w14:textId="5D99F673" w:rsidR="00E56852" w:rsidRDefault="00E56852" w:rsidP="00E568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6C014" w14:textId="364F9C31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System zbierania danych pomiarowych ĆWIER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38CD2" w14:textId="2727D300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ST/801/01898/2019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BE07B1" w14:textId="3DD6809D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25847,04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9DC01" w14:textId="6910EA2A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B9EFE0" w14:textId="48F43303" w:rsidR="00E56852" w:rsidRDefault="00E56852" w:rsidP="00E56852">
            <w:pPr>
              <w:spacing w:after="0" w:line="240" w:lineRule="auto"/>
              <w:jc w:val="center"/>
            </w:pPr>
            <w:r w:rsidRPr="00EC06A7">
              <w:t>84,06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4323A" w14:textId="5B55C731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Rok produkcji 2005.Całkowita utrata wartości użytkowej.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7AA58" w14:textId="04C7791F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zużyte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CED28D" w14:textId="737E5753" w:rsidR="00E56852" w:rsidRPr="00E56BA2" w:rsidRDefault="00E56852" w:rsidP="00E568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7369">
              <w:rPr>
                <w:rFonts w:ascii="Times New Roman" w:hAnsi="Times New Roman" w:cs="Times New Roman"/>
                <w:sz w:val="20"/>
                <w:szCs w:val="20"/>
              </w:rPr>
              <w:t>Sprzedaż/ nieodpłatne przekazanie/darowizna/ likwidacja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6704A3C" w14:textId="50E90CC7" w:rsidR="00E56852" w:rsidRPr="00EC06A7" w:rsidRDefault="00E56852" w:rsidP="00E56852">
            <w:pPr>
              <w:pStyle w:val="NormalnyWeb"/>
              <w:rPr>
                <w:rFonts w:ascii="Calibri" w:hAnsi="Calibri"/>
                <w:noProof/>
                <w:sz w:val="20"/>
                <w:szCs w:val="20"/>
              </w:rPr>
            </w:pPr>
            <w:r w:rsidRPr="00EC06A7">
              <w:rPr>
                <w:rFonts w:ascii="Calibri" w:hAnsi="Calibri"/>
                <w:noProof/>
                <w:sz w:val="20"/>
                <w:szCs w:val="20"/>
              </w:rPr>
              <w:drawing>
                <wp:inline distT="0" distB="0" distL="0" distR="0" wp14:anchorId="179C116D" wp14:editId="595541FC">
                  <wp:extent cx="1916430" cy="676275"/>
                  <wp:effectExtent l="0" t="0" r="7620" b="9525"/>
                  <wp:docPr id="108" name="Obraz 108" descr="C:\Users\M.Kiełcz\Desktop\Aparatura do likwidacji\29-25 System zbierania dany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.Kiełcz\Desktop\Aparatura do likwidacji\29-25 System zbierania danych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98" t="14175" b="22873"/>
                          <a:stretch/>
                        </pic:blipFill>
                        <pic:spPr bwMode="auto">
                          <a:xfrm>
                            <a:off x="0" y="0"/>
                            <a:ext cx="1927260" cy="680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852" w:rsidRPr="00884862" w14:paraId="6D86A8EC" w14:textId="77777777" w:rsidTr="00BF4FA1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7489C" w14:textId="234DB0EB" w:rsidR="00E56852" w:rsidRDefault="00E56852" w:rsidP="00E568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109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97462" w14:textId="36D15403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 xml:space="preserve">System zbierania danych pomiarowych </w:t>
            </w:r>
            <w:r w:rsidRPr="00EC06A7">
              <w:t xml:space="preserve"> </w:t>
            </w:r>
            <w:r w:rsidRPr="00EC06A7">
              <w:rPr>
                <w:rFonts w:ascii="Calibri" w:hAnsi="Calibri"/>
                <w:sz w:val="20"/>
                <w:szCs w:val="20"/>
              </w:rPr>
              <w:t>OGR.B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29E74" w14:textId="1790CD69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ST/801/01900/2019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5B396" w14:textId="2924F236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25847,04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76D76" w14:textId="096CDCE2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FF3E41" w14:textId="306286B8" w:rsidR="00E56852" w:rsidRDefault="00E56852" w:rsidP="00E56852">
            <w:pPr>
              <w:spacing w:after="0" w:line="240" w:lineRule="auto"/>
              <w:jc w:val="center"/>
            </w:pPr>
            <w:r w:rsidRPr="00EC06A7">
              <w:t>84,06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41D27" w14:textId="4ED718A9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Rok produkcji 2005.Całkowita utrata wartości użytkowej.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F3D55" w14:textId="2CD9E0BD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zużyte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40A964" w14:textId="3D8F883B" w:rsidR="00E56852" w:rsidRPr="00E56BA2" w:rsidRDefault="00E56852" w:rsidP="00E568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7369">
              <w:rPr>
                <w:rFonts w:ascii="Times New Roman" w:hAnsi="Times New Roman" w:cs="Times New Roman"/>
                <w:sz w:val="20"/>
                <w:szCs w:val="20"/>
              </w:rPr>
              <w:t>Sprzedaż/ nieodpłatne przekazanie/darowizna/ likwidacja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AAF2E0E" w14:textId="466A038B" w:rsidR="00E56852" w:rsidRPr="00EC06A7" w:rsidRDefault="00E56852" w:rsidP="00E56852">
            <w:pPr>
              <w:pStyle w:val="NormalnyWeb"/>
              <w:rPr>
                <w:rFonts w:ascii="Calibri" w:hAnsi="Calibri"/>
                <w:noProof/>
                <w:sz w:val="20"/>
                <w:szCs w:val="20"/>
              </w:rPr>
            </w:pPr>
            <w:r w:rsidRPr="00EC06A7">
              <w:rPr>
                <w:rFonts w:ascii="Calibri" w:hAnsi="Calibri"/>
                <w:noProof/>
                <w:sz w:val="20"/>
                <w:szCs w:val="20"/>
              </w:rPr>
              <w:drawing>
                <wp:inline distT="0" distB="0" distL="0" distR="0" wp14:anchorId="6C16C99B" wp14:editId="41411E8B">
                  <wp:extent cx="1884680" cy="561975"/>
                  <wp:effectExtent l="0" t="0" r="1270" b="9525"/>
                  <wp:docPr id="109" name="Obraz 109" descr="C:\Users\M.Kiełcz\Desktop\Aparatura do likwidacji\IMG_4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.Kiełcz\Desktop\Aparatura do likwidacji\IMG_425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" t="29774" r="-1155" b="16956"/>
                          <a:stretch/>
                        </pic:blipFill>
                        <pic:spPr bwMode="auto">
                          <a:xfrm>
                            <a:off x="0" y="0"/>
                            <a:ext cx="1903874" cy="567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852" w:rsidRPr="00884862" w14:paraId="2F676F88" w14:textId="77777777" w:rsidTr="00BF4FA1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583660" w14:textId="5FDA0E08" w:rsidR="00E56852" w:rsidRDefault="00E56852" w:rsidP="00E568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ACE20" w14:textId="7A3D8F3D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System zbierania danych pomiarowych BORÓWIEC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285E2" w14:textId="26AD01B6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ST/801/01886/2019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6E3EE" w14:textId="562761FB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25847,04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2D71B" w14:textId="3FE6C33C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23291C" w14:textId="12DCA19A" w:rsidR="00E56852" w:rsidRDefault="00E56852" w:rsidP="00E56852">
            <w:pPr>
              <w:spacing w:after="0" w:line="240" w:lineRule="auto"/>
              <w:jc w:val="center"/>
            </w:pPr>
            <w:r w:rsidRPr="00EC06A7">
              <w:t>84,06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CEC38" w14:textId="35304B64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Rok produkcji 2005.Całkowita utrata wartości użytkowej.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EDA0A" w14:textId="18C908E2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zużyte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6F863A" w14:textId="73667980" w:rsidR="00E56852" w:rsidRPr="00E56BA2" w:rsidRDefault="00E56852" w:rsidP="00E568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7369">
              <w:rPr>
                <w:rFonts w:ascii="Times New Roman" w:hAnsi="Times New Roman" w:cs="Times New Roman"/>
                <w:sz w:val="20"/>
                <w:szCs w:val="20"/>
              </w:rPr>
              <w:t>Sprzedaż/ nieodpłatne przekazanie/darowizna/ likwidacja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07D3BAF" w14:textId="3D501491" w:rsidR="00E56852" w:rsidRPr="00EC06A7" w:rsidRDefault="00E56852" w:rsidP="00E56852">
            <w:pPr>
              <w:pStyle w:val="NormalnyWeb"/>
              <w:rPr>
                <w:rFonts w:ascii="Calibri" w:hAnsi="Calibri"/>
                <w:noProof/>
                <w:sz w:val="20"/>
                <w:szCs w:val="20"/>
              </w:rPr>
            </w:pPr>
            <w:r w:rsidRPr="00EC06A7">
              <w:rPr>
                <w:rFonts w:ascii="Calibri" w:hAnsi="Calibri"/>
                <w:noProof/>
                <w:sz w:val="20"/>
                <w:szCs w:val="20"/>
              </w:rPr>
              <w:drawing>
                <wp:inline distT="0" distB="0" distL="0" distR="0" wp14:anchorId="4431DC43" wp14:editId="47DBCB29">
                  <wp:extent cx="1816735" cy="666750"/>
                  <wp:effectExtent l="0" t="0" r="0" b="0"/>
                  <wp:docPr id="110" name="Obraz 110" descr="C:\Users\M.Kiełcz\Desktop\Aparatura do likwidacji\IMG_42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.Kiełcz\Desktop\Aparatura do likwidacji\IMG_426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9" t="26158" b="10683"/>
                          <a:stretch/>
                        </pic:blipFill>
                        <pic:spPr bwMode="auto">
                          <a:xfrm>
                            <a:off x="0" y="0"/>
                            <a:ext cx="1826082" cy="6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852" w:rsidRPr="00884862" w14:paraId="081DD21C" w14:textId="77777777" w:rsidTr="00BF4FA1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E19D5" w14:textId="3609C5E3" w:rsidR="00E56852" w:rsidRDefault="00E56852" w:rsidP="00E568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111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1D079" w14:textId="560DAF0C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EC06A7">
              <w:rPr>
                <w:rFonts w:ascii="Calibri" w:hAnsi="Calibri"/>
                <w:sz w:val="20"/>
                <w:szCs w:val="20"/>
              </w:rPr>
              <w:t>Imisyjny</w:t>
            </w:r>
            <w:proofErr w:type="spellEnd"/>
            <w:r w:rsidRPr="00EC06A7">
              <w:rPr>
                <w:rFonts w:ascii="Calibri" w:hAnsi="Calibri"/>
                <w:sz w:val="20"/>
                <w:szCs w:val="20"/>
              </w:rPr>
              <w:t xml:space="preserve"> System Pomiarowy GRIMM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7B8D4" w14:textId="66014051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ST/801/01270/2019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A750E" w14:textId="590D3EE9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87002,57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898457" w14:textId="6C336887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A6A099" w14:textId="0B3DF4DD" w:rsidR="00E56852" w:rsidRDefault="00E56852" w:rsidP="00E56852">
            <w:pPr>
              <w:spacing w:after="0" w:line="240" w:lineRule="auto"/>
              <w:jc w:val="center"/>
            </w:pPr>
            <w:r w:rsidRPr="00EC06A7">
              <w:t>70,73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BE0C1" w14:textId="62E77276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Rok produkcji 1999.Całkowita utrata wartości użytkowej.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A176B" w14:textId="641F1133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zużyte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812C66" w14:textId="16E3C6CB" w:rsidR="00E56852" w:rsidRPr="00E56BA2" w:rsidRDefault="00E56852" w:rsidP="00E568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7369">
              <w:rPr>
                <w:rFonts w:ascii="Times New Roman" w:hAnsi="Times New Roman" w:cs="Times New Roman"/>
                <w:sz w:val="20"/>
                <w:szCs w:val="20"/>
              </w:rPr>
              <w:t>Sprzedaż/ nieodpłatne przekazanie/darowizna/ likwidacja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D913EAA" w14:textId="3B4E177D" w:rsidR="00E56852" w:rsidRPr="00EC06A7" w:rsidRDefault="00E56852" w:rsidP="00E56852">
            <w:pPr>
              <w:pStyle w:val="NormalnyWeb"/>
              <w:rPr>
                <w:rFonts w:ascii="Calibri" w:hAnsi="Calibri"/>
                <w:noProof/>
                <w:sz w:val="20"/>
                <w:szCs w:val="20"/>
              </w:rPr>
            </w:pPr>
            <w:r w:rsidRPr="00EC06A7">
              <w:rPr>
                <w:rFonts w:ascii="Calibri" w:hAnsi="Calibri"/>
                <w:noProof/>
                <w:sz w:val="20"/>
                <w:szCs w:val="20"/>
              </w:rPr>
              <w:drawing>
                <wp:inline distT="0" distB="0" distL="0" distR="0" wp14:anchorId="3DE7E3A9" wp14:editId="0415AEA7">
                  <wp:extent cx="1600200" cy="1177925"/>
                  <wp:effectExtent l="0" t="0" r="0" b="3175"/>
                  <wp:docPr id="111" name="Obraz 111" descr="C:\Users\M.Kiełcz\Desktop\Aparatura do likwidacji\33 GRIM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iełcz\Desktop\Aparatura do likwidacji\33 GRIM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" r="23475" b="-1366"/>
                          <a:stretch/>
                        </pic:blipFill>
                        <pic:spPr bwMode="auto">
                          <a:xfrm>
                            <a:off x="0" y="0"/>
                            <a:ext cx="1609798" cy="1184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852" w:rsidRPr="00884862" w14:paraId="61C42B6C" w14:textId="77777777" w:rsidTr="00BF4FA1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96059" w14:textId="0D69A972" w:rsidR="00E56852" w:rsidRDefault="00E56852" w:rsidP="00E568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112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2138A" w14:textId="4ED9F17E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 xml:space="preserve">Kalibrator wielogazowy MGC 101 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493D7" w14:textId="1A124ACA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ST/801/01890/2019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185881" w14:textId="4ACBDCF5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44222,03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80595" w14:textId="09E877FA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CB123A" w14:textId="364F648C" w:rsidR="00E56852" w:rsidRDefault="00E56852" w:rsidP="00E56852">
            <w:pPr>
              <w:spacing w:after="0" w:line="240" w:lineRule="auto"/>
              <w:jc w:val="center"/>
            </w:pPr>
            <w:r w:rsidRPr="00EC06A7">
              <w:t>143,81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870088" w14:textId="1ED12794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Rok produkcji 2005.Całkowita utrata wartości użytkowej.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C237D" w14:textId="58E80EA3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zużyte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5A7A8E" w14:textId="5986740E" w:rsidR="00E56852" w:rsidRPr="00E56BA2" w:rsidRDefault="00E56852" w:rsidP="00E568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3B51">
              <w:rPr>
                <w:rFonts w:ascii="Times New Roman" w:hAnsi="Times New Roman" w:cs="Times New Roman"/>
                <w:sz w:val="20"/>
                <w:szCs w:val="20"/>
              </w:rPr>
              <w:t>Sprzedaż/ nieodpłatne przekazanie/darowizna/ likwidacja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F1C7512" w14:textId="161F2C0F" w:rsidR="00E56852" w:rsidRPr="00EC06A7" w:rsidRDefault="00E56852" w:rsidP="00E56852">
            <w:pPr>
              <w:pStyle w:val="NormalnyWeb"/>
              <w:rPr>
                <w:rFonts w:ascii="Calibri" w:hAnsi="Calibri"/>
                <w:noProof/>
                <w:sz w:val="20"/>
                <w:szCs w:val="20"/>
              </w:rPr>
            </w:pPr>
            <w:r w:rsidRPr="00EC06A7">
              <w:rPr>
                <w:rFonts w:ascii="Calibri" w:hAnsi="Calibri"/>
                <w:noProof/>
                <w:sz w:val="20"/>
                <w:szCs w:val="20"/>
              </w:rPr>
              <w:drawing>
                <wp:inline distT="0" distB="0" distL="0" distR="0" wp14:anchorId="44E9EF4D" wp14:editId="5D8E2B1F">
                  <wp:extent cx="1897380" cy="762000"/>
                  <wp:effectExtent l="0" t="0" r="7620" b="0"/>
                  <wp:docPr id="112" name="Obraz 112" descr="C:\Users\M.Kiełcz\Desktop\Aparatura do likwidacji\33-27 MGC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.Kiełcz\Desktop\Aparatura do likwidacji\33-27 MGC1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014" t="17096" r="1" b="10893"/>
                          <a:stretch/>
                        </pic:blipFill>
                        <pic:spPr bwMode="auto">
                          <a:xfrm>
                            <a:off x="0" y="0"/>
                            <a:ext cx="1914544" cy="768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852" w:rsidRPr="00884862" w14:paraId="784F9A0C" w14:textId="77777777" w:rsidTr="00BF4FA1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2E31F" w14:textId="0131D817" w:rsidR="00E56852" w:rsidRDefault="00E56852" w:rsidP="00E568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113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FED09" w14:textId="32192F69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(ZW1603) System kalibracji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544C4" w14:textId="0B3C9F3F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ST/801/02178/2019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BEC85" w14:textId="2FB5EE08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17905,56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D7193" w14:textId="717980F2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DAE446" w14:textId="5D54AE29" w:rsidR="00E56852" w:rsidRDefault="00E56852" w:rsidP="00E56852">
            <w:pPr>
              <w:spacing w:after="0" w:line="240" w:lineRule="auto"/>
              <w:jc w:val="center"/>
            </w:pPr>
            <w:r w:rsidRPr="00EC06A7">
              <w:t>131,02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44366" w14:textId="14AA4A9E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Rok produkcji 2008.Całkowita utrata wartości użytkowej.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A5E2C" w14:textId="63FD3C34" w:rsidR="00E56852" w:rsidRPr="00EC06A7" w:rsidRDefault="00E56852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zużyte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0B87B7" w14:textId="04FB8890" w:rsidR="00E56852" w:rsidRPr="00E56BA2" w:rsidRDefault="00E56852" w:rsidP="00E568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3B51">
              <w:rPr>
                <w:rFonts w:ascii="Times New Roman" w:hAnsi="Times New Roman" w:cs="Times New Roman"/>
                <w:sz w:val="20"/>
                <w:szCs w:val="20"/>
              </w:rPr>
              <w:t>Sprzedaż/ nieodpłatne przekazanie/darowizna/ likwidacja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F624720" w14:textId="40B29E7B" w:rsidR="00E56852" w:rsidRPr="00EC06A7" w:rsidRDefault="00E56852" w:rsidP="00E56852">
            <w:pPr>
              <w:pStyle w:val="NormalnyWeb"/>
              <w:rPr>
                <w:rFonts w:ascii="Calibri" w:hAnsi="Calibri"/>
                <w:noProof/>
                <w:sz w:val="20"/>
                <w:szCs w:val="20"/>
              </w:rPr>
            </w:pPr>
            <w:r w:rsidRPr="00EC06A7">
              <w:rPr>
                <w:rFonts w:ascii="Calibri" w:hAnsi="Calibri"/>
                <w:noProof/>
                <w:sz w:val="20"/>
                <w:szCs w:val="20"/>
              </w:rPr>
              <w:drawing>
                <wp:inline distT="0" distB="0" distL="0" distR="0" wp14:anchorId="1F76A7EE" wp14:editId="261527BC">
                  <wp:extent cx="1876425" cy="714375"/>
                  <wp:effectExtent l="0" t="0" r="9525" b="9525"/>
                  <wp:docPr id="113" name="Obraz 113" descr="C:\Users\M.Kiełcz\Desktop\Aparatura do likwidacji\34-28 ZW1603 - MG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.Kiełcz\Desktop\Aparatura do likwidacji\34-28 ZW1603 - MG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002" t="24007" r="2305" b="9295"/>
                          <a:stretch/>
                        </pic:blipFill>
                        <pic:spPr bwMode="auto">
                          <a:xfrm>
                            <a:off x="0" y="0"/>
                            <a:ext cx="1885217" cy="717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8B43D8" w14:textId="4507B6C6" w:rsidR="009E721E" w:rsidRDefault="009E721E" w:rsidP="006E70D4"/>
    <w:p w14:paraId="53FBAFFB" w14:textId="799B1928" w:rsidR="00BF4FA1" w:rsidRDefault="00BF4FA1" w:rsidP="006E70D4"/>
    <w:p w14:paraId="4E20FFBA" w14:textId="62FF677F" w:rsidR="00BF4FA1" w:rsidRDefault="00BF4FA1" w:rsidP="006E70D4"/>
    <w:p w14:paraId="7B3266AC" w14:textId="5799D822" w:rsidR="00BF4FA1" w:rsidRDefault="00BF4FA1" w:rsidP="006E70D4"/>
    <w:p w14:paraId="44056FBC" w14:textId="1F9C61E8" w:rsidR="00BF4FA1" w:rsidRDefault="00BF4FA1" w:rsidP="006E70D4"/>
    <w:p w14:paraId="4D64B641" w14:textId="2BB0C590" w:rsidR="00BF4FA1" w:rsidRDefault="00BF4FA1" w:rsidP="006E70D4"/>
    <w:p w14:paraId="3797F902" w14:textId="5C389771" w:rsidR="00BF4FA1" w:rsidRDefault="00BF4FA1" w:rsidP="006E70D4"/>
    <w:p w14:paraId="0216C277" w14:textId="3E2EFEBC" w:rsidR="00BF4FA1" w:rsidRDefault="00BF4FA1" w:rsidP="006E70D4"/>
    <w:p w14:paraId="2BEF5249" w14:textId="173478CA" w:rsidR="00BF4FA1" w:rsidRDefault="00BF4FA1" w:rsidP="006E70D4"/>
    <w:p w14:paraId="530A8EAF" w14:textId="59E1A119" w:rsidR="00BF4FA1" w:rsidRDefault="00BF4FA1" w:rsidP="006E70D4"/>
    <w:p w14:paraId="3FEE1014" w14:textId="77777777" w:rsidR="00BF4FA1" w:rsidRDefault="00BF4FA1" w:rsidP="006E70D4"/>
    <w:p w14:paraId="383CB6C8" w14:textId="0C3CDA05" w:rsidR="00BF4FA1" w:rsidRDefault="00BF4FA1" w:rsidP="006E70D4"/>
    <w:p w14:paraId="1584B09C" w14:textId="1E780C64" w:rsidR="00BF4FA1" w:rsidRDefault="00BF4FA1" w:rsidP="006E70D4"/>
    <w:p w14:paraId="7E80293F" w14:textId="14329496" w:rsidR="00BF4FA1" w:rsidRDefault="00BF4FA1" w:rsidP="006E70D4"/>
    <w:p w14:paraId="737AF543" w14:textId="4F200313" w:rsidR="00BF4FA1" w:rsidRDefault="00BF4FA1" w:rsidP="006E70D4"/>
    <w:p w14:paraId="1A22D3EF" w14:textId="45293E1B" w:rsidR="00BF4FA1" w:rsidRDefault="00BF4FA1" w:rsidP="006E70D4"/>
    <w:p w14:paraId="5A407A2F" w14:textId="55BA9146" w:rsidR="00BF4FA1" w:rsidRDefault="00BF4FA1" w:rsidP="006E70D4"/>
    <w:p w14:paraId="71640311" w14:textId="24D69ECF" w:rsidR="00BF4FA1" w:rsidRDefault="00BF4FA1" w:rsidP="006E70D4"/>
    <w:p w14:paraId="589739F3" w14:textId="3C96F572" w:rsidR="00BF4FA1" w:rsidRDefault="00BF4FA1" w:rsidP="006E70D4"/>
    <w:p w14:paraId="0652EBE9" w14:textId="363106C9" w:rsidR="00BF4FA1" w:rsidRDefault="00BF4FA1" w:rsidP="006E70D4"/>
    <w:p w14:paraId="11DE2F41" w14:textId="13C7891D" w:rsidR="00BF4FA1" w:rsidRDefault="00BF4FA1" w:rsidP="006E70D4"/>
    <w:p w14:paraId="68E3CF5C" w14:textId="0696F49C" w:rsidR="00BF4FA1" w:rsidRDefault="00BF4FA1" w:rsidP="006E70D4"/>
    <w:p w14:paraId="6832C5A2" w14:textId="7ED4C432" w:rsidR="00BF4FA1" w:rsidRDefault="00BF4FA1" w:rsidP="006E70D4"/>
    <w:p w14:paraId="4377A507" w14:textId="77777777" w:rsidR="00BF4FA1" w:rsidRDefault="00BF4FA1" w:rsidP="006E70D4"/>
    <w:p w14:paraId="6218DEFF" w14:textId="6F2FCD40" w:rsidR="00BF4FA1" w:rsidRDefault="00BF4FA1" w:rsidP="006E70D4"/>
    <w:p w14:paraId="17E210AE" w14:textId="3A6777B4" w:rsidR="00BF4FA1" w:rsidRDefault="00BF4FA1" w:rsidP="006E70D4"/>
    <w:p w14:paraId="2E68114E" w14:textId="696C99CD" w:rsidR="00BF4FA1" w:rsidRDefault="00BF4FA1" w:rsidP="006E70D4"/>
    <w:p w14:paraId="06553DB8" w14:textId="0F2D7312" w:rsidR="00BF4FA1" w:rsidRDefault="00BF4FA1" w:rsidP="006E70D4"/>
    <w:p w14:paraId="5DA427FE" w14:textId="7D9F2CC9" w:rsidR="00BF4FA1" w:rsidRDefault="00BF4FA1" w:rsidP="006E70D4"/>
    <w:p w14:paraId="5E862257" w14:textId="5AE03F3E" w:rsidR="00BF4FA1" w:rsidRDefault="00BF4FA1" w:rsidP="006E70D4"/>
    <w:p w14:paraId="67E70CFB" w14:textId="25E9E2C2" w:rsidR="00BF4FA1" w:rsidRDefault="00BF4FA1" w:rsidP="006E70D4"/>
    <w:p w14:paraId="18AD03B2" w14:textId="407387A0" w:rsidR="00BF4FA1" w:rsidRDefault="00BF4FA1" w:rsidP="006E70D4"/>
    <w:p w14:paraId="2B26D54D" w14:textId="0BD1AC17" w:rsidR="00BF4FA1" w:rsidRDefault="00BF4FA1" w:rsidP="006E70D4"/>
    <w:tbl>
      <w:tblPr>
        <w:tblpPr w:leftFromText="141" w:rightFromText="141" w:vertAnchor="text" w:tblpY="1"/>
        <w:tblOverlap w:val="never"/>
        <w:tblW w:w="4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2"/>
      </w:tblGrid>
      <w:tr w:rsidR="00BF4FA1" w:rsidRPr="00EC06A7" w14:paraId="33302BDC" w14:textId="77777777" w:rsidTr="00BF4FA1">
        <w:trPr>
          <w:trHeight w:val="765"/>
        </w:trPr>
        <w:tc>
          <w:tcPr>
            <w:tcW w:w="482" w:type="dxa"/>
            <w:shd w:val="clear" w:color="auto" w:fill="auto"/>
            <w:vAlign w:val="center"/>
          </w:tcPr>
          <w:p w14:paraId="0B5028BE" w14:textId="77777777" w:rsidR="00BF4FA1" w:rsidRPr="00EC06A7" w:rsidRDefault="00BF4FA1" w:rsidP="00275C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21</w:t>
            </w:r>
          </w:p>
        </w:tc>
      </w:tr>
      <w:tr w:rsidR="00BF4FA1" w:rsidRPr="00EC06A7" w14:paraId="00640827" w14:textId="77777777" w:rsidTr="00BF4FA1">
        <w:trPr>
          <w:trHeight w:val="765"/>
        </w:trPr>
        <w:tc>
          <w:tcPr>
            <w:tcW w:w="482" w:type="dxa"/>
            <w:shd w:val="clear" w:color="auto" w:fill="auto"/>
            <w:vAlign w:val="center"/>
          </w:tcPr>
          <w:p w14:paraId="5A0F728F" w14:textId="77777777" w:rsidR="00BF4FA1" w:rsidRPr="00EC06A7" w:rsidRDefault="00BF4FA1" w:rsidP="00275C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</w:tr>
      <w:tr w:rsidR="00BF4FA1" w:rsidRPr="00EC06A7" w14:paraId="2D43F80E" w14:textId="77777777" w:rsidTr="00BF4FA1">
        <w:trPr>
          <w:trHeight w:val="765"/>
        </w:trPr>
        <w:tc>
          <w:tcPr>
            <w:tcW w:w="482" w:type="dxa"/>
            <w:shd w:val="clear" w:color="auto" w:fill="auto"/>
            <w:vAlign w:val="center"/>
          </w:tcPr>
          <w:p w14:paraId="18997658" w14:textId="77777777" w:rsidR="00BF4FA1" w:rsidRPr="00EC06A7" w:rsidRDefault="00BF4FA1" w:rsidP="00275C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C06A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BF4FA1" w:rsidRPr="00EC06A7" w14:paraId="6E6F6D56" w14:textId="77777777" w:rsidTr="00BF4FA1">
        <w:trPr>
          <w:trHeight w:val="765"/>
        </w:trPr>
        <w:tc>
          <w:tcPr>
            <w:tcW w:w="482" w:type="dxa"/>
            <w:shd w:val="clear" w:color="auto" w:fill="auto"/>
            <w:vAlign w:val="center"/>
          </w:tcPr>
          <w:p w14:paraId="23900E86" w14:textId="77777777" w:rsidR="00BF4FA1" w:rsidRPr="00EC06A7" w:rsidRDefault="00BF4FA1" w:rsidP="00275C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C06A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BF4FA1" w:rsidRPr="00EC06A7" w14:paraId="2E8B276B" w14:textId="77777777" w:rsidTr="00BF4FA1">
        <w:trPr>
          <w:trHeight w:val="765"/>
        </w:trPr>
        <w:tc>
          <w:tcPr>
            <w:tcW w:w="482" w:type="dxa"/>
            <w:shd w:val="clear" w:color="auto" w:fill="auto"/>
            <w:vAlign w:val="center"/>
          </w:tcPr>
          <w:p w14:paraId="43C26DD5" w14:textId="77777777" w:rsidR="00BF4FA1" w:rsidRPr="00EC06A7" w:rsidRDefault="00BF4FA1" w:rsidP="00275C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</w:tr>
      <w:tr w:rsidR="00BF4FA1" w:rsidRPr="00EC06A7" w14:paraId="11B1B6FE" w14:textId="77777777" w:rsidTr="00BF4FA1">
        <w:trPr>
          <w:trHeight w:val="765"/>
        </w:trPr>
        <w:tc>
          <w:tcPr>
            <w:tcW w:w="482" w:type="dxa"/>
            <w:shd w:val="clear" w:color="auto" w:fill="auto"/>
            <w:vAlign w:val="center"/>
          </w:tcPr>
          <w:p w14:paraId="2B73F2D9" w14:textId="77777777" w:rsidR="00BF4FA1" w:rsidRPr="00EC06A7" w:rsidRDefault="00BF4FA1" w:rsidP="00275C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</w:tr>
      <w:tr w:rsidR="00BF4FA1" w:rsidRPr="00EC06A7" w14:paraId="7E150160" w14:textId="77777777" w:rsidTr="00BF4FA1">
        <w:trPr>
          <w:trHeight w:val="765"/>
        </w:trPr>
        <w:tc>
          <w:tcPr>
            <w:tcW w:w="482" w:type="dxa"/>
            <w:shd w:val="clear" w:color="auto" w:fill="auto"/>
            <w:vAlign w:val="center"/>
          </w:tcPr>
          <w:p w14:paraId="69C5E651" w14:textId="77777777" w:rsidR="00BF4FA1" w:rsidRPr="00EC06A7" w:rsidRDefault="00BF4FA1" w:rsidP="00275C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C06A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BF4FA1" w:rsidRPr="00EC06A7" w14:paraId="6B62DB9D" w14:textId="77777777" w:rsidTr="00BF4FA1">
        <w:trPr>
          <w:trHeight w:val="765"/>
        </w:trPr>
        <w:tc>
          <w:tcPr>
            <w:tcW w:w="482" w:type="dxa"/>
            <w:shd w:val="clear" w:color="auto" w:fill="auto"/>
            <w:vAlign w:val="center"/>
          </w:tcPr>
          <w:p w14:paraId="06E2AED9" w14:textId="77777777" w:rsidR="00BF4FA1" w:rsidRPr="00EC06A7" w:rsidRDefault="00BF4FA1" w:rsidP="00275C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C06A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BF4FA1" w:rsidRPr="00EC06A7" w14:paraId="5CDF33A5" w14:textId="77777777" w:rsidTr="00BF4FA1">
        <w:trPr>
          <w:trHeight w:val="765"/>
        </w:trPr>
        <w:tc>
          <w:tcPr>
            <w:tcW w:w="482" w:type="dxa"/>
            <w:shd w:val="clear" w:color="auto" w:fill="auto"/>
            <w:vAlign w:val="center"/>
          </w:tcPr>
          <w:p w14:paraId="4A900813" w14:textId="77777777" w:rsidR="00BF4FA1" w:rsidRPr="00EC06A7" w:rsidRDefault="00BF4FA1" w:rsidP="00275C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C06A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BF4FA1" w:rsidRPr="00EC06A7" w14:paraId="76DB8224" w14:textId="77777777" w:rsidTr="00BF4FA1">
        <w:trPr>
          <w:trHeight w:val="765"/>
        </w:trPr>
        <w:tc>
          <w:tcPr>
            <w:tcW w:w="482" w:type="dxa"/>
            <w:shd w:val="clear" w:color="auto" w:fill="auto"/>
            <w:vAlign w:val="center"/>
          </w:tcPr>
          <w:p w14:paraId="79CD2A36" w14:textId="77777777" w:rsidR="00BF4FA1" w:rsidRPr="00EC06A7" w:rsidRDefault="00BF4FA1" w:rsidP="00275C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30</w:t>
            </w:r>
          </w:p>
        </w:tc>
      </w:tr>
      <w:tr w:rsidR="00BF4FA1" w:rsidRPr="00EC06A7" w14:paraId="29B6D33B" w14:textId="77777777" w:rsidTr="00BF4FA1">
        <w:trPr>
          <w:trHeight w:val="765"/>
        </w:trPr>
        <w:tc>
          <w:tcPr>
            <w:tcW w:w="482" w:type="dxa"/>
            <w:shd w:val="clear" w:color="auto" w:fill="auto"/>
            <w:vAlign w:val="center"/>
          </w:tcPr>
          <w:p w14:paraId="5E1C96E3" w14:textId="77777777" w:rsidR="00BF4FA1" w:rsidRPr="00EC06A7" w:rsidRDefault="00BF4FA1" w:rsidP="00275C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</w:tr>
      <w:tr w:rsidR="00BF4FA1" w:rsidRPr="00EC06A7" w14:paraId="4C789C1C" w14:textId="77777777" w:rsidTr="00BF4FA1">
        <w:trPr>
          <w:trHeight w:val="765"/>
        </w:trPr>
        <w:tc>
          <w:tcPr>
            <w:tcW w:w="482" w:type="dxa"/>
            <w:shd w:val="clear" w:color="auto" w:fill="auto"/>
            <w:vAlign w:val="center"/>
          </w:tcPr>
          <w:p w14:paraId="65D25619" w14:textId="77777777" w:rsidR="00BF4FA1" w:rsidRPr="00EC06A7" w:rsidRDefault="00BF4FA1" w:rsidP="00275C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32</w:t>
            </w:r>
          </w:p>
        </w:tc>
      </w:tr>
      <w:tr w:rsidR="00BF4FA1" w:rsidRPr="00EC06A7" w14:paraId="0E83CC1F" w14:textId="77777777" w:rsidTr="00BF4FA1">
        <w:trPr>
          <w:trHeight w:val="765"/>
        </w:trPr>
        <w:tc>
          <w:tcPr>
            <w:tcW w:w="482" w:type="dxa"/>
            <w:shd w:val="clear" w:color="auto" w:fill="auto"/>
            <w:vAlign w:val="center"/>
          </w:tcPr>
          <w:p w14:paraId="4A09C50C" w14:textId="77777777" w:rsidR="00BF4FA1" w:rsidRPr="00EC06A7" w:rsidRDefault="00BF4FA1" w:rsidP="00275C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C06A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BF4FA1" w:rsidRPr="00EC06A7" w14:paraId="66AF5A79" w14:textId="77777777" w:rsidTr="00BF4FA1">
        <w:trPr>
          <w:trHeight w:val="765"/>
        </w:trPr>
        <w:tc>
          <w:tcPr>
            <w:tcW w:w="482" w:type="dxa"/>
            <w:shd w:val="clear" w:color="auto" w:fill="auto"/>
            <w:vAlign w:val="center"/>
          </w:tcPr>
          <w:p w14:paraId="713A8CDD" w14:textId="77777777" w:rsidR="00BF4FA1" w:rsidRPr="00EC06A7" w:rsidRDefault="00BF4FA1" w:rsidP="00275C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C06A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BF4FA1" w:rsidRPr="00EC06A7" w14:paraId="3B355104" w14:textId="77777777" w:rsidTr="00BF4FA1">
        <w:trPr>
          <w:trHeight w:val="765"/>
        </w:trPr>
        <w:tc>
          <w:tcPr>
            <w:tcW w:w="482" w:type="dxa"/>
            <w:shd w:val="clear" w:color="auto" w:fill="auto"/>
            <w:vAlign w:val="center"/>
          </w:tcPr>
          <w:p w14:paraId="702EC6AB" w14:textId="77777777" w:rsidR="00BF4FA1" w:rsidRPr="00EC06A7" w:rsidRDefault="00BF4FA1" w:rsidP="00275C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C06A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BF4FA1" w:rsidRPr="00EC06A7" w14:paraId="63438415" w14:textId="77777777" w:rsidTr="00BF4FA1">
        <w:trPr>
          <w:trHeight w:val="765"/>
        </w:trPr>
        <w:tc>
          <w:tcPr>
            <w:tcW w:w="482" w:type="dxa"/>
            <w:shd w:val="clear" w:color="auto" w:fill="auto"/>
            <w:vAlign w:val="center"/>
          </w:tcPr>
          <w:p w14:paraId="0771CE04" w14:textId="77777777" w:rsidR="00BF4FA1" w:rsidRPr="00EC06A7" w:rsidRDefault="00BF4FA1" w:rsidP="00275C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C06A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BF4FA1" w:rsidRPr="00EC06A7" w14:paraId="0ABC2AF7" w14:textId="77777777" w:rsidTr="00BF4FA1">
        <w:trPr>
          <w:trHeight w:val="765"/>
        </w:trPr>
        <w:tc>
          <w:tcPr>
            <w:tcW w:w="482" w:type="dxa"/>
            <w:shd w:val="clear" w:color="auto" w:fill="auto"/>
            <w:vAlign w:val="center"/>
          </w:tcPr>
          <w:p w14:paraId="302EFE7C" w14:textId="77777777" w:rsidR="00BF4FA1" w:rsidRPr="00EC06A7" w:rsidRDefault="00BF4FA1" w:rsidP="00275C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C06A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</w:tbl>
    <w:p w14:paraId="4FDF76B9" w14:textId="77777777" w:rsidR="00BF4FA1" w:rsidRDefault="00BF4FA1" w:rsidP="006E70D4"/>
    <w:sectPr w:rsidR="00BF4FA1" w:rsidSect="00B957FA">
      <w:pgSz w:w="23811" w:h="16838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57FA"/>
    <w:rsid w:val="00036594"/>
    <w:rsid w:val="0007340F"/>
    <w:rsid w:val="000A467F"/>
    <w:rsid w:val="000C2A3F"/>
    <w:rsid w:val="000D0B3F"/>
    <w:rsid w:val="001252E6"/>
    <w:rsid w:val="001858A9"/>
    <w:rsid w:val="0019121E"/>
    <w:rsid w:val="002105E1"/>
    <w:rsid w:val="002227D5"/>
    <w:rsid w:val="00267121"/>
    <w:rsid w:val="0033333A"/>
    <w:rsid w:val="00353EF7"/>
    <w:rsid w:val="003630C9"/>
    <w:rsid w:val="003C32F3"/>
    <w:rsid w:val="003D1FE9"/>
    <w:rsid w:val="003F02F0"/>
    <w:rsid w:val="00421456"/>
    <w:rsid w:val="00460C9F"/>
    <w:rsid w:val="00474748"/>
    <w:rsid w:val="0053787D"/>
    <w:rsid w:val="005401E8"/>
    <w:rsid w:val="00540686"/>
    <w:rsid w:val="0056419A"/>
    <w:rsid w:val="00587ED8"/>
    <w:rsid w:val="00646EC3"/>
    <w:rsid w:val="00665CC8"/>
    <w:rsid w:val="00683E75"/>
    <w:rsid w:val="00686DD6"/>
    <w:rsid w:val="006B27E6"/>
    <w:rsid w:val="006E70D4"/>
    <w:rsid w:val="00700CAC"/>
    <w:rsid w:val="007D2C67"/>
    <w:rsid w:val="007F32BF"/>
    <w:rsid w:val="0081373A"/>
    <w:rsid w:val="008437A3"/>
    <w:rsid w:val="00875A08"/>
    <w:rsid w:val="00884862"/>
    <w:rsid w:val="00892F87"/>
    <w:rsid w:val="008C4224"/>
    <w:rsid w:val="008D6368"/>
    <w:rsid w:val="009757AA"/>
    <w:rsid w:val="009E721E"/>
    <w:rsid w:val="009F7C04"/>
    <w:rsid w:val="00A35136"/>
    <w:rsid w:val="00AE72AB"/>
    <w:rsid w:val="00B13087"/>
    <w:rsid w:val="00B932E2"/>
    <w:rsid w:val="00B9504D"/>
    <w:rsid w:val="00B957FA"/>
    <w:rsid w:val="00BA647D"/>
    <w:rsid w:val="00BF4FA1"/>
    <w:rsid w:val="00C134C2"/>
    <w:rsid w:val="00CB407A"/>
    <w:rsid w:val="00CF60AC"/>
    <w:rsid w:val="00DD2055"/>
    <w:rsid w:val="00DF16BE"/>
    <w:rsid w:val="00E135FE"/>
    <w:rsid w:val="00E14BEF"/>
    <w:rsid w:val="00E35C9D"/>
    <w:rsid w:val="00E37F6D"/>
    <w:rsid w:val="00E46F38"/>
    <w:rsid w:val="00E56852"/>
    <w:rsid w:val="00E97749"/>
    <w:rsid w:val="00EA3DBF"/>
    <w:rsid w:val="00F11E56"/>
    <w:rsid w:val="00F34D37"/>
    <w:rsid w:val="00F41F73"/>
    <w:rsid w:val="00F50F26"/>
    <w:rsid w:val="00F563D5"/>
    <w:rsid w:val="00FD6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4411F4"/>
  <w15:chartTrackingRefBased/>
  <w15:docId w15:val="{DDE9A0BC-9CCC-4DF0-864F-7DA15DC89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957F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5401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6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7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112" Type="http://schemas.openxmlformats.org/officeDocument/2006/relationships/image" Target="media/image109.jpeg"/><Relationship Id="rId16" Type="http://schemas.openxmlformats.org/officeDocument/2006/relationships/image" Target="media/image13.jpeg"/><Relationship Id="rId107" Type="http://schemas.openxmlformats.org/officeDocument/2006/relationships/image" Target="media/image104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5" Type="http://schemas.openxmlformats.org/officeDocument/2006/relationships/image" Target="media/image2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113" Type="http://schemas.openxmlformats.org/officeDocument/2006/relationships/fontTable" Target="fontTable.xml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59" Type="http://schemas.openxmlformats.org/officeDocument/2006/relationships/image" Target="media/image56.jpeg"/><Relationship Id="rId103" Type="http://schemas.openxmlformats.org/officeDocument/2006/relationships/image" Target="media/image100.jpeg"/><Relationship Id="rId108" Type="http://schemas.openxmlformats.org/officeDocument/2006/relationships/image" Target="media/image105.jpeg"/><Relationship Id="rId54" Type="http://schemas.openxmlformats.org/officeDocument/2006/relationships/image" Target="media/image51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6" Type="http://schemas.openxmlformats.org/officeDocument/2006/relationships/image" Target="media/image103.jpeg"/><Relationship Id="rId114" Type="http://schemas.openxmlformats.org/officeDocument/2006/relationships/theme" Target="theme/theme1.xml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image" Target="media/image10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110" Type="http://schemas.openxmlformats.org/officeDocument/2006/relationships/image" Target="media/image107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56" Type="http://schemas.openxmlformats.org/officeDocument/2006/relationships/image" Target="media/image53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pn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3" Type="http://schemas.openxmlformats.org/officeDocument/2006/relationships/webSettings" Target="webSettings.xml"/><Relationship Id="rId25" Type="http://schemas.openxmlformats.org/officeDocument/2006/relationships/image" Target="media/image22.jpeg"/><Relationship Id="rId46" Type="http://schemas.openxmlformats.org/officeDocument/2006/relationships/image" Target="media/image43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62" Type="http://schemas.openxmlformats.org/officeDocument/2006/relationships/image" Target="media/image59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111" Type="http://schemas.openxmlformats.org/officeDocument/2006/relationships/image" Target="media/image10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3516</Words>
  <Characters>21097</Characters>
  <Application>Microsoft Office Word</Application>
  <DocSecurity>0</DocSecurity>
  <Lines>175</Lines>
  <Paragraphs>49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Ołdak</dc:creator>
  <cp:keywords/>
  <dc:description/>
  <cp:lastModifiedBy>Dorota Brymas</cp:lastModifiedBy>
  <cp:revision>2</cp:revision>
  <cp:lastPrinted>2025-04-10T06:41:00Z</cp:lastPrinted>
  <dcterms:created xsi:type="dcterms:W3CDTF">2025-09-28T15:31:00Z</dcterms:created>
  <dcterms:modified xsi:type="dcterms:W3CDTF">2025-09-28T15:31:00Z</dcterms:modified>
</cp:coreProperties>
</file>