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8723C" w14:textId="77777777" w:rsidR="00AB2A09" w:rsidRPr="003743EC" w:rsidRDefault="00AB2A09" w:rsidP="00AB2A09">
      <w:pPr>
        <w:spacing w:after="0" w:line="240" w:lineRule="auto"/>
        <w:jc w:val="right"/>
        <w:rPr>
          <w:rFonts w:cs="Calibri"/>
          <w:sz w:val="20"/>
          <w:szCs w:val="20"/>
        </w:rPr>
      </w:pPr>
      <w:r w:rsidRPr="003743EC">
        <w:rPr>
          <w:rFonts w:cs="Calibri"/>
          <w:sz w:val="20"/>
          <w:szCs w:val="20"/>
        </w:rPr>
        <w:t xml:space="preserve">Załącznik nr 3 do Rozpoznania cenowego </w:t>
      </w:r>
    </w:p>
    <w:p w14:paraId="0F936634" w14:textId="390249A7" w:rsidR="00AB2A09" w:rsidRPr="003743EC" w:rsidRDefault="00025CDD" w:rsidP="00AB2A09">
      <w:pPr>
        <w:spacing w:after="0" w:line="240" w:lineRule="auto"/>
        <w:jc w:val="right"/>
        <w:rPr>
          <w:rFonts w:cs="Calibri"/>
          <w:sz w:val="20"/>
          <w:szCs w:val="20"/>
        </w:rPr>
      </w:pPr>
      <w:r w:rsidRPr="003743EC">
        <w:rPr>
          <w:rFonts w:cs="Calibri"/>
          <w:sz w:val="20"/>
          <w:szCs w:val="20"/>
        </w:rPr>
        <w:t>nr WOF.261.</w:t>
      </w:r>
      <w:r w:rsidR="00626941">
        <w:rPr>
          <w:rFonts w:cs="Calibri"/>
          <w:sz w:val="20"/>
          <w:szCs w:val="20"/>
        </w:rPr>
        <w:t>48</w:t>
      </w:r>
      <w:r w:rsidRPr="003743EC">
        <w:rPr>
          <w:rFonts w:cs="Calibri"/>
          <w:sz w:val="20"/>
          <w:szCs w:val="20"/>
        </w:rPr>
        <w:t>.202</w:t>
      </w:r>
      <w:r w:rsidR="003E7C03" w:rsidRPr="003743EC">
        <w:rPr>
          <w:rFonts w:cs="Calibri"/>
          <w:sz w:val="20"/>
          <w:szCs w:val="20"/>
        </w:rPr>
        <w:t>3</w:t>
      </w:r>
      <w:r w:rsidR="00AB2A09" w:rsidRPr="003743EC">
        <w:rPr>
          <w:rFonts w:cs="Calibri"/>
          <w:sz w:val="20"/>
          <w:szCs w:val="20"/>
        </w:rPr>
        <w:t>.DK</w:t>
      </w:r>
    </w:p>
    <w:p w14:paraId="24C49CC7" w14:textId="77777777" w:rsidR="009C16D3" w:rsidRPr="0062475A" w:rsidRDefault="009C16D3" w:rsidP="00AB2A09">
      <w:pPr>
        <w:spacing w:after="0" w:line="240" w:lineRule="auto"/>
        <w:jc w:val="right"/>
        <w:rPr>
          <w:rFonts w:cs="Calibri"/>
          <w:sz w:val="24"/>
          <w:szCs w:val="24"/>
        </w:rPr>
      </w:pPr>
      <w:r w:rsidRPr="003743EC">
        <w:rPr>
          <w:rFonts w:cs="Calibri"/>
          <w:sz w:val="20"/>
          <w:szCs w:val="20"/>
        </w:rPr>
        <w:t>Formularz oferty cenowej</w:t>
      </w:r>
    </w:p>
    <w:p w14:paraId="45A18A8E" w14:textId="77777777" w:rsidR="0031441D" w:rsidRDefault="0031441D" w:rsidP="0031441D">
      <w:pPr>
        <w:rPr>
          <w:rFonts w:asciiTheme="minorHAnsi" w:eastAsiaTheme="minorHAnsi" w:hAnsiTheme="minorHAnsi"/>
        </w:rPr>
      </w:pPr>
      <w:r>
        <w:t>DANE WYKONAWCY:</w:t>
      </w:r>
    </w:p>
    <w:p w14:paraId="614D3470" w14:textId="77777777" w:rsidR="0031441D" w:rsidRDefault="0031441D" w:rsidP="0031441D">
      <w:r>
        <w:t xml:space="preserve">Nazwa: </w:t>
      </w:r>
      <w:r>
        <w:tab/>
      </w:r>
      <w:r>
        <w:tab/>
        <w:t>__________________________________________________________________</w:t>
      </w:r>
    </w:p>
    <w:p w14:paraId="69E19822" w14:textId="77777777" w:rsidR="0031441D" w:rsidRDefault="0031441D" w:rsidP="0031441D">
      <w:r>
        <w:t>Adres:</w:t>
      </w:r>
      <w:r>
        <w:tab/>
      </w:r>
      <w:r>
        <w:tab/>
        <w:t>__________________________________________________________________</w:t>
      </w:r>
    </w:p>
    <w:p w14:paraId="0E963C54" w14:textId="77777777" w:rsidR="0031441D" w:rsidRDefault="0031441D" w:rsidP="0031441D">
      <w:r>
        <w:t>Telefon:</w:t>
      </w:r>
      <w:r>
        <w:tab/>
        <w:t>__________________________________________________________________</w:t>
      </w:r>
    </w:p>
    <w:p w14:paraId="34950C2D" w14:textId="77777777" w:rsidR="0031441D" w:rsidRDefault="0031441D" w:rsidP="0031441D">
      <w:r>
        <w:t>e-mail:</w:t>
      </w:r>
      <w:r>
        <w:tab/>
      </w:r>
      <w:r>
        <w:tab/>
        <w:t>__________________________________________________________________</w:t>
      </w:r>
    </w:p>
    <w:p w14:paraId="5500F3E3" w14:textId="77777777" w:rsidR="0031441D" w:rsidRDefault="0031441D" w:rsidP="0031441D">
      <w:r>
        <w:t xml:space="preserve">NIP:     </w:t>
      </w:r>
      <w:r>
        <w:tab/>
      </w:r>
      <w:r>
        <w:tab/>
        <w:t xml:space="preserve">_____________________________     REGON: ____________________________ </w:t>
      </w:r>
    </w:p>
    <w:p w14:paraId="209927A1" w14:textId="77777777" w:rsidR="0031441D" w:rsidRDefault="0031441D" w:rsidP="0031441D">
      <w:r>
        <w:t xml:space="preserve">Osoba do kontaktu w sprawie oferty:_________________________________________________ </w:t>
      </w:r>
    </w:p>
    <w:p w14:paraId="2E920F00" w14:textId="77777777" w:rsidR="0031441D" w:rsidRDefault="0031441D" w:rsidP="0031441D">
      <w:r>
        <w:t>tel. _________________________________  e-mail: ____________________________________</w:t>
      </w:r>
    </w:p>
    <w:p w14:paraId="58863B07" w14:textId="77777777" w:rsidR="009C16D3" w:rsidRPr="0062475A" w:rsidRDefault="009C16D3" w:rsidP="003743EC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309354C9" w14:textId="77777777" w:rsidR="009C16D3" w:rsidRPr="0062475A" w:rsidRDefault="009C16D3" w:rsidP="003743EC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62475A">
        <w:rPr>
          <w:rFonts w:cs="Calibri"/>
          <w:b/>
          <w:sz w:val="24"/>
          <w:szCs w:val="24"/>
        </w:rPr>
        <w:t>OFERTA  CENOWA</w:t>
      </w:r>
    </w:p>
    <w:p w14:paraId="1F28634F" w14:textId="29238463" w:rsidR="009C16D3" w:rsidRPr="007C6465" w:rsidRDefault="009C16D3" w:rsidP="00A53F7A">
      <w:pPr>
        <w:spacing w:after="0" w:line="240" w:lineRule="auto"/>
        <w:jc w:val="both"/>
        <w:rPr>
          <w:rFonts w:cs="Calibri"/>
          <w:sz w:val="24"/>
          <w:szCs w:val="24"/>
        </w:rPr>
      </w:pPr>
      <w:r w:rsidRPr="007C6465">
        <w:rPr>
          <w:rFonts w:cs="Calibri"/>
          <w:sz w:val="24"/>
          <w:szCs w:val="24"/>
        </w:rPr>
        <w:t xml:space="preserve">Odpowiadając na ogłoszenie nr </w:t>
      </w:r>
      <w:r w:rsidR="00025CDD" w:rsidRPr="007C6465">
        <w:rPr>
          <w:rFonts w:cs="Calibri"/>
          <w:sz w:val="24"/>
          <w:szCs w:val="24"/>
        </w:rPr>
        <w:t>WOF.261.</w:t>
      </w:r>
      <w:r w:rsidR="00626941" w:rsidRPr="007C6465">
        <w:rPr>
          <w:rFonts w:cs="Calibri"/>
          <w:sz w:val="24"/>
          <w:szCs w:val="24"/>
        </w:rPr>
        <w:t>48</w:t>
      </w:r>
      <w:r w:rsidR="00025CDD" w:rsidRPr="007C6465">
        <w:rPr>
          <w:rFonts w:cs="Calibri"/>
          <w:sz w:val="24"/>
          <w:szCs w:val="24"/>
        </w:rPr>
        <w:t>.202</w:t>
      </w:r>
      <w:r w:rsidR="003E7C03" w:rsidRPr="007C6465">
        <w:rPr>
          <w:rFonts w:cs="Calibri"/>
          <w:sz w:val="24"/>
          <w:szCs w:val="24"/>
        </w:rPr>
        <w:t>3</w:t>
      </w:r>
      <w:r w:rsidR="00B32593" w:rsidRPr="007C6465">
        <w:rPr>
          <w:rFonts w:cs="Calibri"/>
          <w:sz w:val="24"/>
          <w:szCs w:val="24"/>
        </w:rPr>
        <w:t>.DK</w:t>
      </w:r>
      <w:r w:rsidRPr="007C6465">
        <w:rPr>
          <w:rFonts w:cs="Calibri"/>
          <w:sz w:val="24"/>
          <w:szCs w:val="24"/>
        </w:rPr>
        <w:t xml:space="preserve"> o rozpoznaniu cenowym na</w:t>
      </w:r>
      <w:r w:rsidR="00626941" w:rsidRPr="007C6465">
        <w:rPr>
          <w:rFonts w:cs="Calibri"/>
          <w:sz w:val="24"/>
          <w:szCs w:val="24"/>
        </w:rPr>
        <w:t xml:space="preserve"> świadczenie usług naprawy i serwisowania samochodów służbowych Regionalnej Dyrekcji Ochrony Środowiska w Białymstoku wykorzystywanych w Wydziale Spraw Terenowych I w Suwałkach oraz Wydziale Spraw Terenowych II w Łomży:</w:t>
      </w:r>
      <w:r w:rsidRPr="007C6465">
        <w:rPr>
          <w:rFonts w:cs="Calibri"/>
          <w:sz w:val="24"/>
          <w:szCs w:val="24"/>
        </w:rPr>
        <w:t xml:space="preserve"> </w:t>
      </w:r>
    </w:p>
    <w:p w14:paraId="6B76A1B1" w14:textId="55EE9818" w:rsidR="009C16D3" w:rsidRPr="007C6465" w:rsidRDefault="009C16D3" w:rsidP="009C16D3">
      <w:pPr>
        <w:pStyle w:val="Akapitzlist"/>
        <w:numPr>
          <w:ilvl w:val="0"/>
          <w:numId w:val="2"/>
        </w:numPr>
        <w:spacing w:after="0" w:line="240" w:lineRule="auto"/>
        <w:ind w:left="425"/>
        <w:jc w:val="both"/>
        <w:rPr>
          <w:rFonts w:ascii="Calibri" w:hAnsi="Calibri" w:cs="Calibri"/>
          <w:sz w:val="24"/>
          <w:szCs w:val="24"/>
        </w:rPr>
      </w:pPr>
      <w:r w:rsidRPr="007C6465">
        <w:rPr>
          <w:rFonts w:ascii="Calibri" w:hAnsi="Calibri" w:cs="Calibri"/>
          <w:sz w:val="24"/>
          <w:szCs w:val="24"/>
        </w:rPr>
        <w:t>wyrażam gotowość wykonania przedmiotu rozpoznania</w:t>
      </w:r>
      <w:r w:rsidR="00395B14" w:rsidRPr="007C6465">
        <w:rPr>
          <w:rFonts w:ascii="Calibri" w:hAnsi="Calibri" w:cs="Calibri"/>
          <w:sz w:val="24"/>
          <w:szCs w:val="24"/>
        </w:rPr>
        <w:t xml:space="preserve"> (Zadanie nr ………… </w:t>
      </w:r>
      <w:r w:rsidRPr="007C6465">
        <w:rPr>
          <w:rFonts w:ascii="Calibri" w:hAnsi="Calibri" w:cs="Calibri"/>
          <w:sz w:val="24"/>
          <w:szCs w:val="24"/>
        </w:rPr>
        <w:t xml:space="preserve">, </w:t>
      </w:r>
      <w:r w:rsidR="00395B14" w:rsidRPr="007C6465">
        <w:rPr>
          <w:rFonts w:ascii="Calibri" w:hAnsi="Calibri" w:cs="Calibri"/>
          <w:sz w:val="24"/>
          <w:szCs w:val="24"/>
        </w:rPr>
        <w:t xml:space="preserve">   </w:t>
      </w:r>
      <w:r w:rsidRPr="007C6465">
        <w:rPr>
          <w:rFonts w:ascii="Calibri" w:hAnsi="Calibri" w:cs="Calibri"/>
          <w:sz w:val="24"/>
          <w:szCs w:val="24"/>
        </w:rPr>
        <w:t>zgodnie z wymogami wynikającymi z ogłoszenia i wzoru umowy, za kwotę w wysokości:</w:t>
      </w:r>
    </w:p>
    <w:p w14:paraId="126E298F" w14:textId="77777777" w:rsidR="00F52965" w:rsidRDefault="00F52965" w:rsidP="007C6465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796AE7CF" w14:textId="77777777" w:rsidR="007C6465" w:rsidRPr="0062475A" w:rsidRDefault="007C6465" w:rsidP="007C6465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273D1D34" w14:textId="432F7488" w:rsidR="00D31862" w:rsidRPr="0062475A" w:rsidRDefault="0003724E" w:rsidP="007C6465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62475A">
        <w:rPr>
          <w:rFonts w:cs="Calibri"/>
          <w:b/>
          <w:sz w:val="24"/>
          <w:szCs w:val="24"/>
        </w:rPr>
        <w:t xml:space="preserve">Zadanie </w:t>
      </w:r>
      <w:r w:rsidR="007C6465">
        <w:rPr>
          <w:rFonts w:cs="Calibri"/>
          <w:b/>
          <w:sz w:val="24"/>
          <w:szCs w:val="24"/>
        </w:rPr>
        <w:t>1</w:t>
      </w:r>
      <w:r w:rsidR="00D31862" w:rsidRPr="0062475A">
        <w:rPr>
          <w:rFonts w:cs="Calibri"/>
          <w:b/>
          <w:sz w:val="24"/>
          <w:szCs w:val="24"/>
        </w:rPr>
        <w:t xml:space="preserve">: </w:t>
      </w:r>
      <w:r w:rsidR="007C6465">
        <w:rPr>
          <w:rFonts w:cs="Calibri"/>
          <w:b/>
          <w:sz w:val="24"/>
          <w:szCs w:val="24"/>
        </w:rPr>
        <w:t>Świadczenie usług naprawy i s</w:t>
      </w:r>
      <w:r w:rsidR="00D31862" w:rsidRPr="0062475A">
        <w:rPr>
          <w:rFonts w:cs="Calibri"/>
          <w:b/>
          <w:sz w:val="24"/>
          <w:szCs w:val="24"/>
        </w:rPr>
        <w:t>erwisowani</w:t>
      </w:r>
      <w:r w:rsidR="004D0183">
        <w:rPr>
          <w:rFonts w:cs="Calibri"/>
          <w:b/>
          <w:sz w:val="24"/>
          <w:szCs w:val="24"/>
        </w:rPr>
        <w:t>a</w:t>
      </w:r>
      <w:r w:rsidR="00D31862" w:rsidRPr="0062475A">
        <w:rPr>
          <w:rFonts w:cs="Calibri"/>
          <w:b/>
          <w:sz w:val="24"/>
          <w:szCs w:val="24"/>
        </w:rPr>
        <w:t xml:space="preserve"> samochodu służbowego wykorzystywanego w Wydzia</w:t>
      </w:r>
      <w:r w:rsidR="002D6943" w:rsidRPr="0062475A">
        <w:rPr>
          <w:rFonts w:cs="Calibri"/>
          <w:b/>
          <w:sz w:val="24"/>
          <w:szCs w:val="24"/>
        </w:rPr>
        <w:t>le</w:t>
      </w:r>
      <w:r w:rsidR="00D31862" w:rsidRPr="0062475A">
        <w:rPr>
          <w:rFonts w:cs="Calibri"/>
          <w:b/>
          <w:sz w:val="24"/>
          <w:szCs w:val="24"/>
        </w:rPr>
        <w:t xml:space="preserve"> </w:t>
      </w:r>
      <w:r w:rsidR="00E16A91" w:rsidRPr="0062475A">
        <w:rPr>
          <w:rFonts w:cs="Calibri"/>
          <w:b/>
          <w:sz w:val="24"/>
          <w:szCs w:val="24"/>
        </w:rPr>
        <w:t xml:space="preserve">Spraw Terenowych </w:t>
      </w:r>
      <w:r w:rsidR="002D6943" w:rsidRPr="0062475A">
        <w:rPr>
          <w:rFonts w:cs="Calibri"/>
          <w:b/>
          <w:sz w:val="24"/>
          <w:szCs w:val="24"/>
        </w:rPr>
        <w:t xml:space="preserve">I </w:t>
      </w:r>
      <w:r w:rsidR="00E16A91" w:rsidRPr="0062475A">
        <w:rPr>
          <w:rFonts w:cs="Calibri"/>
          <w:b/>
          <w:sz w:val="24"/>
          <w:szCs w:val="24"/>
        </w:rPr>
        <w:t>w Suwałkach</w:t>
      </w:r>
      <w:r w:rsidR="002D6943" w:rsidRPr="0062475A">
        <w:rPr>
          <w:rFonts w:cs="Calibri"/>
          <w:b/>
          <w:sz w:val="24"/>
          <w:szCs w:val="24"/>
        </w:rPr>
        <w:t xml:space="preserve">, ul. </w:t>
      </w:r>
      <w:r w:rsidR="00786370" w:rsidRPr="0062475A">
        <w:rPr>
          <w:rFonts w:cs="Calibri"/>
          <w:b/>
          <w:sz w:val="24"/>
          <w:szCs w:val="24"/>
        </w:rPr>
        <w:t>Utrata 9A</w:t>
      </w:r>
      <w:r w:rsidR="002D6943" w:rsidRPr="0062475A">
        <w:rPr>
          <w:rFonts w:cs="Calibri"/>
          <w:b/>
          <w:sz w:val="24"/>
          <w:szCs w:val="24"/>
        </w:rPr>
        <w:t>:</w:t>
      </w:r>
    </w:p>
    <w:p w14:paraId="74DF596F" w14:textId="77777777" w:rsidR="00395B14" w:rsidRDefault="00395B14" w:rsidP="007C6465">
      <w:pPr>
        <w:spacing w:after="0" w:line="240" w:lineRule="auto"/>
        <w:jc w:val="both"/>
        <w:rPr>
          <w:rFonts w:cs="Calibri"/>
        </w:rPr>
      </w:pPr>
    </w:p>
    <w:p w14:paraId="4901AFAC" w14:textId="77777777" w:rsidR="007C6465" w:rsidRPr="0062475A" w:rsidRDefault="007C6465" w:rsidP="007C6465">
      <w:pPr>
        <w:spacing w:after="0" w:line="240" w:lineRule="auto"/>
        <w:jc w:val="both"/>
        <w:rPr>
          <w:rFonts w:cs="Calibri"/>
        </w:rPr>
      </w:pPr>
    </w:p>
    <w:p w14:paraId="6E962DF4" w14:textId="4639869E" w:rsidR="00D31862" w:rsidRPr="0062475A" w:rsidRDefault="004D0183" w:rsidP="00D31862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Naprawy i s</w:t>
      </w:r>
      <w:r w:rsidR="00D31862" w:rsidRPr="0062475A">
        <w:rPr>
          <w:rFonts w:ascii="Calibri" w:hAnsi="Calibri" w:cs="Calibri"/>
          <w:b/>
          <w:sz w:val="24"/>
          <w:szCs w:val="24"/>
        </w:rPr>
        <w:t>erwisowanie</w:t>
      </w:r>
      <w:r w:rsidR="00CA2BD5" w:rsidRPr="0062475A">
        <w:rPr>
          <w:rFonts w:ascii="Calibri" w:hAnsi="Calibri" w:cs="Calibri"/>
          <w:b/>
          <w:sz w:val="24"/>
          <w:szCs w:val="24"/>
        </w:rPr>
        <w:t xml:space="preserve"> </w:t>
      </w:r>
      <w:r w:rsidR="00D31862" w:rsidRPr="0062475A">
        <w:rPr>
          <w:rFonts w:ascii="Calibri" w:hAnsi="Calibri" w:cs="Calibri"/>
          <w:b/>
          <w:sz w:val="24"/>
          <w:szCs w:val="24"/>
        </w:rPr>
        <w:t xml:space="preserve">samochodu służbowego </w:t>
      </w:r>
      <w:r w:rsidR="00E16A91" w:rsidRPr="0062475A">
        <w:rPr>
          <w:rFonts w:ascii="Calibri" w:hAnsi="Calibri" w:cs="Calibri"/>
          <w:b/>
          <w:sz w:val="24"/>
          <w:szCs w:val="24"/>
        </w:rPr>
        <w:t xml:space="preserve">marki Dacia </w:t>
      </w:r>
      <w:proofErr w:type="spellStart"/>
      <w:r w:rsidR="00E16A91" w:rsidRPr="0062475A">
        <w:rPr>
          <w:rFonts w:ascii="Calibri" w:hAnsi="Calibri" w:cs="Calibri"/>
          <w:b/>
          <w:sz w:val="24"/>
          <w:szCs w:val="24"/>
        </w:rPr>
        <w:t>Duster</w:t>
      </w:r>
      <w:proofErr w:type="spellEnd"/>
    </w:p>
    <w:p w14:paraId="126DD038" w14:textId="6B5AEDBB" w:rsidR="00D31862" w:rsidRPr="0062475A" w:rsidRDefault="00212F2C" w:rsidP="00D31862">
      <w:pPr>
        <w:pStyle w:val="Akapitzlist"/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62475A">
        <w:rPr>
          <w:rFonts w:ascii="Calibri" w:hAnsi="Calibri" w:cs="Calibri"/>
          <w:b/>
          <w:sz w:val="24"/>
          <w:szCs w:val="24"/>
        </w:rPr>
        <w:t xml:space="preserve">TABELA </w:t>
      </w:r>
      <w:r w:rsidR="007C6465">
        <w:rPr>
          <w:rFonts w:ascii="Calibri" w:hAnsi="Calibri" w:cs="Calibri"/>
          <w:b/>
          <w:sz w:val="24"/>
          <w:szCs w:val="24"/>
        </w:rPr>
        <w:t>1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462"/>
        <w:gridCol w:w="4074"/>
        <w:gridCol w:w="2268"/>
        <w:gridCol w:w="2239"/>
      </w:tblGrid>
      <w:tr w:rsidR="00D31862" w:rsidRPr="0062475A" w14:paraId="5CD1743A" w14:textId="77777777" w:rsidTr="007C6465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C173" w14:textId="77777777" w:rsidR="00D31862" w:rsidRPr="0062475A" w:rsidRDefault="00D31862" w:rsidP="00D3186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>Typ pojazdu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08BB" w14:textId="77777777" w:rsidR="00D31862" w:rsidRPr="0062475A" w:rsidRDefault="00D31862" w:rsidP="00D3186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>Lp.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B80C" w14:textId="2443D342" w:rsidR="00D31862" w:rsidRPr="0062475A" w:rsidRDefault="00786370" w:rsidP="00212F2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>Rodzaj usługi</w:t>
            </w:r>
            <w:r w:rsidR="007C6465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877D" w14:textId="1750563C" w:rsidR="00D31862" w:rsidRPr="0062475A" w:rsidRDefault="00D31862" w:rsidP="00D3186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>Cena netto</w:t>
            </w:r>
            <w:r w:rsidR="007C6465">
              <w:rPr>
                <w:rFonts w:cs="Calibri"/>
                <w:b/>
                <w:sz w:val="20"/>
                <w:szCs w:val="20"/>
              </w:rPr>
              <w:t xml:space="preserve"> usługi                         (bez części zamiennych)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AC3D" w14:textId="1342A047" w:rsidR="00D31862" w:rsidRPr="0062475A" w:rsidRDefault="00D31862" w:rsidP="00D3186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>Cena brutto</w:t>
            </w:r>
            <w:r w:rsidR="007C6465">
              <w:rPr>
                <w:rFonts w:cs="Calibri"/>
                <w:b/>
                <w:sz w:val="20"/>
                <w:szCs w:val="20"/>
              </w:rPr>
              <w:t xml:space="preserve"> usługi            (bez części zamiennych)</w:t>
            </w:r>
          </w:p>
        </w:tc>
      </w:tr>
      <w:tr w:rsidR="00395B14" w:rsidRPr="0062475A" w14:paraId="718B66BB" w14:textId="77777777" w:rsidTr="007C6465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64CDA1" w14:textId="77777777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 xml:space="preserve">Dacia </w:t>
            </w:r>
            <w:proofErr w:type="spellStart"/>
            <w:r w:rsidRPr="0062475A">
              <w:rPr>
                <w:rFonts w:cs="Calibri"/>
                <w:sz w:val="20"/>
                <w:szCs w:val="20"/>
              </w:rPr>
              <w:t>Duster</w:t>
            </w:r>
            <w:proofErr w:type="spellEnd"/>
          </w:p>
          <w:p w14:paraId="38317D4B" w14:textId="77777777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 xml:space="preserve">rok </w:t>
            </w:r>
            <w:proofErr w:type="spellStart"/>
            <w:r w:rsidRPr="0062475A">
              <w:rPr>
                <w:rFonts w:cs="Calibri"/>
                <w:sz w:val="20"/>
                <w:szCs w:val="20"/>
              </w:rPr>
              <w:t>prod</w:t>
            </w:r>
            <w:proofErr w:type="spellEnd"/>
            <w:r w:rsidRPr="0062475A">
              <w:rPr>
                <w:rFonts w:cs="Calibri"/>
                <w:sz w:val="20"/>
                <w:szCs w:val="20"/>
              </w:rPr>
              <w:t>. 2016</w:t>
            </w:r>
          </w:p>
          <w:p w14:paraId="5DA07DFC" w14:textId="77777777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62475A">
              <w:rPr>
                <w:rFonts w:cs="Calibri"/>
                <w:sz w:val="20"/>
                <w:szCs w:val="20"/>
              </w:rPr>
              <w:t>poj. 1598 cm</w:t>
            </w:r>
            <w:r w:rsidRPr="0062475A">
              <w:rPr>
                <w:rFonts w:cs="Calibri"/>
                <w:sz w:val="20"/>
                <w:szCs w:val="20"/>
                <w:vertAlign w:val="superscript"/>
              </w:rPr>
              <w:t>3</w:t>
            </w:r>
          </w:p>
          <w:p w14:paraId="710E2148" w14:textId="77777777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benzyna</w:t>
            </w:r>
          </w:p>
          <w:p w14:paraId="461FC735" w14:textId="77777777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4x4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266D" w14:textId="77777777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0C34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filtra oleju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C9E3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B645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34D8EE05" w14:textId="77777777" w:rsidTr="007C6465"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F102D5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5243" w14:textId="77777777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A69C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filtra powietrza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9972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7E09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0245F33E" w14:textId="77777777" w:rsidTr="007C6465"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5F719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5724" w14:textId="4BD3AA64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F0D8" w14:textId="067806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filtra kabinowego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7678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B7EE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522F8356" w14:textId="77777777" w:rsidTr="007C6465"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300BFD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980B" w14:textId="123C9373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9B24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 oleju silnikowego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7B73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B1EC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60669C5E" w14:textId="77777777" w:rsidTr="007C6465"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CE5F36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5810" w14:textId="38F16371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0F31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płynu w układzie chłodzenia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992D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2D09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56D0587F" w14:textId="77777777" w:rsidTr="007C6465"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89A3C7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FD22" w14:textId="1F80B687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D425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płynu hamulcowego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84A1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F1A0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551F5EE9" w14:textId="77777777" w:rsidTr="007C6465"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DFE405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4C29" w14:textId="27E70FAB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B183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klocków hamulcowych przednich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C8A8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953E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7C3152FE" w14:textId="77777777" w:rsidTr="007C6465"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89065C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B89C" w14:textId="6650D68E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138F" w14:textId="05015A6A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 xml:space="preserve">Wymiana tarcz hamulcowych przednich wraz </w:t>
            </w:r>
            <w:r w:rsidR="007C6465">
              <w:rPr>
                <w:rFonts w:cs="Calibri"/>
                <w:sz w:val="20"/>
                <w:szCs w:val="20"/>
              </w:rPr>
              <w:t xml:space="preserve">  </w:t>
            </w:r>
            <w:r w:rsidRPr="0062475A">
              <w:rPr>
                <w:rFonts w:cs="Calibri"/>
                <w:sz w:val="20"/>
                <w:szCs w:val="20"/>
              </w:rPr>
              <w:t>z klockami hamulcowymi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3B74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9733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63D42CAA" w14:textId="77777777" w:rsidTr="007C6465"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49E7D1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F50C" w14:textId="4643F1B5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A912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klocków hamulcowych lub szczęk hamulcowych tylnych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FDF7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D22F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3CCD3877" w14:textId="77777777" w:rsidTr="007C6465"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C25C8F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BBE2" w14:textId="0B825FC8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9016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tarcz (bębnów) hamulcowych tylnych wraz z klockami hamulcowymi (szczękami)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84AA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6471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2C029642" w14:textId="77777777" w:rsidTr="007C6465"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FBF8FC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A787" w14:textId="7A0FD7B8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443A" w14:textId="77777777" w:rsidR="007C6465" w:rsidRDefault="00395B14" w:rsidP="005525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62475A">
              <w:rPr>
                <w:rFonts w:eastAsia="Times New Roman" w:cs="Calibri"/>
                <w:sz w:val="20"/>
                <w:szCs w:val="20"/>
                <w:lang w:eastAsia="pl-PL"/>
              </w:rPr>
              <w:t xml:space="preserve">Kompleksowy przegląd klimatyzacji </w:t>
            </w:r>
          </w:p>
          <w:p w14:paraId="70A6A08F" w14:textId="1FF645AA" w:rsidR="00395B14" w:rsidRPr="0062475A" w:rsidRDefault="00395B14" w:rsidP="005525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62475A">
              <w:rPr>
                <w:rFonts w:eastAsia="Times New Roman" w:cs="Calibri"/>
                <w:sz w:val="20"/>
                <w:szCs w:val="20"/>
                <w:lang w:eastAsia="pl-PL"/>
              </w:rPr>
              <w:t>z odgrzybianiem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88D5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2905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1ED0170D" w14:textId="77777777" w:rsidTr="007C6465"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4B3BF6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5257" w14:textId="6D648FBA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A4C0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świec zapłonowych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4F17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EA37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3B3A680A" w14:textId="77777777" w:rsidTr="007C6465"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1103BF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8ECE" w14:textId="583B1A93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3533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amortyzatorów przednich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C07D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68E2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21D6E583" w14:textId="77777777" w:rsidTr="007C6465"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B61B7A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FAFA" w14:textId="7605BD8F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12A0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amortyzatorów tylnych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5ABE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03F7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6516AB75" w14:textId="77777777" w:rsidTr="007C6465"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2F90B4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397B" w14:textId="7B6656C2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19B2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łożysk kół przednich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9EBA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0FFA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04864825" w14:textId="77777777" w:rsidTr="007C6465"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BC85D8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6DE3" w14:textId="52EA5545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16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5CB5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łożysk kół tylnych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4AEB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F7EF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2AEF58FE" w14:textId="77777777" w:rsidTr="007C6465"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8A6F63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E86F" w14:textId="6B42CE63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17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9808" w14:textId="77777777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końcówki drążka kierowniczego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3D1B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F241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7FACEC02" w14:textId="77777777" w:rsidTr="007C6465"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8B198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049D" w14:textId="50F6BC73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18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C032" w14:textId="10369F29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łączników stabilizatora kół przednich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0ABD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E6EC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5B14" w:rsidRPr="0062475A" w14:paraId="2E6EBB3D" w14:textId="77777777" w:rsidTr="007C6465"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EAA34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87ED" w14:textId="6A9EBD1A" w:rsidR="00395B14" w:rsidRPr="0062475A" w:rsidRDefault="00395B14" w:rsidP="00D318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19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4C77" w14:textId="6FEAF650" w:rsidR="00395B14" w:rsidRPr="0062475A" w:rsidRDefault="00395B14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łączników stabilizatora kół tylnych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4201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F2DD" w14:textId="77777777" w:rsidR="00395B14" w:rsidRPr="0062475A" w:rsidRDefault="00395B14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212F2C" w:rsidRPr="0062475A" w14:paraId="582C5F24" w14:textId="77777777" w:rsidTr="007C6465">
        <w:tc>
          <w:tcPr>
            <w:tcW w:w="5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D6A6" w14:textId="252982B9" w:rsidR="00212F2C" w:rsidRPr="0062475A" w:rsidRDefault="00511710" w:rsidP="00D3186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>Cena (suma poz. 1-1</w:t>
            </w:r>
            <w:r w:rsidR="00EA6E4D" w:rsidRPr="0062475A">
              <w:rPr>
                <w:rFonts w:cs="Calibri"/>
                <w:b/>
                <w:sz w:val="20"/>
                <w:szCs w:val="20"/>
              </w:rPr>
              <w:t>9</w:t>
            </w:r>
            <w:r w:rsidR="00212F2C" w:rsidRPr="0062475A">
              <w:rPr>
                <w:rFonts w:cs="Calibr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77FF" w14:textId="77777777" w:rsidR="00212F2C" w:rsidRPr="0062475A" w:rsidRDefault="00212F2C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355E" w14:textId="77777777" w:rsidR="00212F2C" w:rsidRPr="0062475A" w:rsidRDefault="00212F2C" w:rsidP="00D318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394ADBFE" w14:textId="77777777" w:rsidR="00D31862" w:rsidRPr="0062475A" w:rsidRDefault="00D31862" w:rsidP="00CD0F5B">
      <w:pPr>
        <w:spacing w:after="0"/>
        <w:jc w:val="both"/>
        <w:rPr>
          <w:rFonts w:cs="Calibri"/>
          <w:sz w:val="24"/>
          <w:szCs w:val="24"/>
        </w:rPr>
      </w:pPr>
    </w:p>
    <w:p w14:paraId="07E6790B" w14:textId="77777777" w:rsidR="00A53F7A" w:rsidRPr="0062475A" w:rsidRDefault="00A53F7A" w:rsidP="00A53F7A">
      <w:pPr>
        <w:spacing w:after="0"/>
        <w:ind w:left="360"/>
        <w:jc w:val="both"/>
        <w:rPr>
          <w:rFonts w:cs="Calibri"/>
          <w:sz w:val="24"/>
          <w:szCs w:val="24"/>
        </w:rPr>
      </w:pPr>
      <w:r w:rsidRPr="0062475A">
        <w:rPr>
          <w:rFonts w:cs="Calibri"/>
          <w:sz w:val="24"/>
          <w:szCs w:val="24"/>
        </w:rPr>
        <w:t>Cena brutto: …………………………..PLN, w tym stawka podatku VAT ……. %</w:t>
      </w:r>
    </w:p>
    <w:p w14:paraId="2FBE3F56" w14:textId="1DBFAC41" w:rsidR="00A53F7A" w:rsidRPr="0062475A" w:rsidRDefault="00A53F7A" w:rsidP="00A53F7A">
      <w:pPr>
        <w:spacing w:after="0"/>
        <w:ind w:left="360"/>
        <w:jc w:val="both"/>
        <w:rPr>
          <w:rFonts w:cs="Calibri"/>
          <w:sz w:val="24"/>
          <w:szCs w:val="24"/>
        </w:rPr>
      </w:pPr>
      <w:r w:rsidRPr="0062475A">
        <w:rPr>
          <w:rFonts w:cs="Calibri"/>
          <w:sz w:val="24"/>
          <w:szCs w:val="24"/>
        </w:rPr>
        <w:t>(</w:t>
      </w:r>
      <w:r w:rsidRPr="0062475A">
        <w:rPr>
          <w:rFonts w:cs="Calibri"/>
          <w:i/>
          <w:sz w:val="24"/>
          <w:szCs w:val="24"/>
        </w:rPr>
        <w:t xml:space="preserve">należy wpisać kwotę z pozycji suma z tabeli nr </w:t>
      </w:r>
      <w:r w:rsidR="007C6465">
        <w:rPr>
          <w:rFonts w:cs="Calibri"/>
          <w:i/>
          <w:sz w:val="24"/>
          <w:szCs w:val="24"/>
        </w:rPr>
        <w:t>1</w:t>
      </w:r>
      <w:r w:rsidRPr="0062475A">
        <w:rPr>
          <w:rFonts w:cs="Calibri"/>
          <w:sz w:val="24"/>
          <w:szCs w:val="24"/>
        </w:rPr>
        <w:t>).</w:t>
      </w:r>
    </w:p>
    <w:p w14:paraId="3090A3C1" w14:textId="77777777" w:rsidR="00771348" w:rsidRPr="0062475A" w:rsidRDefault="00771348" w:rsidP="00CD0F5B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37E6F0F7" w14:textId="77777777" w:rsidR="00077C18" w:rsidRDefault="00771348" w:rsidP="00771348">
      <w:pPr>
        <w:pStyle w:val="Akapitzlist"/>
        <w:spacing w:after="0"/>
        <w:ind w:left="0"/>
        <w:jc w:val="both"/>
        <w:rPr>
          <w:rFonts w:ascii="Calibri" w:hAnsi="Calibri" w:cs="Calibri"/>
          <w:sz w:val="24"/>
          <w:szCs w:val="24"/>
        </w:rPr>
      </w:pPr>
      <w:r w:rsidRPr="0062475A">
        <w:rPr>
          <w:rFonts w:ascii="Calibri" w:hAnsi="Calibri" w:cs="Calibri"/>
          <w:sz w:val="24"/>
          <w:szCs w:val="24"/>
        </w:rPr>
        <w:t>Naprawy będą dokonywane na s</w:t>
      </w:r>
      <w:r w:rsidR="002D6943" w:rsidRPr="0062475A">
        <w:rPr>
          <w:rFonts w:ascii="Calibri" w:hAnsi="Calibri" w:cs="Calibri"/>
          <w:sz w:val="24"/>
          <w:szCs w:val="24"/>
        </w:rPr>
        <w:t xml:space="preserve">tacji obsługi znajdującej się w: </w:t>
      </w:r>
    </w:p>
    <w:p w14:paraId="78F8B734" w14:textId="77777777" w:rsidR="007C6465" w:rsidRPr="0062475A" w:rsidRDefault="007C6465" w:rsidP="00771348">
      <w:pPr>
        <w:pStyle w:val="Akapitzlist"/>
        <w:spacing w:after="0"/>
        <w:ind w:left="0"/>
        <w:jc w:val="both"/>
        <w:rPr>
          <w:rFonts w:ascii="Calibri" w:hAnsi="Calibri" w:cs="Calibri"/>
          <w:sz w:val="24"/>
          <w:szCs w:val="24"/>
        </w:rPr>
      </w:pPr>
    </w:p>
    <w:p w14:paraId="31B70301" w14:textId="77777777" w:rsidR="00077C18" w:rsidRPr="0062475A" w:rsidRDefault="00077C18" w:rsidP="00771348">
      <w:pPr>
        <w:pStyle w:val="Akapitzlist"/>
        <w:spacing w:after="0"/>
        <w:ind w:left="0"/>
        <w:jc w:val="both"/>
        <w:rPr>
          <w:rFonts w:ascii="Calibri" w:hAnsi="Calibri" w:cs="Calibri"/>
          <w:sz w:val="24"/>
          <w:szCs w:val="24"/>
        </w:rPr>
      </w:pPr>
    </w:p>
    <w:p w14:paraId="54FB1DF2" w14:textId="77777777" w:rsidR="00771348" w:rsidRDefault="0003724E" w:rsidP="00771348">
      <w:pPr>
        <w:pStyle w:val="Akapitzlist"/>
        <w:spacing w:after="0"/>
        <w:ind w:left="0"/>
        <w:jc w:val="both"/>
        <w:rPr>
          <w:rFonts w:ascii="Calibri" w:hAnsi="Calibri" w:cs="Calibri"/>
          <w:sz w:val="24"/>
          <w:szCs w:val="24"/>
        </w:rPr>
      </w:pPr>
      <w:r w:rsidRPr="0062475A">
        <w:rPr>
          <w:rFonts w:ascii="Calibri" w:hAnsi="Calibri" w:cs="Calibri"/>
          <w:sz w:val="24"/>
          <w:szCs w:val="24"/>
        </w:rPr>
        <w:t>………</w:t>
      </w:r>
      <w:r w:rsidR="00077C18" w:rsidRPr="0062475A">
        <w:rPr>
          <w:rFonts w:ascii="Calibri" w:hAnsi="Calibri" w:cs="Calibri"/>
          <w:sz w:val="24"/>
          <w:szCs w:val="24"/>
        </w:rPr>
        <w:t>………………………………………………..</w:t>
      </w:r>
      <w:r w:rsidRPr="0062475A">
        <w:rPr>
          <w:rFonts w:ascii="Calibri" w:hAnsi="Calibri" w:cs="Calibri"/>
          <w:sz w:val="24"/>
          <w:szCs w:val="24"/>
        </w:rPr>
        <w:t>………….…..</w:t>
      </w:r>
      <w:r w:rsidR="00771348" w:rsidRPr="0062475A">
        <w:rPr>
          <w:rFonts w:ascii="Calibri" w:hAnsi="Calibri" w:cs="Calibri"/>
          <w:sz w:val="24"/>
          <w:szCs w:val="24"/>
        </w:rPr>
        <w:t>………. (</w:t>
      </w:r>
      <w:r w:rsidR="00771348" w:rsidRPr="0062475A">
        <w:rPr>
          <w:rFonts w:ascii="Calibri" w:hAnsi="Calibri" w:cs="Calibri"/>
          <w:i/>
          <w:sz w:val="24"/>
          <w:szCs w:val="24"/>
        </w:rPr>
        <w:t>wskazać adres</w:t>
      </w:r>
      <w:r w:rsidR="00771348" w:rsidRPr="0062475A">
        <w:rPr>
          <w:rFonts w:ascii="Calibri" w:hAnsi="Calibri" w:cs="Calibri"/>
          <w:sz w:val="24"/>
          <w:szCs w:val="24"/>
        </w:rPr>
        <w:t>)</w:t>
      </w:r>
    </w:p>
    <w:p w14:paraId="7597DDC0" w14:textId="77777777" w:rsidR="007C6465" w:rsidRPr="0062475A" w:rsidRDefault="007C6465" w:rsidP="00771348">
      <w:pPr>
        <w:pStyle w:val="Akapitzlist"/>
        <w:spacing w:after="0"/>
        <w:ind w:left="0"/>
        <w:jc w:val="both"/>
        <w:rPr>
          <w:rFonts w:ascii="Calibri" w:hAnsi="Calibri" w:cs="Calibri"/>
          <w:sz w:val="24"/>
          <w:szCs w:val="24"/>
        </w:rPr>
      </w:pPr>
    </w:p>
    <w:p w14:paraId="64095B23" w14:textId="77777777" w:rsidR="00ED0F11" w:rsidRDefault="00ED0F11" w:rsidP="007C6465">
      <w:pPr>
        <w:spacing w:after="0"/>
        <w:jc w:val="both"/>
        <w:rPr>
          <w:rFonts w:cs="Calibri"/>
          <w:sz w:val="24"/>
          <w:szCs w:val="24"/>
        </w:rPr>
      </w:pPr>
    </w:p>
    <w:p w14:paraId="0EB474B1" w14:textId="77777777" w:rsidR="00C95915" w:rsidRDefault="00C95915" w:rsidP="007C6465">
      <w:pPr>
        <w:spacing w:after="0"/>
        <w:jc w:val="both"/>
        <w:rPr>
          <w:rFonts w:cs="Calibri"/>
          <w:sz w:val="24"/>
          <w:szCs w:val="24"/>
        </w:rPr>
      </w:pPr>
    </w:p>
    <w:p w14:paraId="1DCB9A9A" w14:textId="77777777" w:rsidR="00C95915" w:rsidRPr="007C6465" w:rsidRDefault="00C95915" w:rsidP="007C6465">
      <w:pPr>
        <w:spacing w:after="0"/>
        <w:jc w:val="both"/>
        <w:rPr>
          <w:rFonts w:cs="Calibri"/>
          <w:sz w:val="24"/>
          <w:szCs w:val="24"/>
        </w:rPr>
      </w:pPr>
    </w:p>
    <w:p w14:paraId="06DF52BE" w14:textId="77777777" w:rsidR="00ED0F11" w:rsidRPr="0062475A" w:rsidRDefault="00ED0F11" w:rsidP="00EA6E4D">
      <w:pPr>
        <w:spacing w:after="0"/>
        <w:jc w:val="both"/>
        <w:rPr>
          <w:rFonts w:cs="Calibri"/>
          <w:sz w:val="24"/>
          <w:szCs w:val="24"/>
        </w:rPr>
      </w:pPr>
    </w:p>
    <w:p w14:paraId="4075F227" w14:textId="66D539EE" w:rsidR="0018601E" w:rsidRPr="0062475A" w:rsidRDefault="0018601E" w:rsidP="0018601E">
      <w:pPr>
        <w:spacing w:after="0"/>
        <w:jc w:val="both"/>
        <w:rPr>
          <w:rFonts w:cs="Calibri"/>
          <w:b/>
          <w:sz w:val="24"/>
          <w:szCs w:val="24"/>
        </w:rPr>
      </w:pPr>
      <w:r w:rsidRPr="0062475A">
        <w:rPr>
          <w:rFonts w:cs="Calibri"/>
          <w:b/>
          <w:sz w:val="24"/>
          <w:szCs w:val="24"/>
        </w:rPr>
        <w:t xml:space="preserve">Zadanie </w:t>
      </w:r>
      <w:r w:rsidR="007C6465">
        <w:rPr>
          <w:rFonts w:cs="Calibri"/>
          <w:b/>
          <w:sz w:val="24"/>
          <w:szCs w:val="24"/>
        </w:rPr>
        <w:t>2</w:t>
      </w:r>
      <w:r w:rsidRPr="0062475A">
        <w:rPr>
          <w:rFonts w:cs="Calibri"/>
          <w:b/>
          <w:sz w:val="24"/>
          <w:szCs w:val="24"/>
        </w:rPr>
        <w:t xml:space="preserve">: </w:t>
      </w:r>
      <w:r w:rsidR="004D0183">
        <w:rPr>
          <w:rFonts w:cs="Calibri"/>
          <w:b/>
          <w:sz w:val="24"/>
          <w:szCs w:val="24"/>
        </w:rPr>
        <w:t>Świadczenie usług naprawy i s</w:t>
      </w:r>
      <w:r w:rsidR="004D0183" w:rsidRPr="0062475A">
        <w:rPr>
          <w:rFonts w:cs="Calibri"/>
          <w:b/>
          <w:sz w:val="24"/>
          <w:szCs w:val="24"/>
        </w:rPr>
        <w:t>erwisowani</w:t>
      </w:r>
      <w:r w:rsidR="004D0183">
        <w:rPr>
          <w:rFonts w:cs="Calibri"/>
          <w:b/>
          <w:sz w:val="24"/>
          <w:szCs w:val="24"/>
        </w:rPr>
        <w:t>a</w:t>
      </w:r>
      <w:r w:rsidRPr="0062475A">
        <w:rPr>
          <w:rFonts w:cs="Calibri"/>
          <w:b/>
          <w:sz w:val="24"/>
          <w:szCs w:val="24"/>
        </w:rPr>
        <w:t xml:space="preserve"> samochodu służbowego wykorzystywanego w Wydziale Spraw Terenowych II w Łomży, ul. Nowa 2:</w:t>
      </w:r>
    </w:p>
    <w:p w14:paraId="4DB36937" w14:textId="77777777" w:rsidR="008E331F" w:rsidRPr="0062475A" w:rsidRDefault="008E331F" w:rsidP="0018601E">
      <w:pPr>
        <w:spacing w:after="0"/>
        <w:jc w:val="both"/>
        <w:rPr>
          <w:rFonts w:cs="Calibri"/>
        </w:rPr>
      </w:pPr>
    </w:p>
    <w:p w14:paraId="07D7A5AD" w14:textId="62FB1A62" w:rsidR="0018601E" w:rsidRPr="0062475A" w:rsidRDefault="004D0183" w:rsidP="0018601E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Naprawy i s</w:t>
      </w:r>
      <w:r w:rsidR="0018601E" w:rsidRPr="0062475A">
        <w:rPr>
          <w:rFonts w:ascii="Calibri" w:hAnsi="Calibri" w:cs="Calibri"/>
          <w:b/>
          <w:sz w:val="24"/>
          <w:szCs w:val="24"/>
        </w:rPr>
        <w:t>erwisowanie</w:t>
      </w:r>
      <w:r w:rsidR="00212F2C" w:rsidRPr="0062475A">
        <w:rPr>
          <w:rFonts w:ascii="Calibri" w:hAnsi="Calibri" w:cs="Calibri"/>
          <w:b/>
          <w:sz w:val="24"/>
          <w:szCs w:val="24"/>
        </w:rPr>
        <w:t xml:space="preserve"> </w:t>
      </w:r>
      <w:r w:rsidR="0018601E" w:rsidRPr="0062475A">
        <w:rPr>
          <w:rFonts w:ascii="Calibri" w:hAnsi="Calibri" w:cs="Calibri"/>
          <w:b/>
          <w:sz w:val="24"/>
          <w:szCs w:val="24"/>
        </w:rPr>
        <w:t xml:space="preserve">samochodu służbowego marki Suzuki Grand </w:t>
      </w:r>
      <w:proofErr w:type="spellStart"/>
      <w:r w:rsidR="0018601E" w:rsidRPr="0062475A">
        <w:rPr>
          <w:rFonts w:ascii="Calibri" w:hAnsi="Calibri" w:cs="Calibri"/>
          <w:b/>
          <w:sz w:val="24"/>
          <w:szCs w:val="24"/>
        </w:rPr>
        <w:t>Vitara</w:t>
      </w:r>
      <w:proofErr w:type="spellEnd"/>
    </w:p>
    <w:p w14:paraId="76FB99B6" w14:textId="0660493B" w:rsidR="0018601E" w:rsidRPr="0062475A" w:rsidRDefault="00212F2C" w:rsidP="0018601E">
      <w:pPr>
        <w:pStyle w:val="Akapitzlist"/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62475A">
        <w:rPr>
          <w:rFonts w:ascii="Calibri" w:hAnsi="Calibri" w:cs="Calibri"/>
          <w:b/>
          <w:sz w:val="24"/>
          <w:szCs w:val="24"/>
        </w:rPr>
        <w:t xml:space="preserve">TABELA </w:t>
      </w:r>
      <w:r w:rsidR="007C6465">
        <w:rPr>
          <w:rFonts w:ascii="Calibri" w:hAnsi="Calibri" w:cs="Calibri"/>
          <w:b/>
          <w:sz w:val="24"/>
          <w:szCs w:val="24"/>
        </w:rPr>
        <w:t>2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462"/>
        <w:gridCol w:w="3935"/>
        <w:gridCol w:w="2410"/>
        <w:gridCol w:w="2239"/>
      </w:tblGrid>
      <w:tr w:rsidR="0018601E" w:rsidRPr="0062475A" w14:paraId="1A93E36B" w14:textId="77777777" w:rsidTr="00C95915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E057" w14:textId="77777777" w:rsidR="0018601E" w:rsidRPr="0062475A" w:rsidRDefault="0018601E" w:rsidP="0018601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>Typ pojazdu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41F2" w14:textId="77777777" w:rsidR="0018601E" w:rsidRPr="0062475A" w:rsidRDefault="0018601E" w:rsidP="0018601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>Lp.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6591" w14:textId="021D8D21" w:rsidR="0018601E" w:rsidRPr="0062475A" w:rsidRDefault="00EA6E4D" w:rsidP="00212F2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 xml:space="preserve">Rodzaj usługi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58C5" w14:textId="76153D00" w:rsidR="0018601E" w:rsidRPr="0062475A" w:rsidRDefault="0018601E" w:rsidP="0018601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>Cena netto</w:t>
            </w:r>
            <w:r w:rsidR="00C95915">
              <w:rPr>
                <w:rFonts w:cs="Calibri"/>
                <w:b/>
                <w:sz w:val="20"/>
                <w:szCs w:val="20"/>
              </w:rPr>
              <w:t xml:space="preserve"> usługi          (bez części zamiennych)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6964" w14:textId="1388F0C8" w:rsidR="0018601E" w:rsidRPr="0062475A" w:rsidRDefault="0018601E" w:rsidP="0018601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>Cena brutto</w:t>
            </w:r>
            <w:r w:rsidR="00C95915">
              <w:rPr>
                <w:rFonts w:cs="Calibri"/>
                <w:b/>
                <w:sz w:val="20"/>
                <w:szCs w:val="20"/>
              </w:rPr>
              <w:t xml:space="preserve"> usługi       (bez części zamiennych)</w:t>
            </w:r>
          </w:p>
        </w:tc>
      </w:tr>
      <w:tr w:rsidR="008E331F" w:rsidRPr="0062475A" w14:paraId="0EB1E988" w14:textId="77777777" w:rsidTr="00C95915"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883B4A" w14:textId="77777777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 xml:space="preserve">Suzuki Grand </w:t>
            </w:r>
            <w:proofErr w:type="spellStart"/>
            <w:r w:rsidRPr="0062475A">
              <w:rPr>
                <w:rFonts w:cs="Calibri"/>
                <w:sz w:val="20"/>
                <w:szCs w:val="20"/>
              </w:rPr>
              <w:t>Vitara</w:t>
            </w:r>
            <w:proofErr w:type="spellEnd"/>
          </w:p>
          <w:p w14:paraId="2357614C" w14:textId="77777777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 xml:space="preserve">rok </w:t>
            </w:r>
            <w:proofErr w:type="spellStart"/>
            <w:r w:rsidRPr="0062475A">
              <w:rPr>
                <w:rFonts w:cs="Calibri"/>
                <w:sz w:val="20"/>
                <w:szCs w:val="20"/>
              </w:rPr>
              <w:t>prod</w:t>
            </w:r>
            <w:proofErr w:type="spellEnd"/>
            <w:r w:rsidRPr="0062475A">
              <w:rPr>
                <w:rFonts w:cs="Calibri"/>
                <w:sz w:val="20"/>
                <w:szCs w:val="20"/>
              </w:rPr>
              <w:t>. 2013</w:t>
            </w:r>
          </w:p>
          <w:p w14:paraId="6A3C6B29" w14:textId="77777777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62475A">
              <w:rPr>
                <w:rFonts w:cs="Calibri"/>
                <w:sz w:val="20"/>
                <w:szCs w:val="20"/>
              </w:rPr>
              <w:t>poj. 2393 cm</w:t>
            </w:r>
            <w:r w:rsidRPr="0062475A">
              <w:rPr>
                <w:rFonts w:cs="Calibri"/>
                <w:sz w:val="20"/>
                <w:szCs w:val="20"/>
                <w:vertAlign w:val="superscript"/>
              </w:rPr>
              <w:t>3</w:t>
            </w:r>
          </w:p>
          <w:p w14:paraId="2AE7F9D5" w14:textId="77777777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benzyna</w:t>
            </w:r>
          </w:p>
          <w:p w14:paraId="20683679" w14:textId="77777777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4x4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8E7B" w14:textId="77777777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EC4F" w14:textId="77777777" w:rsidR="008E331F" w:rsidRPr="0062475A" w:rsidRDefault="008E331F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filtra oleju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748E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4DF7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E331F" w:rsidRPr="0062475A" w14:paraId="0EE38396" w14:textId="77777777" w:rsidTr="00C95915"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58AFFD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75D9" w14:textId="77777777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BFC1" w14:textId="77777777" w:rsidR="008E331F" w:rsidRPr="0062475A" w:rsidRDefault="008E331F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filtra powietrza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1241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F181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E331F" w:rsidRPr="0062475A" w14:paraId="5D3EA4A7" w14:textId="77777777" w:rsidTr="00C95915"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6C1A6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A0AC" w14:textId="6423EC11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B622" w14:textId="5D8F5961" w:rsidR="008E331F" w:rsidRPr="0062475A" w:rsidRDefault="008E331F" w:rsidP="00EA6E4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filtra kabinowego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21CC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7B14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E331F" w:rsidRPr="0062475A" w14:paraId="01606924" w14:textId="77777777" w:rsidTr="00C95915"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3BBAED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0119" w14:textId="51244754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DE3F" w14:textId="77777777" w:rsidR="008E331F" w:rsidRPr="0062475A" w:rsidRDefault="008E331F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 oleju silnikowego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D946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29B8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E331F" w:rsidRPr="0062475A" w14:paraId="697F11B4" w14:textId="77777777" w:rsidTr="00C95915"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AE2FC4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5A0E" w14:textId="77D144B8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A6F3" w14:textId="77777777" w:rsidR="008E331F" w:rsidRPr="0062475A" w:rsidRDefault="008E331F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płynu w układzie chłodzenia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8648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2F01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E331F" w:rsidRPr="0062475A" w14:paraId="053B253D" w14:textId="77777777" w:rsidTr="00C95915"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D70626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BEE4" w14:textId="32463391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F790" w14:textId="77777777" w:rsidR="008E331F" w:rsidRPr="0062475A" w:rsidRDefault="008E331F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płynu hamulcowego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14C6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B203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E331F" w:rsidRPr="0062475A" w14:paraId="715AA7D9" w14:textId="77777777" w:rsidTr="00C95915"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104A49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A40B" w14:textId="4A350ABB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0574" w14:textId="77777777" w:rsidR="008E331F" w:rsidRPr="0062475A" w:rsidRDefault="008E331F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klocków hamulcowych przednich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E33F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B2E5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E331F" w:rsidRPr="0062475A" w14:paraId="34B09042" w14:textId="77777777" w:rsidTr="00C95915"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E61390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4C29" w14:textId="6FE98597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9A5C" w14:textId="77777777" w:rsidR="008E331F" w:rsidRPr="0062475A" w:rsidRDefault="008E331F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tarcz hamulcowych przednich wraz z klockami hamulcowymi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909D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C507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E331F" w:rsidRPr="0062475A" w14:paraId="60771E0F" w14:textId="77777777" w:rsidTr="00C95915"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9B1156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F684" w14:textId="6CB6F401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23E7" w14:textId="77777777" w:rsidR="008E331F" w:rsidRPr="0062475A" w:rsidRDefault="008E331F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klocków hamulcowych lub szczęk hamulcowych tylnych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6229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8182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E331F" w:rsidRPr="0062475A" w14:paraId="205552AB" w14:textId="77777777" w:rsidTr="00C95915"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C90A60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F86A" w14:textId="59884EC1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D7CA" w14:textId="77777777" w:rsidR="008E331F" w:rsidRPr="0062475A" w:rsidRDefault="008E331F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tarcz (bębnów) hamulcowych tylnych wraz z klockami hamulcowymi (szczękami)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660E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02BA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E331F" w:rsidRPr="0062475A" w14:paraId="49119A00" w14:textId="77777777" w:rsidTr="00C95915"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512D56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ED19" w14:textId="4C5C8FA1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F7C" w14:textId="77777777" w:rsidR="00C95915" w:rsidRDefault="008E331F" w:rsidP="005525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62475A">
              <w:rPr>
                <w:rFonts w:eastAsia="Times New Roman" w:cs="Calibri"/>
                <w:sz w:val="20"/>
                <w:szCs w:val="20"/>
                <w:lang w:eastAsia="pl-PL"/>
              </w:rPr>
              <w:t xml:space="preserve">Kompleksowy przegląd klimatyzacji </w:t>
            </w:r>
          </w:p>
          <w:p w14:paraId="24489C0B" w14:textId="0789F277" w:rsidR="008E331F" w:rsidRPr="0062475A" w:rsidRDefault="008E331F" w:rsidP="005525E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62475A">
              <w:rPr>
                <w:rFonts w:eastAsia="Times New Roman" w:cs="Calibri"/>
                <w:sz w:val="20"/>
                <w:szCs w:val="20"/>
                <w:lang w:eastAsia="pl-PL"/>
              </w:rPr>
              <w:t>z odgrzybieniem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222C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B31A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E331F" w:rsidRPr="0062475A" w14:paraId="4AB01A17" w14:textId="77777777" w:rsidTr="00C95915"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4DDCA0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ABD0" w14:textId="734A7A00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FB30" w14:textId="77777777" w:rsidR="008E331F" w:rsidRPr="0062475A" w:rsidRDefault="008E331F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świec zapłonowych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5C38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ACE1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E331F" w:rsidRPr="0062475A" w14:paraId="4A79F57E" w14:textId="77777777" w:rsidTr="00C95915"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E5C2D7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8DD1" w14:textId="61206BAD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13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715B" w14:textId="77777777" w:rsidR="008E331F" w:rsidRPr="0062475A" w:rsidRDefault="008E331F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amortyzatorów przednich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F27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DC65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E331F" w:rsidRPr="0062475A" w14:paraId="489D8223" w14:textId="77777777" w:rsidTr="00C95915"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CBC4B4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16BD" w14:textId="44C88C6C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14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3956" w14:textId="77777777" w:rsidR="008E331F" w:rsidRPr="0062475A" w:rsidRDefault="008E331F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amortyzatorów tylnych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68A5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3198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E331F" w:rsidRPr="0062475A" w14:paraId="2823211B" w14:textId="77777777" w:rsidTr="00C95915"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966476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E459" w14:textId="48A43CFF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15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103D" w14:textId="77777777" w:rsidR="008E331F" w:rsidRPr="0062475A" w:rsidRDefault="008E331F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łożysk kół przednich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A8D5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E7D2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E331F" w:rsidRPr="0062475A" w14:paraId="76C316B3" w14:textId="77777777" w:rsidTr="00C95915"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B9DD07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35AE" w14:textId="1F451ABE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16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0969" w14:textId="77777777" w:rsidR="008E331F" w:rsidRPr="0062475A" w:rsidRDefault="008E331F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łożysk kół tylnych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D9A3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098D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E331F" w:rsidRPr="0062475A" w14:paraId="19C4A34A" w14:textId="77777777" w:rsidTr="00C95915"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4ABEE0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55F2" w14:textId="10C21BA0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17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CBBB" w14:textId="77777777" w:rsidR="008E331F" w:rsidRPr="0062475A" w:rsidRDefault="008E331F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końcówki drążka kierowniczego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BDB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5FDE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E331F" w:rsidRPr="0062475A" w14:paraId="204E8A1D" w14:textId="77777777" w:rsidTr="00C95915"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BDAAD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D518" w14:textId="083266D0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18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E70A" w14:textId="01BB943C" w:rsidR="008E331F" w:rsidRPr="0062475A" w:rsidRDefault="008E331F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łączników stabilizatora kół przednich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4500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C6B9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E331F" w:rsidRPr="0062475A" w14:paraId="113CCA27" w14:textId="77777777" w:rsidTr="00C95915"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17D48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17DB" w14:textId="3E73C4B8" w:rsidR="008E331F" w:rsidRPr="0062475A" w:rsidRDefault="008E331F" w:rsidP="0018601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19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318E" w14:textId="1F77DE54" w:rsidR="008E331F" w:rsidRPr="0062475A" w:rsidRDefault="008E331F" w:rsidP="005525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2475A">
              <w:rPr>
                <w:rFonts w:cs="Calibri"/>
                <w:sz w:val="20"/>
                <w:szCs w:val="20"/>
              </w:rPr>
              <w:t>Wymiana łączników stabilizatora kół tylnych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FE50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01ED" w14:textId="77777777" w:rsidR="008E331F" w:rsidRPr="0062475A" w:rsidRDefault="008E331F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D67F3" w:rsidRPr="0062475A" w14:paraId="0C09A19C" w14:textId="77777777" w:rsidTr="00C95915"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06FB" w14:textId="256C1AC5" w:rsidR="009D67F3" w:rsidRPr="0062475A" w:rsidRDefault="00511710" w:rsidP="0018601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62475A">
              <w:rPr>
                <w:rFonts w:cs="Calibri"/>
                <w:b/>
                <w:sz w:val="20"/>
                <w:szCs w:val="20"/>
              </w:rPr>
              <w:t>Cena (suma poz. 1-1</w:t>
            </w:r>
            <w:r w:rsidR="00EA6E4D" w:rsidRPr="0062475A">
              <w:rPr>
                <w:rFonts w:cs="Calibri"/>
                <w:b/>
                <w:sz w:val="20"/>
                <w:szCs w:val="20"/>
              </w:rPr>
              <w:t>9</w:t>
            </w:r>
            <w:r w:rsidR="009D67F3" w:rsidRPr="0062475A">
              <w:rPr>
                <w:rFonts w:cs="Calibr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8E66" w14:textId="77777777" w:rsidR="009D67F3" w:rsidRPr="0062475A" w:rsidRDefault="009D67F3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8FE9" w14:textId="77777777" w:rsidR="009D67F3" w:rsidRPr="0062475A" w:rsidRDefault="009D67F3" w:rsidP="001860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688995DE" w14:textId="77777777" w:rsidR="0018601E" w:rsidRPr="0062475A" w:rsidRDefault="0018601E" w:rsidP="0018601E">
      <w:pPr>
        <w:spacing w:after="0"/>
        <w:jc w:val="both"/>
        <w:rPr>
          <w:rFonts w:cs="Calibri"/>
          <w:sz w:val="24"/>
          <w:szCs w:val="24"/>
        </w:rPr>
      </w:pPr>
    </w:p>
    <w:p w14:paraId="01474855" w14:textId="77777777" w:rsidR="00A53F7A" w:rsidRPr="0062475A" w:rsidRDefault="00A53F7A" w:rsidP="00A53F7A">
      <w:pPr>
        <w:spacing w:after="0"/>
        <w:ind w:left="360"/>
        <w:jc w:val="both"/>
        <w:rPr>
          <w:rFonts w:cs="Calibri"/>
          <w:sz w:val="24"/>
          <w:szCs w:val="24"/>
        </w:rPr>
      </w:pPr>
      <w:r w:rsidRPr="0062475A">
        <w:rPr>
          <w:rFonts w:cs="Calibri"/>
          <w:sz w:val="24"/>
          <w:szCs w:val="24"/>
        </w:rPr>
        <w:t>Cena brutto: …………………………..PLN, w tym stawka podatku VAT ……. %</w:t>
      </w:r>
    </w:p>
    <w:p w14:paraId="26AEA0D3" w14:textId="666D0547" w:rsidR="00A53F7A" w:rsidRPr="0062475A" w:rsidRDefault="00A53F7A" w:rsidP="00A53F7A">
      <w:pPr>
        <w:spacing w:after="0"/>
        <w:ind w:left="360"/>
        <w:jc w:val="both"/>
        <w:rPr>
          <w:rFonts w:cs="Calibri"/>
          <w:sz w:val="24"/>
          <w:szCs w:val="24"/>
        </w:rPr>
      </w:pPr>
      <w:r w:rsidRPr="0062475A">
        <w:rPr>
          <w:rFonts w:cs="Calibri"/>
          <w:sz w:val="24"/>
          <w:szCs w:val="24"/>
        </w:rPr>
        <w:t>(</w:t>
      </w:r>
      <w:r w:rsidRPr="0062475A">
        <w:rPr>
          <w:rFonts w:cs="Calibri"/>
          <w:i/>
          <w:sz w:val="24"/>
          <w:szCs w:val="24"/>
        </w:rPr>
        <w:t xml:space="preserve">należy wpisać kwotę z pozycji suma z tabeli nr </w:t>
      </w:r>
      <w:r w:rsidR="00C95915">
        <w:rPr>
          <w:rFonts w:cs="Calibri"/>
          <w:i/>
          <w:sz w:val="24"/>
          <w:szCs w:val="24"/>
        </w:rPr>
        <w:t>2</w:t>
      </w:r>
      <w:r w:rsidRPr="0062475A">
        <w:rPr>
          <w:rFonts w:cs="Calibri"/>
          <w:sz w:val="24"/>
          <w:szCs w:val="24"/>
        </w:rPr>
        <w:t>).</w:t>
      </w:r>
    </w:p>
    <w:p w14:paraId="145C7E1F" w14:textId="77777777" w:rsidR="0018601E" w:rsidRPr="0062475A" w:rsidRDefault="0018601E" w:rsidP="0018601E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3B5F2478" w14:textId="77777777" w:rsidR="00077C18" w:rsidRPr="0062475A" w:rsidRDefault="0018601E" w:rsidP="0018601E">
      <w:pPr>
        <w:pStyle w:val="Akapitzlist"/>
        <w:spacing w:after="0"/>
        <w:ind w:left="0"/>
        <w:jc w:val="both"/>
        <w:rPr>
          <w:rFonts w:ascii="Calibri" w:hAnsi="Calibri" w:cs="Calibri"/>
          <w:sz w:val="24"/>
          <w:szCs w:val="24"/>
        </w:rPr>
      </w:pPr>
      <w:r w:rsidRPr="0062475A">
        <w:rPr>
          <w:rFonts w:ascii="Calibri" w:hAnsi="Calibri" w:cs="Calibri"/>
          <w:sz w:val="24"/>
          <w:szCs w:val="24"/>
        </w:rPr>
        <w:t xml:space="preserve">Naprawy będą dokonywane na stacji obsługi znajdującej się w: </w:t>
      </w:r>
    </w:p>
    <w:p w14:paraId="4C06F070" w14:textId="77777777" w:rsidR="00077C18" w:rsidRDefault="00077C18" w:rsidP="0018601E">
      <w:pPr>
        <w:pStyle w:val="Akapitzlist"/>
        <w:spacing w:after="0"/>
        <w:ind w:left="0"/>
        <w:jc w:val="both"/>
        <w:rPr>
          <w:rFonts w:ascii="Calibri" w:hAnsi="Calibri" w:cs="Calibri"/>
          <w:sz w:val="24"/>
          <w:szCs w:val="24"/>
        </w:rPr>
      </w:pPr>
    </w:p>
    <w:p w14:paraId="15F506F4" w14:textId="77777777" w:rsidR="00C95915" w:rsidRPr="0062475A" w:rsidRDefault="00C95915" w:rsidP="0018601E">
      <w:pPr>
        <w:pStyle w:val="Akapitzlist"/>
        <w:spacing w:after="0"/>
        <w:ind w:left="0"/>
        <w:jc w:val="both"/>
        <w:rPr>
          <w:rFonts w:ascii="Calibri" w:hAnsi="Calibri" w:cs="Calibri"/>
          <w:sz w:val="24"/>
          <w:szCs w:val="24"/>
        </w:rPr>
      </w:pPr>
    </w:p>
    <w:p w14:paraId="4142DCF1" w14:textId="77777777" w:rsidR="0018601E" w:rsidRPr="0062475A" w:rsidRDefault="0018601E" w:rsidP="0018601E">
      <w:pPr>
        <w:pStyle w:val="Akapitzlist"/>
        <w:spacing w:after="0"/>
        <w:ind w:left="0"/>
        <w:jc w:val="both"/>
        <w:rPr>
          <w:rFonts w:ascii="Calibri" w:hAnsi="Calibri" w:cs="Calibri"/>
          <w:sz w:val="24"/>
          <w:szCs w:val="24"/>
        </w:rPr>
      </w:pPr>
      <w:r w:rsidRPr="0062475A">
        <w:rPr>
          <w:rFonts w:ascii="Calibri" w:hAnsi="Calibri" w:cs="Calibri"/>
          <w:sz w:val="24"/>
          <w:szCs w:val="24"/>
        </w:rPr>
        <w:t>……………</w:t>
      </w:r>
      <w:r w:rsidR="00077C18" w:rsidRPr="0062475A">
        <w:rPr>
          <w:rFonts w:ascii="Calibri" w:hAnsi="Calibri" w:cs="Calibri"/>
          <w:sz w:val="24"/>
          <w:szCs w:val="24"/>
        </w:rPr>
        <w:t>………………………………………………..</w:t>
      </w:r>
      <w:r w:rsidRPr="0062475A">
        <w:rPr>
          <w:rFonts w:ascii="Calibri" w:hAnsi="Calibri" w:cs="Calibri"/>
          <w:sz w:val="24"/>
          <w:szCs w:val="24"/>
        </w:rPr>
        <w:t>…….…..………. (</w:t>
      </w:r>
      <w:r w:rsidRPr="0062475A">
        <w:rPr>
          <w:rFonts w:ascii="Calibri" w:hAnsi="Calibri" w:cs="Calibri"/>
          <w:i/>
          <w:sz w:val="24"/>
          <w:szCs w:val="24"/>
        </w:rPr>
        <w:t>wskazać adres</w:t>
      </w:r>
      <w:r w:rsidRPr="0062475A">
        <w:rPr>
          <w:rFonts w:ascii="Calibri" w:hAnsi="Calibri" w:cs="Calibri"/>
          <w:sz w:val="24"/>
          <w:szCs w:val="24"/>
        </w:rPr>
        <w:t>)</w:t>
      </w:r>
    </w:p>
    <w:p w14:paraId="3D22E4BD" w14:textId="77777777" w:rsidR="0018601E" w:rsidRPr="0062475A" w:rsidRDefault="0018601E" w:rsidP="00CD0F5B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6F0323E0" w14:textId="77777777" w:rsidR="009D67F3" w:rsidRPr="0062475A" w:rsidRDefault="009D67F3" w:rsidP="00CD0F5B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66844700" w14:textId="2A1EC762" w:rsidR="009C16D3" w:rsidRPr="0062475A" w:rsidRDefault="005556D2" w:rsidP="009C16D3">
      <w:pPr>
        <w:spacing w:after="0"/>
        <w:ind w:left="360"/>
        <w:jc w:val="both"/>
        <w:rPr>
          <w:rFonts w:cs="Calibri"/>
          <w:sz w:val="24"/>
          <w:szCs w:val="24"/>
        </w:rPr>
      </w:pPr>
      <w:r w:rsidRPr="0062475A">
        <w:rPr>
          <w:rFonts w:cs="Calibri"/>
          <w:b/>
          <w:sz w:val="24"/>
          <w:szCs w:val="24"/>
        </w:rPr>
        <w:t>Zadanie 1</w:t>
      </w:r>
      <w:r w:rsidR="00714997" w:rsidRPr="0062475A">
        <w:rPr>
          <w:rFonts w:cs="Calibri"/>
          <w:b/>
          <w:sz w:val="24"/>
          <w:szCs w:val="24"/>
        </w:rPr>
        <w:t xml:space="preserve"> (</w:t>
      </w:r>
      <w:r w:rsidR="00C95915">
        <w:rPr>
          <w:rFonts w:cs="Calibri"/>
          <w:b/>
          <w:sz w:val="24"/>
          <w:szCs w:val="24"/>
        </w:rPr>
        <w:t xml:space="preserve">suma z </w:t>
      </w:r>
      <w:r w:rsidR="0052227E" w:rsidRPr="0062475A">
        <w:rPr>
          <w:rFonts w:cs="Calibri"/>
          <w:b/>
          <w:sz w:val="24"/>
          <w:szCs w:val="24"/>
        </w:rPr>
        <w:t>tabel</w:t>
      </w:r>
      <w:r w:rsidR="00C95915">
        <w:rPr>
          <w:rFonts w:cs="Calibri"/>
          <w:b/>
          <w:sz w:val="24"/>
          <w:szCs w:val="24"/>
        </w:rPr>
        <w:t>i</w:t>
      </w:r>
      <w:r w:rsidR="00E14D6E" w:rsidRPr="0062475A">
        <w:rPr>
          <w:rFonts w:cs="Calibri"/>
          <w:b/>
          <w:sz w:val="24"/>
          <w:szCs w:val="24"/>
        </w:rPr>
        <w:t xml:space="preserve"> 1</w:t>
      </w:r>
      <w:r w:rsidR="00C95915">
        <w:rPr>
          <w:rFonts w:cs="Calibri"/>
          <w:b/>
          <w:sz w:val="24"/>
          <w:szCs w:val="24"/>
        </w:rPr>
        <w:t>)</w:t>
      </w:r>
      <w:r w:rsidR="009C16D3" w:rsidRPr="0062475A">
        <w:rPr>
          <w:rFonts w:cs="Calibri"/>
          <w:b/>
          <w:sz w:val="24"/>
          <w:szCs w:val="24"/>
        </w:rPr>
        <w:t xml:space="preserve">: </w:t>
      </w:r>
    </w:p>
    <w:p w14:paraId="7BA4CA4D" w14:textId="77777777" w:rsidR="009C16D3" w:rsidRPr="0062475A" w:rsidRDefault="009C16D3" w:rsidP="009C16D3">
      <w:pPr>
        <w:spacing w:after="0"/>
        <w:ind w:left="360"/>
        <w:jc w:val="both"/>
        <w:rPr>
          <w:rFonts w:cs="Calibri"/>
          <w:sz w:val="24"/>
          <w:szCs w:val="24"/>
        </w:rPr>
      </w:pPr>
      <w:r w:rsidRPr="0062475A">
        <w:rPr>
          <w:rFonts w:cs="Calibri"/>
          <w:sz w:val="24"/>
          <w:szCs w:val="24"/>
        </w:rPr>
        <w:t>Cena brutto: …………………………..PLN, w tym stawka podatku VAT ……. %</w:t>
      </w:r>
    </w:p>
    <w:p w14:paraId="7BF1DD1C" w14:textId="77777777" w:rsidR="009C16D3" w:rsidRPr="0062475A" w:rsidRDefault="009C16D3" w:rsidP="009C16D3">
      <w:pPr>
        <w:spacing w:after="0"/>
        <w:ind w:left="360"/>
        <w:jc w:val="both"/>
        <w:rPr>
          <w:rFonts w:cs="Calibri"/>
          <w:sz w:val="24"/>
          <w:szCs w:val="24"/>
        </w:rPr>
      </w:pPr>
      <w:r w:rsidRPr="0062475A">
        <w:rPr>
          <w:rFonts w:cs="Calibri"/>
          <w:sz w:val="24"/>
          <w:szCs w:val="24"/>
        </w:rPr>
        <w:t>Cena brutto (słownie): …………………………………………………….</w:t>
      </w:r>
    </w:p>
    <w:p w14:paraId="08BC862B" w14:textId="727EB1A3" w:rsidR="009C16D3" w:rsidRPr="0062475A" w:rsidRDefault="009C16D3" w:rsidP="009C16D3">
      <w:pPr>
        <w:spacing w:after="0"/>
        <w:ind w:left="360"/>
        <w:jc w:val="both"/>
        <w:rPr>
          <w:rFonts w:cs="Calibri"/>
          <w:b/>
          <w:sz w:val="24"/>
          <w:szCs w:val="24"/>
        </w:rPr>
      </w:pPr>
    </w:p>
    <w:p w14:paraId="0171B5C7" w14:textId="77777777" w:rsidR="008E331F" w:rsidRPr="0062475A" w:rsidRDefault="008E331F" w:rsidP="009C16D3">
      <w:pPr>
        <w:spacing w:after="0"/>
        <w:ind w:left="360"/>
        <w:jc w:val="both"/>
        <w:rPr>
          <w:rFonts w:cs="Calibri"/>
          <w:b/>
          <w:sz w:val="24"/>
          <w:szCs w:val="24"/>
        </w:rPr>
      </w:pPr>
    </w:p>
    <w:p w14:paraId="4373D100" w14:textId="32E287B1" w:rsidR="005556D2" w:rsidRPr="0062475A" w:rsidRDefault="005556D2" w:rsidP="009C16D3">
      <w:pPr>
        <w:spacing w:after="0"/>
        <w:ind w:left="360"/>
        <w:jc w:val="both"/>
        <w:rPr>
          <w:rFonts w:cs="Calibri"/>
          <w:b/>
          <w:sz w:val="24"/>
          <w:szCs w:val="24"/>
        </w:rPr>
      </w:pPr>
      <w:r w:rsidRPr="0062475A">
        <w:rPr>
          <w:rFonts w:cs="Calibri"/>
          <w:b/>
          <w:sz w:val="24"/>
          <w:szCs w:val="24"/>
        </w:rPr>
        <w:t>Zadanie 2</w:t>
      </w:r>
      <w:r w:rsidR="00714997" w:rsidRPr="0062475A">
        <w:rPr>
          <w:rFonts w:cs="Calibri"/>
          <w:b/>
          <w:sz w:val="24"/>
          <w:szCs w:val="24"/>
        </w:rPr>
        <w:t xml:space="preserve"> (</w:t>
      </w:r>
      <w:r w:rsidR="00C95915">
        <w:rPr>
          <w:rFonts w:cs="Calibri"/>
          <w:b/>
          <w:sz w:val="24"/>
          <w:szCs w:val="24"/>
        </w:rPr>
        <w:t xml:space="preserve">suma z </w:t>
      </w:r>
      <w:r w:rsidR="00E14D6E" w:rsidRPr="0062475A">
        <w:rPr>
          <w:rFonts w:cs="Calibri"/>
          <w:b/>
          <w:sz w:val="24"/>
          <w:szCs w:val="24"/>
        </w:rPr>
        <w:t>tabel</w:t>
      </w:r>
      <w:r w:rsidR="00C95915">
        <w:rPr>
          <w:rFonts w:cs="Calibri"/>
          <w:b/>
          <w:sz w:val="24"/>
          <w:szCs w:val="24"/>
        </w:rPr>
        <w:t>i</w:t>
      </w:r>
      <w:r w:rsidR="00E14D6E" w:rsidRPr="0062475A">
        <w:rPr>
          <w:rFonts w:cs="Calibri"/>
          <w:b/>
          <w:sz w:val="24"/>
          <w:szCs w:val="24"/>
        </w:rPr>
        <w:t xml:space="preserve"> </w:t>
      </w:r>
      <w:r w:rsidR="00C95915">
        <w:rPr>
          <w:rFonts w:cs="Calibri"/>
          <w:b/>
          <w:sz w:val="24"/>
          <w:szCs w:val="24"/>
        </w:rPr>
        <w:t>2</w:t>
      </w:r>
      <w:r w:rsidR="00714997" w:rsidRPr="0062475A">
        <w:rPr>
          <w:rFonts w:cs="Calibri"/>
          <w:b/>
          <w:sz w:val="24"/>
          <w:szCs w:val="24"/>
        </w:rPr>
        <w:t>)</w:t>
      </w:r>
      <w:r w:rsidR="009C16D3" w:rsidRPr="0062475A">
        <w:rPr>
          <w:rFonts w:cs="Calibri"/>
          <w:b/>
          <w:sz w:val="24"/>
          <w:szCs w:val="24"/>
        </w:rPr>
        <w:t xml:space="preserve">: </w:t>
      </w:r>
    </w:p>
    <w:p w14:paraId="4D25BB60" w14:textId="10E44A4E" w:rsidR="009C16D3" w:rsidRPr="0062475A" w:rsidRDefault="009C16D3" w:rsidP="009C16D3">
      <w:pPr>
        <w:spacing w:after="0"/>
        <w:ind w:left="360"/>
        <w:jc w:val="both"/>
        <w:rPr>
          <w:rFonts w:cs="Calibri"/>
          <w:sz w:val="24"/>
          <w:szCs w:val="24"/>
        </w:rPr>
      </w:pPr>
      <w:r w:rsidRPr="0062475A">
        <w:rPr>
          <w:rFonts w:cs="Calibri"/>
          <w:sz w:val="24"/>
          <w:szCs w:val="24"/>
        </w:rPr>
        <w:t>Cena brutto: ………………</w:t>
      </w:r>
      <w:r w:rsidR="00C95915">
        <w:rPr>
          <w:rFonts w:cs="Calibri"/>
          <w:sz w:val="24"/>
          <w:szCs w:val="24"/>
        </w:rPr>
        <w:t>……….</w:t>
      </w:r>
      <w:r w:rsidRPr="0062475A">
        <w:rPr>
          <w:rFonts w:cs="Calibri"/>
          <w:sz w:val="24"/>
          <w:szCs w:val="24"/>
        </w:rPr>
        <w:t>…..PLN, w tym stawka podatku VAT ……. %</w:t>
      </w:r>
    </w:p>
    <w:p w14:paraId="3B922B91" w14:textId="77777777" w:rsidR="009C16D3" w:rsidRPr="0062475A" w:rsidRDefault="009C16D3" w:rsidP="009C16D3">
      <w:pPr>
        <w:spacing w:after="0"/>
        <w:ind w:left="360"/>
        <w:jc w:val="both"/>
        <w:rPr>
          <w:rFonts w:cs="Calibri"/>
          <w:sz w:val="24"/>
          <w:szCs w:val="24"/>
        </w:rPr>
      </w:pPr>
      <w:r w:rsidRPr="0062475A">
        <w:rPr>
          <w:rFonts w:cs="Calibri"/>
          <w:sz w:val="24"/>
          <w:szCs w:val="24"/>
        </w:rPr>
        <w:t>Cena brutto (słownie): …………………………………………………….</w:t>
      </w:r>
    </w:p>
    <w:p w14:paraId="719E1D69" w14:textId="025734A4" w:rsidR="009C16D3" w:rsidRPr="0062475A" w:rsidRDefault="009C16D3" w:rsidP="00E16A91">
      <w:pPr>
        <w:spacing w:after="0"/>
        <w:jc w:val="both"/>
        <w:rPr>
          <w:rFonts w:cs="Calibri"/>
          <w:b/>
          <w:sz w:val="24"/>
          <w:szCs w:val="24"/>
        </w:rPr>
      </w:pPr>
    </w:p>
    <w:p w14:paraId="66A4B580" w14:textId="77777777" w:rsidR="007134FC" w:rsidRPr="0062475A" w:rsidRDefault="007134FC" w:rsidP="00E16A91">
      <w:pPr>
        <w:spacing w:after="0"/>
        <w:jc w:val="both"/>
        <w:rPr>
          <w:rFonts w:cs="Calibri"/>
          <w:b/>
          <w:sz w:val="24"/>
          <w:szCs w:val="24"/>
        </w:rPr>
      </w:pPr>
    </w:p>
    <w:p w14:paraId="57D3CD16" w14:textId="77777777" w:rsidR="007134FC" w:rsidRPr="0062475A" w:rsidRDefault="007134FC" w:rsidP="00E16A91">
      <w:pPr>
        <w:spacing w:after="0"/>
        <w:jc w:val="both"/>
        <w:rPr>
          <w:rFonts w:cs="Calibri"/>
          <w:b/>
          <w:sz w:val="24"/>
          <w:szCs w:val="24"/>
        </w:rPr>
      </w:pPr>
    </w:p>
    <w:p w14:paraId="736F99CF" w14:textId="051FD991" w:rsidR="009C16D3" w:rsidRPr="0062475A" w:rsidRDefault="009C16D3" w:rsidP="00CD0F5B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360"/>
        <w:jc w:val="both"/>
        <w:rPr>
          <w:rFonts w:cs="Calibri"/>
          <w:b/>
          <w:sz w:val="24"/>
          <w:szCs w:val="24"/>
        </w:rPr>
      </w:pPr>
      <w:r w:rsidRPr="0062475A">
        <w:rPr>
          <w:rFonts w:cs="Calibri"/>
          <w:sz w:val="24"/>
          <w:szCs w:val="24"/>
        </w:rPr>
        <w:t xml:space="preserve">Akceptuję wymagany termin realizacji umowy: </w:t>
      </w:r>
      <w:r w:rsidR="00F52965" w:rsidRPr="0062475A">
        <w:rPr>
          <w:rFonts w:cs="Calibri"/>
          <w:b/>
          <w:sz w:val="24"/>
          <w:szCs w:val="24"/>
        </w:rPr>
        <w:t>do dnia 31 marca 202</w:t>
      </w:r>
      <w:r w:rsidR="008E331F" w:rsidRPr="0062475A">
        <w:rPr>
          <w:rFonts w:cs="Calibri"/>
          <w:b/>
          <w:sz w:val="24"/>
          <w:szCs w:val="24"/>
        </w:rPr>
        <w:t>4</w:t>
      </w:r>
      <w:r w:rsidRPr="0062475A">
        <w:rPr>
          <w:rFonts w:cs="Calibri"/>
          <w:b/>
          <w:sz w:val="24"/>
          <w:szCs w:val="24"/>
        </w:rPr>
        <w:t xml:space="preserve"> r.</w:t>
      </w:r>
    </w:p>
    <w:p w14:paraId="1B6C8BB8" w14:textId="77777777" w:rsidR="00CD0F5B" w:rsidRPr="0062475A" w:rsidRDefault="009C16D3" w:rsidP="00CD0F5B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357" w:hanging="357"/>
        <w:jc w:val="both"/>
        <w:rPr>
          <w:rFonts w:cs="Calibri"/>
          <w:sz w:val="24"/>
          <w:szCs w:val="24"/>
        </w:rPr>
      </w:pPr>
      <w:r w:rsidRPr="0062475A">
        <w:rPr>
          <w:rFonts w:cs="Calibri"/>
          <w:sz w:val="24"/>
          <w:szCs w:val="24"/>
        </w:rPr>
        <w:t xml:space="preserve">Akceptuję warunki płatności i inne postanowienia umowy określone we wzorze umowy, stanowiącym załącznik nr </w:t>
      </w:r>
      <w:r w:rsidR="00771348" w:rsidRPr="0062475A">
        <w:rPr>
          <w:rFonts w:cs="Calibri"/>
          <w:sz w:val="24"/>
          <w:szCs w:val="24"/>
        </w:rPr>
        <w:t>2</w:t>
      </w:r>
      <w:r w:rsidRPr="0062475A">
        <w:rPr>
          <w:rFonts w:cs="Calibri"/>
          <w:sz w:val="24"/>
          <w:szCs w:val="24"/>
        </w:rPr>
        <w:t xml:space="preserve"> do rozpoznania cenowego.</w:t>
      </w:r>
    </w:p>
    <w:p w14:paraId="2E38CC84" w14:textId="77777777" w:rsidR="00BE0D38" w:rsidRPr="0062475A" w:rsidRDefault="00BE0D38" w:rsidP="003743EC">
      <w:pPr>
        <w:numPr>
          <w:ilvl w:val="0"/>
          <w:numId w:val="3"/>
        </w:numPr>
        <w:spacing w:after="0" w:line="360" w:lineRule="auto"/>
        <w:ind w:left="357"/>
        <w:jc w:val="both"/>
        <w:rPr>
          <w:rFonts w:cs="Calibri"/>
          <w:b/>
          <w:sz w:val="24"/>
          <w:szCs w:val="24"/>
        </w:rPr>
      </w:pPr>
      <w:r w:rsidRPr="0062475A">
        <w:rPr>
          <w:rFonts w:cs="Calibri"/>
          <w:sz w:val="24"/>
          <w:szCs w:val="24"/>
        </w:rPr>
        <w:t>Stawka roboczogodziny w czasie obowiązywania niniejszej umowy</w:t>
      </w:r>
    </w:p>
    <w:p w14:paraId="36AAB9C3" w14:textId="0F2CA3CD" w:rsidR="00203195" w:rsidRPr="003743EC" w:rsidRDefault="00BE0D38" w:rsidP="003743EC">
      <w:pPr>
        <w:spacing w:after="0" w:line="360" w:lineRule="auto"/>
        <w:ind w:left="357"/>
        <w:jc w:val="both"/>
        <w:rPr>
          <w:rFonts w:cs="Calibri"/>
          <w:sz w:val="24"/>
          <w:szCs w:val="24"/>
        </w:rPr>
      </w:pPr>
      <w:r w:rsidRPr="0062475A">
        <w:rPr>
          <w:rFonts w:cs="Calibri"/>
          <w:sz w:val="24"/>
          <w:szCs w:val="24"/>
        </w:rPr>
        <w:t>Cena brutto: ………………</w:t>
      </w:r>
      <w:r w:rsidR="003743EC">
        <w:rPr>
          <w:rFonts w:cs="Calibri"/>
          <w:sz w:val="24"/>
          <w:szCs w:val="24"/>
        </w:rPr>
        <w:t>……..</w:t>
      </w:r>
      <w:r w:rsidRPr="0062475A">
        <w:rPr>
          <w:rFonts w:cs="Calibri"/>
          <w:sz w:val="24"/>
          <w:szCs w:val="24"/>
        </w:rPr>
        <w:t xml:space="preserve"> PLN/godzinę, w tym stawka podatku VAT ……….%</w:t>
      </w:r>
    </w:p>
    <w:p w14:paraId="4EA539AB" w14:textId="01504CA9" w:rsidR="00771348" w:rsidRDefault="00771348" w:rsidP="00CD0F5B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357" w:hanging="357"/>
        <w:jc w:val="both"/>
        <w:rPr>
          <w:rFonts w:cs="Calibri"/>
          <w:sz w:val="24"/>
          <w:szCs w:val="24"/>
        </w:rPr>
      </w:pPr>
      <w:r w:rsidRPr="0062475A">
        <w:rPr>
          <w:rFonts w:cs="Calibri"/>
          <w:sz w:val="24"/>
          <w:szCs w:val="24"/>
        </w:rPr>
        <w:t xml:space="preserve">Posiadam ubezpieczenie łącznie z opłaconą polisą od odpowiedzialności cywilnej w zakresie prowadzonej działalności związanej z przedmiotem </w:t>
      </w:r>
      <w:r w:rsidR="00E746CA" w:rsidRPr="0062475A">
        <w:rPr>
          <w:rFonts w:cs="Calibri"/>
          <w:sz w:val="24"/>
          <w:szCs w:val="24"/>
        </w:rPr>
        <w:t>usługi</w:t>
      </w:r>
      <w:r w:rsidRPr="0062475A">
        <w:rPr>
          <w:rFonts w:cs="Calibri"/>
          <w:sz w:val="24"/>
          <w:szCs w:val="24"/>
        </w:rPr>
        <w:t xml:space="preserve"> na </w:t>
      </w:r>
      <w:r w:rsidR="00E746CA" w:rsidRPr="0062475A">
        <w:rPr>
          <w:rFonts w:cs="Calibri"/>
          <w:sz w:val="24"/>
          <w:szCs w:val="24"/>
        </w:rPr>
        <w:t>kwot</w:t>
      </w:r>
      <w:r w:rsidRPr="0062475A">
        <w:rPr>
          <w:rFonts w:cs="Calibri"/>
          <w:sz w:val="24"/>
          <w:szCs w:val="24"/>
        </w:rPr>
        <w:t>ę u</w:t>
      </w:r>
      <w:r w:rsidR="009E0B04" w:rsidRPr="0062475A">
        <w:rPr>
          <w:rFonts w:cs="Calibri"/>
          <w:sz w:val="24"/>
          <w:szCs w:val="24"/>
        </w:rPr>
        <w:t xml:space="preserve">bezpieczenia co najmniej </w:t>
      </w:r>
      <w:r w:rsidR="008E331F" w:rsidRPr="0062475A">
        <w:rPr>
          <w:rFonts w:cs="Calibri"/>
          <w:sz w:val="24"/>
          <w:szCs w:val="24"/>
        </w:rPr>
        <w:t>2</w:t>
      </w:r>
      <w:r w:rsidR="009E0B04" w:rsidRPr="0062475A">
        <w:rPr>
          <w:rFonts w:cs="Calibri"/>
          <w:sz w:val="24"/>
          <w:szCs w:val="24"/>
        </w:rPr>
        <w:t>0 tys</w:t>
      </w:r>
      <w:r w:rsidRPr="0062475A">
        <w:rPr>
          <w:rFonts w:cs="Calibri"/>
          <w:sz w:val="24"/>
          <w:szCs w:val="24"/>
        </w:rPr>
        <w:t>. zł.</w:t>
      </w:r>
    </w:p>
    <w:p w14:paraId="73DADB6A" w14:textId="764A9287" w:rsidR="007C2064" w:rsidRPr="0062475A" w:rsidRDefault="007C2064" w:rsidP="00CD0F5B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357" w:hanging="35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Oświadczam, że prowadzę czynną działalność polegającą na świadczeniu usług naprawy i serwisowania samochodów w ciągu co najmniej ostatnich trzech lat.</w:t>
      </w:r>
    </w:p>
    <w:p w14:paraId="33A22811" w14:textId="77777777" w:rsidR="00CD0F5B" w:rsidRPr="0062475A" w:rsidRDefault="00CD0F5B" w:rsidP="00CD0F5B">
      <w:pPr>
        <w:spacing w:after="0" w:line="276" w:lineRule="auto"/>
        <w:ind w:left="357"/>
        <w:jc w:val="both"/>
        <w:rPr>
          <w:rFonts w:cs="Calibri"/>
          <w:sz w:val="24"/>
          <w:szCs w:val="24"/>
        </w:rPr>
      </w:pPr>
    </w:p>
    <w:p w14:paraId="6EE7F0EF" w14:textId="77777777" w:rsidR="009C16D3" w:rsidRPr="0062475A" w:rsidRDefault="009C16D3" w:rsidP="00CD0F5B">
      <w:pPr>
        <w:spacing w:after="0"/>
        <w:rPr>
          <w:rFonts w:cs="Calibri"/>
          <w:sz w:val="24"/>
          <w:szCs w:val="24"/>
        </w:rPr>
      </w:pPr>
    </w:p>
    <w:p w14:paraId="5312FC15" w14:textId="3981E3FE" w:rsidR="009C16D3" w:rsidRPr="0062475A" w:rsidRDefault="007C2064" w:rsidP="00CD0F5B">
      <w:pPr>
        <w:spacing w:after="0"/>
        <w:ind w:firstLine="50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</w:t>
      </w:r>
      <w:r w:rsidR="00CD0F5B" w:rsidRPr="0062475A">
        <w:rPr>
          <w:rFonts w:cs="Calibri"/>
          <w:sz w:val="24"/>
          <w:szCs w:val="24"/>
        </w:rPr>
        <w:t xml:space="preserve">  </w:t>
      </w:r>
      <w:r w:rsidR="009C16D3" w:rsidRPr="0062475A">
        <w:rPr>
          <w:rFonts w:cs="Calibri"/>
          <w:sz w:val="24"/>
          <w:szCs w:val="24"/>
        </w:rPr>
        <w:t>…………..…………………………</w:t>
      </w:r>
    </w:p>
    <w:p w14:paraId="1A5D83D4" w14:textId="77777777" w:rsidR="00714997" w:rsidRPr="0062475A" w:rsidRDefault="00714997" w:rsidP="00714997">
      <w:pPr>
        <w:spacing w:after="0"/>
        <w:ind w:firstLine="4820"/>
        <w:jc w:val="center"/>
        <w:rPr>
          <w:rFonts w:cs="Calibri"/>
          <w:sz w:val="24"/>
          <w:szCs w:val="24"/>
        </w:rPr>
      </w:pPr>
      <w:r w:rsidRPr="0062475A">
        <w:rPr>
          <w:rFonts w:cs="Calibri"/>
          <w:sz w:val="24"/>
          <w:szCs w:val="24"/>
        </w:rPr>
        <w:t>(podpis wykonawcy)</w:t>
      </w:r>
    </w:p>
    <w:sectPr w:rsidR="00714997" w:rsidRPr="006247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CDAA0" w14:textId="77777777" w:rsidR="009752D3" w:rsidRDefault="009752D3" w:rsidP="0062475A">
      <w:pPr>
        <w:spacing w:after="0" w:line="240" w:lineRule="auto"/>
      </w:pPr>
      <w:r>
        <w:separator/>
      </w:r>
    </w:p>
  </w:endnote>
  <w:endnote w:type="continuationSeparator" w:id="0">
    <w:p w14:paraId="17E28858" w14:textId="77777777" w:rsidR="009752D3" w:rsidRDefault="009752D3" w:rsidP="00624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5DF52" w14:textId="77777777" w:rsidR="009752D3" w:rsidRDefault="009752D3" w:rsidP="0062475A">
      <w:pPr>
        <w:spacing w:after="0" w:line="240" w:lineRule="auto"/>
      </w:pPr>
      <w:r>
        <w:separator/>
      </w:r>
    </w:p>
  </w:footnote>
  <w:footnote w:type="continuationSeparator" w:id="0">
    <w:p w14:paraId="3A5B1C69" w14:textId="77777777" w:rsidR="009752D3" w:rsidRDefault="009752D3" w:rsidP="00624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b/>
      </w:rPr>
      <w:id w:val="-1318336367"/>
      <w:docPartObj>
        <w:docPartGallery w:val="Page Numbers (Top of Page)"/>
        <w:docPartUnique/>
      </w:docPartObj>
    </w:sdtPr>
    <w:sdtContent>
      <w:p w14:paraId="725BF6D0" w14:textId="77777777" w:rsidR="0062475A" w:rsidRDefault="0062475A" w:rsidP="0062475A">
        <w:pPr>
          <w:pStyle w:val="Nagwek"/>
          <w:jc w:val="right"/>
          <w:rPr>
            <w:b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52C5649A" wp14:editId="79B14F1E">
              <wp:simplePos x="0" y="0"/>
              <wp:positionH relativeFrom="column">
                <wp:posOffset>-575945</wp:posOffset>
              </wp:positionH>
              <wp:positionV relativeFrom="paragraph">
                <wp:posOffset>-352425</wp:posOffset>
              </wp:positionV>
              <wp:extent cx="4124325" cy="952500"/>
              <wp:effectExtent l="0" t="0" r="9525" b="0"/>
              <wp:wrapNone/>
              <wp:docPr id="1" name="Obraz 1" descr="papier_head_z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3" descr="papier_head_z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24325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D1871B6" w14:textId="1986ED8E" w:rsidR="0062475A" w:rsidRPr="0022670E" w:rsidRDefault="0062475A" w:rsidP="0062475A">
        <w:pPr>
          <w:pStyle w:val="Nagwek"/>
          <w:rPr>
            <w:b/>
            <w:color w:val="808080"/>
          </w:rPr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23536AC" wp14:editId="6E7F393A">
                  <wp:simplePos x="0" y="0"/>
                  <wp:positionH relativeFrom="page">
                    <wp:align>right</wp:align>
                  </wp:positionH>
                  <wp:positionV relativeFrom="paragraph">
                    <wp:posOffset>133985</wp:posOffset>
                  </wp:positionV>
                  <wp:extent cx="6696075" cy="19050"/>
                  <wp:effectExtent l="0" t="0" r="28575" b="19050"/>
                  <wp:wrapNone/>
                  <wp:docPr id="2" name="Łącznik prosty ze strzałką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6696075" cy="1905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38135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375623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C4CF46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2" o:spid="_x0000_s1026" type="#_x0000_t32" style="position:absolute;margin-left:476.05pt;margin-top:10.5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" strokecolor="#538135" strokeweight="1pt">
                  <v:shadow color="#375623" offset="1pt"/>
                  <w10:wrap anchorx="page"/>
                </v:shape>
              </w:pict>
            </mc:Fallback>
          </mc:AlternateContent>
        </w:r>
        <w:r w:rsidRPr="00E926DC">
          <w:rPr>
            <w:b/>
            <w:color w:val="808080"/>
          </w:rPr>
          <w:t xml:space="preserve"> </w:t>
        </w:r>
        <w:r w:rsidRPr="00C453E9">
          <w:rPr>
            <w:b/>
            <w:color w:val="808080"/>
          </w:rPr>
          <w:t>WOF.26</w:t>
        </w:r>
        <w:r>
          <w:rPr>
            <w:b/>
            <w:color w:val="808080"/>
          </w:rPr>
          <w:t>1.</w:t>
        </w:r>
        <w:r w:rsidR="005D3D24">
          <w:rPr>
            <w:b/>
            <w:color w:val="808080"/>
          </w:rPr>
          <w:t>48</w:t>
        </w:r>
        <w:r>
          <w:rPr>
            <w:b/>
            <w:color w:val="808080"/>
          </w:rPr>
          <w:t>.2023</w:t>
        </w:r>
        <w:r w:rsidR="00B36034">
          <w:rPr>
            <w:b/>
            <w:color w:val="808080"/>
          </w:rPr>
          <w:t>.DK</w:t>
        </w:r>
      </w:p>
      <w:p w14:paraId="3E4595B6" w14:textId="65E008C5" w:rsidR="0062475A" w:rsidRPr="0062475A" w:rsidRDefault="00000000">
        <w:pPr>
          <w:pStyle w:val="Nagwek"/>
          <w:rPr>
            <w:rFonts w:ascii="Times New Roman" w:hAnsi="Times New Roman"/>
            <w:b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E546B"/>
    <w:multiLevelType w:val="hybridMultilevel"/>
    <w:tmpl w:val="AB8A3D8A"/>
    <w:lvl w:ilvl="0" w:tplc="CF462C3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10734F29"/>
    <w:multiLevelType w:val="hybridMultilevel"/>
    <w:tmpl w:val="06A8C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6684B"/>
    <w:multiLevelType w:val="hybridMultilevel"/>
    <w:tmpl w:val="9432E4BC"/>
    <w:lvl w:ilvl="0" w:tplc="7E38A5B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2918D2"/>
    <w:multiLevelType w:val="hybridMultilevel"/>
    <w:tmpl w:val="0F8A68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823D3"/>
    <w:multiLevelType w:val="hybridMultilevel"/>
    <w:tmpl w:val="0F8A68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200892">
    <w:abstractNumId w:val="2"/>
  </w:num>
  <w:num w:numId="2" w16cid:durableId="298917840">
    <w:abstractNumId w:val="0"/>
  </w:num>
  <w:num w:numId="3" w16cid:durableId="33333750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8792251">
    <w:abstractNumId w:val="3"/>
  </w:num>
  <w:num w:numId="5" w16cid:durableId="1304308285">
    <w:abstractNumId w:val="4"/>
  </w:num>
  <w:num w:numId="6" w16cid:durableId="817695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9D"/>
    <w:rsid w:val="00025CDD"/>
    <w:rsid w:val="000323DC"/>
    <w:rsid w:val="0003724E"/>
    <w:rsid w:val="00077C18"/>
    <w:rsid w:val="000920C5"/>
    <w:rsid w:val="000A44B3"/>
    <w:rsid w:val="000B13B7"/>
    <w:rsid w:val="001136B1"/>
    <w:rsid w:val="001143D8"/>
    <w:rsid w:val="00121661"/>
    <w:rsid w:val="001431D6"/>
    <w:rsid w:val="001461BB"/>
    <w:rsid w:val="00151B0E"/>
    <w:rsid w:val="0018601E"/>
    <w:rsid w:val="001E1F51"/>
    <w:rsid w:val="001E3F33"/>
    <w:rsid w:val="00203195"/>
    <w:rsid w:val="00212F2C"/>
    <w:rsid w:val="00223ACB"/>
    <w:rsid w:val="002501CD"/>
    <w:rsid w:val="002D6943"/>
    <w:rsid w:val="00307848"/>
    <w:rsid w:val="0031441D"/>
    <w:rsid w:val="00320917"/>
    <w:rsid w:val="003743EC"/>
    <w:rsid w:val="00395B14"/>
    <w:rsid w:val="003E66FF"/>
    <w:rsid w:val="003E7C03"/>
    <w:rsid w:val="00407F9D"/>
    <w:rsid w:val="0042391E"/>
    <w:rsid w:val="004658E6"/>
    <w:rsid w:val="00483BAC"/>
    <w:rsid w:val="004D0183"/>
    <w:rsid w:val="004F62B9"/>
    <w:rsid w:val="00511710"/>
    <w:rsid w:val="0052227E"/>
    <w:rsid w:val="00532913"/>
    <w:rsid w:val="00541A34"/>
    <w:rsid w:val="0054262B"/>
    <w:rsid w:val="005556D2"/>
    <w:rsid w:val="00562938"/>
    <w:rsid w:val="005A3C40"/>
    <w:rsid w:val="005D3D24"/>
    <w:rsid w:val="0062475A"/>
    <w:rsid w:val="00626941"/>
    <w:rsid w:val="006A476A"/>
    <w:rsid w:val="007134FC"/>
    <w:rsid w:val="00714997"/>
    <w:rsid w:val="00731EA3"/>
    <w:rsid w:val="00752894"/>
    <w:rsid w:val="00771348"/>
    <w:rsid w:val="00786370"/>
    <w:rsid w:val="00795FE3"/>
    <w:rsid w:val="007C2064"/>
    <w:rsid w:val="007C6465"/>
    <w:rsid w:val="00802E9A"/>
    <w:rsid w:val="00810257"/>
    <w:rsid w:val="008238FD"/>
    <w:rsid w:val="008303B7"/>
    <w:rsid w:val="008605BC"/>
    <w:rsid w:val="008D0947"/>
    <w:rsid w:val="008E331F"/>
    <w:rsid w:val="00910303"/>
    <w:rsid w:val="009212D0"/>
    <w:rsid w:val="00960F25"/>
    <w:rsid w:val="009752D3"/>
    <w:rsid w:val="009C16D3"/>
    <w:rsid w:val="009C7A34"/>
    <w:rsid w:val="009D67F3"/>
    <w:rsid w:val="009E0B04"/>
    <w:rsid w:val="009E1DA1"/>
    <w:rsid w:val="00A02B9B"/>
    <w:rsid w:val="00A17D9D"/>
    <w:rsid w:val="00A2721A"/>
    <w:rsid w:val="00A53F7A"/>
    <w:rsid w:val="00A711C5"/>
    <w:rsid w:val="00A83BBE"/>
    <w:rsid w:val="00AA7317"/>
    <w:rsid w:val="00AB2A09"/>
    <w:rsid w:val="00B32593"/>
    <w:rsid w:val="00B36034"/>
    <w:rsid w:val="00B9518E"/>
    <w:rsid w:val="00BE0D38"/>
    <w:rsid w:val="00C95915"/>
    <w:rsid w:val="00CA2BD5"/>
    <w:rsid w:val="00CC6C0B"/>
    <w:rsid w:val="00CD0F5B"/>
    <w:rsid w:val="00D0620E"/>
    <w:rsid w:val="00D31862"/>
    <w:rsid w:val="00D807AD"/>
    <w:rsid w:val="00D93560"/>
    <w:rsid w:val="00DD5FD7"/>
    <w:rsid w:val="00E0305A"/>
    <w:rsid w:val="00E14D6E"/>
    <w:rsid w:val="00E16A91"/>
    <w:rsid w:val="00E64D5E"/>
    <w:rsid w:val="00E746CA"/>
    <w:rsid w:val="00E86402"/>
    <w:rsid w:val="00E91E04"/>
    <w:rsid w:val="00EA6E4D"/>
    <w:rsid w:val="00ED0F11"/>
    <w:rsid w:val="00ED2957"/>
    <w:rsid w:val="00EF3222"/>
    <w:rsid w:val="00F31BA5"/>
    <w:rsid w:val="00F52965"/>
    <w:rsid w:val="00F6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87540"/>
  <w15:docId w15:val="{4C7AAF62-6F73-4127-AC0C-9AF7D53F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05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16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624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47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24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47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Kamieński</dc:creator>
  <cp:lastModifiedBy>Daniel Kamieński</cp:lastModifiedBy>
  <cp:revision>2</cp:revision>
  <cp:lastPrinted>2018-04-10T07:18:00Z</cp:lastPrinted>
  <dcterms:created xsi:type="dcterms:W3CDTF">2023-06-01T10:44:00Z</dcterms:created>
  <dcterms:modified xsi:type="dcterms:W3CDTF">2023-06-01T10:44:00Z</dcterms:modified>
</cp:coreProperties>
</file>