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B869" w14:textId="77777777" w:rsidR="00952246" w:rsidRDefault="00952246">
      <w:r>
        <w:t>INFORMACJA O KOMENDZIE POWIATOWEJ</w:t>
      </w:r>
      <w:r>
        <w:tab/>
      </w:r>
      <w:r>
        <w:tab/>
      </w:r>
      <w:r>
        <w:tab/>
      </w:r>
    </w:p>
    <w:p w14:paraId="36A66717" w14:textId="77777777" w:rsidR="00952246" w:rsidRDefault="00952246">
      <w:r>
        <w:t>PAŃSTWOWEJ STRAŻY POŻARNEJ W ŻNINIE</w:t>
      </w:r>
    </w:p>
    <w:p w14:paraId="28CDBA1E" w14:textId="77777777" w:rsidR="00952246" w:rsidRDefault="00952246">
      <w:r>
        <w:t>W JĘZYKU ŁATWYM DO CZYTANIA (ETR)</w:t>
      </w:r>
      <w:r>
        <w:tab/>
      </w:r>
      <w:r>
        <w:tab/>
      </w:r>
      <w:r>
        <w:tab/>
      </w:r>
    </w:p>
    <w:p w14:paraId="7769E5CA" w14:textId="3395F58B" w:rsidR="00952246" w:rsidRDefault="009522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10A56">
        <w:rPr>
          <w:noProof/>
          <w:lang w:eastAsia="pl-PL"/>
        </w:rPr>
        <w:drawing>
          <wp:inline distT="0" distB="0" distL="0" distR="0" wp14:anchorId="191F9A45" wp14:editId="2561CA2D">
            <wp:extent cx="1133475" cy="11334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16EDE" w14:textId="77777777" w:rsidR="00952246" w:rsidRDefault="00952246" w:rsidP="00AB5504">
      <w:pPr>
        <w:ind w:left="5664"/>
        <w:rPr>
          <w:sz w:val="18"/>
          <w:szCs w:val="18"/>
        </w:rPr>
      </w:pPr>
      <w:r w:rsidRPr="00AB5504">
        <w:rPr>
          <w:sz w:val="18"/>
          <w:szCs w:val="18"/>
        </w:rPr>
        <w:t>Logo tekstu łatwego do czytania i rozumienia: głowa nad otwartą</w:t>
      </w:r>
      <w:r>
        <w:rPr>
          <w:sz w:val="18"/>
          <w:szCs w:val="18"/>
        </w:rPr>
        <w:t xml:space="preserve"> </w:t>
      </w:r>
      <w:r w:rsidRPr="00AB5504">
        <w:rPr>
          <w:sz w:val="18"/>
          <w:szCs w:val="18"/>
        </w:rPr>
        <w:t>książką i podniesiony w górę kciuk w geście OK.</w:t>
      </w:r>
    </w:p>
    <w:p w14:paraId="3027177C" w14:textId="77777777" w:rsidR="00952246" w:rsidRPr="00AB5504" w:rsidRDefault="00952246" w:rsidP="00AB5504">
      <w:pPr>
        <w:ind w:left="5664"/>
        <w:rPr>
          <w:sz w:val="16"/>
          <w:szCs w:val="16"/>
        </w:rPr>
      </w:pPr>
    </w:p>
    <w:p w14:paraId="66BCCBE8" w14:textId="77777777" w:rsidR="00952246" w:rsidRDefault="00952246" w:rsidP="00AB5504">
      <w:pPr>
        <w:rPr>
          <w:sz w:val="24"/>
          <w:szCs w:val="24"/>
        </w:rPr>
      </w:pPr>
      <w:r w:rsidRPr="00AB5504">
        <w:rPr>
          <w:sz w:val="24"/>
          <w:szCs w:val="24"/>
        </w:rPr>
        <w:t>Siedziba Komendy Powiatowej Państwowej Straży Pożarnej</w:t>
      </w:r>
    </w:p>
    <w:p w14:paraId="73E777A4" w14:textId="77777777" w:rsidR="00952246" w:rsidRPr="00704FD9" w:rsidRDefault="00952246" w:rsidP="00AB5504">
      <w:pPr>
        <w:rPr>
          <w:sz w:val="24"/>
          <w:szCs w:val="24"/>
        </w:rPr>
      </w:pPr>
      <w:r w:rsidRPr="00AB5504">
        <w:rPr>
          <w:sz w:val="24"/>
          <w:szCs w:val="24"/>
        </w:rPr>
        <w:t xml:space="preserve"> mieści się  w Żninie, przy ulicy Dąbrowskiego 14.</w:t>
      </w:r>
    </w:p>
    <w:p w14:paraId="11E5D228" w14:textId="49D2885B" w:rsidR="00952246" w:rsidRDefault="00952246" w:rsidP="00AB5504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</w:t>
      </w:r>
      <w:r w:rsidR="00310A56">
        <w:rPr>
          <w:noProof/>
          <w:lang w:eastAsia="pl-PL"/>
        </w:rPr>
        <w:drawing>
          <wp:inline distT="0" distB="0" distL="0" distR="0" wp14:anchorId="6C6E0947" wp14:editId="30A1CA16">
            <wp:extent cx="5734050" cy="2847975"/>
            <wp:effectExtent l="0" t="0" r="0" b="0"/>
            <wp:docPr id="2" name="Obraz 6" descr="KP PSP w Żn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KP PSP w Żni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FA82" w14:textId="77777777" w:rsidR="00952246" w:rsidRDefault="00952246" w:rsidP="00AB5504">
      <w:pPr>
        <w:rPr>
          <w:color w:val="FF0000"/>
          <w:sz w:val="24"/>
          <w:szCs w:val="24"/>
        </w:rPr>
      </w:pPr>
    </w:p>
    <w:p w14:paraId="1E862CFD" w14:textId="77777777" w:rsidR="00952246" w:rsidRDefault="00952246" w:rsidP="00AB5504">
      <w:pPr>
        <w:rPr>
          <w:sz w:val="24"/>
          <w:szCs w:val="24"/>
        </w:rPr>
      </w:pPr>
      <w:r w:rsidRPr="00AB5504">
        <w:rPr>
          <w:sz w:val="24"/>
          <w:szCs w:val="24"/>
        </w:rPr>
        <w:t>Szefem</w:t>
      </w:r>
      <w:r>
        <w:rPr>
          <w:sz w:val="24"/>
          <w:szCs w:val="24"/>
        </w:rPr>
        <w:t xml:space="preserve"> Komendy Powiatowej Państwowej Straży Pożarnej </w:t>
      </w:r>
    </w:p>
    <w:p w14:paraId="1C789EA2" w14:textId="77777777" w:rsidR="00952246" w:rsidRDefault="00952246" w:rsidP="00AB5504">
      <w:pPr>
        <w:rPr>
          <w:sz w:val="24"/>
          <w:szCs w:val="24"/>
        </w:rPr>
      </w:pPr>
      <w:r>
        <w:rPr>
          <w:sz w:val="24"/>
          <w:szCs w:val="24"/>
        </w:rPr>
        <w:t>w Żninie jest Komendant Grzegorz Rutkowski.</w:t>
      </w:r>
    </w:p>
    <w:p w14:paraId="5A6A7395" w14:textId="77777777" w:rsidR="00952246" w:rsidRDefault="00952246" w:rsidP="00AB5504">
      <w:pPr>
        <w:rPr>
          <w:sz w:val="24"/>
          <w:szCs w:val="24"/>
        </w:rPr>
      </w:pPr>
      <w:r>
        <w:rPr>
          <w:sz w:val="24"/>
          <w:szCs w:val="24"/>
        </w:rPr>
        <w:t>Komendantowi pomaga Zastępca</w:t>
      </w:r>
    </w:p>
    <w:p w14:paraId="40E106F3" w14:textId="77777777" w:rsidR="00952246" w:rsidRDefault="00952246" w:rsidP="00AB5504">
      <w:pPr>
        <w:rPr>
          <w:sz w:val="24"/>
          <w:szCs w:val="24"/>
        </w:rPr>
      </w:pPr>
      <w:r>
        <w:rPr>
          <w:sz w:val="24"/>
          <w:szCs w:val="24"/>
        </w:rPr>
        <w:t>i załoga strażaków.</w:t>
      </w:r>
      <w:r w:rsidRPr="00FF3987">
        <w:rPr>
          <w:noProof/>
        </w:rPr>
        <w:t xml:space="preserve"> </w:t>
      </w:r>
    </w:p>
    <w:p w14:paraId="13D480BB" w14:textId="5C8CEDA0" w:rsidR="00952246" w:rsidRDefault="00310A56" w:rsidP="00AB5504">
      <w:pPr>
        <w:rPr>
          <w:color w:val="FF0000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5466DC2E" wp14:editId="317B26D1">
            <wp:extent cx="3409950" cy="1438275"/>
            <wp:effectExtent l="0" t="0" r="0" b="0"/>
            <wp:docPr id="3" name="Obraz 3" descr="zdjęcie portretowe st. bryg. mgr inż. Grzegorz Rutkow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zdjęcie portretowe st. bryg. mgr inż. Grzegorz Rutkows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B415A" w14:textId="77777777" w:rsidR="00952246" w:rsidRDefault="00952246" w:rsidP="00AB5504">
      <w:pPr>
        <w:rPr>
          <w:color w:val="FF0000"/>
          <w:sz w:val="24"/>
          <w:szCs w:val="24"/>
        </w:rPr>
      </w:pPr>
    </w:p>
    <w:p w14:paraId="79E6F51B" w14:textId="77777777" w:rsidR="00952246" w:rsidRDefault="00952246" w:rsidP="00AB5504">
      <w:pPr>
        <w:rPr>
          <w:b/>
          <w:bCs/>
          <w:sz w:val="24"/>
          <w:szCs w:val="24"/>
        </w:rPr>
      </w:pPr>
      <w:r w:rsidRPr="00AB5504">
        <w:rPr>
          <w:b/>
          <w:bCs/>
          <w:sz w:val="24"/>
          <w:szCs w:val="24"/>
        </w:rPr>
        <w:t>CZYM ZAJMUJE SIĘ KOMENDANT POWIATOWY?</w:t>
      </w:r>
    </w:p>
    <w:p w14:paraId="2C55FDBA" w14:textId="77777777" w:rsidR="00952246" w:rsidRPr="00AA60FD" w:rsidRDefault="00952246" w:rsidP="00AB550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60FD">
        <w:rPr>
          <w:sz w:val="24"/>
          <w:szCs w:val="24"/>
        </w:rPr>
        <w:t>kierowanie komendą powiatową Państwowej Straży Pożarnej</w:t>
      </w:r>
    </w:p>
    <w:p w14:paraId="79F39837" w14:textId="77777777" w:rsidR="00952246" w:rsidRPr="00AA60FD" w:rsidRDefault="00952246" w:rsidP="00AB550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60FD">
        <w:rPr>
          <w:sz w:val="24"/>
          <w:szCs w:val="24"/>
        </w:rPr>
        <w:t>opracowywanie planów ratowniczych na obszarze powiatu;</w:t>
      </w:r>
    </w:p>
    <w:p w14:paraId="11237968" w14:textId="77777777" w:rsidR="00952246" w:rsidRPr="00AA60FD" w:rsidRDefault="00952246" w:rsidP="00AB550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60FD">
        <w:rPr>
          <w:sz w:val="24"/>
          <w:szCs w:val="24"/>
        </w:rPr>
        <w:t>analizowanie działań ratowniczych prowadzonych na obszarze powiatu przez podmioty krajowego systemu ratowniczo- gaśniczego;</w:t>
      </w:r>
    </w:p>
    <w:p w14:paraId="18F55556" w14:textId="77777777" w:rsidR="00952246" w:rsidRDefault="00952246" w:rsidP="00AA60F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60FD">
        <w:rPr>
          <w:sz w:val="24"/>
          <w:szCs w:val="24"/>
        </w:rPr>
        <w:t>odpowiada za wyszkolenie swoich strażaków</w:t>
      </w:r>
      <w:r>
        <w:rPr>
          <w:sz w:val="24"/>
          <w:szCs w:val="24"/>
        </w:rPr>
        <w:t>;</w:t>
      </w:r>
    </w:p>
    <w:p w14:paraId="16D793D2" w14:textId="77777777" w:rsidR="00952246" w:rsidRDefault="00952246" w:rsidP="00B5659B">
      <w:pPr>
        <w:pStyle w:val="Akapitzlist"/>
        <w:rPr>
          <w:sz w:val="24"/>
          <w:szCs w:val="24"/>
        </w:rPr>
      </w:pPr>
    </w:p>
    <w:p w14:paraId="674E8F04" w14:textId="77777777" w:rsidR="00952246" w:rsidRDefault="00952246" w:rsidP="00B5659B">
      <w:pPr>
        <w:pStyle w:val="Akapitzlist"/>
        <w:rPr>
          <w:sz w:val="24"/>
          <w:szCs w:val="24"/>
        </w:rPr>
      </w:pPr>
    </w:p>
    <w:p w14:paraId="4BD18157" w14:textId="77777777" w:rsidR="00952246" w:rsidRDefault="00952246" w:rsidP="00B5659B">
      <w:pPr>
        <w:pStyle w:val="Akapitzlist"/>
        <w:rPr>
          <w:sz w:val="24"/>
          <w:szCs w:val="24"/>
        </w:rPr>
      </w:pPr>
    </w:p>
    <w:p w14:paraId="3F5BCE3B" w14:textId="77777777" w:rsidR="00952246" w:rsidRPr="00B5659B" w:rsidRDefault="00952246" w:rsidP="00B5659B">
      <w:pPr>
        <w:pStyle w:val="Akapitzlist"/>
        <w:rPr>
          <w:sz w:val="24"/>
          <w:szCs w:val="24"/>
        </w:rPr>
      </w:pPr>
    </w:p>
    <w:p w14:paraId="40038F4A" w14:textId="77777777" w:rsidR="00952246" w:rsidRPr="00AA60FD" w:rsidRDefault="00952246" w:rsidP="00AA60FD">
      <w:pPr>
        <w:rPr>
          <w:b/>
          <w:bCs/>
          <w:sz w:val="24"/>
          <w:szCs w:val="24"/>
        </w:rPr>
      </w:pPr>
      <w:r w:rsidRPr="00AA60FD">
        <w:rPr>
          <w:b/>
          <w:bCs/>
          <w:sz w:val="24"/>
          <w:szCs w:val="24"/>
        </w:rPr>
        <w:t>JAK DOTRZEĆ DO KOMENDY?</w:t>
      </w:r>
    </w:p>
    <w:p w14:paraId="639CEC43" w14:textId="77777777" w:rsidR="00952246" w:rsidRDefault="00952246" w:rsidP="00AA60FD">
      <w:pPr>
        <w:rPr>
          <w:sz w:val="24"/>
          <w:szCs w:val="24"/>
        </w:rPr>
      </w:pPr>
      <w:r>
        <w:rPr>
          <w:sz w:val="24"/>
          <w:szCs w:val="24"/>
        </w:rPr>
        <w:t xml:space="preserve">Żeby dostać się do Komendy trzeba najpierw </w:t>
      </w:r>
    </w:p>
    <w:p w14:paraId="1620B323" w14:textId="77777777" w:rsidR="00952246" w:rsidRDefault="00952246" w:rsidP="00AA60FD">
      <w:pPr>
        <w:rPr>
          <w:sz w:val="24"/>
          <w:szCs w:val="24"/>
        </w:rPr>
      </w:pPr>
      <w:r>
        <w:rPr>
          <w:sz w:val="24"/>
          <w:szCs w:val="24"/>
        </w:rPr>
        <w:t>umówić się telefonicznie lub e-mail:</w:t>
      </w:r>
    </w:p>
    <w:p w14:paraId="7F8515A9" w14:textId="77777777" w:rsidR="00952246" w:rsidRDefault="00952246" w:rsidP="00AA60FD">
      <w:pPr>
        <w:rPr>
          <w:sz w:val="24"/>
          <w:szCs w:val="24"/>
        </w:rPr>
      </w:pPr>
      <w:r>
        <w:rPr>
          <w:sz w:val="24"/>
          <w:szCs w:val="24"/>
        </w:rPr>
        <w:t>tel. 47 7514 410</w:t>
      </w:r>
    </w:p>
    <w:p w14:paraId="2F9CED55" w14:textId="77777777" w:rsidR="00952246" w:rsidRDefault="00952246" w:rsidP="00AA60FD">
      <w:pPr>
        <w:rPr>
          <w:rStyle w:val="Hipercze"/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8" w:history="1">
        <w:r w:rsidRPr="00C73EF8">
          <w:rPr>
            <w:rStyle w:val="Hipercze"/>
            <w:sz w:val="24"/>
            <w:szCs w:val="24"/>
          </w:rPr>
          <w:t>znin@kujawy.psp.gov.pl</w:t>
        </w:r>
      </w:hyperlink>
    </w:p>
    <w:p w14:paraId="32498FF3" w14:textId="77777777" w:rsidR="00952246" w:rsidRDefault="00952246" w:rsidP="00AA60FD">
      <w:pPr>
        <w:rPr>
          <w:sz w:val="24"/>
          <w:szCs w:val="24"/>
        </w:rPr>
      </w:pPr>
    </w:p>
    <w:p w14:paraId="4B242E59" w14:textId="77777777" w:rsidR="00952246" w:rsidRDefault="00952246" w:rsidP="00AA60FD">
      <w:pPr>
        <w:rPr>
          <w:sz w:val="24"/>
          <w:szCs w:val="24"/>
        </w:rPr>
      </w:pPr>
    </w:p>
    <w:p w14:paraId="4612FAB4" w14:textId="77777777" w:rsidR="00952246" w:rsidRDefault="00952246" w:rsidP="00AA60FD">
      <w:pPr>
        <w:rPr>
          <w:sz w:val="24"/>
          <w:szCs w:val="24"/>
        </w:rPr>
      </w:pPr>
      <w:r>
        <w:rPr>
          <w:sz w:val="24"/>
          <w:szCs w:val="24"/>
        </w:rPr>
        <w:t>Budynek Komendy znajduje</w:t>
      </w:r>
      <w:r w:rsidRPr="00FF3987">
        <w:rPr>
          <w:sz w:val="24"/>
          <w:szCs w:val="24"/>
        </w:rPr>
        <w:t xml:space="preserve"> się na terenie otwartym</w:t>
      </w:r>
    </w:p>
    <w:p w14:paraId="61289438" w14:textId="0C36003C" w:rsidR="00952246" w:rsidRDefault="00310A56" w:rsidP="00AA60FD">
      <w:pPr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919C66D" wp14:editId="6742E41C">
            <wp:extent cx="5486400" cy="2314575"/>
            <wp:effectExtent l="0" t="0" r="0" b="0"/>
            <wp:docPr id="4" name="Obraz 5" descr="zdjęcie przedstawia widok Komendy Powiatowej PSP w Żninie od strony ul. Dąbrowsk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zdjęcie przedstawia widok Komendy Powiatowej PSP w Żninie od strony ul. Dąbrowskiego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B1776" w14:textId="77777777" w:rsidR="00952246" w:rsidRPr="00FF3987" w:rsidRDefault="00952246" w:rsidP="00AA60FD">
      <w:pPr>
        <w:rPr>
          <w:sz w:val="24"/>
          <w:szCs w:val="24"/>
        </w:rPr>
      </w:pPr>
    </w:p>
    <w:p w14:paraId="464FF204" w14:textId="77777777" w:rsidR="00952246" w:rsidRDefault="00952246" w:rsidP="00AA60FD">
      <w:pPr>
        <w:rPr>
          <w:noProof/>
        </w:rPr>
      </w:pPr>
      <w:r w:rsidRPr="00B5659B">
        <w:rPr>
          <w:sz w:val="24"/>
          <w:szCs w:val="24"/>
        </w:rPr>
        <w:t>Przy budynku jest duży plac z parkingiem. Wejście na teren Komendy jest od strony ulicy Dąbrowskiego 14.</w:t>
      </w:r>
      <w:r w:rsidRPr="00911B61">
        <w:rPr>
          <w:noProof/>
        </w:rPr>
        <w:t xml:space="preserve"> </w:t>
      </w:r>
    </w:p>
    <w:p w14:paraId="04046FE1" w14:textId="321C3333" w:rsidR="00952246" w:rsidRDefault="00310A56" w:rsidP="00AA60FD">
      <w:pPr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CDE04C9" wp14:editId="150669F9">
            <wp:extent cx="2933700" cy="1962150"/>
            <wp:effectExtent l="0" t="0" r="0" b="0"/>
            <wp:docPr id="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B7D9" w14:textId="7AD64166" w:rsidR="00952246" w:rsidRPr="00B5659B" w:rsidRDefault="00952246" w:rsidP="00AA60F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</w:t>
      </w:r>
      <w:r w:rsidR="00310A56">
        <w:rPr>
          <w:noProof/>
          <w:lang w:eastAsia="pl-PL"/>
        </w:rPr>
        <w:drawing>
          <wp:inline distT="0" distB="0" distL="0" distR="0" wp14:anchorId="2C6A6DE9" wp14:editId="5BEBA999">
            <wp:extent cx="3486150" cy="2352675"/>
            <wp:effectExtent l="0" t="0" r="0" b="0"/>
            <wp:docPr id="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DC0A6" w14:textId="77777777" w:rsidR="00952246" w:rsidRDefault="00952246" w:rsidP="00AA60FD">
      <w:pPr>
        <w:rPr>
          <w:color w:val="FF0000"/>
          <w:sz w:val="24"/>
          <w:szCs w:val="24"/>
        </w:rPr>
      </w:pPr>
    </w:p>
    <w:p w14:paraId="6DE45859" w14:textId="77777777" w:rsidR="00952246" w:rsidRPr="00B5659B" w:rsidRDefault="00952246" w:rsidP="00AA60FD">
      <w:pPr>
        <w:rPr>
          <w:sz w:val="24"/>
          <w:szCs w:val="24"/>
        </w:rPr>
      </w:pPr>
      <w:r w:rsidRPr="00B5659B">
        <w:rPr>
          <w:sz w:val="24"/>
          <w:szCs w:val="24"/>
        </w:rPr>
        <w:t>Wjazd samochodem do Komendy jest od strony ulicy Dąbrowskiego.</w:t>
      </w:r>
    </w:p>
    <w:p w14:paraId="6C1E4970" w14:textId="77777777" w:rsidR="00952246" w:rsidRDefault="00952246" w:rsidP="00AA60FD">
      <w:pPr>
        <w:rPr>
          <w:color w:val="FF0000"/>
          <w:sz w:val="24"/>
          <w:szCs w:val="24"/>
        </w:rPr>
      </w:pPr>
    </w:p>
    <w:p w14:paraId="60F4384F" w14:textId="7A3A1897" w:rsidR="00952246" w:rsidRDefault="00310A56" w:rsidP="00AA60FD">
      <w:pPr>
        <w:rPr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A0743C9" wp14:editId="2D7B9CC6">
            <wp:simplePos x="0" y="0"/>
            <wp:positionH relativeFrom="column">
              <wp:posOffset>3810000</wp:posOffset>
            </wp:positionH>
            <wp:positionV relativeFrom="paragraph">
              <wp:posOffset>-125095</wp:posOffset>
            </wp:positionV>
            <wp:extent cx="182880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375" y="21450"/>
                <wp:lineTo x="21375" y="0"/>
                <wp:lineTo x="0" y="0"/>
              </wp:wrapPolygon>
            </wp:wrapThrough>
            <wp:docPr id="13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246" w:rsidRPr="00B5659B">
        <w:rPr>
          <w:sz w:val="24"/>
          <w:szCs w:val="24"/>
        </w:rPr>
        <w:t xml:space="preserve">Wejście </w:t>
      </w:r>
      <w:r w:rsidR="00952246">
        <w:rPr>
          <w:sz w:val="24"/>
          <w:szCs w:val="24"/>
        </w:rPr>
        <w:t xml:space="preserve">do budynku </w:t>
      </w:r>
      <w:r w:rsidR="00952246" w:rsidRPr="00B5659B">
        <w:rPr>
          <w:sz w:val="24"/>
          <w:szCs w:val="24"/>
        </w:rPr>
        <w:t xml:space="preserve">Komendy </w:t>
      </w:r>
      <w:r w:rsidR="00952246">
        <w:rPr>
          <w:sz w:val="24"/>
          <w:szCs w:val="24"/>
        </w:rPr>
        <w:t xml:space="preserve">jest </w:t>
      </w:r>
      <w:r w:rsidR="00952246" w:rsidRPr="00B5659B">
        <w:rPr>
          <w:sz w:val="24"/>
          <w:szCs w:val="24"/>
        </w:rPr>
        <w:t>zamknięte. Trzeba nacisnąć guzik domofonu i porozmawiać z dyżurnym. Dyżurny otwiera</w:t>
      </w:r>
      <w:r w:rsidR="00952246">
        <w:rPr>
          <w:sz w:val="24"/>
          <w:szCs w:val="24"/>
        </w:rPr>
        <w:t xml:space="preserve"> drzwi wejściowe. </w:t>
      </w:r>
    </w:p>
    <w:p w14:paraId="14211AD3" w14:textId="77777777" w:rsidR="00952246" w:rsidRDefault="00952246" w:rsidP="00AA60FD">
      <w:pPr>
        <w:rPr>
          <w:sz w:val="24"/>
          <w:szCs w:val="24"/>
        </w:rPr>
      </w:pPr>
    </w:p>
    <w:p w14:paraId="550EC840" w14:textId="77777777" w:rsidR="00952246" w:rsidRDefault="00952246" w:rsidP="00AA60FD">
      <w:pPr>
        <w:rPr>
          <w:sz w:val="24"/>
          <w:szCs w:val="24"/>
        </w:rPr>
      </w:pPr>
    </w:p>
    <w:p w14:paraId="3325108C" w14:textId="77777777" w:rsidR="00952246" w:rsidRDefault="00952246" w:rsidP="00AA60FD">
      <w:pPr>
        <w:rPr>
          <w:sz w:val="24"/>
          <w:szCs w:val="24"/>
        </w:rPr>
      </w:pPr>
    </w:p>
    <w:p w14:paraId="2FF8A7C6" w14:textId="77777777" w:rsidR="00952246" w:rsidRDefault="00952246" w:rsidP="00AA60FD">
      <w:pPr>
        <w:rPr>
          <w:sz w:val="24"/>
          <w:szCs w:val="24"/>
        </w:rPr>
      </w:pPr>
    </w:p>
    <w:p w14:paraId="71491365" w14:textId="77777777" w:rsidR="00952246" w:rsidRDefault="00952246" w:rsidP="00AA60FD">
      <w:pPr>
        <w:rPr>
          <w:sz w:val="24"/>
          <w:szCs w:val="24"/>
        </w:rPr>
      </w:pPr>
    </w:p>
    <w:p w14:paraId="1B79F9F0" w14:textId="77777777" w:rsidR="00952246" w:rsidRDefault="00952246" w:rsidP="00AA60FD">
      <w:pPr>
        <w:rPr>
          <w:sz w:val="24"/>
          <w:szCs w:val="24"/>
        </w:rPr>
      </w:pPr>
    </w:p>
    <w:p w14:paraId="31762390" w14:textId="77777777" w:rsidR="00952246" w:rsidRDefault="00952246" w:rsidP="00AA60FD">
      <w:pPr>
        <w:rPr>
          <w:sz w:val="24"/>
          <w:szCs w:val="24"/>
        </w:rPr>
      </w:pPr>
      <w:r w:rsidRPr="00B5659B">
        <w:rPr>
          <w:sz w:val="24"/>
          <w:szCs w:val="24"/>
        </w:rPr>
        <w:lastRenderedPageBreak/>
        <w:t>Wejście główne do budynku Komendy</w:t>
      </w:r>
    </w:p>
    <w:p w14:paraId="1C3F07B5" w14:textId="77777777" w:rsidR="00952246" w:rsidRDefault="00952246" w:rsidP="00AA60FD">
      <w:pPr>
        <w:rPr>
          <w:sz w:val="24"/>
          <w:szCs w:val="24"/>
        </w:rPr>
      </w:pPr>
    </w:p>
    <w:p w14:paraId="39176DAA" w14:textId="57D8AF43" w:rsidR="00952246" w:rsidRDefault="00310A56" w:rsidP="00AA60FD">
      <w:pPr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3C03C14" wp14:editId="61676D4B">
            <wp:extent cx="3895725" cy="2600325"/>
            <wp:effectExtent l="0" t="0" r="0" b="0"/>
            <wp:docPr id="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D4DAD" w14:textId="77777777" w:rsidR="00952246" w:rsidRPr="00B5659B" w:rsidRDefault="00952246" w:rsidP="00AA60FD">
      <w:pPr>
        <w:rPr>
          <w:color w:val="FF0000"/>
          <w:sz w:val="36"/>
          <w:szCs w:val="36"/>
        </w:rPr>
      </w:pPr>
    </w:p>
    <w:p w14:paraId="4B49B486" w14:textId="77777777" w:rsidR="00952246" w:rsidRDefault="00952246" w:rsidP="00AA60FD">
      <w:pPr>
        <w:rPr>
          <w:b/>
          <w:bCs/>
          <w:sz w:val="24"/>
          <w:szCs w:val="24"/>
        </w:rPr>
      </w:pPr>
      <w:r w:rsidRPr="00AA60FD">
        <w:rPr>
          <w:b/>
          <w:bCs/>
          <w:sz w:val="24"/>
          <w:szCs w:val="24"/>
        </w:rPr>
        <w:t>JAK ZAŁATWIĆ SPRAWY W KOMENDZIE?</w:t>
      </w:r>
    </w:p>
    <w:p w14:paraId="659F47E0" w14:textId="77777777" w:rsidR="00952246" w:rsidRDefault="00952246" w:rsidP="00AA60F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AA60FD">
        <w:rPr>
          <w:sz w:val="24"/>
          <w:szCs w:val="24"/>
        </w:rPr>
        <w:t xml:space="preserve">załatw </w:t>
      </w:r>
      <w:r>
        <w:rPr>
          <w:sz w:val="24"/>
          <w:szCs w:val="24"/>
        </w:rPr>
        <w:t>sprawy przy pomocy osoby przybranej, albo</w:t>
      </w:r>
    </w:p>
    <w:p w14:paraId="2A955C5B" w14:textId="77777777" w:rsidR="00952246" w:rsidRDefault="00952246" w:rsidP="00AA60F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napisz pismo i wyślij je przez pocztę na adres:</w:t>
      </w:r>
    </w:p>
    <w:p w14:paraId="3F04CBD3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360C4368" w14:textId="77777777" w:rsidR="00952246" w:rsidRDefault="00952246" w:rsidP="00EC652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Komenda Powiatowa </w:t>
      </w:r>
    </w:p>
    <w:p w14:paraId="0F82B9E3" w14:textId="77777777" w:rsidR="00952246" w:rsidRDefault="00952246" w:rsidP="00EC652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Państwowej Straży Pożarnej</w:t>
      </w:r>
    </w:p>
    <w:p w14:paraId="2521E96C" w14:textId="77777777" w:rsidR="00952246" w:rsidRDefault="00952246" w:rsidP="00EC652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ulica Dąbrowskiego 14</w:t>
      </w:r>
    </w:p>
    <w:p w14:paraId="2104914E" w14:textId="77777777" w:rsidR="00952246" w:rsidRDefault="00952246" w:rsidP="00EC652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88-400 Żnin</w:t>
      </w:r>
    </w:p>
    <w:p w14:paraId="4747123C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0C936AC8" w14:textId="77777777" w:rsidR="00952246" w:rsidRPr="00EC6526" w:rsidRDefault="00952246" w:rsidP="00EC6526">
      <w:pPr>
        <w:pStyle w:val="Akapitzlist"/>
        <w:rPr>
          <w:sz w:val="24"/>
          <w:szCs w:val="24"/>
        </w:rPr>
      </w:pPr>
    </w:p>
    <w:p w14:paraId="0E742C1D" w14:textId="77777777" w:rsidR="00952246" w:rsidRDefault="00952246" w:rsidP="00EC6526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EC6526">
        <w:rPr>
          <w:sz w:val="24"/>
          <w:szCs w:val="24"/>
        </w:rPr>
        <w:t xml:space="preserve">prześlij </w:t>
      </w:r>
      <w:r>
        <w:rPr>
          <w:sz w:val="24"/>
          <w:szCs w:val="24"/>
        </w:rPr>
        <w:t>zapytanie lub pismo na adres e-mail:</w:t>
      </w:r>
    </w:p>
    <w:p w14:paraId="19CD0385" w14:textId="77777777" w:rsidR="00952246" w:rsidRPr="00EC6526" w:rsidRDefault="00952246" w:rsidP="00EC6526">
      <w:pPr>
        <w:pStyle w:val="Akapitzlist"/>
        <w:rPr>
          <w:sz w:val="24"/>
          <w:szCs w:val="24"/>
        </w:rPr>
      </w:pPr>
    </w:p>
    <w:p w14:paraId="690CB485" w14:textId="77777777" w:rsidR="00952246" w:rsidRDefault="00310A56" w:rsidP="00EC6526">
      <w:pPr>
        <w:pStyle w:val="Akapitzlist"/>
        <w:rPr>
          <w:sz w:val="24"/>
          <w:szCs w:val="24"/>
        </w:rPr>
      </w:pPr>
      <w:hyperlink r:id="rId14" w:history="1">
        <w:r w:rsidR="00952246" w:rsidRPr="0070295A">
          <w:rPr>
            <w:rStyle w:val="Hipercze"/>
            <w:sz w:val="24"/>
            <w:szCs w:val="24"/>
          </w:rPr>
          <w:t>znin@kujawy.psp.gov.pl</w:t>
        </w:r>
      </w:hyperlink>
    </w:p>
    <w:p w14:paraId="27763CCB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7E06EF7D" w14:textId="77777777" w:rsidR="00952246" w:rsidRDefault="00952246" w:rsidP="00EC6526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przynieś pismo do Komendy i zostaw je w sekretariacie</w:t>
      </w:r>
    </w:p>
    <w:p w14:paraId="6B1E9401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0F20E579" w14:textId="77777777" w:rsidR="00952246" w:rsidRDefault="00952246" w:rsidP="00EC652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Sekretariat to biuro, w którym można zostawić pisma, </w:t>
      </w:r>
    </w:p>
    <w:p w14:paraId="7C101737" w14:textId="77777777" w:rsidR="00952246" w:rsidRDefault="00952246" w:rsidP="00EC652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podania i dokumenty.</w:t>
      </w:r>
    </w:p>
    <w:p w14:paraId="10578508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089734B0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2BCD00EE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72A97EC1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6B709936" w14:textId="77777777" w:rsidR="00952246" w:rsidRDefault="00952246" w:rsidP="00EC6526">
      <w:pPr>
        <w:pStyle w:val="Akapitzlist"/>
        <w:rPr>
          <w:sz w:val="24"/>
          <w:szCs w:val="24"/>
        </w:rPr>
      </w:pPr>
    </w:p>
    <w:p w14:paraId="59B2AA6C" w14:textId="77777777" w:rsidR="00952246" w:rsidRPr="00EC6526" w:rsidRDefault="00952246" w:rsidP="00EC6526">
      <w:pPr>
        <w:pStyle w:val="Akapitzlist"/>
        <w:rPr>
          <w:b/>
          <w:bCs/>
          <w:sz w:val="24"/>
          <w:szCs w:val="24"/>
        </w:rPr>
      </w:pPr>
      <w:r w:rsidRPr="00EC6526">
        <w:rPr>
          <w:b/>
          <w:bCs/>
          <w:sz w:val="24"/>
          <w:szCs w:val="24"/>
        </w:rPr>
        <w:t>JAK TRAFIĆ DO SEKRETARIATU?</w:t>
      </w:r>
    </w:p>
    <w:p w14:paraId="3640CA2D" w14:textId="77777777" w:rsidR="00952246" w:rsidRDefault="00952246" w:rsidP="00EC6526">
      <w:pPr>
        <w:rPr>
          <w:sz w:val="24"/>
          <w:szCs w:val="24"/>
        </w:rPr>
      </w:pPr>
    </w:p>
    <w:p w14:paraId="6E98EB20" w14:textId="77777777" w:rsidR="00952246" w:rsidRDefault="00952246" w:rsidP="00EC6526">
      <w:pPr>
        <w:rPr>
          <w:sz w:val="24"/>
          <w:szCs w:val="24"/>
        </w:rPr>
      </w:pPr>
      <w:r>
        <w:rPr>
          <w:sz w:val="24"/>
          <w:szCs w:val="24"/>
        </w:rPr>
        <w:t>Wejdź głównym wejściem do budynku.</w:t>
      </w:r>
    </w:p>
    <w:p w14:paraId="7B810F1A" w14:textId="77777777" w:rsidR="00952246" w:rsidRDefault="00952246" w:rsidP="00EC6526">
      <w:pPr>
        <w:rPr>
          <w:sz w:val="24"/>
          <w:szCs w:val="24"/>
        </w:rPr>
      </w:pPr>
    </w:p>
    <w:p w14:paraId="212D489D" w14:textId="5942ECBA" w:rsidR="00952246" w:rsidRDefault="00310A56" w:rsidP="00EC6526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0CD9EBD" wp14:editId="0EB88E97">
            <wp:simplePos x="0" y="0"/>
            <wp:positionH relativeFrom="column">
              <wp:posOffset>2033270</wp:posOffset>
            </wp:positionH>
            <wp:positionV relativeFrom="paragraph">
              <wp:posOffset>15240</wp:posOffset>
            </wp:positionV>
            <wp:extent cx="4316095" cy="2877185"/>
            <wp:effectExtent l="0" t="0" r="0" b="0"/>
            <wp:wrapThrough wrapText="bothSides">
              <wp:wrapPolygon edited="0">
                <wp:start x="0" y="0"/>
                <wp:lineTo x="0" y="21452"/>
                <wp:lineTo x="21546" y="21452"/>
                <wp:lineTo x="21546" y="0"/>
                <wp:lineTo x="0" y="0"/>
              </wp:wrapPolygon>
            </wp:wrapThrough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287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246">
        <w:rPr>
          <w:sz w:val="24"/>
          <w:szCs w:val="24"/>
        </w:rPr>
        <w:t>Powiedz Dyżurnemu po co przyszedłeś.</w:t>
      </w:r>
      <w:r w:rsidR="00952246" w:rsidRPr="00F27561">
        <w:rPr>
          <w:noProof/>
        </w:rPr>
        <w:t xml:space="preserve"> </w:t>
      </w:r>
    </w:p>
    <w:p w14:paraId="614785BA" w14:textId="77777777" w:rsidR="00952246" w:rsidRDefault="00952246" w:rsidP="00EC6526">
      <w:pPr>
        <w:rPr>
          <w:noProof/>
        </w:rPr>
      </w:pPr>
    </w:p>
    <w:p w14:paraId="0FE2107B" w14:textId="77777777" w:rsidR="00952246" w:rsidRDefault="00952246" w:rsidP="00EC6526">
      <w:pPr>
        <w:rPr>
          <w:sz w:val="24"/>
          <w:szCs w:val="24"/>
        </w:rPr>
      </w:pPr>
    </w:p>
    <w:p w14:paraId="6E9F0557" w14:textId="77777777" w:rsidR="00952246" w:rsidRDefault="00952246" w:rsidP="00EC6526">
      <w:pPr>
        <w:rPr>
          <w:sz w:val="24"/>
          <w:szCs w:val="24"/>
        </w:rPr>
      </w:pPr>
      <w:r>
        <w:rPr>
          <w:sz w:val="24"/>
          <w:szCs w:val="24"/>
        </w:rPr>
        <w:t xml:space="preserve">Czekaj, aż ktoś po Ciebie przyjdzie. </w:t>
      </w:r>
    </w:p>
    <w:p w14:paraId="659CBF75" w14:textId="77777777" w:rsidR="00952246" w:rsidRDefault="00952246" w:rsidP="00EC6526">
      <w:pPr>
        <w:rPr>
          <w:sz w:val="24"/>
          <w:szCs w:val="24"/>
        </w:rPr>
      </w:pPr>
    </w:p>
    <w:p w14:paraId="4969D839" w14:textId="77777777" w:rsidR="00952246" w:rsidRDefault="00952246" w:rsidP="00EC6526">
      <w:pPr>
        <w:rPr>
          <w:sz w:val="24"/>
          <w:szCs w:val="24"/>
        </w:rPr>
      </w:pPr>
    </w:p>
    <w:p w14:paraId="7C98F20C" w14:textId="77777777" w:rsidR="00952246" w:rsidRDefault="00952246" w:rsidP="00EC6526">
      <w:pPr>
        <w:rPr>
          <w:sz w:val="24"/>
          <w:szCs w:val="24"/>
        </w:rPr>
      </w:pPr>
    </w:p>
    <w:p w14:paraId="128AB36B" w14:textId="77777777" w:rsidR="00952246" w:rsidRDefault="00952246" w:rsidP="00EC6526">
      <w:pPr>
        <w:rPr>
          <w:sz w:val="24"/>
          <w:szCs w:val="24"/>
        </w:rPr>
      </w:pPr>
    </w:p>
    <w:p w14:paraId="6E11C97D" w14:textId="77777777" w:rsidR="00952246" w:rsidRDefault="00952246" w:rsidP="00EC6526">
      <w:pPr>
        <w:rPr>
          <w:sz w:val="24"/>
          <w:szCs w:val="24"/>
        </w:rPr>
      </w:pPr>
    </w:p>
    <w:p w14:paraId="3B6BB466" w14:textId="77777777" w:rsidR="00952246" w:rsidRDefault="00952246" w:rsidP="00EC6526">
      <w:pPr>
        <w:rPr>
          <w:sz w:val="24"/>
          <w:szCs w:val="24"/>
        </w:rPr>
      </w:pPr>
    </w:p>
    <w:p w14:paraId="2DF48DCA" w14:textId="77777777" w:rsidR="00952246" w:rsidRDefault="00952246" w:rsidP="00EC6526">
      <w:pPr>
        <w:rPr>
          <w:sz w:val="24"/>
          <w:szCs w:val="24"/>
        </w:rPr>
      </w:pPr>
    </w:p>
    <w:p w14:paraId="19F044F8" w14:textId="77777777" w:rsidR="00952246" w:rsidRDefault="00952246" w:rsidP="00EC6526">
      <w:pPr>
        <w:rPr>
          <w:sz w:val="24"/>
          <w:szCs w:val="24"/>
        </w:rPr>
      </w:pPr>
    </w:p>
    <w:p w14:paraId="3192959E" w14:textId="087D73B4" w:rsidR="00952246" w:rsidRDefault="00310A56" w:rsidP="00EC6526"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3B4F7979" wp14:editId="404DECAD">
            <wp:simplePos x="0" y="0"/>
            <wp:positionH relativeFrom="column">
              <wp:posOffset>2973070</wp:posOffset>
            </wp:positionH>
            <wp:positionV relativeFrom="paragraph">
              <wp:posOffset>-389890</wp:posOffset>
            </wp:positionV>
            <wp:extent cx="2691765" cy="4037330"/>
            <wp:effectExtent l="0" t="0" r="0" b="0"/>
            <wp:wrapTight wrapText="bothSides">
              <wp:wrapPolygon edited="0">
                <wp:start x="0" y="0"/>
                <wp:lineTo x="0" y="21505"/>
                <wp:lineTo x="21401" y="21505"/>
                <wp:lineTo x="21401" y="0"/>
                <wp:lineTo x="0" y="0"/>
              </wp:wrapPolygon>
            </wp:wrapTight>
            <wp:docPr id="1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403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246">
        <w:rPr>
          <w:sz w:val="24"/>
          <w:szCs w:val="24"/>
        </w:rPr>
        <w:t>Możesz sam udać się do sekretariatu, schodami na pierwsze piętro.</w:t>
      </w:r>
      <w:r w:rsidR="00952246" w:rsidRPr="00F27561">
        <w:t xml:space="preserve"> </w:t>
      </w:r>
    </w:p>
    <w:p w14:paraId="5F8298BA" w14:textId="77777777" w:rsidR="00952246" w:rsidRDefault="00952246" w:rsidP="00EC6526"/>
    <w:p w14:paraId="3029F89B" w14:textId="77777777" w:rsidR="00952246" w:rsidRDefault="00952246" w:rsidP="00EC6526"/>
    <w:p w14:paraId="55330E66" w14:textId="77777777" w:rsidR="00952246" w:rsidRDefault="00952246" w:rsidP="00EC6526"/>
    <w:p w14:paraId="22BC52D2" w14:textId="77777777" w:rsidR="00952246" w:rsidRDefault="00952246" w:rsidP="00EC6526"/>
    <w:p w14:paraId="2DC20E1E" w14:textId="77777777" w:rsidR="00952246" w:rsidRDefault="00952246" w:rsidP="00EC6526"/>
    <w:p w14:paraId="08A467D9" w14:textId="77777777" w:rsidR="00952246" w:rsidRDefault="00952246" w:rsidP="00EC6526"/>
    <w:p w14:paraId="2630A63B" w14:textId="77777777" w:rsidR="00952246" w:rsidRDefault="00952246" w:rsidP="00EC6526"/>
    <w:p w14:paraId="3365FA54" w14:textId="77777777" w:rsidR="00952246" w:rsidRDefault="00952246" w:rsidP="00EC6526"/>
    <w:p w14:paraId="6A413AA3" w14:textId="77777777" w:rsidR="00952246" w:rsidRDefault="00952246" w:rsidP="00EC6526"/>
    <w:p w14:paraId="63735C0D" w14:textId="77777777" w:rsidR="00952246" w:rsidRDefault="00952246" w:rsidP="00EC6526"/>
    <w:p w14:paraId="5B9F3A95" w14:textId="77777777" w:rsidR="00952246" w:rsidRDefault="00952246" w:rsidP="00EC6526"/>
    <w:p w14:paraId="06975A7F" w14:textId="77777777" w:rsidR="00952246" w:rsidRDefault="00952246" w:rsidP="00EC6526">
      <w:r>
        <w:t xml:space="preserve">lub skorzystać z windy </w:t>
      </w:r>
    </w:p>
    <w:p w14:paraId="777770FB" w14:textId="6E2331D1" w:rsidR="00952246" w:rsidRDefault="00310A56" w:rsidP="00EC6526">
      <w:r>
        <w:rPr>
          <w:noProof/>
          <w:lang w:eastAsia="pl-PL"/>
        </w:rPr>
        <w:lastRenderedPageBreak/>
        <w:drawing>
          <wp:inline distT="0" distB="0" distL="0" distR="0" wp14:anchorId="72F3F55D" wp14:editId="15621097">
            <wp:extent cx="3276600" cy="2190750"/>
            <wp:effectExtent l="0" t="9525" r="0" b="0"/>
            <wp:docPr id="8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6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64BE3" w14:textId="77777777" w:rsidR="00952246" w:rsidRDefault="00952246" w:rsidP="00EC6526"/>
    <w:p w14:paraId="0A0A234D" w14:textId="3928BAA8" w:rsidR="00952246" w:rsidRDefault="00310A56" w:rsidP="00EC6526">
      <w:pPr>
        <w:rPr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1418EBE5" wp14:editId="4ECD6857">
            <wp:simplePos x="0" y="0"/>
            <wp:positionH relativeFrom="column">
              <wp:posOffset>3188970</wp:posOffset>
            </wp:positionH>
            <wp:positionV relativeFrom="paragraph">
              <wp:posOffset>4445</wp:posOffset>
            </wp:positionV>
            <wp:extent cx="1748155" cy="2622550"/>
            <wp:effectExtent l="0" t="0" r="0" b="0"/>
            <wp:wrapThrough wrapText="bothSides">
              <wp:wrapPolygon edited="0">
                <wp:start x="0" y="0"/>
                <wp:lineTo x="0" y="21495"/>
                <wp:lineTo x="21420" y="21495"/>
                <wp:lineTo x="21420" y="0"/>
                <wp:lineTo x="0" y="0"/>
              </wp:wrapPolygon>
            </wp:wrapThrough>
            <wp:docPr id="10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262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246">
        <w:t xml:space="preserve">wybierając przycisk nr „1” </w:t>
      </w:r>
    </w:p>
    <w:p w14:paraId="41F900A9" w14:textId="77777777" w:rsidR="00952246" w:rsidRDefault="00952246" w:rsidP="00EC65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089B3C5F" w14:textId="77777777" w:rsidR="00952246" w:rsidRDefault="00952246" w:rsidP="00EC6526">
      <w:pPr>
        <w:rPr>
          <w:sz w:val="24"/>
          <w:szCs w:val="24"/>
        </w:rPr>
      </w:pPr>
    </w:p>
    <w:p w14:paraId="4667CE58" w14:textId="77777777" w:rsidR="00952246" w:rsidRDefault="00952246" w:rsidP="00EC6526">
      <w:pPr>
        <w:rPr>
          <w:sz w:val="24"/>
          <w:szCs w:val="24"/>
        </w:rPr>
      </w:pPr>
    </w:p>
    <w:p w14:paraId="1763EAE6" w14:textId="77777777" w:rsidR="00952246" w:rsidRDefault="00952246" w:rsidP="00EC6526">
      <w:pPr>
        <w:rPr>
          <w:sz w:val="24"/>
          <w:szCs w:val="24"/>
        </w:rPr>
      </w:pPr>
      <w:r>
        <w:rPr>
          <w:sz w:val="24"/>
          <w:szCs w:val="24"/>
        </w:rPr>
        <w:t>Sekretariat jest na pierwszym piętrze,</w:t>
      </w:r>
    </w:p>
    <w:p w14:paraId="6F3746BA" w14:textId="77777777" w:rsidR="00952246" w:rsidRDefault="00952246" w:rsidP="00EC6526">
      <w:pPr>
        <w:rPr>
          <w:sz w:val="24"/>
          <w:szCs w:val="24"/>
        </w:rPr>
      </w:pPr>
      <w:r>
        <w:rPr>
          <w:sz w:val="24"/>
          <w:szCs w:val="24"/>
        </w:rPr>
        <w:t xml:space="preserve">po lewej stronie. </w:t>
      </w:r>
    </w:p>
    <w:p w14:paraId="36A15138" w14:textId="77777777" w:rsidR="00952246" w:rsidRDefault="00952246" w:rsidP="00EC6526">
      <w:pPr>
        <w:rPr>
          <w:sz w:val="24"/>
          <w:szCs w:val="24"/>
        </w:rPr>
      </w:pPr>
    </w:p>
    <w:p w14:paraId="65B5B0BA" w14:textId="76D15EFB" w:rsidR="00952246" w:rsidRDefault="00310A56" w:rsidP="00EC6526">
      <w:pPr>
        <w:rPr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1B1E7474" wp14:editId="587AB728">
            <wp:simplePos x="0" y="0"/>
            <wp:positionH relativeFrom="margin">
              <wp:align>left</wp:align>
            </wp:positionH>
            <wp:positionV relativeFrom="paragraph">
              <wp:posOffset>-375285</wp:posOffset>
            </wp:positionV>
            <wp:extent cx="2105660" cy="3158490"/>
            <wp:effectExtent l="0" t="0" r="0" b="0"/>
            <wp:wrapSquare wrapText="bothSides"/>
            <wp:docPr id="9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315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9B22E" w14:textId="77777777" w:rsidR="00952246" w:rsidRDefault="00952246" w:rsidP="00EC6526">
      <w:pPr>
        <w:rPr>
          <w:sz w:val="24"/>
          <w:szCs w:val="24"/>
        </w:rPr>
      </w:pPr>
    </w:p>
    <w:p w14:paraId="544543AF" w14:textId="77777777" w:rsidR="00952246" w:rsidRPr="00150FA8" w:rsidRDefault="00952246" w:rsidP="00150FA8">
      <w:pPr>
        <w:rPr>
          <w:sz w:val="24"/>
          <w:szCs w:val="24"/>
        </w:rPr>
      </w:pPr>
    </w:p>
    <w:p w14:paraId="00427A87" w14:textId="77777777" w:rsidR="00952246" w:rsidRDefault="00952246" w:rsidP="00150FA8">
      <w:pPr>
        <w:pStyle w:val="Akapitzlist"/>
        <w:rPr>
          <w:sz w:val="24"/>
          <w:szCs w:val="24"/>
        </w:rPr>
      </w:pPr>
    </w:p>
    <w:p w14:paraId="11633A61" w14:textId="77777777" w:rsidR="00952246" w:rsidRDefault="00952246" w:rsidP="00150FA8">
      <w:pPr>
        <w:pStyle w:val="Akapitzlist"/>
        <w:rPr>
          <w:sz w:val="24"/>
          <w:szCs w:val="24"/>
        </w:rPr>
      </w:pPr>
    </w:p>
    <w:p w14:paraId="26C34A99" w14:textId="77777777" w:rsidR="00952246" w:rsidRDefault="00952246" w:rsidP="00150FA8">
      <w:pPr>
        <w:pStyle w:val="Akapitzlist"/>
        <w:rPr>
          <w:sz w:val="24"/>
          <w:szCs w:val="24"/>
        </w:rPr>
      </w:pPr>
    </w:p>
    <w:p w14:paraId="2D1189A2" w14:textId="77777777" w:rsidR="00952246" w:rsidRDefault="00952246" w:rsidP="00150FA8">
      <w:pPr>
        <w:pStyle w:val="Akapitzlist"/>
        <w:rPr>
          <w:sz w:val="24"/>
          <w:szCs w:val="24"/>
        </w:rPr>
      </w:pPr>
    </w:p>
    <w:p w14:paraId="14D9E4CB" w14:textId="77777777" w:rsidR="00952246" w:rsidRDefault="00952246" w:rsidP="00150FA8">
      <w:pPr>
        <w:pStyle w:val="Akapitzlist"/>
        <w:rPr>
          <w:sz w:val="24"/>
          <w:szCs w:val="24"/>
        </w:rPr>
      </w:pPr>
    </w:p>
    <w:p w14:paraId="062B0A87" w14:textId="77777777" w:rsidR="00952246" w:rsidRDefault="00952246" w:rsidP="00150FA8">
      <w:pPr>
        <w:pStyle w:val="Akapitzlist"/>
        <w:rPr>
          <w:sz w:val="24"/>
          <w:szCs w:val="24"/>
        </w:rPr>
      </w:pPr>
    </w:p>
    <w:p w14:paraId="3C3F9B29" w14:textId="77777777" w:rsidR="00952246" w:rsidRPr="00150FA8" w:rsidRDefault="00952246" w:rsidP="00150FA8">
      <w:pPr>
        <w:ind w:left="360"/>
        <w:rPr>
          <w:sz w:val="24"/>
          <w:szCs w:val="24"/>
        </w:rPr>
      </w:pPr>
    </w:p>
    <w:p w14:paraId="6F303D9F" w14:textId="77777777" w:rsidR="00952246" w:rsidRDefault="00952246" w:rsidP="00150FA8">
      <w:pPr>
        <w:pStyle w:val="Akapitzlist"/>
        <w:rPr>
          <w:sz w:val="24"/>
          <w:szCs w:val="24"/>
        </w:rPr>
      </w:pPr>
    </w:p>
    <w:p w14:paraId="28B8F2C7" w14:textId="77777777" w:rsidR="00952246" w:rsidRDefault="00952246" w:rsidP="00EC6526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Kontakt drogą elektroniczną poprzez platformę </w:t>
      </w:r>
      <w:r>
        <w:rPr>
          <w:b/>
          <w:bCs/>
          <w:sz w:val="24"/>
          <w:szCs w:val="24"/>
        </w:rPr>
        <w:t>e-PUAP</w:t>
      </w:r>
      <w:r>
        <w:rPr>
          <w:sz w:val="24"/>
          <w:szCs w:val="24"/>
        </w:rPr>
        <w:t>:</w:t>
      </w:r>
    </w:p>
    <w:p w14:paraId="5A467310" w14:textId="77777777" w:rsidR="00952246" w:rsidRDefault="00310A56" w:rsidP="00B5659B">
      <w:pPr>
        <w:ind w:left="720"/>
        <w:rPr>
          <w:color w:val="C00000"/>
          <w:sz w:val="24"/>
          <w:szCs w:val="24"/>
        </w:rPr>
      </w:pPr>
      <w:hyperlink r:id="rId20" w:history="1">
        <w:r w:rsidR="00952246" w:rsidRPr="00097577">
          <w:rPr>
            <w:rStyle w:val="Hipercze"/>
            <w:sz w:val="24"/>
            <w:szCs w:val="24"/>
          </w:rPr>
          <w:t>https://epuap.gov.pl/wps/portal/strefa-klienta/katalog-spraw/profil-urzedu/kppsp_znin</w:t>
        </w:r>
      </w:hyperlink>
    </w:p>
    <w:p w14:paraId="5BB9248C" w14:textId="77777777" w:rsidR="00952246" w:rsidRPr="00150FA8" w:rsidRDefault="00952246" w:rsidP="00B5659B">
      <w:pPr>
        <w:ind w:left="720"/>
        <w:rPr>
          <w:color w:val="C00000"/>
          <w:sz w:val="24"/>
          <w:szCs w:val="24"/>
        </w:rPr>
      </w:pPr>
    </w:p>
    <w:p w14:paraId="68BBF2BD" w14:textId="77777777" w:rsidR="00952246" w:rsidRPr="00B5659B" w:rsidRDefault="00952246" w:rsidP="00B5659B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Żeby wysłać pismo przez </w:t>
      </w:r>
      <w:r>
        <w:rPr>
          <w:b/>
          <w:bCs/>
          <w:sz w:val="24"/>
          <w:szCs w:val="24"/>
        </w:rPr>
        <w:t xml:space="preserve">e-PUAP  </w:t>
      </w:r>
      <w:r w:rsidRPr="00B5659B">
        <w:rPr>
          <w:sz w:val="24"/>
          <w:szCs w:val="24"/>
        </w:rPr>
        <w:t xml:space="preserve">musisz mieć internet </w:t>
      </w:r>
    </w:p>
    <w:p w14:paraId="0D5C1B5F" w14:textId="77777777" w:rsidR="00952246" w:rsidRPr="00B5659B" w:rsidRDefault="00952246" w:rsidP="00B5659B">
      <w:pPr>
        <w:ind w:left="720"/>
        <w:rPr>
          <w:sz w:val="24"/>
          <w:szCs w:val="24"/>
        </w:rPr>
      </w:pPr>
      <w:r w:rsidRPr="00B5659B">
        <w:rPr>
          <w:sz w:val="24"/>
          <w:szCs w:val="24"/>
        </w:rPr>
        <w:t>i swoje konto w e- PUAP.</w:t>
      </w:r>
    </w:p>
    <w:p w14:paraId="2192D5C5" w14:textId="77777777" w:rsidR="00952246" w:rsidRPr="00EC6526" w:rsidRDefault="00952246" w:rsidP="00EC6526">
      <w:pPr>
        <w:pStyle w:val="Akapitzlist"/>
        <w:rPr>
          <w:sz w:val="24"/>
          <w:szCs w:val="24"/>
        </w:rPr>
      </w:pPr>
    </w:p>
    <w:sectPr w:rsidR="00952246" w:rsidRPr="00EC6526" w:rsidSect="00720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C32C6"/>
    <w:multiLevelType w:val="hybridMultilevel"/>
    <w:tmpl w:val="ED98A6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B48D3"/>
    <w:multiLevelType w:val="hybridMultilevel"/>
    <w:tmpl w:val="095C70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04"/>
    <w:rsid w:val="00097577"/>
    <w:rsid w:val="000F0F12"/>
    <w:rsid w:val="00150FA8"/>
    <w:rsid w:val="0019040E"/>
    <w:rsid w:val="001B65B0"/>
    <w:rsid w:val="002F3AC3"/>
    <w:rsid w:val="00310A56"/>
    <w:rsid w:val="00411210"/>
    <w:rsid w:val="004D3DD5"/>
    <w:rsid w:val="0070295A"/>
    <w:rsid w:val="00704FD9"/>
    <w:rsid w:val="00720B7F"/>
    <w:rsid w:val="00722793"/>
    <w:rsid w:val="00911B61"/>
    <w:rsid w:val="00952246"/>
    <w:rsid w:val="00976F5A"/>
    <w:rsid w:val="00AA60FD"/>
    <w:rsid w:val="00AB5504"/>
    <w:rsid w:val="00B5659B"/>
    <w:rsid w:val="00B61453"/>
    <w:rsid w:val="00C05E2F"/>
    <w:rsid w:val="00C73EF8"/>
    <w:rsid w:val="00D01342"/>
    <w:rsid w:val="00E717E2"/>
    <w:rsid w:val="00E73F10"/>
    <w:rsid w:val="00EC6526"/>
    <w:rsid w:val="00EE0EF4"/>
    <w:rsid w:val="00F27561"/>
    <w:rsid w:val="00FB646C"/>
    <w:rsid w:val="00FF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7B4A5"/>
  <w15:docId w15:val="{986ED18E-07A3-4DD5-8560-5B251E87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B7F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B5504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A60FD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AA60FD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nin@kujawy.psp.gov.pl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epuap.gov.pl/wps/portal/strefa-klienta/katalog-spraw/profil-urzedu/kppsp_zni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znin@kujawy.psp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KOMENDZIE POWIATOWEJ</dc:title>
  <dc:subject/>
  <dc:creator>klaudia</dc:creator>
  <cp:keywords/>
  <dc:description/>
  <cp:lastModifiedBy>marcin kiernozek</cp:lastModifiedBy>
  <cp:revision>3</cp:revision>
  <dcterms:created xsi:type="dcterms:W3CDTF">2021-10-05T07:01:00Z</dcterms:created>
  <dcterms:modified xsi:type="dcterms:W3CDTF">2021-10-05T07:01:00Z</dcterms:modified>
</cp:coreProperties>
</file>