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62D4" w14:textId="2F6A7E4D" w:rsidR="00946AF1" w:rsidRPr="00C32F17" w:rsidRDefault="00946AF1" w:rsidP="00B72F76">
      <w:pPr>
        <w:jc w:val="right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 xml:space="preserve">Załącznik nr </w:t>
      </w:r>
      <w:r w:rsidR="00B72F76" w:rsidRPr="00C32F17">
        <w:rPr>
          <w:rFonts w:cstheme="minorHAnsi"/>
          <w:sz w:val="24"/>
          <w:szCs w:val="24"/>
        </w:rPr>
        <w:t>1</w:t>
      </w:r>
    </w:p>
    <w:p w14:paraId="7C18B4D1" w14:textId="309E7A44" w:rsidR="00991017" w:rsidRPr="00C32F17" w:rsidRDefault="00991017" w:rsidP="00B72F76">
      <w:pPr>
        <w:spacing w:before="840" w:beforeAutospacing="0"/>
        <w:rPr>
          <w:rFonts w:cstheme="minorHAnsi"/>
          <w:sz w:val="20"/>
          <w:szCs w:val="20"/>
        </w:rPr>
      </w:pPr>
      <w:r w:rsidRPr="00C32F17">
        <w:rPr>
          <w:rFonts w:cstheme="minorHAnsi"/>
          <w:sz w:val="24"/>
          <w:szCs w:val="24"/>
        </w:rPr>
        <w:t>(</w:t>
      </w:r>
      <w:r w:rsidRPr="00C32F17">
        <w:rPr>
          <w:rFonts w:cstheme="minorHAnsi"/>
          <w:sz w:val="20"/>
          <w:szCs w:val="20"/>
        </w:rPr>
        <w:t>pieczęć wykonawcy)</w:t>
      </w:r>
      <w:r w:rsidR="00B72F76" w:rsidRPr="00C32F17">
        <w:rPr>
          <w:rFonts w:cstheme="minorHAnsi"/>
          <w:sz w:val="20"/>
          <w:szCs w:val="20"/>
        </w:rPr>
        <w:tab/>
      </w:r>
      <w:r w:rsidR="00B72F76" w:rsidRPr="00C32F17">
        <w:rPr>
          <w:rFonts w:cstheme="minorHAnsi"/>
          <w:sz w:val="20"/>
          <w:szCs w:val="20"/>
        </w:rPr>
        <w:tab/>
      </w:r>
      <w:r w:rsidR="00B72F76" w:rsidRPr="00C32F17">
        <w:rPr>
          <w:rFonts w:cstheme="minorHAnsi"/>
          <w:sz w:val="20"/>
          <w:szCs w:val="20"/>
        </w:rPr>
        <w:tab/>
      </w:r>
      <w:r w:rsidR="00B72F76" w:rsidRPr="00C32F17">
        <w:rPr>
          <w:rFonts w:cstheme="minorHAnsi"/>
          <w:sz w:val="20"/>
          <w:szCs w:val="20"/>
        </w:rPr>
        <w:tab/>
      </w:r>
      <w:r w:rsidR="00B72F76" w:rsidRPr="00C32F17">
        <w:rPr>
          <w:rFonts w:cstheme="minorHAnsi"/>
          <w:sz w:val="20"/>
          <w:szCs w:val="20"/>
        </w:rPr>
        <w:tab/>
      </w:r>
      <w:r w:rsidRPr="00C32F17">
        <w:rPr>
          <w:rFonts w:cstheme="minorHAnsi"/>
          <w:sz w:val="20"/>
          <w:szCs w:val="20"/>
        </w:rPr>
        <w:t xml:space="preserve"> </w:t>
      </w:r>
      <w:r w:rsidR="00B72F76" w:rsidRPr="00C32F17">
        <w:rPr>
          <w:rFonts w:cstheme="minorHAnsi"/>
          <w:sz w:val="20"/>
          <w:szCs w:val="20"/>
        </w:rPr>
        <w:tab/>
      </w:r>
      <w:r w:rsidR="00B72F76" w:rsidRPr="00C32F17">
        <w:rPr>
          <w:rFonts w:cstheme="minorHAnsi"/>
          <w:sz w:val="20"/>
          <w:szCs w:val="20"/>
        </w:rPr>
        <w:tab/>
      </w:r>
      <w:r w:rsidRPr="00C32F17">
        <w:rPr>
          <w:rFonts w:cstheme="minorHAnsi"/>
          <w:sz w:val="20"/>
          <w:szCs w:val="20"/>
        </w:rPr>
        <w:t>(miejscowość , data )</w:t>
      </w:r>
    </w:p>
    <w:p w14:paraId="071C7C41" w14:textId="7BB86287" w:rsidR="0004460F" w:rsidRPr="00C32F17" w:rsidRDefault="004A4B0A" w:rsidP="00B72F76">
      <w:pPr>
        <w:spacing w:before="840" w:beforeAutospacing="0"/>
        <w:jc w:val="center"/>
        <w:rPr>
          <w:rFonts w:cstheme="minorHAnsi"/>
          <w:b/>
          <w:sz w:val="24"/>
          <w:szCs w:val="24"/>
        </w:rPr>
      </w:pPr>
      <w:r w:rsidRPr="00C32F17">
        <w:rPr>
          <w:rFonts w:cstheme="minorHAnsi"/>
          <w:b/>
          <w:sz w:val="24"/>
          <w:szCs w:val="24"/>
        </w:rPr>
        <w:t>OFERTA CENOWA</w:t>
      </w:r>
    </w:p>
    <w:p w14:paraId="6AD772D2" w14:textId="77777777" w:rsidR="00967B4D" w:rsidRPr="00C32F17" w:rsidRDefault="00967B4D" w:rsidP="004A4B0A">
      <w:pPr>
        <w:spacing w:before="0" w:beforeAutospacing="0"/>
        <w:rPr>
          <w:rFonts w:cstheme="minorHAnsi"/>
          <w:b/>
          <w:sz w:val="24"/>
          <w:szCs w:val="24"/>
        </w:rPr>
      </w:pPr>
    </w:p>
    <w:p w14:paraId="665CDEBE" w14:textId="77777777" w:rsidR="0004460F" w:rsidRPr="00C32F17" w:rsidRDefault="0004460F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Ja, niżej podpisany ………………………………………………………………………………………………….</w:t>
      </w:r>
      <w:r w:rsidR="00BC27F5" w:rsidRPr="00C32F17">
        <w:rPr>
          <w:rFonts w:cstheme="minorHAnsi"/>
          <w:sz w:val="24"/>
          <w:szCs w:val="24"/>
        </w:rPr>
        <w:t>................</w:t>
      </w:r>
    </w:p>
    <w:p w14:paraId="13DA13FD" w14:textId="77777777" w:rsidR="004A4B0A" w:rsidRPr="00C32F17" w:rsidRDefault="004A4B0A" w:rsidP="004A4B0A">
      <w:pPr>
        <w:spacing w:before="0" w:beforeAutospacing="0"/>
        <w:rPr>
          <w:rFonts w:cstheme="minorHAnsi"/>
          <w:b/>
          <w:sz w:val="24"/>
          <w:szCs w:val="24"/>
        </w:rPr>
      </w:pPr>
      <w:r w:rsidRPr="00C32F17">
        <w:rPr>
          <w:rFonts w:cstheme="minorHAnsi"/>
          <w:b/>
          <w:sz w:val="24"/>
          <w:szCs w:val="24"/>
        </w:rPr>
        <w:t xml:space="preserve"> </w:t>
      </w:r>
    </w:p>
    <w:p w14:paraId="303D9924" w14:textId="152A63DB" w:rsidR="004A4B0A" w:rsidRPr="00C32F17" w:rsidRDefault="004A4B0A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W odpowiedzi na zapytanie  z dnia ……………………….</w:t>
      </w:r>
      <w:r w:rsidR="00BC27F5" w:rsidRPr="00C32F17">
        <w:rPr>
          <w:rFonts w:cstheme="minorHAnsi"/>
          <w:sz w:val="24"/>
          <w:szCs w:val="24"/>
        </w:rPr>
        <w:t>.............</w:t>
      </w:r>
      <w:r w:rsidR="0043192F" w:rsidRPr="00C32F17">
        <w:rPr>
          <w:rFonts w:cstheme="minorHAnsi"/>
          <w:sz w:val="24"/>
          <w:szCs w:val="24"/>
        </w:rPr>
        <w:t>...................</w:t>
      </w:r>
      <w:r w:rsidR="004E6C63" w:rsidRPr="00C32F17">
        <w:rPr>
          <w:rFonts w:cstheme="minorHAnsi"/>
          <w:sz w:val="24"/>
          <w:szCs w:val="24"/>
        </w:rPr>
        <w:t>d</w:t>
      </w:r>
      <w:r w:rsidRPr="00C32F17">
        <w:rPr>
          <w:rFonts w:cstheme="minorHAnsi"/>
          <w:sz w:val="24"/>
          <w:szCs w:val="24"/>
        </w:rPr>
        <w:t xml:space="preserve">otyczące </w:t>
      </w:r>
      <w:r w:rsidR="004E6C63" w:rsidRPr="00C32F17">
        <w:rPr>
          <w:rFonts w:cstheme="minorHAnsi"/>
          <w:sz w:val="24"/>
          <w:szCs w:val="24"/>
        </w:rPr>
        <w:t>wykonania</w:t>
      </w:r>
    </w:p>
    <w:p w14:paraId="4628D7D0" w14:textId="77777777" w:rsidR="004E6C63" w:rsidRPr="00C32F17" w:rsidRDefault="004E6C63" w:rsidP="004A4B0A">
      <w:pPr>
        <w:spacing w:before="0" w:beforeAutospacing="0"/>
        <w:rPr>
          <w:rFonts w:cstheme="minorHAnsi"/>
          <w:sz w:val="24"/>
          <w:szCs w:val="24"/>
        </w:rPr>
      </w:pPr>
    </w:p>
    <w:p w14:paraId="27EC2952" w14:textId="77777777" w:rsidR="00A15083" w:rsidRPr="00C32F17" w:rsidRDefault="004E6C63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C27F5" w:rsidRPr="00C32F17">
        <w:rPr>
          <w:rFonts w:cstheme="minorHAnsi"/>
          <w:sz w:val="24"/>
          <w:szCs w:val="24"/>
        </w:rPr>
        <w:t>...............</w:t>
      </w:r>
    </w:p>
    <w:p w14:paraId="29F9F1B4" w14:textId="77777777" w:rsidR="00A15083" w:rsidRPr="00C32F17" w:rsidRDefault="00A15083" w:rsidP="004A4B0A">
      <w:pPr>
        <w:spacing w:before="0" w:beforeAutospacing="0"/>
        <w:rPr>
          <w:rFonts w:cstheme="minorHAnsi"/>
          <w:sz w:val="24"/>
          <w:szCs w:val="24"/>
        </w:rPr>
      </w:pPr>
    </w:p>
    <w:p w14:paraId="74BA41BB" w14:textId="77777777" w:rsidR="00A15083" w:rsidRPr="00C32F17" w:rsidRDefault="00A15083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8789DBE" w14:textId="77777777" w:rsidR="004E6C63" w:rsidRPr="00C32F17" w:rsidRDefault="004E6C63" w:rsidP="004A4B0A">
      <w:pPr>
        <w:spacing w:before="0" w:beforeAutospacing="0"/>
        <w:rPr>
          <w:rFonts w:cstheme="minorHAnsi"/>
          <w:sz w:val="24"/>
          <w:szCs w:val="24"/>
        </w:rPr>
      </w:pPr>
    </w:p>
    <w:p w14:paraId="364850C6" w14:textId="77777777" w:rsidR="004E6C63" w:rsidRPr="00C32F17" w:rsidRDefault="004E6C63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w  ……………………………………………………………………………………………………………………………</w:t>
      </w:r>
      <w:r w:rsidR="00BC27F5" w:rsidRPr="00C32F17">
        <w:rPr>
          <w:rFonts w:cstheme="minorHAnsi"/>
          <w:sz w:val="24"/>
          <w:szCs w:val="24"/>
        </w:rPr>
        <w:t>................</w:t>
      </w:r>
    </w:p>
    <w:p w14:paraId="0F4F921A" w14:textId="77777777" w:rsidR="004E6C63" w:rsidRPr="00C32F17" w:rsidRDefault="004E6C63" w:rsidP="004A4B0A">
      <w:pPr>
        <w:spacing w:before="0" w:beforeAutospacing="0"/>
        <w:rPr>
          <w:rFonts w:cstheme="minorHAnsi"/>
          <w:sz w:val="24"/>
          <w:szCs w:val="24"/>
        </w:rPr>
      </w:pPr>
    </w:p>
    <w:p w14:paraId="7AA49E92" w14:textId="77777777" w:rsidR="004E6C63" w:rsidRPr="00C32F17" w:rsidRDefault="004E6C63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 xml:space="preserve">oferuję wykonanie zamówienia za cenę </w:t>
      </w:r>
      <w:r w:rsidR="00BC27F5" w:rsidRPr="00C32F17">
        <w:rPr>
          <w:rFonts w:cstheme="minorHAnsi"/>
          <w:sz w:val="24"/>
          <w:szCs w:val="24"/>
        </w:rPr>
        <w:t>ne</w:t>
      </w:r>
      <w:r w:rsidRPr="00C32F17">
        <w:rPr>
          <w:rFonts w:cstheme="minorHAnsi"/>
          <w:sz w:val="24"/>
          <w:szCs w:val="24"/>
        </w:rPr>
        <w:t xml:space="preserve">tto </w:t>
      </w:r>
      <w:r w:rsidR="004202A1" w:rsidRPr="00C32F17">
        <w:rPr>
          <w:rFonts w:cstheme="minorHAnsi"/>
          <w:sz w:val="24"/>
          <w:szCs w:val="24"/>
        </w:rPr>
        <w:t xml:space="preserve"> </w:t>
      </w:r>
      <w:r w:rsidRPr="00C32F17">
        <w:rPr>
          <w:rFonts w:cstheme="minorHAnsi"/>
          <w:sz w:val="24"/>
          <w:szCs w:val="24"/>
        </w:rPr>
        <w:t xml:space="preserve">   ……………………</w:t>
      </w:r>
      <w:r w:rsidR="00D40151" w:rsidRPr="00C32F17">
        <w:rPr>
          <w:rFonts w:cstheme="minorHAnsi"/>
          <w:sz w:val="24"/>
          <w:szCs w:val="24"/>
        </w:rPr>
        <w:t>..</w:t>
      </w:r>
      <w:r w:rsidRPr="00C32F17">
        <w:rPr>
          <w:rFonts w:cstheme="minorHAnsi"/>
          <w:sz w:val="24"/>
          <w:szCs w:val="24"/>
        </w:rPr>
        <w:t>……………………………</w:t>
      </w:r>
      <w:r w:rsidR="00BC27F5" w:rsidRPr="00C32F17">
        <w:rPr>
          <w:rFonts w:cstheme="minorHAnsi"/>
          <w:sz w:val="24"/>
          <w:szCs w:val="24"/>
        </w:rPr>
        <w:t>...............</w:t>
      </w:r>
      <w:r w:rsidRPr="00C32F17">
        <w:rPr>
          <w:rFonts w:cstheme="minorHAnsi"/>
          <w:sz w:val="24"/>
          <w:szCs w:val="24"/>
        </w:rPr>
        <w:t xml:space="preserve"> zł </w:t>
      </w:r>
    </w:p>
    <w:p w14:paraId="186450E9" w14:textId="77777777" w:rsidR="004E6C63" w:rsidRPr="00C32F17" w:rsidRDefault="004E6C63" w:rsidP="004A4B0A">
      <w:pPr>
        <w:spacing w:before="0" w:beforeAutospacing="0"/>
        <w:rPr>
          <w:rFonts w:cstheme="minorHAnsi"/>
          <w:sz w:val="24"/>
          <w:szCs w:val="24"/>
        </w:rPr>
      </w:pPr>
    </w:p>
    <w:p w14:paraId="5B80B683" w14:textId="2160351E" w:rsidR="004E6C63" w:rsidRPr="00C32F17" w:rsidRDefault="00BC27F5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 xml:space="preserve">+ </w:t>
      </w:r>
      <w:r w:rsidR="004E6C63" w:rsidRPr="00C32F17">
        <w:rPr>
          <w:rFonts w:cstheme="minorHAnsi"/>
          <w:sz w:val="24"/>
          <w:szCs w:val="24"/>
        </w:rPr>
        <w:t xml:space="preserve">podatek VAT według </w:t>
      </w:r>
      <w:r w:rsidR="0004460F" w:rsidRPr="00C32F17">
        <w:rPr>
          <w:rFonts w:cstheme="minorHAnsi"/>
          <w:sz w:val="24"/>
          <w:szCs w:val="24"/>
        </w:rPr>
        <w:t>obowiązującej stawki</w:t>
      </w:r>
      <w:r w:rsidR="004202A1" w:rsidRPr="00C32F17">
        <w:rPr>
          <w:rFonts w:cstheme="minorHAnsi"/>
          <w:sz w:val="24"/>
          <w:szCs w:val="24"/>
        </w:rPr>
        <w:t xml:space="preserve"> </w:t>
      </w:r>
      <w:r w:rsidR="00D40151" w:rsidRPr="00C32F17">
        <w:rPr>
          <w:rFonts w:cstheme="minorHAnsi"/>
          <w:sz w:val="24"/>
          <w:szCs w:val="24"/>
        </w:rPr>
        <w:t>23</w:t>
      </w:r>
      <w:r w:rsidR="00991017" w:rsidRPr="00C32F17">
        <w:rPr>
          <w:rFonts w:cstheme="minorHAnsi"/>
          <w:sz w:val="24"/>
          <w:szCs w:val="24"/>
        </w:rPr>
        <w:t xml:space="preserve"> </w:t>
      </w:r>
      <w:r w:rsidRPr="00C32F17">
        <w:rPr>
          <w:rFonts w:cstheme="minorHAnsi"/>
          <w:sz w:val="24"/>
          <w:szCs w:val="24"/>
        </w:rPr>
        <w:t xml:space="preserve">%  </w:t>
      </w:r>
      <w:r w:rsidR="004202A1" w:rsidRPr="00C32F17">
        <w:rPr>
          <w:rFonts w:cstheme="minorHAnsi"/>
          <w:sz w:val="24"/>
          <w:szCs w:val="24"/>
        </w:rPr>
        <w:t xml:space="preserve"> </w:t>
      </w:r>
      <w:r w:rsidR="0004460F" w:rsidRPr="00C32F17">
        <w:rPr>
          <w:rFonts w:cstheme="minorHAnsi"/>
          <w:sz w:val="24"/>
          <w:szCs w:val="24"/>
        </w:rPr>
        <w:t>………………</w:t>
      </w:r>
      <w:r w:rsidR="00D40151" w:rsidRPr="00C32F17">
        <w:rPr>
          <w:rFonts w:cstheme="minorHAnsi"/>
          <w:sz w:val="24"/>
          <w:szCs w:val="24"/>
        </w:rPr>
        <w:t>……</w:t>
      </w:r>
      <w:r w:rsidR="0004460F" w:rsidRPr="00C32F17">
        <w:rPr>
          <w:rFonts w:cstheme="minorHAnsi"/>
          <w:sz w:val="24"/>
          <w:szCs w:val="24"/>
        </w:rPr>
        <w:t>……………………….</w:t>
      </w:r>
      <w:r w:rsidRPr="00C32F17">
        <w:rPr>
          <w:rFonts w:cstheme="minorHAnsi"/>
          <w:sz w:val="24"/>
          <w:szCs w:val="24"/>
        </w:rPr>
        <w:t>...............</w:t>
      </w:r>
      <w:r w:rsidR="0004460F" w:rsidRPr="00C32F17">
        <w:rPr>
          <w:rFonts w:cstheme="minorHAnsi"/>
          <w:sz w:val="24"/>
          <w:szCs w:val="24"/>
        </w:rPr>
        <w:t xml:space="preserve"> </w:t>
      </w:r>
      <w:r w:rsidRPr="00C32F17">
        <w:rPr>
          <w:rFonts w:cstheme="minorHAnsi"/>
          <w:sz w:val="24"/>
          <w:szCs w:val="24"/>
        </w:rPr>
        <w:t>zł</w:t>
      </w:r>
    </w:p>
    <w:p w14:paraId="73E69E72" w14:textId="77777777" w:rsidR="00BC27F5" w:rsidRPr="00C32F17" w:rsidRDefault="00BC27F5" w:rsidP="004A4B0A">
      <w:pPr>
        <w:spacing w:before="0" w:beforeAutospacing="0"/>
        <w:rPr>
          <w:rFonts w:cstheme="minorHAnsi"/>
          <w:sz w:val="24"/>
          <w:szCs w:val="24"/>
        </w:rPr>
      </w:pPr>
    </w:p>
    <w:p w14:paraId="715979F7" w14:textId="77777777" w:rsidR="00BC27F5" w:rsidRPr="00C32F17" w:rsidRDefault="00BC27F5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 xml:space="preserve">ogółem wartość brutto  </w:t>
      </w:r>
      <w:r w:rsidR="00991017" w:rsidRPr="00C32F17">
        <w:rPr>
          <w:rFonts w:cstheme="minorHAnsi"/>
          <w:sz w:val="24"/>
          <w:szCs w:val="24"/>
        </w:rPr>
        <w:t>.............................................................</w:t>
      </w:r>
      <w:r w:rsidR="00D40151" w:rsidRPr="00C32F17">
        <w:rPr>
          <w:rFonts w:cstheme="minorHAnsi"/>
          <w:sz w:val="24"/>
          <w:szCs w:val="24"/>
        </w:rPr>
        <w:t>.............</w:t>
      </w:r>
      <w:r w:rsidR="00991017" w:rsidRPr="00C32F17">
        <w:rPr>
          <w:rFonts w:cstheme="minorHAnsi"/>
          <w:sz w:val="24"/>
          <w:szCs w:val="24"/>
        </w:rPr>
        <w:t>................................  zł</w:t>
      </w:r>
    </w:p>
    <w:p w14:paraId="10A8F0FE" w14:textId="77777777" w:rsidR="00991017" w:rsidRPr="00C32F17" w:rsidRDefault="00991017" w:rsidP="004A4B0A">
      <w:pPr>
        <w:spacing w:before="0" w:beforeAutospacing="0"/>
        <w:rPr>
          <w:rFonts w:cstheme="minorHAnsi"/>
          <w:sz w:val="24"/>
          <w:szCs w:val="24"/>
        </w:rPr>
      </w:pPr>
    </w:p>
    <w:p w14:paraId="3C320848" w14:textId="77777777" w:rsidR="00991017" w:rsidRPr="00C32F17" w:rsidRDefault="00991017" w:rsidP="00991017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(słownie:…………………………………………………………………………………………………………………................)</w:t>
      </w:r>
    </w:p>
    <w:p w14:paraId="66747AFC" w14:textId="77777777" w:rsidR="0004460F" w:rsidRPr="00C32F17" w:rsidRDefault="0004460F" w:rsidP="004A4B0A">
      <w:pPr>
        <w:spacing w:before="0" w:beforeAutospacing="0"/>
        <w:rPr>
          <w:rFonts w:cstheme="minorHAnsi"/>
          <w:sz w:val="24"/>
          <w:szCs w:val="24"/>
        </w:rPr>
      </w:pPr>
    </w:p>
    <w:p w14:paraId="1D9F04AB" w14:textId="77777777" w:rsidR="0004460F" w:rsidRPr="00C32F17" w:rsidRDefault="0004460F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Obowiązuję się wykonać przedmiot zamówienia w terminie od dnia …………………………</w:t>
      </w:r>
      <w:r w:rsidR="00BC27F5" w:rsidRPr="00C32F17">
        <w:rPr>
          <w:rFonts w:cstheme="minorHAnsi"/>
          <w:sz w:val="24"/>
          <w:szCs w:val="24"/>
        </w:rPr>
        <w:t>.............</w:t>
      </w:r>
    </w:p>
    <w:p w14:paraId="7882D5E8" w14:textId="77777777" w:rsidR="0004460F" w:rsidRPr="00C32F17" w:rsidRDefault="0004460F" w:rsidP="004A4B0A">
      <w:pPr>
        <w:spacing w:before="0" w:beforeAutospacing="0"/>
        <w:rPr>
          <w:rFonts w:cstheme="minorHAnsi"/>
          <w:sz w:val="24"/>
          <w:szCs w:val="24"/>
        </w:rPr>
      </w:pPr>
    </w:p>
    <w:p w14:paraId="4E55118D" w14:textId="111302D4" w:rsidR="0004460F" w:rsidRPr="00C32F17" w:rsidRDefault="0004460F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do dnia ………………………………..</w:t>
      </w:r>
      <w:r w:rsidR="00BC27F5" w:rsidRPr="00C32F17">
        <w:rPr>
          <w:rFonts w:cstheme="minorHAnsi"/>
          <w:sz w:val="24"/>
          <w:szCs w:val="24"/>
        </w:rPr>
        <w:t>.....................................................................................................</w:t>
      </w:r>
    </w:p>
    <w:p w14:paraId="308F3A32" w14:textId="77777777" w:rsidR="00D844EC" w:rsidRPr="00C32F17" w:rsidRDefault="00D844EC" w:rsidP="004A4B0A">
      <w:pPr>
        <w:spacing w:before="0" w:beforeAutospacing="0"/>
        <w:rPr>
          <w:rFonts w:cstheme="minorHAnsi"/>
          <w:sz w:val="24"/>
          <w:szCs w:val="24"/>
        </w:rPr>
      </w:pPr>
    </w:p>
    <w:p w14:paraId="01B86031" w14:textId="77777777" w:rsidR="00D844EC" w:rsidRPr="00C32F17" w:rsidRDefault="00D844EC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Termin ważności oferty:......................................................................</w:t>
      </w:r>
      <w:r w:rsidR="00BC27F5" w:rsidRPr="00C32F17">
        <w:rPr>
          <w:rFonts w:cstheme="minorHAnsi"/>
          <w:sz w:val="24"/>
          <w:szCs w:val="24"/>
        </w:rPr>
        <w:t>........................................</w:t>
      </w:r>
      <w:r w:rsidRPr="00C32F17">
        <w:rPr>
          <w:rFonts w:cstheme="minorHAnsi"/>
          <w:sz w:val="24"/>
          <w:szCs w:val="24"/>
        </w:rPr>
        <w:t>.</w:t>
      </w:r>
    </w:p>
    <w:p w14:paraId="194EEAFB" w14:textId="77777777" w:rsidR="00D844EC" w:rsidRPr="00C32F17" w:rsidRDefault="00D844EC" w:rsidP="004A4B0A">
      <w:pPr>
        <w:spacing w:before="0" w:beforeAutospacing="0"/>
        <w:rPr>
          <w:rFonts w:cstheme="minorHAnsi"/>
          <w:sz w:val="24"/>
          <w:szCs w:val="24"/>
        </w:rPr>
      </w:pPr>
    </w:p>
    <w:p w14:paraId="039954FD" w14:textId="77777777" w:rsidR="00D844EC" w:rsidRPr="00C32F17" w:rsidRDefault="00D844EC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Termin płatności faktury:.....................................................................</w:t>
      </w:r>
      <w:r w:rsidR="00BC27F5" w:rsidRPr="00C32F17">
        <w:rPr>
          <w:rFonts w:cstheme="minorHAnsi"/>
          <w:sz w:val="24"/>
          <w:szCs w:val="24"/>
        </w:rPr>
        <w:t>........................................</w:t>
      </w:r>
    </w:p>
    <w:p w14:paraId="2C5E2210" w14:textId="77777777" w:rsidR="00B36728" w:rsidRPr="00C32F17" w:rsidRDefault="00B36728" w:rsidP="004A4B0A">
      <w:pPr>
        <w:spacing w:before="0" w:beforeAutospacing="0"/>
        <w:rPr>
          <w:rFonts w:cstheme="minorHAnsi"/>
          <w:sz w:val="24"/>
          <w:szCs w:val="24"/>
        </w:rPr>
      </w:pPr>
    </w:p>
    <w:p w14:paraId="324D8379" w14:textId="77777777" w:rsidR="0004460F" w:rsidRPr="00C32F17" w:rsidRDefault="00B36728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Udzielam gwarancji ....................................................................................................................</w:t>
      </w:r>
    </w:p>
    <w:p w14:paraId="62B9939E" w14:textId="77777777" w:rsidR="00B36728" w:rsidRPr="00C32F17" w:rsidRDefault="00B36728" w:rsidP="004A4B0A">
      <w:pPr>
        <w:spacing w:before="0" w:beforeAutospacing="0"/>
        <w:rPr>
          <w:rFonts w:cstheme="minorHAnsi"/>
          <w:sz w:val="24"/>
          <w:szCs w:val="24"/>
        </w:rPr>
      </w:pPr>
    </w:p>
    <w:p w14:paraId="04610C5D" w14:textId="77777777" w:rsidR="0004460F" w:rsidRPr="00C32F17" w:rsidRDefault="0004460F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 xml:space="preserve">Oświadczam, że jestem związany niniejszą ofertą przez okres </w:t>
      </w:r>
      <w:r w:rsidR="00BC27F5" w:rsidRPr="00C32F17">
        <w:rPr>
          <w:rFonts w:cstheme="minorHAnsi"/>
          <w:sz w:val="24"/>
          <w:szCs w:val="24"/>
        </w:rPr>
        <w:t>............................</w:t>
      </w:r>
      <w:r w:rsidRPr="00C32F17">
        <w:rPr>
          <w:rFonts w:cstheme="minorHAnsi"/>
          <w:sz w:val="24"/>
          <w:szCs w:val="24"/>
        </w:rPr>
        <w:t>dni od upływu</w:t>
      </w:r>
    </w:p>
    <w:p w14:paraId="1A23F7D8" w14:textId="77777777" w:rsidR="0004460F" w:rsidRPr="00C32F17" w:rsidRDefault="0004460F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terminu składania ofert.</w:t>
      </w:r>
    </w:p>
    <w:p w14:paraId="70E7EBD0" w14:textId="77777777" w:rsidR="0004460F" w:rsidRPr="00C32F17" w:rsidRDefault="0004460F" w:rsidP="004A4B0A">
      <w:pPr>
        <w:spacing w:before="0" w:beforeAutospacing="0"/>
        <w:rPr>
          <w:rFonts w:cstheme="minorHAnsi"/>
          <w:sz w:val="24"/>
          <w:szCs w:val="24"/>
        </w:rPr>
      </w:pPr>
    </w:p>
    <w:p w14:paraId="0C4E7C4F" w14:textId="77777777" w:rsidR="0004460F" w:rsidRPr="00C32F17" w:rsidRDefault="0004460F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 xml:space="preserve">W razie wybrania mojej oferty zobowiązuję się do podpisania umowy w miejscu i terminie  </w:t>
      </w:r>
    </w:p>
    <w:p w14:paraId="3A038BFC" w14:textId="77777777" w:rsidR="0004460F" w:rsidRPr="00C32F17" w:rsidRDefault="004202A1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określonym przez zamawiającego.</w:t>
      </w:r>
    </w:p>
    <w:p w14:paraId="351E1F9C" w14:textId="77777777" w:rsidR="00D844EC" w:rsidRPr="00C32F17" w:rsidRDefault="00D844EC" w:rsidP="004A4B0A">
      <w:pPr>
        <w:spacing w:before="0" w:beforeAutospacing="0"/>
        <w:rPr>
          <w:rFonts w:cstheme="minorHAnsi"/>
          <w:sz w:val="24"/>
          <w:szCs w:val="24"/>
        </w:rPr>
      </w:pPr>
    </w:p>
    <w:p w14:paraId="5FAF6E13" w14:textId="77777777" w:rsidR="004202A1" w:rsidRPr="00C32F17" w:rsidRDefault="00991017" w:rsidP="004A4B0A">
      <w:pPr>
        <w:spacing w:before="0" w:beforeAutospacing="0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2C5444C" w14:textId="1DC99F2A" w:rsidR="00CD2F01" w:rsidRPr="00C32F17" w:rsidRDefault="00B72F76" w:rsidP="00B72F76">
      <w:pPr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br w:type="page"/>
      </w:r>
    </w:p>
    <w:p w14:paraId="04D9EE01" w14:textId="7919EFD7" w:rsidR="00CD2F01" w:rsidRPr="00C32F17" w:rsidRDefault="00CD2F01" w:rsidP="00B72F76">
      <w:pPr>
        <w:pStyle w:val="Tekstpodstawowywcity2"/>
        <w:ind w:left="0" w:firstLine="0"/>
        <w:rPr>
          <w:rFonts w:asciiTheme="minorHAnsi" w:hAnsiTheme="minorHAnsi" w:cstheme="minorHAnsi"/>
          <w:b w:val="0"/>
          <w:szCs w:val="24"/>
        </w:rPr>
      </w:pPr>
      <w:r w:rsidRPr="00C32F17">
        <w:rPr>
          <w:rFonts w:asciiTheme="minorHAnsi" w:hAnsiTheme="minorHAnsi" w:cstheme="minorHAnsi"/>
          <w:b w:val="0"/>
          <w:szCs w:val="24"/>
        </w:rPr>
        <w:lastRenderedPageBreak/>
        <w:t>Oświadczamy, że wypełniliśmy obowiązki informacyjne przewidziane w art. 13 lub 14 RODO</w:t>
      </w:r>
      <w:r w:rsidRPr="00C32F17">
        <w:rPr>
          <w:rFonts w:asciiTheme="minorHAnsi" w:hAnsiTheme="minorHAnsi" w:cstheme="minorHAnsi"/>
          <w:b w:val="0"/>
          <w:szCs w:val="24"/>
          <w:vertAlign w:val="superscript"/>
        </w:rPr>
        <w:t>1)</w:t>
      </w:r>
      <w:r w:rsidRPr="00C32F17">
        <w:rPr>
          <w:rFonts w:asciiTheme="minorHAnsi" w:hAnsiTheme="minorHAnsi" w:cstheme="minorHAnsi"/>
          <w:b w:val="0"/>
          <w:szCs w:val="24"/>
        </w:rPr>
        <w:t xml:space="preserve"> wobec osób fizycznych, od których dane osobowe bezpośrednio lub pośrednio pozyskałem w celu ubiegania się o udzielenie zamówienia publicznego, którego wartość wyrażona w złotych nie przekracza </w:t>
      </w:r>
      <w:r w:rsidR="008961D1">
        <w:rPr>
          <w:rFonts w:asciiTheme="minorHAnsi" w:hAnsiTheme="minorHAnsi" w:cstheme="minorHAnsi"/>
          <w:b w:val="0"/>
          <w:szCs w:val="24"/>
        </w:rPr>
        <w:t xml:space="preserve">170 000 </w:t>
      </w:r>
      <w:r w:rsidRPr="00C32F17">
        <w:rPr>
          <w:rFonts w:asciiTheme="minorHAnsi" w:hAnsiTheme="minorHAnsi" w:cstheme="minorHAnsi"/>
          <w:b w:val="0"/>
          <w:szCs w:val="24"/>
        </w:rPr>
        <w:t xml:space="preserve"> w niniejszym postępowaniu.</w:t>
      </w:r>
    </w:p>
    <w:p w14:paraId="5271D1F6" w14:textId="11B51A44" w:rsidR="008961D1" w:rsidRDefault="00CD2F01" w:rsidP="008961D1">
      <w:pPr>
        <w:jc w:val="both"/>
        <w:rPr>
          <w:rFonts w:eastAsia="Calibri"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  <w:vertAlign w:val="superscript"/>
        </w:rPr>
        <w:t xml:space="preserve">1 </w:t>
      </w:r>
      <w:r w:rsidRPr="00C32F17">
        <w:rPr>
          <w:rFonts w:eastAsia="Calibri" w:cstheme="minorHAnsi"/>
          <w:sz w:val="24"/>
          <w:szCs w:val="24"/>
        </w:rPr>
        <w:t>rozporządzenie Parlamentu Europejskiego i Rady (UE) 2016/679 z dnia 27 kwietnia 2016 r. w</w:t>
      </w:r>
      <w:r w:rsidR="00B72F76" w:rsidRPr="00C32F17">
        <w:rPr>
          <w:rFonts w:eastAsia="Calibri" w:cstheme="minorHAnsi"/>
          <w:sz w:val="24"/>
          <w:szCs w:val="24"/>
        </w:rPr>
        <w:t xml:space="preserve"> </w:t>
      </w:r>
      <w:r w:rsidRPr="00C32F17">
        <w:rPr>
          <w:rFonts w:eastAsia="Calibri" w:cstheme="minorHAnsi"/>
          <w:sz w:val="24"/>
          <w:szCs w:val="24"/>
        </w:rPr>
        <w:t>sprawie ochrony osób fizycznych w związku z przetwarzaniem danych osobowych i w sprawie</w:t>
      </w:r>
      <w:r w:rsidR="00B72F76" w:rsidRPr="00C32F17">
        <w:rPr>
          <w:rFonts w:eastAsia="Calibri" w:cstheme="minorHAnsi"/>
          <w:sz w:val="24"/>
          <w:szCs w:val="24"/>
        </w:rPr>
        <w:t xml:space="preserve"> </w:t>
      </w:r>
      <w:r w:rsidRPr="00C32F17">
        <w:rPr>
          <w:rFonts w:eastAsia="Calibri" w:cstheme="minorHAnsi"/>
          <w:sz w:val="24"/>
          <w:szCs w:val="24"/>
        </w:rPr>
        <w:t xml:space="preserve">swobodnego przepływu takich danych oraz uchylenia dyrektywy 95/46/WE (ogólne rozporządzenie o   ochronie danych). </w:t>
      </w:r>
      <w:r w:rsidR="008961D1" w:rsidRPr="008961D1">
        <w:rPr>
          <w:rFonts w:eastAsia="Calibri" w:cstheme="minorHAnsi"/>
          <w:sz w:val="24"/>
          <w:szCs w:val="24"/>
        </w:rPr>
        <w:t xml:space="preserve">(Dz. Urz. UE L 119 z 04.05.2016, str. 1 oraz Dz. Urz. UE L 127 z 23.05.2018, str. 2) oraz Dz. Urz. UE L 74 z 04.03.2021, str. 35), dalej: „RODO”, </w:t>
      </w:r>
    </w:p>
    <w:p w14:paraId="00E3BA08" w14:textId="77777777" w:rsidR="001F5E94" w:rsidRPr="008961D1" w:rsidRDefault="001F5E94" w:rsidP="008961D1">
      <w:pPr>
        <w:jc w:val="both"/>
        <w:rPr>
          <w:rFonts w:eastAsia="Calibri" w:cstheme="minorHAnsi"/>
          <w:sz w:val="24"/>
          <w:szCs w:val="24"/>
        </w:rPr>
      </w:pPr>
    </w:p>
    <w:p w14:paraId="1F5B0033" w14:textId="3D5D9F2B" w:rsidR="002C013A" w:rsidRPr="00C32F17" w:rsidRDefault="00CD2F01" w:rsidP="001F5E94">
      <w:pPr>
        <w:spacing w:before="0" w:beforeAutospacing="0"/>
        <w:jc w:val="both"/>
        <w:rPr>
          <w:rFonts w:eastAsia="Calibri" w:cstheme="minorHAnsi"/>
          <w:sz w:val="24"/>
          <w:szCs w:val="24"/>
          <w:lang w:eastAsia="pl-PL"/>
        </w:rPr>
      </w:pPr>
      <w:r w:rsidRPr="00C32F17">
        <w:rPr>
          <w:rFonts w:eastAsia="Calibri" w:cstheme="minorHAnsi"/>
          <w:sz w:val="24"/>
          <w:szCs w:val="24"/>
          <w:lang w:eastAsia="pl-PL"/>
        </w:rPr>
        <w:t>W przypadku gdy wykonawca nie przekazuje danych osobowych innych niż bezpośrednio jego</w:t>
      </w:r>
      <w:r w:rsidR="001F5E94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C32F17">
        <w:rPr>
          <w:rFonts w:eastAsia="Calibri" w:cstheme="minorHAnsi"/>
          <w:sz w:val="24"/>
          <w:szCs w:val="24"/>
          <w:lang w:eastAsia="pl-PL"/>
        </w:rPr>
        <w:t>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3DD2D2D" w14:textId="3610ECB8" w:rsidR="00D22E73" w:rsidRPr="00C32F17" w:rsidRDefault="00B72F76" w:rsidP="008961D1">
      <w:pPr>
        <w:spacing w:before="1440" w:beforeAutospacing="0"/>
        <w:ind w:left="709"/>
        <w:jc w:val="both"/>
        <w:rPr>
          <w:rFonts w:cstheme="minorHAnsi"/>
          <w:sz w:val="24"/>
          <w:szCs w:val="24"/>
        </w:rPr>
      </w:pPr>
      <w:r w:rsidRPr="00C32F17">
        <w:rPr>
          <w:rFonts w:cstheme="minorHAnsi"/>
          <w:sz w:val="24"/>
          <w:szCs w:val="24"/>
        </w:rPr>
        <w:tab/>
      </w:r>
      <w:r w:rsidRPr="00C32F17">
        <w:rPr>
          <w:rFonts w:cstheme="minorHAnsi"/>
          <w:sz w:val="24"/>
          <w:szCs w:val="24"/>
        </w:rPr>
        <w:tab/>
      </w:r>
      <w:r w:rsidRPr="00C32F17">
        <w:rPr>
          <w:rFonts w:cstheme="minorHAnsi"/>
          <w:sz w:val="24"/>
          <w:szCs w:val="24"/>
        </w:rPr>
        <w:tab/>
      </w:r>
      <w:r w:rsidRPr="00C32F17">
        <w:rPr>
          <w:rFonts w:cstheme="minorHAnsi"/>
          <w:sz w:val="24"/>
          <w:szCs w:val="24"/>
        </w:rPr>
        <w:tab/>
      </w:r>
      <w:r w:rsidRPr="00C32F17">
        <w:rPr>
          <w:rFonts w:cstheme="minorHAnsi"/>
          <w:sz w:val="24"/>
          <w:szCs w:val="24"/>
        </w:rPr>
        <w:tab/>
      </w:r>
      <w:r w:rsidR="002F34A2" w:rsidRPr="00C32F17">
        <w:rPr>
          <w:rFonts w:cstheme="minorHAnsi"/>
          <w:sz w:val="24"/>
          <w:szCs w:val="24"/>
        </w:rPr>
        <w:t>…………………………………………………</w:t>
      </w:r>
    </w:p>
    <w:p w14:paraId="45B13D64" w14:textId="244E83CE" w:rsidR="00D22E73" w:rsidRPr="002963D2" w:rsidRDefault="00B72F76" w:rsidP="00B72F76">
      <w:pPr>
        <w:spacing w:before="0" w:beforeAutospacing="0"/>
        <w:rPr>
          <w:rFonts w:cstheme="minorHAnsi"/>
          <w:sz w:val="20"/>
          <w:szCs w:val="20"/>
        </w:rPr>
      </w:pPr>
      <w:r w:rsidRPr="00C32F17">
        <w:rPr>
          <w:rFonts w:cstheme="minorHAnsi"/>
          <w:sz w:val="24"/>
          <w:szCs w:val="24"/>
        </w:rPr>
        <w:tab/>
      </w:r>
      <w:r w:rsidRPr="00C32F17">
        <w:rPr>
          <w:rFonts w:cstheme="minorHAnsi"/>
          <w:sz w:val="24"/>
          <w:szCs w:val="24"/>
        </w:rPr>
        <w:tab/>
      </w:r>
      <w:r w:rsidRPr="00C32F17">
        <w:rPr>
          <w:rFonts w:cstheme="minorHAnsi"/>
          <w:sz w:val="24"/>
          <w:szCs w:val="24"/>
        </w:rPr>
        <w:tab/>
      </w:r>
      <w:r w:rsidRPr="00C32F17">
        <w:rPr>
          <w:rFonts w:cstheme="minorHAnsi"/>
          <w:sz w:val="24"/>
          <w:szCs w:val="24"/>
        </w:rPr>
        <w:tab/>
      </w:r>
      <w:r w:rsidRPr="00C32F17">
        <w:rPr>
          <w:rFonts w:cstheme="minorHAnsi"/>
          <w:sz w:val="24"/>
          <w:szCs w:val="24"/>
        </w:rPr>
        <w:tab/>
      </w:r>
      <w:r w:rsidRPr="00C32F17">
        <w:rPr>
          <w:rFonts w:cstheme="minorHAnsi"/>
          <w:sz w:val="24"/>
          <w:szCs w:val="24"/>
        </w:rPr>
        <w:tab/>
      </w:r>
      <w:r w:rsidR="00D22E73" w:rsidRPr="002963D2">
        <w:rPr>
          <w:rFonts w:cstheme="minorHAnsi"/>
          <w:sz w:val="20"/>
          <w:szCs w:val="20"/>
        </w:rPr>
        <w:t>(data i podpis upoważnionego przedstawiciela)</w:t>
      </w:r>
    </w:p>
    <w:sectPr w:rsidR="00D22E73" w:rsidRPr="002963D2" w:rsidSect="00A15083">
      <w:pgSz w:w="11906" w:h="16838" w:code="9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2DF7" w14:textId="77777777" w:rsidR="0088640F" w:rsidRDefault="0088640F" w:rsidP="00991017">
      <w:pPr>
        <w:spacing w:before="0"/>
      </w:pPr>
      <w:r>
        <w:separator/>
      </w:r>
    </w:p>
  </w:endnote>
  <w:endnote w:type="continuationSeparator" w:id="0">
    <w:p w14:paraId="709D495A" w14:textId="77777777" w:rsidR="0088640F" w:rsidRDefault="0088640F" w:rsidP="009910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9ABC" w14:textId="77777777" w:rsidR="0088640F" w:rsidRDefault="0088640F" w:rsidP="00991017">
      <w:pPr>
        <w:spacing w:before="0"/>
      </w:pPr>
      <w:r>
        <w:separator/>
      </w:r>
    </w:p>
  </w:footnote>
  <w:footnote w:type="continuationSeparator" w:id="0">
    <w:p w14:paraId="57C368B3" w14:textId="77777777" w:rsidR="0088640F" w:rsidRDefault="0088640F" w:rsidP="0099101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0A"/>
    <w:rsid w:val="00042E85"/>
    <w:rsid w:val="0004460F"/>
    <w:rsid w:val="000827E8"/>
    <w:rsid w:val="000B31F1"/>
    <w:rsid w:val="000D371C"/>
    <w:rsid w:val="0012198F"/>
    <w:rsid w:val="00141F57"/>
    <w:rsid w:val="001A0423"/>
    <w:rsid w:val="001F5E94"/>
    <w:rsid w:val="00200C9F"/>
    <w:rsid w:val="002368C9"/>
    <w:rsid w:val="00290A2D"/>
    <w:rsid w:val="002963D2"/>
    <w:rsid w:val="002C013A"/>
    <w:rsid w:val="002F34A2"/>
    <w:rsid w:val="00336566"/>
    <w:rsid w:val="003734C0"/>
    <w:rsid w:val="0037773C"/>
    <w:rsid w:val="00396C47"/>
    <w:rsid w:val="003F64E2"/>
    <w:rsid w:val="004202A1"/>
    <w:rsid w:val="00422171"/>
    <w:rsid w:val="00430771"/>
    <w:rsid w:val="0043192F"/>
    <w:rsid w:val="004333EE"/>
    <w:rsid w:val="004A4B0A"/>
    <w:rsid w:val="004E6C63"/>
    <w:rsid w:val="005019A8"/>
    <w:rsid w:val="0058768A"/>
    <w:rsid w:val="005B277E"/>
    <w:rsid w:val="005C78D2"/>
    <w:rsid w:val="00642C51"/>
    <w:rsid w:val="006625F4"/>
    <w:rsid w:val="00680429"/>
    <w:rsid w:val="006A6C7D"/>
    <w:rsid w:val="006B0FAE"/>
    <w:rsid w:val="006D7FC2"/>
    <w:rsid w:val="007318A7"/>
    <w:rsid w:val="007519C1"/>
    <w:rsid w:val="007D0520"/>
    <w:rsid w:val="007E131C"/>
    <w:rsid w:val="00814285"/>
    <w:rsid w:val="00832DA8"/>
    <w:rsid w:val="00851F4C"/>
    <w:rsid w:val="0088640F"/>
    <w:rsid w:val="0089143D"/>
    <w:rsid w:val="008961D1"/>
    <w:rsid w:val="008D3945"/>
    <w:rsid w:val="008F2F28"/>
    <w:rsid w:val="00921726"/>
    <w:rsid w:val="009333BD"/>
    <w:rsid w:val="00946AF1"/>
    <w:rsid w:val="00956D62"/>
    <w:rsid w:val="00967B4D"/>
    <w:rsid w:val="00991017"/>
    <w:rsid w:val="009A1711"/>
    <w:rsid w:val="009B0EC3"/>
    <w:rsid w:val="00A14B3A"/>
    <w:rsid w:val="00A15083"/>
    <w:rsid w:val="00A43E25"/>
    <w:rsid w:val="00A52433"/>
    <w:rsid w:val="00AE5BC7"/>
    <w:rsid w:val="00AF1538"/>
    <w:rsid w:val="00AF29C0"/>
    <w:rsid w:val="00B075E6"/>
    <w:rsid w:val="00B36728"/>
    <w:rsid w:val="00B50ABD"/>
    <w:rsid w:val="00B538DF"/>
    <w:rsid w:val="00B72F76"/>
    <w:rsid w:val="00BB6E72"/>
    <w:rsid w:val="00BC0548"/>
    <w:rsid w:val="00BC27F5"/>
    <w:rsid w:val="00BD4C68"/>
    <w:rsid w:val="00C32F17"/>
    <w:rsid w:val="00CB124F"/>
    <w:rsid w:val="00CC43E8"/>
    <w:rsid w:val="00CD2F01"/>
    <w:rsid w:val="00D210A4"/>
    <w:rsid w:val="00D22E73"/>
    <w:rsid w:val="00D40151"/>
    <w:rsid w:val="00D844EC"/>
    <w:rsid w:val="00D92236"/>
    <w:rsid w:val="00D9239B"/>
    <w:rsid w:val="00DB78B8"/>
    <w:rsid w:val="00DF0531"/>
    <w:rsid w:val="00E13FD4"/>
    <w:rsid w:val="00E449FC"/>
    <w:rsid w:val="00E86477"/>
    <w:rsid w:val="00ED3A19"/>
    <w:rsid w:val="00F15FE0"/>
    <w:rsid w:val="00F6487D"/>
    <w:rsid w:val="00F8210A"/>
    <w:rsid w:val="00F90B5B"/>
    <w:rsid w:val="00FA7E05"/>
    <w:rsid w:val="00FD111E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E3A51"/>
  <w15:docId w15:val="{B44D7AC1-7E03-4B4E-B550-908A6E31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01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91017"/>
  </w:style>
  <w:style w:type="paragraph" w:styleId="Stopka">
    <w:name w:val="footer"/>
    <w:basedOn w:val="Normalny"/>
    <w:link w:val="StopkaZnak"/>
    <w:uiPriority w:val="99"/>
    <w:unhideWhenUsed/>
    <w:rsid w:val="0099101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91017"/>
  </w:style>
  <w:style w:type="paragraph" w:styleId="Tekstdymka">
    <w:name w:val="Balloon Text"/>
    <w:basedOn w:val="Normalny"/>
    <w:link w:val="TekstdymkaZnak"/>
    <w:uiPriority w:val="99"/>
    <w:semiHidden/>
    <w:unhideWhenUsed/>
    <w:rsid w:val="00A1508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083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CD2F01"/>
    <w:pPr>
      <w:spacing w:before="0" w:beforeAutospacing="0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2F0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A94C6A0-0F42-441B-B75D-276892A2A9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badowski.krzysztof</dc:creator>
  <cp:keywords/>
  <dc:description/>
  <cp:lastModifiedBy>Bobko Kazimierz</cp:lastModifiedBy>
  <cp:revision>14</cp:revision>
  <cp:lastPrinted>2026-05-04T10:21:00Z</cp:lastPrinted>
  <dcterms:created xsi:type="dcterms:W3CDTF">2019-10-01T08:06:00Z</dcterms:created>
  <dcterms:modified xsi:type="dcterms:W3CDTF">2026-05-04T10:22:00Z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5d68b94b-a46f-4b34-91be-82f7b74821e3</vt:lpwstr>
  </property>
  <property fmtid="{D5CDD505-2E9C-101B-9397-08002B2CF9AE}" pid="3" name="bjSaver">
    <vt:lpwstr>+RtFi6tWhH5tZuWnlumok1QGQ+Rt6Qof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