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F4C9" w14:textId="77777777" w:rsidR="003D123B" w:rsidRPr="007C5AE2" w:rsidRDefault="003D123B" w:rsidP="003D123B">
      <w:pPr>
        <w:shd w:val="clear" w:color="auto" w:fill="FFFFFF"/>
        <w:tabs>
          <w:tab w:val="left" w:leader="underscore" w:pos="9461"/>
        </w:tabs>
        <w:spacing w:before="120" w:line="340" w:lineRule="exact"/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57294EB" w14:textId="77777777" w:rsidR="003D123B" w:rsidRPr="007C5AE2" w:rsidRDefault="003D123B" w:rsidP="003D123B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lang w:eastAsia="pl-PL"/>
          <w14:ligatures w14:val="none"/>
        </w:rPr>
      </w:pPr>
      <w:bookmarkStart w:id="0" w:name="_Hlk184387023"/>
      <w:r w:rsidRPr="007C5AE2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7C5AE2">
        <w:rPr>
          <w:rFonts w:ascii="Arial" w:eastAsia="Calibri" w:hAnsi="Arial" w:cs="Arial"/>
          <w:b/>
          <w:i/>
          <w:kern w:val="0"/>
          <w:lang w:eastAsia="pl-PL"/>
          <w14:ligatures w14:val="none"/>
        </w:rPr>
        <w:t xml:space="preserve">Załącznik nr 1 </w:t>
      </w:r>
      <w:r w:rsidRPr="007C5AE2"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do zapytania ofertowego</w:t>
      </w:r>
    </w:p>
    <w:p w14:paraId="37C7C34E" w14:textId="77777777" w:rsidR="003D123B" w:rsidRPr="007C5AE2" w:rsidRDefault="003D123B" w:rsidP="003D123B">
      <w:pPr>
        <w:shd w:val="clear" w:color="auto" w:fill="FFFFFF"/>
        <w:tabs>
          <w:tab w:val="left" w:leader="underscore" w:pos="9461"/>
        </w:tabs>
        <w:jc w:val="right"/>
        <w:rPr>
          <w:rFonts w:ascii="Arial" w:eastAsia="Calibri" w:hAnsi="Arial" w:cs="Arial"/>
          <w:bCs/>
          <w:i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Znak sprawy: PT.2370.</w:t>
      </w:r>
      <w:r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26</w:t>
      </w:r>
      <w:r w:rsidRPr="007C5AE2"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.2025</w:t>
      </w:r>
    </w:p>
    <w:p w14:paraId="059C4934" w14:textId="77777777" w:rsidR="003D123B" w:rsidRPr="007C5AE2" w:rsidRDefault="003D123B" w:rsidP="003D123B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/>
          <w:i/>
          <w:kern w:val="0"/>
          <w:lang w:eastAsia="pl-PL"/>
          <w14:ligatures w14:val="none"/>
        </w:rPr>
      </w:pPr>
    </w:p>
    <w:p w14:paraId="57B0F667" w14:textId="77777777" w:rsidR="003D123B" w:rsidRPr="007C5AE2" w:rsidRDefault="003D123B" w:rsidP="003D123B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3AE9B532" w14:textId="77777777" w:rsidR="003D123B" w:rsidRPr="007C5AE2" w:rsidRDefault="003D123B" w:rsidP="003D123B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32D90898" w14:textId="77777777" w:rsidR="003D123B" w:rsidRPr="007C5AE2" w:rsidRDefault="003D123B" w:rsidP="003D123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7C5AE2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4B2B895B" w14:textId="77777777" w:rsidR="003D123B" w:rsidRPr="007C5AE2" w:rsidRDefault="003D123B" w:rsidP="003D123B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6041559A" w14:textId="77777777" w:rsidR="003D123B" w:rsidRPr="007C5AE2" w:rsidRDefault="003D123B" w:rsidP="003D123B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57DE437" w14:textId="77777777" w:rsidR="003D123B" w:rsidRPr="007C5AE2" w:rsidRDefault="003D123B" w:rsidP="003D123B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09A8E1B5" w14:textId="77777777" w:rsidR="003D123B" w:rsidRPr="007C5AE2" w:rsidRDefault="003D123B" w:rsidP="003D123B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2EE79A6C" w14:textId="77777777" w:rsidR="003D123B" w:rsidRPr="007C5AE2" w:rsidRDefault="003D123B" w:rsidP="003D123B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061BE785" w14:textId="77777777" w:rsidR="003D123B" w:rsidRPr="007C5AE2" w:rsidRDefault="003D123B" w:rsidP="003D123B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C5AE2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 .</w:t>
      </w:r>
    </w:p>
    <w:p w14:paraId="778D9B53" w14:textId="77777777" w:rsidR="003D123B" w:rsidRPr="007C5AE2" w:rsidRDefault="003D123B" w:rsidP="003D123B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E8CC055" w14:textId="77777777" w:rsidR="003D123B" w:rsidRPr="007C5AE2" w:rsidRDefault="003D123B" w:rsidP="003D123B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……......................   2025 r. na:</w:t>
      </w:r>
    </w:p>
    <w:p w14:paraId="48BB360D" w14:textId="77777777" w:rsidR="003D123B" w:rsidRPr="007C5AE2" w:rsidRDefault="003D123B" w:rsidP="003D123B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1155AE7" w14:textId="77777777" w:rsidR="003D123B" w:rsidRPr="007C5AE2" w:rsidRDefault="003D123B" w:rsidP="003D123B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  <w:t>„</w:t>
      </w:r>
      <w:r w:rsidRPr="007C5AE2">
        <w:rPr>
          <w:rFonts w:ascii="Arial" w:eastAsia="Calibri" w:hAnsi="Arial" w:cs="Arial"/>
          <w:b/>
          <w:kern w:val="0"/>
          <w:lang w:eastAsia="pl-PL"/>
          <w14:ligatures w14:val="none"/>
        </w:rPr>
        <w:t>DOSTAWA</w:t>
      </w:r>
      <w:r w:rsidRPr="007C5AE2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 </w:t>
      </w:r>
      <w:r w:rsidRPr="00BC06F6">
        <w:rPr>
          <w:rFonts w:ascii="Arial" w:eastAsia="Calibri" w:hAnsi="Arial" w:cs="Arial"/>
          <w:b/>
          <w:kern w:val="0"/>
          <w:sz w:val="24"/>
          <w:szCs w:val="24"/>
          <w:highlight w:val="yellow"/>
          <w:lang w:eastAsia="pl-PL"/>
          <w14:ligatures w14:val="none"/>
        </w:rPr>
        <w:t>FANTOMA GŁOWEGO DO NAUKI INTUBACJI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7C5AE2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DO PROWADZENIA SZKOLEŃ</w:t>
      </w:r>
      <w:r w:rsidRPr="007C5AE2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   DLA  KOMENDY POWIATOWEJ P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>SP</w:t>
      </w:r>
      <w:r w:rsidRPr="007C5AE2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W LIMANOWEJ”</w:t>
      </w:r>
    </w:p>
    <w:p w14:paraId="3B4D2304" w14:textId="77777777" w:rsidR="003D123B" w:rsidRPr="007C5AE2" w:rsidRDefault="003D123B" w:rsidP="003D123B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</w:pPr>
    </w:p>
    <w:p w14:paraId="194514CA" w14:textId="77777777" w:rsidR="003D123B" w:rsidRPr="007C5AE2" w:rsidRDefault="003D123B" w:rsidP="003D123B">
      <w:pPr>
        <w:numPr>
          <w:ilvl w:val="0"/>
          <w:numId w:val="1"/>
        </w:num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0A3B560A" w14:textId="77777777" w:rsidR="003D123B" w:rsidRPr="007C5AE2" w:rsidRDefault="003D123B" w:rsidP="003D123B">
      <w:pPr>
        <w:spacing w:before="120"/>
        <w:ind w:left="720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Style w:val="Tabela-Siatka1"/>
        <w:tblW w:w="10632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1134"/>
        <w:gridCol w:w="1701"/>
        <w:gridCol w:w="1701"/>
        <w:gridCol w:w="2268"/>
      </w:tblGrid>
      <w:tr w:rsidR="003D123B" w:rsidRPr="007C5AE2" w14:paraId="0AD4BCE0" w14:textId="77777777" w:rsidTr="00C71785">
        <w:trPr>
          <w:trHeight w:val="443"/>
        </w:trPr>
        <w:tc>
          <w:tcPr>
            <w:tcW w:w="10632" w:type="dxa"/>
            <w:gridSpan w:val="6"/>
          </w:tcPr>
          <w:p w14:paraId="21606A24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bookmarkStart w:id="1" w:name="_Hlk202357872"/>
          </w:p>
        </w:tc>
      </w:tr>
      <w:tr w:rsidR="003D123B" w:rsidRPr="007C5AE2" w14:paraId="23B8E723" w14:textId="77777777" w:rsidTr="00C71785">
        <w:trPr>
          <w:trHeight w:val="602"/>
        </w:trPr>
        <w:tc>
          <w:tcPr>
            <w:tcW w:w="710" w:type="dxa"/>
            <w:vAlign w:val="center"/>
          </w:tcPr>
          <w:p w14:paraId="1E5E9007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7C5AE2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118" w:type="dxa"/>
            <w:vAlign w:val="center"/>
          </w:tcPr>
          <w:p w14:paraId="2CC82E4B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7C5AE2">
              <w:rPr>
                <w:rFonts w:ascii="Arial" w:eastAsia="Calibri" w:hAnsi="Arial" w:cs="Arial"/>
                <w:b/>
                <w:color w:val="000000"/>
              </w:rPr>
              <w:t xml:space="preserve">Przedmiot zamówienia </w:t>
            </w:r>
          </w:p>
        </w:tc>
        <w:tc>
          <w:tcPr>
            <w:tcW w:w="1134" w:type="dxa"/>
            <w:vAlign w:val="center"/>
          </w:tcPr>
          <w:p w14:paraId="16A4AD3E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7C5AE2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701" w:type="dxa"/>
            <w:vAlign w:val="center"/>
          </w:tcPr>
          <w:p w14:paraId="4696EDA1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7C5AE2">
              <w:rPr>
                <w:rFonts w:ascii="Arial" w:eastAsia="Calibri" w:hAnsi="Arial" w:cs="Arial"/>
                <w:b/>
                <w:color w:val="000000"/>
              </w:rPr>
              <w:t xml:space="preserve">Cena jednostkowa netto </w:t>
            </w:r>
          </w:p>
        </w:tc>
        <w:tc>
          <w:tcPr>
            <w:tcW w:w="1701" w:type="dxa"/>
            <w:vAlign w:val="center"/>
          </w:tcPr>
          <w:p w14:paraId="2727059E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7C5AE2">
              <w:rPr>
                <w:rFonts w:ascii="Arial" w:eastAsia="Calibri" w:hAnsi="Arial" w:cs="Arial"/>
                <w:b/>
                <w:color w:val="000000"/>
              </w:rPr>
              <w:t xml:space="preserve">Cena jednostkowa brutto  </w:t>
            </w:r>
          </w:p>
        </w:tc>
        <w:tc>
          <w:tcPr>
            <w:tcW w:w="2268" w:type="dxa"/>
            <w:vAlign w:val="center"/>
          </w:tcPr>
          <w:p w14:paraId="1F0F46DB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7C5AE2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281E0BD6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7C5AE2">
              <w:rPr>
                <w:rFonts w:ascii="Arial" w:eastAsia="Calibri" w:hAnsi="Arial" w:cs="Arial"/>
                <w:b/>
                <w:color w:val="000000"/>
              </w:rPr>
              <w:t>(kolumna 3x  kolumna 5)</w:t>
            </w:r>
          </w:p>
        </w:tc>
      </w:tr>
      <w:tr w:rsidR="003D123B" w:rsidRPr="007C5AE2" w14:paraId="032E543F" w14:textId="77777777" w:rsidTr="00C71785">
        <w:trPr>
          <w:trHeight w:val="249"/>
        </w:trPr>
        <w:tc>
          <w:tcPr>
            <w:tcW w:w="710" w:type="dxa"/>
          </w:tcPr>
          <w:p w14:paraId="0787EDC1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C5AE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14:paraId="04B8B5E5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C5AE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D26CF2F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C5AE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14E7125F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C5AE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7FB8873F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C5AE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652979B0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7C5AE2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3D123B" w:rsidRPr="007C5AE2" w14:paraId="1C3995EC" w14:textId="77777777" w:rsidTr="00C71785">
        <w:trPr>
          <w:trHeight w:val="495"/>
        </w:trPr>
        <w:tc>
          <w:tcPr>
            <w:tcW w:w="710" w:type="dxa"/>
            <w:vAlign w:val="center"/>
          </w:tcPr>
          <w:p w14:paraId="2362994E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7C5AE2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0375" w14:textId="77777777" w:rsidR="003D123B" w:rsidRPr="007C5AE2" w:rsidRDefault="003D123B" w:rsidP="00C717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A1A1A"/>
              </w:rPr>
            </w:pPr>
            <w:r w:rsidRPr="007C5AE2">
              <w:rPr>
                <w:rFonts w:ascii="Arial" w:hAnsi="Arial" w:cs="Arial"/>
                <w:b/>
                <w:bCs/>
                <w:color w:val="1A1A1A"/>
              </w:rPr>
              <w:t>Fantom głowy do nauki intubacji</w:t>
            </w:r>
          </w:p>
          <w:p w14:paraId="4DB159DF" w14:textId="77777777" w:rsidR="003D123B" w:rsidRPr="007C5AE2" w:rsidRDefault="003D123B" w:rsidP="00C71785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7C5AE2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27D1ACF6" w14:textId="77777777" w:rsidR="003D123B" w:rsidRPr="007C5AE2" w:rsidRDefault="003D123B" w:rsidP="00C717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C5AE2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31E510E4" w14:textId="77777777" w:rsidR="003D123B" w:rsidRPr="007C5AE2" w:rsidRDefault="003D123B" w:rsidP="00C717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5C528" w14:textId="77777777" w:rsidR="003D123B" w:rsidRPr="007C5AE2" w:rsidRDefault="003D123B" w:rsidP="00C717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C5AE2"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701" w:type="dxa"/>
            <w:vAlign w:val="center"/>
          </w:tcPr>
          <w:p w14:paraId="2D297091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9D026C5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16C20F8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3D123B" w:rsidRPr="007C5AE2" w14:paraId="549E915A" w14:textId="77777777" w:rsidTr="00C71785">
        <w:trPr>
          <w:trHeight w:val="752"/>
        </w:trPr>
        <w:tc>
          <w:tcPr>
            <w:tcW w:w="8364" w:type="dxa"/>
            <w:gridSpan w:val="5"/>
            <w:vAlign w:val="center"/>
          </w:tcPr>
          <w:p w14:paraId="683951AE" w14:textId="77777777" w:rsidR="003D123B" w:rsidRPr="007C5AE2" w:rsidRDefault="003D123B" w:rsidP="00C71785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7C5AE2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Razem brutto:</w:t>
            </w:r>
          </w:p>
        </w:tc>
        <w:tc>
          <w:tcPr>
            <w:tcW w:w="2268" w:type="dxa"/>
            <w:vAlign w:val="center"/>
          </w:tcPr>
          <w:p w14:paraId="79FF5CF8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3D123B" w:rsidRPr="007C5AE2" w14:paraId="619A6098" w14:textId="77777777" w:rsidTr="00C71785">
        <w:tc>
          <w:tcPr>
            <w:tcW w:w="10632" w:type="dxa"/>
            <w:gridSpan w:val="6"/>
            <w:vAlign w:val="center"/>
          </w:tcPr>
          <w:p w14:paraId="623AFBE4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</w:rPr>
            </w:pPr>
            <w:r w:rsidRPr="007C5AE2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0BDE3DA3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</w:rPr>
            </w:pPr>
            <w:r w:rsidRPr="007C5AE2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  <w:p w14:paraId="67EF4797" w14:textId="77777777" w:rsidR="003D123B" w:rsidRPr="007C5AE2" w:rsidRDefault="003D123B" w:rsidP="00C71785">
            <w:pPr>
              <w:spacing w:before="120"/>
              <w:rPr>
                <w:rFonts w:ascii="Arial" w:eastAsia="Calibri" w:hAnsi="Arial" w:cs="Arial"/>
              </w:rPr>
            </w:pPr>
          </w:p>
        </w:tc>
      </w:tr>
      <w:bookmarkEnd w:id="1"/>
    </w:tbl>
    <w:p w14:paraId="7A7880E8" w14:textId="77777777" w:rsidR="003D123B" w:rsidRPr="007C5AE2" w:rsidRDefault="003D123B" w:rsidP="003D123B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BF62E60" w14:textId="77777777" w:rsidR="003D123B" w:rsidRPr="007C5AE2" w:rsidRDefault="003D123B" w:rsidP="003D123B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 xml:space="preserve">2. Termin  wykonania   umowy: 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14</w:t>
      </w:r>
      <w:r w:rsidRPr="007C5AE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dni od dnia podpisania umowy.</w:t>
      </w:r>
    </w:p>
    <w:p w14:paraId="2E5E20DF" w14:textId="77777777" w:rsidR="003D123B" w:rsidRPr="007C5AE2" w:rsidRDefault="003D123B" w:rsidP="003D123B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 xml:space="preserve">3. </w:t>
      </w:r>
      <w:bookmarkStart w:id="2" w:name="_Hlk202431430"/>
      <w:r w:rsidRPr="007C5AE2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</w:t>
      </w:r>
      <w:bookmarkEnd w:id="2"/>
      <w:r w:rsidRPr="007C5AE2">
        <w:rPr>
          <w:rFonts w:ascii="Arial" w:eastAsia="Calibri" w:hAnsi="Arial" w:cs="Arial"/>
          <w:kern w:val="0"/>
          <w:lang w:eastAsia="pl-PL"/>
          <w14:ligatures w14:val="none"/>
        </w:rPr>
        <w:t xml:space="preserve">........... – </w:t>
      </w:r>
      <w:bookmarkStart w:id="3" w:name="_Hlk202431735"/>
      <w:r w:rsidRPr="007C5AE2">
        <w:rPr>
          <w:rFonts w:ascii="Arial" w:eastAsia="Calibri" w:hAnsi="Arial" w:cs="Arial"/>
          <w:kern w:val="0"/>
          <w:lang w:eastAsia="pl-PL"/>
          <w14:ligatures w14:val="none"/>
        </w:rPr>
        <w:t xml:space="preserve">miesięczny okres gwarancji </w:t>
      </w:r>
      <w:r w:rsidRPr="007C5AE2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bookmarkEnd w:id="3"/>
      <w:r w:rsidRPr="007C5AE2">
        <w:rPr>
          <w:rFonts w:ascii="Arial" w:eastAsia="Calibri" w:hAnsi="Arial" w:cs="Arial"/>
          <w:i/>
          <w:kern w:val="0"/>
          <w:lang w:eastAsia="pl-PL"/>
          <w14:ligatures w14:val="none"/>
        </w:rPr>
        <w:t>(</w:t>
      </w:r>
      <w:r w:rsidRPr="007C5AE2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>nie mniej niż 24 miesięcy</w:t>
      </w: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Pr="007C5AE2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</w:t>
      </w:r>
      <w:bookmarkStart w:id="4" w:name="_Hlk202432003"/>
      <w:r w:rsidRPr="007C5AE2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liczony </w:t>
      </w: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</w:t>
      </w:r>
      <w:bookmarkEnd w:id="4"/>
      <w:r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6C1FD88F" w14:textId="77777777" w:rsidR="003D123B" w:rsidRPr="007C5AE2" w:rsidRDefault="003D123B" w:rsidP="003D123B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1CC3E614" w14:textId="77777777" w:rsidR="003D123B" w:rsidRPr="007C5AE2" w:rsidRDefault="003D123B" w:rsidP="003D123B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7C5AE2">
        <w:rPr>
          <w:rFonts w:ascii="Arial" w:eastAsia="Calibri" w:hAnsi="Arial" w:cs="Arial"/>
          <w:bCs/>
          <w:kern w:val="0"/>
          <w:lang w:eastAsia="pl-PL"/>
          <w14:ligatures w14:val="none"/>
        </w:rPr>
        <w:t>5. Oświadczamy, iż uważamy się za związanych niniejszą ofertą przed okres 30 dni licząc</w:t>
      </w:r>
      <w:r w:rsidRPr="007C5AE2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225E581F" w14:textId="77777777" w:rsidR="003D123B" w:rsidRPr="007C5AE2" w:rsidRDefault="003D123B" w:rsidP="003D123B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>6. Oświadczamy, że zapoznaliśmy się z treścią zapytania ofertowego i nie wnosimy do niego  zastrzeżeń oraz przyjmujemy warunki w nim zawarte.</w:t>
      </w:r>
    </w:p>
    <w:p w14:paraId="18676259" w14:textId="77777777" w:rsidR="003D123B" w:rsidRPr="007C5AE2" w:rsidRDefault="003D123B" w:rsidP="003D123B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7. Oświadczamy, że zapoznaliśmy się ze wzorem umowy w niniejszym zapytaniu ofertowym, akceptujemy  go i nie wnosimy do niego zastrzeżeń oraz przyjmujemy warunki w tam zawarte.</w:t>
      </w:r>
    </w:p>
    <w:p w14:paraId="5134B5F1" w14:textId="77777777" w:rsidR="003D123B" w:rsidRPr="007C5AE2" w:rsidRDefault="003D123B" w:rsidP="003D123B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>8.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6E34AE92" w14:textId="77777777" w:rsidR="003D123B" w:rsidRPr="007C5AE2" w:rsidRDefault="003D123B" w:rsidP="003D123B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>9.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761A16F0" w14:textId="77777777" w:rsidR="003D123B" w:rsidRPr="007C5AE2" w:rsidRDefault="003D123B" w:rsidP="003D123B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lang w:eastAsia="pl-PL"/>
          <w14:ligatures w14:val="none"/>
        </w:rPr>
        <w:t xml:space="preserve">10. Oświadczamy że w cenie naszej oferty uwzględnione zostały wszystkie koszty wykonania    przedmiotowego zamówienia.    </w:t>
      </w:r>
    </w:p>
    <w:p w14:paraId="61EEF7C9" w14:textId="77777777" w:rsidR="003D123B" w:rsidRPr="007C5AE2" w:rsidRDefault="003D123B" w:rsidP="003D123B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27A4CAF0" w14:textId="77777777" w:rsidR="003D123B" w:rsidRPr="007C5AE2" w:rsidRDefault="003D123B" w:rsidP="003D123B">
      <w:pPr>
        <w:ind w:left="5398" w:hanging="5041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780A28C2" w14:textId="77777777" w:rsidR="003D123B" w:rsidRPr="007C5AE2" w:rsidRDefault="003D123B" w:rsidP="003D123B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7C5AE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7C5AE2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</w:p>
    <w:p w14:paraId="38CA96EF" w14:textId="77777777" w:rsidR="003D123B" w:rsidRPr="007C5AE2" w:rsidRDefault="003D123B" w:rsidP="003D123B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4F0D1D6C" w14:textId="77777777" w:rsidR="003D123B" w:rsidRPr="007C5AE2" w:rsidRDefault="003D123B" w:rsidP="003D123B">
      <w:pPr>
        <w:jc w:val="left"/>
        <w:rPr>
          <w:rFonts w:ascii="Arial" w:eastAsia="Calibri" w:hAnsi="Arial" w:cs="Arial"/>
          <w:kern w:val="0"/>
          <w14:ligatures w14:val="none"/>
        </w:rPr>
      </w:pPr>
    </w:p>
    <w:p w14:paraId="452EA6D4" w14:textId="77777777" w:rsidR="003D123B" w:rsidRPr="007C5AE2" w:rsidRDefault="003D123B" w:rsidP="003D123B">
      <w:pPr>
        <w:spacing w:after="160" w:line="259" w:lineRule="auto"/>
        <w:jc w:val="left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29C2F0C1" w14:textId="77777777" w:rsidR="003D123B" w:rsidRPr="007C5AE2" w:rsidRDefault="003D123B" w:rsidP="003D123B">
      <w:pPr>
        <w:jc w:val="left"/>
      </w:pPr>
    </w:p>
    <w:p w14:paraId="369AD882" w14:textId="77777777" w:rsidR="003D123B" w:rsidRDefault="003D123B" w:rsidP="003D123B"/>
    <w:p w14:paraId="5491C8C6" w14:textId="77777777" w:rsidR="00C033E9" w:rsidRDefault="00C033E9"/>
    <w:sectPr w:rsidR="00C033E9" w:rsidSect="003D123B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1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3B"/>
    <w:rsid w:val="003438E4"/>
    <w:rsid w:val="003D123B"/>
    <w:rsid w:val="00B80E63"/>
    <w:rsid w:val="00C033E9"/>
    <w:rsid w:val="00C36CB4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0319"/>
  <w15:chartTrackingRefBased/>
  <w15:docId w15:val="{3F6CC3FE-8E29-4372-9C09-40B8D51E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23B"/>
  </w:style>
  <w:style w:type="paragraph" w:styleId="Nagwek1">
    <w:name w:val="heading 1"/>
    <w:basedOn w:val="Normalny"/>
    <w:next w:val="Normalny"/>
    <w:link w:val="Nagwek1Znak"/>
    <w:uiPriority w:val="9"/>
    <w:qFormat/>
    <w:rsid w:val="003D1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2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2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2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2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2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2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2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23B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2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2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2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2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23B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3D123B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D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2025-08-26T09:55:00Z</dcterms:created>
  <dcterms:modified xsi:type="dcterms:W3CDTF">2025-08-26T09:55:00Z</dcterms:modified>
</cp:coreProperties>
</file>