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1EECB" w14:textId="7314E402" w:rsidR="00F02959" w:rsidRDefault="00F02959" w:rsidP="00F02959">
      <w:pPr>
        <w:ind w:firstLine="60"/>
        <w:jc w:val="center"/>
        <w:rPr>
          <w:rFonts w:ascii="Cambria" w:hAnsi="Cambria"/>
          <w:b/>
        </w:rPr>
      </w:pPr>
      <w:r w:rsidRPr="00ED691D">
        <w:rPr>
          <w:rFonts w:ascii="Cambria" w:hAnsi="Cambria"/>
          <w:b/>
          <w:sz w:val="22"/>
          <w:szCs w:val="22"/>
        </w:rPr>
        <w:t>Kosztorys ofertowy</w:t>
      </w:r>
      <w:r w:rsidRPr="00ED691D">
        <w:rPr>
          <w:rFonts w:ascii="Cambria" w:hAnsi="Cambria"/>
          <w:b/>
        </w:rPr>
        <w:t xml:space="preserve"> –  zał. nr </w:t>
      </w:r>
      <w:r w:rsidR="008B2D88">
        <w:rPr>
          <w:rFonts w:ascii="Cambria" w:hAnsi="Cambria"/>
          <w:b/>
        </w:rPr>
        <w:t>1A</w:t>
      </w:r>
      <w:r w:rsidRPr="00ED691D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ED691D">
        <w:rPr>
          <w:rFonts w:ascii="Cambria" w:hAnsi="Cambria"/>
          <w:b/>
        </w:rPr>
        <w:t xml:space="preserve"> do SWZ z dnia  </w:t>
      </w:r>
      <w:r w:rsidR="00E83B62">
        <w:rPr>
          <w:rFonts w:ascii="Cambria" w:hAnsi="Cambria"/>
          <w:b/>
        </w:rPr>
        <w:t>2</w:t>
      </w:r>
      <w:r w:rsidR="005256EA">
        <w:rPr>
          <w:rFonts w:ascii="Cambria" w:hAnsi="Cambria"/>
          <w:b/>
        </w:rPr>
        <w:t>9</w:t>
      </w:r>
      <w:r w:rsidRPr="00ED691D">
        <w:rPr>
          <w:rFonts w:ascii="Cambria" w:hAnsi="Cambria"/>
          <w:b/>
        </w:rPr>
        <w:t>.</w:t>
      </w:r>
      <w:r w:rsidR="005256EA">
        <w:rPr>
          <w:rFonts w:ascii="Cambria" w:hAnsi="Cambria"/>
          <w:b/>
        </w:rPr>
        <w:t>11</w:t>
      </w:r>
      <w:r w:rsidRPr="00ED691D">
        <w:rPr>
          <w:rFonts w:ascii="Cambria" w:hAnsi="Cambria"/>
          <w:b/>
        </w:rPr>
        <w:t>.20</w:t>
      </w:r>
      <w:r w:rsidR="008E1057">
        <w:rPr>
          <w:rFonts w:ascii="Cambria" w:hAnsi="Cambria"/>
          <w:b/>
        </w:rPr>
        <w:t>2</w:t>
      </w:r>
      <w:r w:rsidR="0027006F">
        <w:rPr>
          <w:rFonts w:ascii="Cambria" w:hAnsi="Cambria"/>
          <w:b/>
        </w:rPr>
        <w:t>2</w:t>
      </w:r>
      <w:r w:rsidRPr="00ED691D">
        <w:rPr>
          <w:rFonts w:ascii="Cambria" w:hAnsi="Cambria"/>
          <w:b/>
        </w:rPr>
        <w:t xml:space="preserve">r.                                               </w:t>
      </w:r>
    </w:p>
    <w:p w14:paraId="4F6AEC6C" w14:textId="48E667B9" w:rsidR="00F02959" w:rsidRPr="00ED691D" w:rsidRDefault="00F02959" w:rsidP="00F02959">
      <w:pPr>
        <w:ind w:firstLine="60"/>
        <w:jc w:val="center"/>
        <w:rPr>
          <w:rFonts w:ascii="Cambria" w:hAnsi="Cambria"/>
          <w:i/>
        </w:rPr>
      </w:pPr>
      <w:r w:rsidRPr="00ED691D">
        <w:rPr>
          <w:rFonts w:ascii="Cambria" w:hAnsi="Cambria"/>
          <w:i/>
        </w:rPr>
        <w:t>w przetargu</w:t>
      </w:r>
      <w:r w:rsidR="00FC1B51">
        <w:rPr>
          <w:rFonts w:ascii="Cambria" w:hAnsi="Cambria"/>
          <w:i/>
        </w:rPr>
        <w:t xml:space="preserve"> w</w:t>
      </w:r>
      <w:r w:rsidRPr="00ED691D">
        <w:rPr>
          <w:rFonts w:ascii="Cambria" w:hAnsi="Cambria"/>
          <w:i/>
        </w:rPr>
        <w:t xml:space="preserve"> </w:t>
      </w:r>
      <w:r w:rsidR="002423C1" w:rsidRPr="002423C1">
        <w:rPr>
          <w:rFonts w:ascii="Cambria" w:hAnsi="Cambria"/>
          <w:i/>
        </w:rPr>
        <w:t xml:space="preserve">trybie podstawowym bez negocjacji </w:t>
      </w:r>
      <w:r w:rsidRPr="00ED691D">
        <w:rPr>
          <w:rFonts w:ascii="Cambria" w:hAnsi="Cambria"/>
          <w:i/>
        </w:rPr>
        <w:t xml:space="preserve">na </w:t>
      </w:r>
      <w:r w:rsidR="00C40DD0">
        <w:rPr>
          <w:rFonts w:ascii="Cambria" w:hAnsi="Cambria"/>
          <w:i/>
        </w:rPr>
        <w:t xml:space="preserve">„Wykonywanie usług z zakresu gospodarki łowieckiej na terenie </w:t>
      </w:r>
      <w:r w:rsidR="0027006F">
        <w:rPr>
          <w:rFonts w:ascii="Cambria" w:hAnsi="Cambria"/>
          <w:i/>
        </w:rPr>
        <w:br/>
      </w:r>
      <w:r w:rsidR="00C40DD0">
        <w:rPr>
          <w:rFonts w:ascii="Cambria" w:hAnsi="Cambria"/>
          <w:i/>
        </w:rPr>
        <w:t>OHZ Nadleśnictwa Piaski</w:t>
      </w:r>
      <w:r w:rsidR="0027006F">
        <w:rPr>
          <w:rFonts w:ascii="Cambria" w:hAnsi="Cambria"/>
          <w:i/>
        </w:rPr>
        <w:t xml:space="preserve"> </w:t>
      </w:r>
      <w:r w:rsidR="00C40DD0">
        <w:rPr>
          <w:rFonts w:ascii="Cambria" w:hAnsi="Cambria"/>
          <w:i/>
        </w:rPr>
        <w:t xml:space="preserve"> w 202</w:t>
      </w:r>
      <w:r w:rsidR="005256EA">
        <w:rPr>
          <w:rFonts w:ascii="Cambria" w:hAnsi="Cambria"/>
          <w:i/>
        </w:rPr>
        <w:t>3</w:t>
      </w:r>
      <w:r w:rsidR="00C40DD0">
        <w:rPr>
          <w:rFonts w:ascii="Cambria" w:hAnsi="Cambria"/>
          <w:i/>
        </w:rPr>
        <w:t xml:space="preserve"> roku”</w:t>
      </w:r>
    </w:p>
    <w:p w14:paraId="53FCBB2F" w14:textId="77777777" w:rsidR="00F02959" w:rsidRPr="00ED691D" w:rsidRDefault="00F02959" w:rsidP="00F02959">
      <w:pPr>
        <w:ind w:left="-1417"/>
        <w:jc w:val="center"/>
        <w:rPr>
          <w:rFonts w:ascii="Cambria" w:hAnsi="Cambria"/>
          <w:i/>
        </w:rPr>
      </w:pPr>
    </w:p>
    <w:p w14:paraId="21A5CCA6" w14:textId="77777777" w:rsidR="00F02959" w:rsidRPr="00ED691D" w:rsidRDefault="00F02959" w:rsidP="00F02959">
      <w:pPr>
        <w:spacing w:line="276" w:lineRule="auto"/>
        <w:ind w:left="-1080"/>
        <w:rPr>
          <w:rFonts w:ascii="Cambria" w:hAnsi="Cambria"/>
          <w:sz w:val="22"/>
        </w:rPr>
      </w:pPr>
      <w:r w:rsidRPr="00ED691D">
        <w:rPr>
          <w:rFonts w:ascii="Cambria" w:hAnsi="Cambria"/>
          <w:sz w:val="22"/>
        </w:rPr>
        <w:t xml:space="preserve">Imię i nazwisko (firma) wykonawcy………………………………………………………… </w:t>
      </w:r>
    </w:p>
    <w:p w14:paraId="70A8B639" w14:textId="77777777" w:rsidR="00F02959" w:rsidRPr="00ED691D" w:rsidRDefault="00F02959" w:rsidP="00F02959">
      <w:pPr>
        <w:spacing w:line="276" w:lineRule="auto"/>
        <w:ind w:left="-1080"/>
        <w:rPr>
          <w:rFonts w:ascii="Cambria" w:hAnsi="Cambria"/>
          <w:sz w:val="22"/>
        </w:rPr>
      </w:pPr>
      <w:r w:rsidRPr="00ED691D">
        <w:rPr>
          <w:rFonts w:ascii="Cambria" w:hAnsi="Cambria"/>
          <w:sz w:val="22"/>
        </w:rPr>
        <w:t>Adres …</w:t>
      </w:r>
      <w:r w:rsidRPr="00ED691D">
        <w:rPr>
          <w:rFonts w:ascii="Cambria" w:hAnsi="Cambria"/>
          <w:color w:val="008000"/>
          <w:sz w:val="22"/>
        </w:rPr>
        <w:t>……………………….</w:t>
      </w:r>
      <w:r w:rsidRPr="00ED691D">
        <w:rPr>
          <w:rFonts w:ascii="Cambria" w:hAnsi="Cambria"/>
          <w:sz w:val="22"/>
        </w:rPr>
        <w:t>……………………………………</w:t>
      </w:r>
      <w:r>
        <w:rPr>
          <w:rFonts w:ascii="Cambria" w:hAnsi="Cambria"/>
          <w:sz w:val="22"/>
        </w:rPr>
        <w:t>…….</w:t>
      </w:r>
      <w:r w:rsidRPr="00ED691D">
        <w:rPr>
          <w:rFonts w:ascii="Cambria" w:hAnsi="Cambria"/>
          <w:sz w:val="22"/>
        </w:rPr>
        <w:t>………………………….</w:t>
      </w:r>
    </w:p>
    <w:p w14:paraId="13639236" w14:textId="77777777" w:rsidR="00F02959" w:rsidRPr="00ED691D" w:rsidRDefault="00F02959" w:rsidP="00F02959">
      <w:pPr>
        <w:ind w:left="1416" w:hanging="1416"/>
        <w:rPr>
          <w:rFonts w:ascii="Cambria" w:hAnsi="Cambria"/>
        </w:rPr>
      </w:pPr>
    </w:p>
    <w:p w14:paraId="6DECCB80" w14:textId="77777777" w:rsidR="00F02959" w:rsidRPr="00ED691D" w:rsidRDefault="00F02959" w:rsidP="00F02959">
      <w:pPr>
        <w:ind w:left="-1080"/>
        <w:rPr>
          <w:rFonts w:ascii="Cambria" w:hAnsi="Cambria"/>
          <w:b/>
          <w:sz w:val="22"/>
        </w:rPr>
      </w:pPr>
      <w:r w:rsidRPr="00ED691D">
        <w:rPr>
          <w:rFonts w:ascii="Cambria" w:hAnsi="Cambria"/>
          <w:b/>
          <w:i/>
          <w:sz w:val="18"/>
        </w:rPr>
        <w:t>pozyc</w:t>
      </w:r>
      <w:r>
        <w:rPr>
          <w:rFonts w:ascii="Cambria" w:hAnsi="Cambria"/>
          <w:b/>
          <w:i/>
          <w:sz w:val="18"/>
        </w:rPr>
        <w:t>je 6,</w:t>
      </w:r>
      <w:r w:rsidRPr="00ED691D">
        <w:rPr>
          <w:rFonts w:ascii="Cambria" w:hAnsi="Cambria"/>
          <w:b/>
          <w:i/>
          <w:sz w:val="18"/>
        </w:rPr>
        <w:t>7</w:t>
      </w:r>
      <w:r>
        <w:rPr>
          <w:rFonts w:ascii="Cambria" w:hAnsi="Cambria"/>
          <w:b/>
          <w:i/>
          <w:sz w:val="18"/>
        </w:rPr>
        <w:t>,9</w:t>
      </w:r>
      <w:r w:rsidRPr="00ED691D">
        <w:rPr>
          <w:rFonts w:ascii="Cambria" w:hAnsi="Cambria"/>
          <w:b/>
          <w:i/>
          <w:sz w:val="18"/>
        </w:rPr>
        <w:t xml:space="preserve"> wypełnia oferent</w:t>
      </w:r>
      <w:r w:rsidR="00110CC5">
        <w:rPr>
          <w:rFonts w:ascii="Cambria" w:hAnsi="Cambria"/>
          <w:b/>
          <w:i/>
          <w:sz w:val="18"/>
        </w:rPr>
        <w:t xml:space="preserve">   </w:t>
      </w:r>
    </w:p>
    <w:p w14:paraId="3047DBF2" w14:textId="77777777" w:rsidR="00F02959" w:rsidRPr="00ED691D" w:rsidRDefault="00F02959" w:rsidP="00F02959">
      <w:pPr>
        <w:spacing w:line="276" w:lineRule="auto"/>
        <w:ind w:left="-1080"/>
        <w:rPr>
          <w:rFonts w:ascii="Cambria" w:hAnsi="Cambria"/>
          <w:sz w:val="22"/>
        </w:rPr>
      </w:pPr>
    </w:p>
    <w:tbl>
      <w:tblPr>
        <w:tblW w:w="14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80"/>
        <w:gridCol w:w="6140"/>
        <w:gridCol w:w="660"/>
        <w:gridCol w:w="960"/>
        <w:gridCol w:w="960"/>
        <w:gridCol w:w="1260"/>
        <w:gridCol w:w="960"/>
        <w:gridCol w:w="1120"/>
      </w:tblGrid>
      <w:tr w:rsidR="00F02959" w:rsidRPr="007C3044" w14:paraId="0659C47E" w14:textId="77777777" w:rsidTr="009B4424">
        <w:trPr>
          <w:trHeight w:val="63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DA2DD" w14:textId="77777777" w:rsidR="00F02959" w:rsidRPr="007C3044" w:rsidRDefault="00F02959" w:rsidP="009B4424">
            <w:pPr>
              <w:suppressAutoHyphens w:val="0"/>
              <w:jc w:val="center"/>
              <w:rPr>
                <w:rFonts w:ascii="Calibri Light" w:hAnsi="Calibri Light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C3044">
              <w:rPr>
                <w:rFonts w:ascii="Calibri Light" w:hAnsi="Calibri Light" w:cs="Arial"/>
                <w:i/>
                <w:iCs/>
                <w:color w:val="000000"/>
                <w:sz w:val="16"/>
                <w:szCs w:val="16"/>
                <w:lang w:eastAsia="pl-PL"/>
              </w:rPr>
              <w:t>Lp</w:t>
            </w:r>
          </w:p>
        </w:tc>
        <w:tc>
          <w:tcPr>
            <w:tcW w:w="7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EEDCADC" w14:textId="77777777" w:rsidR="00F02959" w:rsidRPr="007C3044" w:rsidRDefault="00F02959" w:rsidP="009B4424">
            <w:pPr>
              <w:suppressAutoHyphens w:val="0"/>
              <w:jc w:val="center"/>
              <w:rPr>
                <w:rFonts w:ascii="Calibri Light" w:hAnsi="Calibri Light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C3044">
              <w:rPr>
                <w:rFonts w:ascii="Calibri Light" w:hAnsi="Calibri Light" w:cs="Arial"/>
                <w:i/>
                <w:iCs/>
                <w:color w:val="000000"/>
                <w:sz w:val="16"/>
                <w:szCs w:val="16"/>
                <w:lang w:eastAsia="pl-PL"/>
              </w:rPr>
              <w:t>Rodzaj prac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8C13D8" w14:textId="77777777" w:rsidR="00F02959" w:rsidRPr="007C3044" w:rsidRDefault="00F02959" w:rsidP="009B4424">
            <w:pPr>
              <w:suppressAutoHyphens w:val="0"/>
              <w:jc w:val="center"/>
              <w:rPr>
                <w:rFonts w:ascii="Calibri Light" w:hAnsi="Calibri Light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C3044">
              <w:rPr>
                <w:rFonts w:ascii="Calibri Light" w:hAnsi="Calibri Light" w:cs="Arial"/>
                <w:i/>
                <w:iCs/>
                <w:color w:val="000000"/>
                <w:sz w:val="16"/>
                <w:szCs w:val="16"/>
                <w:lang w:eastAsia="pl-PL"/>
              </w:rPr>
              <w:t>Jedn.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2089B" w14:textId="77777777" w:rsidR="00F02959" w:rsidRPr="007C3044" w:rsidRDefault="00F02959" w:rsidP="009B4424">
            <w:pPr>
              <w:suppressAutoHyphens w:val="0"/>
              <w:jc w:val="center"/>
              <w:rPr>
                <w:rFonts w:ascii="Calibri Light" w:hAnsi="Calibri Light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C3044">
              <w:rPr>
                <w:rFonts w:ascii="Calibri Light" w:hAnsi="Calibri Light" w:cs="Arial"/>
                <w:i/>
                <w:iCs/>
                <w:color w:val="000000"/>
                <w:sz w:val="16"/>
                <w:szCs w:val="16"/>
                <w:lang w:eastAsia="pl-PL"/>
              </w:rPr>
              <w:t>Ilość jm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0F28F" w14:textId="77777777" w:rsidR="00F02959" w:rsidRPr="007C3044" w:rsidRDefault="00F02959" w:rsidP="009B4424">
            <w:pPr>
              <w:suppressAutoHyphens w:val="0"/>
              <w:jc w:val="center"/>
              <w:rPr>
                <w:rFonts w:ascii="Calibri Light" w:hAnsi="Calibri Light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C3044">
              <w:rPr>
                <w:rFonts w:ascii="Calibri Light" w:hAnsi="Calibri Light" w:cs="Arial"/>
                <w:i/>
                <w:iCs/>
                <w:color w:val="000000"/>
                <w:sz w:val="16"/>
                <w:szCs w:val="16"/>
                <w:lang w:eastAsia="pl-PL"/>
              </w:rPr>
              <w:t>Stawka jednostkowa netto w PLN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62007" w14:textId="77777777" w:rsidR="00F02959" w:rsidRPr="007C3044" w:rsidRDefault="00F02959" w:rsidP="009B4424">
            <w:pPr>
              <w:suppressAutoHyphens w:val="0"/>
              <w:jc w:val="center"/>
              <w:rPr>
                <w:rFonts w:ascii="Calibri Light" w:hAnsi="Calibri Light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C3044">
              <w:rPr>
                <w:rFonts w:ascii="Calibri Light" w:hAnsi="Calibri Light" w:cs="Arial"/>
                <w:i/>
                <w:iCs/>
                <w:color w:val="000000"/>
                <w:sz w:val="16"/>
                <w:szCs w:val="16"/>
                <w:lang w:eastAsia="pl-PL"/>
              </w:rPr>
              <w:t>Wartość całkowita netto w PLN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7A2B5" w14:textId="77777777" w:rsidR="00F02959" w:rsidRPr="007C3044" w:rsidRDefault="00F02959" w:rsidP="009B4424">
            <w:pPr>
              <w:suppressAutoHyphens w:val="0"/>
              <w:jc w:val="center"/>
              <w:rPr>
                <w:rFonts w:ascii="Calibri Light" w:hAnsi="Calibri Light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C3044">
              <w:rPr>
                <w:rFonts w:ascii="Calibri Light" w:hAnsi="Calibri Light" w:cs="Arial"/>
                <w:i/>
                <w:iCs/>
                <w:color w:val="000000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89BE63" w14:textId="77777777" w:rsidR="00F02959" w:rsidRPr="007C3044" w:rsidRDefault="00F02959" w:rsidP="009B4424">
            <w:pPr>
              <w:suppressAutoHyphens w:val="0"/>
              <w:jc w:val="center"/>
              <w:rPr>
                <w:rFonts w:ascii="Calibri Light" w:hAnsi="Calibri Light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C3044">
              <w:rPr>
                <w:rFonts w:ascii="Calibri Light" w:hAnsi="Calibri Light" w:cs="Arial"/>
                <w:i/>
                <w:iCs/>
                <w:color w:val="000000"/>
                <w:sz w:val="16"/>
                <w:szCs w:val="16"/>
                <w:lang w:eastAsia="pl-PL"/>
              </w:rPr>
              <w:t>Wartość całkowita brutto w PLN</w:t>
            </w:r>
          </w:p>
        </w:tc>
      </w:tr>
      <w:tr w:rsidR="00F02959" w:rsidRPr="007C3044" w14:paraId="012C0E7C" w14:textId="77777777" w:rsidTr="009B4424">
        <w:trPr>
          <w:trHeight w:val="52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3D83C" w14:textId="77777777" w:rsidR="00F02959" w:rsidRPr="007C3044" w:rsidRDefault="00F02959" w:rsidP="009B4424">
            <w:pPr>
              <w:suppressAutoHyphens w:val="0"/>
              <w:rPr>
                <w:rFonts w:ascii="Calibri Light" w:hAnsi="Calibri Light" w:cs="Arial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1B540F" w14:textId="77777777" w:rsidR="00F02959" w:rsidRPr="007C3044" w:rsidRDefault="00F02959" w:rsidP="009B4424">
            <w:pPr>
              <w:suppressAutoHyphens w:val="0"/>
              <w:jc w:val="center"/>
              <w:rPr>
                <w:rFonts w:ascii="Calibri Light" w:hAnsi="Calibri Light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C3044">
              <w:rPr>
                <w:rFonts w:ascii="Calibri Light" w:hAnsi="Calibri Light" w:cs="Arial"/>
                <w:i/>
                <w:iCs/>
                <w:color w:val="000000"/>
                <w:sz w:val="16"/>
                <w:szCs w:val="16"/>
                <w:lang w:eastAsia="pl-PL"/>
              </w:rPr>
              <w:t>Kod rodzaju prac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48A43" w14:textId="77777777" w:rsidR="00F02959" w:rsidRPr="007C3044" w:rsidRDefault="00F02959" w:rsidP="009B4424">
            <w:pPr>
              <w:suppressAutoHyphens w:val="0"/>
              <w:jc w:val="center"/>
              <w:rPr>
                <w:rFonts w:ascii="Calibri Light" w:hAnsi="Calibri Light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C3044">
              <w:rPr>
                <w:rFonts w:ascii="Calibri Light" w:hAnsi="Calibri Light" w:cs="Arial"/>
                <w:i/>
                <w:iCs/>
                <w:color w:val="000000"/>
                <w:sz w:val="16"/>
                <w:szCs w:val="16"/>
                <w:lang w:eastAsia="pl-PL"/>
              </w:rPr>
              <w:t>Opis rodzaju prac</w:t>
            </w: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8D267" w14:textId="77777777" w:rsidR="00F02959" w:rsidRPr="007C3044" w:rsidRDefault="00F02959" w:rsidP="009B4424">
            <w:pPr>
              <w:suppressAutoHyphens w:val="0"/>
              <w:rPr>
                <w:rFonts w:ascii="Calibri Light" w:hAnsi="Calibri Light" w:cs="Arial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C9DBF" w14:textId="77777777" w:rsidR="00F02959" w:rsidRPr="007C3044" w:rsidRDefault="00F02959" w:rsidP="009B4424">
            <w:pPr>
              <w:suppressAutoHyphens w:val="0"/>
              <w:rPr>
                <w:rFonts w:ascii="Calibri Light" w:hAnsi="Calibri Light" w:cs="Arial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C9628" w14:textId="77777777" w:rsidR="00F02959" w:rsidRPr="007C3044" w:rsidRDefault="00F02959" w:rsidP="009B4424">
            <w:pPr>
              <w:suppressAutoHyphens w:val="0"/>
              <w:rPr>
                <w:rFonts w:ascii="Calibri Light" w:hAnsi="Calibri Light" w:cs="Arial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95A6A" w14:textId="77777777" w:rsidR="00F02959" w:rsidRPr="007C3044" w:rsidRDefault="00F02959" w:rsidP="009B4424">
            <w:pPr>
              <w:suppressAutoHyphens w:val="0"/>
              <w:rPr>
                <w:rFonts w:ascii="Calibri Light" w:hAnsi="Calibri Light" w:cs="Arial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E8532" w14:textId="77777777" w:rsidR="00F02959" w:rsidRPr="007C3044" w:rsidRDefault="00F02959" w:rsidP="009B4424">
            <w:pPr>
              <w:suppressAutoHyphens w:val="0"/>
              <w:rPr>
                <w:rFonts w:ascii="Calibri Light" w:hAnsi="Calibri Light" w:cs="Arial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8D690" w14:textId="77777777" w:rsidR="00F02959" w:rsidRPr="007C3044" w:rsidRDefault="00F02959" w:rsidP="009B4424">
            <w:pPr>
              <w:suppressAutoHyphens w:val="0"/>
              <w:rPr>
                <w:rFonts w:ascii="Calibri Light" w:hAnsi="Calibri Light" w:cs="Arial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</w:tr>
      <w:tr w:rsidR="00F02959" w:rsidRPr="007C3044" w14:paraId="08D9F03B" w14:textId="77777777" w:rsidTr="009B4424">
        <w:trPr>
          <w:trHeight w:val="1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4590E" w14:textId="77777777" w:rsidR="00F02959" w:rsidRPr="007C3044" w:rsidRDefault="00F02959" w:rsidP="009B4424">
            <w:pPr>
              <w:suppressAutoHyphens w:val="0"/>
              <w:jc w:val="center"/>
              <w:rPr>
                <w:rFonts w:ascii="Calibri Light" w:hAnsi="Calibri Light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C3044">
              <w:rPr>
                <w:rFonts w:ascii="Calibri Light" w:hAnsi="Calibri Light" w:cs="Arial"/>
                <w:i/>
                <w:i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935CA" w14:textId="77777777" w:rsidR="00F02959" w:rsidRPr="007C3044" w:rsidRDefault="00F02959" w:rsidP="009B4424">
            <w:pPr>
              <w:suppressAutoHyphens w:val="0"/>
              <w:jc w:val="center"/>
              <w:rPr>
                <w:rFonts w:ascii="Calibri Light" w:hAnsi="Calibri Light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C3044">
              <w:rPr>
                <w:rFonts w:ascii="Calibri Light" w:hAnsi="Calibri Light" w:cs="Arial"/>
                <w:i/>
                <w:i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18B91" w14:textId="77777777" w:rsidR="00F02959" w:rsidRPr="007C3044" w:rsidRDefault="00F02959" w:rsidP="009B4424">
            <w:pPr>
              <w:suppressAutoHyphens w:val="0"/>
              <w:jc w:val="center"/>
              <w:rPr>
                <w:rFonts w:ascii="Calibri Light" w:hAnsi="Calibri Light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C3044">
              <w:rPr>
                <w:rFonts w:ascii="Calibri Light" w:hAnsi="Calibri Light" w:cs="Arial"/>
                <w:i/>
                <w:i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4219A" w14:textId="77777777" w:rsidR="00F02959" w:rsidRPr="007C3044" w:rsidRDefault="00F02959" w:rsidP="009B4424">
            <w:pPr>
              <w:suppressAutoHyphens w:val="0"/>
              <w:jc w:val="center"/>
              <w:rPr>
                <w:rFonts w:ascii="Calibri Light" w:hAnsi="Calibri Light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C3044">
              <w:rPr>
                <w:rFonts w:ascii="Calibri Light" w:hAnsi="Calibri Light" w:cs="Arial"/>
                <w:i/>
                <w:i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9E862" w14:textId="77777777" w:rsidR="00F02959" w:rsidRPr="007C3044" w:rsidRDefault="00F02959" w:rsidP="009B4424">
            <w:pPr>
              <w:suppressAutoHyphens w:val="0"/>
              <w:jc w:val="center"/>
              <w:rPr>
                <w:rFonts w:ascii="Calibri Light" w:hAnsi="Calibri Light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C3044">
              <w:rPr>
                <w:rFonts w:ascii="Calibri Light" w:hAnsi="Calibri Light" w:cs="Arial"/>
                <w:i/>
                <w:i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94F6D5" w14:textId="77777777" w:rsidR="00F02959" w:rsidRPr="007C3044" w:rsidRDefault="00F02959" w:rsidP="009B4424">
            <w:pPr>
              <w:suppressAutoHyphens w:val="0"/>
              <w:jc w:val="center"/>
              <w:rPr>
                <w:rFonts w:ascii="Calibri Light" w:hAnsi="Calibri Light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C3044">
              <w:rPr>
                <w:rFonts w:ascii="Calibri Light" w:hAnsi="Calibri Light" w:cs="Arial"/>
                <w:i/>
                <w:i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E0D56" w14:textId="77777777" w:rsidR="00F02959" w:rsidRPr="007C3044" w:rsidRDefault="00F02959" w:rsidP="009B4424">
            <w:pPr>
              <w:suppressAutoHyphens w:val="0"/>
              <w:jc w:val="center"/>
              <w:rPr>
                <w:rFonts w:ascii="Calibri Light" w:hAnsi="Calibri Light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C3044">
              <w:rPr>
                <w:rFonts w:ascii="Calibri Light" w:hAnsi="Calibri Light" w:cs="Arial"/>
                <w:i/>
                <w:i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292C7" w14:textId="77777777" w:rsidR="00F02959" w:rsidRPr="007C3044" w:rsidRDefault="00F02959" w:rsidP="009B4424">
            <w:pPr>
              <w:suppressAutoHyphens w:val="0"/>
              <w:jc w:val="center"/>
              <w:rPr>
                <w:rFonts w:ascii="Calibri Light" w:hAnsi="Calibri Light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C3044">
              <w:rPr>
                <w:rFonts w:ascii="Calibri Light" w:hAnsi="Calibri Light" w:cs="Arial"/>
                <w:i/>
                <w:i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5C3EC" w14:textId="77777777" w:rsidR="00F02959" w:rsidRPr="007C3044" w:rsidRDefault="00F02959" w:rsidP="009B4424">
            <w:pPr>
              <w:suppressAutoHyphens w:val="0"/>
              <w:jc w:val="center"/>
              <w:rPr>
                <w:rFonts w:ascii="Calibri Light" w:hAnsi="Calibri Light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C3044">
              <w:rPr>
                <w:rFonts w:ascii="Calibri Light" w:hAnsi="Calibri Light" w:cs="Arial"/>
                <w:i/>
                <w:iCs/>
                <w:color w:val="000000"/>
                <w:sz w:val="16"/>
                <w:szCs w:val="16"/>
                <w:lang w:eastAsia="pl-PL"/>
              </w:rPr>
              <w:t>9</w:t>
            </w:r>
          </w:p>
        </w:tc>
      </w:tr>
      <w:tr w:rsidR="00F02959" w:rsidRPr="007C3044" w14:paraId="3898B5E2" w14:textId="77777777" w:rsidTr="009B4424">
        <w:trPr>
          <w:trHeight w:val="41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C374" w14:textId="77777777" w:rsidR="00F02959" w:rsidRPr="007C3044" w:rsidRDefault="00C40DD0" w:rsidP="009B4424">
            <w:pPr>
              <w:suppressAutoHyphens w:val="0"/>
              <w:jc w:val="right"/>
              <w:rPr>
                <w:rFonts w:ascii="Calibri Light" w:hAnsi="Calibri Light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 Light" w:hAnsi="Calibri Light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3FF94" w14:textId="77777777" w:rsidR="00F02959" w:rsidRPr="007C3044" w:rsidRDefault="00F02959" w:rsidP="009B4424">
            <w:pPr>
              <w:suppressAutoHyphens w:val="0"/>
              <w:jc w:val="center"/>
              <w:rPr>
                <w:rFonts w:ascii="Calibri Light" w:hAnsi="Calibri Light" w:cs="Arial"/>
                <w:color w:val="000000"/>
                <w:sz w:val="16"/>
                <w:szCs w:val="16"/>
                <w:lang w:eastAsia="pl-PL"/>
              </w:rPr>
            </w:pPr>
            <w:r w:rsidRPr="007C3044">
              <w:rPr>
                <w:rFonts w:ascii="Calibri Light" w:hAnsi="Calibri Light" w:cs="Arial"/>
                <w:color w:val="000000"/>
                <w:sz w:val="16"/>
                <w:szCs w:val="16"/>
                <w:lang w:eastAsia="pl-PL"/>
              </w:rPr>
              <w:t>GODZ-R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07A5B" w14:textId="77777777" w:rsidR="00F02959" w:rsidRPr="007C3044" w:rsidRDefault="00F02959" w:rsidP="00C40DD0">
            <w:pPr>
              <w:suppressAutoHyphens w:val="0"/>
              <w:rPr>
                <w:rFonts w:ascii="Calibri Light" w:hAnsi="Calibri Light" w:cs="Arial"/>
                <w:color w:val="000000"/>
                <w:sz w:val="16"/>
                <w:szCs w:val="16"/>
                <w:lang w:eastAsia="pl-PL"/>
              </w:rPr>
            </w:pPr>
            <w:r w:rsidRPr="007C3044">
              <w:rPr>
                <w:rFonts w:ascii="Calibri Light" w:hAnsi="Calibri Light" w:cs="Arial"/>
                <w:color w:val="000000"/>
                <w:sz w:val="16"/>
                <w:szCs w:val="16"/>
                <w:lang w:eastAsia="pl-PL"/>
              </w:rPr>
              <w:t xml:space="preserve">Prace ręczne </w:t>
            </w:r>
            <w:r>
              <w:rPr>
                <w:rFonts w:ascii="Calibri Light" w:hAnsi="Calibri Light" w:cs="Arial"/>
                <w:color w:val="000000"/>
                <w:sz w:val="16"/>
                <w:szCs w:val="16"/>
                <w:lang w:eastAsia="pl-PL"/>
              </w:rPr>
              <w:t xml:space="preserve"> w gospod.łowieckiej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A143" w14:textId="77777777" w:rsidR="00F02959" w:rsidRPr="005C53E6" w:rsidRDefault="00F02959" w:rsidP="009B4424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C53E6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18DFC" w14:textId="217E07E6" w:rsidR="00F02959" w:rsidRPr="005C53E6" w:rsidRDefault="00806A23" w:rsidP="009B442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1682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80E61F" w14:textId="226F7A15" w:rsidR="00F02959" w:rsidRPr="005C53E6" w:rsidRDefault="00F02959" w:rsidP="009B4424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90A7A" w14:textId="77777777" w:rsidR="00F02959" w:rsidRPr="005C53E6" w:rsidRDefault="00F02959" w:rsidP="009B442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D4A5" w14:textId="77777777" w:rsidR="00F02959" w:rsidRPr="005C53E6" w:rsidRDefault="00F02959" w:rsidP="009B442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C53E6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23%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8E31" w14:textId="77777777" w:rsidR="00F02959" w:rsidRPr="005C53E6" w:rsidRDefault="00F02959" w:rsidP="009B442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C53E6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F02959" w:rsidRPr="007C3044" w14:paraId="2470F876" w14:textId="77777777" w:rsidTr="009B4424">
        <w:trPr>
          <w:trHeight w:val="4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6EE6" w14:textId="77777777" w:rsidR="00F02959" w:rsidRPr="007C3044" w:rsidRDefault="00C40DD0" w:rsidP="009B4424">
            <w:pPr>
              <w:suppressAutoHyphens w:val="0"/>
              <w:jc w:val="right"/>
              <w:rPr>
                <w:rFonts w:ascii="Calibri Light" w:hAnsi="Calibri Light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 Light" w:hAnsi="Calibri Light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9588E" w14:textId="77777777" w:rsidR="00F02959" w:rsidRPr="007C3044" w:rsidRDefault="00F02959" w:rsidP="009B4424">
            <w:pPr>
              <w:suppressAutoHyphens w:val="0"/>
              <w:jc w:val="center"/>
              <w:rPr>
                <w:rFonts w:ascii="Calibri Light" w:hAnsi="Calibri Light" w:cs="Arial"/>
                <w:color w:val="000000"/>
                <w:sz w:val="16"/>
                <w:szCs w:val="16"/>
                <w:lang w:eastAsia="pl-PL"/>
              </w:rPr>
            </w:pPr>
            <w:r w:rsidRPr="007C3044">
              <w:rPr>
                <w:rFonts w:ascii="Calibri Light" w:hAnsi="Calibri Light" w:cs="Arial"/>
                <w:color w:val="000000"/>
                <w:sz w:val="16"/>
                <w:szCs w:val="16"/>
                <w:lang w:eastAsia="pl-PL"/>
              </w:rPr>
              <w:t>GODZ-M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701BF" w14:textId="77777777" w:rsidR="00F02959" w:rsidRPr="007C3044" w:rsidRDefault="00F02959" w:rsidP="008E1057">
            <w:pPr>
              <w:suppressAutoHyphens w:val="0"/>
              <w:rPr>
                <w:rFonts w:ascii="Calibri Light" w:hAnsi="Calibri Light" w:cs="Arial"/>
                <w:color w:val="000000"/>
                <w:sz w:val="16"/>
                <w:szCs w:val="16"/>
                <w:lang w:eastAsia="pl-PL"/>
              </w:rPr>
            </w:pPr>
            <w:r w:rsidRPr="007C3044">
              <w:rPr>
                <w:rFonts w:ascii="Calibri Light" w:hAnsi="Calibri Light" w:cs="Arial"/>
                <w:color w:val="000000"/>
                <w:sz w:val="16"/>
                <w:szCs w:val="16"/>
                <w:lang w:eastAsia="pl-PL"/>
              </w:rPr>
              <w:t xml:space="preserve">Prace mechaniczne </w:t>
            </w:r>
            <w:r>
              <w:rPr>
                <w:rFonts w:ascii="Calibri Light" w:hAnsi="Calibri Light" w:cs="Arial"/>
                <w:color w:val="000000"/>
                <w:sz w:val="16"/>
                <w:szCs w:val="16"/>
                <w:lang w:eastAsia="pl-PL"/>
              </w:rPr>
              <w:t xml:space="preserve"> w gospodarce łowieckiej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E523" w14:textId="77777777" w:rsidR="00F02959" w:rsidRPr="005C53E6" w:rsidRDefault="00F02959" w:rsidP="009B4424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C53E6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54728" w14:textId="000476C0" w:rsidR="00F02959" w:rsidRPr="005C53E6" w:rsidRDefault="00806A23" w:rsidP="00245B8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545,19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F7A265" w14:textId="77777777" w:rsidR="00F02959" w:rsidRPr="005C53E6" w:rsidRDefault="00F02959" w:rsidP="009B4424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DE6DE" w14:textId="77777777" w:rsidR="00F02959" w:rsidRPr="005C53E6" w:rsidRDefault="00F02959" w:rsidP="009B442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94E3" w14:textId="77777777" w:rsidR="00F02959" w:rsidRPr="005C53E6" w:rsidRDefault="00F02959" w:rsidP="009B442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C53E6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23%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91D2" w14:textId="77777777" w:rsidR="00F02959" w:rsidRPr="005C53E6" w:rsidRDefault="00F02959" w:rsidP="009B442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C53E6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F02959" w:rsidRPr="007C3044" w14:paraId="75CB76F9" w14:textId="77777777" w:rsidTr="009B4424">
        <w:trPr>
          <w:trHeight w:val="27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8922C" w14:textId="77777777" w:rsidR="00F02959" w:rsidRDefault="0089493C" w:rsidP="004953E3">
            <w:pPr>
              <w:suppressAutoHyphens w:val="0"/>
              <w:jc w:val="right"/>
              <w:rPr>
                <w:rFonts w:ascii="Calibri Light" w:hAnsi="Calibri Light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 Light" w:hAnsi="Calibri Light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C6A85" w14:textId="77777777" w:rsidR="00F02959" w:rsidRDefault="00F02959" w:rsidP="009B4424">
            <w:pPr>
              <w:suppressAutoHyphens w:val="0"/>
              <w:jc w:val="center"/>
              <w:rPr>
                <w:rFonts w:ascii="Calibri Light" w:hAnsi="Calibri Light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 Light" w:hAnsi="Calibri Light" w:cs="Arial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F1D34" w14:textId="77777777" w:rsidR="00F02959" w:rsidRPr="00F34678" w:rsidRDefault="00F02959" w:rsidP="009B4424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</w:rPr>
              <w:t>Preparowanie trofeów- dziki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FFFCD" w14:textId="77777777" w:rsidR="00F02959" w:rsidRPr="005C53E6" w:rsidRDefault="00F02959" w:rsidP="009B4424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C53E6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51FE3" w14:textId="2DCDC3C7" w:rsidR="00F02959" w:rsidRPr="005C53E6" w:rsidRDefault="005C53E6" w:rsidP="009B442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</w:t>
            </w:r>
            <w:r w:rsidR="003464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50BBA" w14:textId="77777777" w:rsidR="00F02959" w:rsidRPr="005C53E6" w:rsidRDefault="00F02959" w:rsidP="009B4424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FA440" w14:textId="77777777" w:rsidR="00F02959" w:rsidRPr="005C53E6" w:rsidRDefault="00F02959" w:rsidP="009B442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D289B" w14:textId="77777777" w:rsidR="00F02959" w:rsidRPr="005C53E6" w:rsidRDefault="00F02959" w:rsidP="009B4424">
            <w:pPr>
              <w:jc w:val="right"/>
              <w:rPr>
                <w:rFonts w:asciiTheme="minorHAnsi" w:hAnsiTheme="minorHAnsi" w:cstheme="minorHAnsi"/>
              </w:rPr>
            </w:pPr>
            <w:r w:rsidRPr="005C53E6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23%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B97CD" w14:textId="77777777" w:rsidR="00F02959" w:rsidRPr="005C53E6" w:rsidRDefault="00F02959" w:rsidP="009B442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F02959" w:rsidRPr="007C3044" w14:paraId="3692D03D" w14:textId="77777777" w:rsidTr="009B4424">
        <w:trPr>
          <w:trHeight w:val="28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0370E" w14:textId="77777777" w:rsidR="00F02959" w:rsidRDefault="0089493C" w:rsidP="009B4424">
            <w:pPr>
              <w:suppressAutoHyphens w:val="0"/>
              <w:jc w:val="right"/>
              <w:rPr>
                <w:rFonts w:ascii="Calibri Light" w:hAnsi="Calibri Light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 Light" w:hAnsi="Calibri Light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CCCA8" w14:textId="77777777" w:rsidR="00F02959" w:rsidRPr="007C3044" w:rsidRDefault="00F02959" w:rsidP="009B4424">
            <w:pPr>
              <w:suppressAutoHyphens w:val="0"/>
              <w:jc w:val="center"/>
              <w:rPr>
                <w:rFonts w:ascii="Calibri Light" w:hAnsi="Calibri Light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 Light" w:hAnsi="Calibri Light" w:cs="Arial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42831" w14:textId="77777777" w:rsidR="00F02959" w:rsidRPr="00F34678" w:rsidRDefault="00F02959" w:rsidP="009B4424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F34678">
              <w:rPr>
                <w:rFonts w:asciiTheme="majorHAnsi" w:hAnsiTheme="majorHAnsi"/>
                <w:color w:val="000000"/>
                <w:sz w:val="16"/>
                <w:szCs w:val="16"/>
              </w:rPr>
              <w:t>Preparowanie trofeów- jelenie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6AD81" w14:textId="77777777" w:rsidR="00F02959" w:rsidRPr="005C53E6" w:rsidRDefault="00F02959" w:rsidP="009B4424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C53E6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AEF33" w14:textId="5B162805" w:rsidR="00F02959" w:rsidRPr="005C53E6" w:rsidRDefault="00346410" w:rsidP="00C40DD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7605B" w14:textId="77777777" w:rsidR="00F02959" w:rsidRPr="005C53E6" w:rsidRDefault="00F02959" w:rsidP="009B4424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83AF4" w14:textId="77777777" w:rsidR="00F02959" w:rsidRPr="005C53E6" w:rsidRDefault="00F02959" w:rsidP="009B442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A8FD0" w14:textId="77777777" w:rsidR="00F02959" w:rsidRPr="005C53E6" w:rsidRDefault="00F02959" w:rsidP="009B4424">
            <w:pPr>
              <w:jc w:val="right"/>
              <w:rPr>
                <w:rFonts w:asciiTheme="minorHAnsi" w:hAnsiTheme="minorHAnsi" w:cstheme="minorHAnsi"/>
              </w:rPr>
            </w:pPr>
            <w:r w:rsidRPr="005C53E6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23%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BEAFD" w14:textId="77777777" w:rsidR="00F02959" w:rsidRPr="005C53E6" w:rsidRDefault="00F02959" w:rsidP="009B442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F02959" w:rsidRPr="007C3044" w14:paraId="3B2E5263" w14:textId="77777777" w:rsidTr="009B4424">
        <w:trPr>
          <w:trHeight w:val="28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B9651" w14:textId="77777777" w:rsidR="00F02959" w:rsidRDefault="0089493C" w:rsidP="009B4424">
            <w:pPr>
              <w:suppressAutoHyphens w:val="0"/>
              <w:jc w:val="right"/>
              <w:rPr>
                <w:rFonts w:ascii="Calibri Light" w:hAnsi="Calibri Light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 Light" w:hAnsi="Calibri Light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27952" w14:textId="77777777" w:rsidR="00F02959" w:rsidRDefault="00F02959" w:rsidP="009B4424">
            <w:pPr>
              <w:suppressAutoHyphens w:val="0"/>
              <w:jc w:val="center"/>
              <w:rPr>
                <w:rFonts w:ascii="Calibri Light" w:hAnsi="Calibri Light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 Light" w:hAnsi="Calibri Light" w:cs="Arial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4F4BC" w14:textId="77777777" w:rsidR="00F02959" w:rsidRPr="00F34678" w:rsidRDefault="00F02959" w:rsidP="009B4424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F34678">
              <w:rPr>
                <w:rFonts w:asciiTheme="majorHAnsi" w:hAnsiTheme="majorHAnsi"/>
                <w:color w:val="000000"/>
                <w:sz w:val="16"/>
                <w:szCs w:val="16"/>
              </w:rPr>
              <w:t>Preparowanie trofeów- daniele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DC81B" w14:textId="77777777" w:rsidR="00F02959" w:rsidRPr="005C53E6" w:rsidRDefault="00F02959" w:rsidP="009B44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53E6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29EA7" w14:textId="2C4BF944" w:rsidR="00F02959" w:rsidRPr="005C53E6" w:rsidRDefault="00346410" w:rsidP="009B442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D6DC5" w14:textId="77777777" w:rsidR="00F02959" w:rsidRPr="005C53E6" w:rsidRDefault="00F02959" w:rsidP="009B4424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8F735" w14:textId="77777777" w:rsidR="00F02959" w:rsidRPr="005C53E6" w:rsidRDefault="00F02959" w:rsidP="009B442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08186" w14:textId="77777777" w:rsidR="00F02959" w:rsidRPr="005C53E6" w:rsidRDefault="00F02959" w:rsidP="009B4424">
            <w:pPr>
              <w:jc w:val="right"/>
              <w:rPr>
                <w:rFonts w:asciiTheme="minorHAnsi" w:hAnsiTheme="minorHAnsi" w:cstheme="minorHAnsi"/>
              </w:rPr>
            </w:pPr>
            <w:r w:rsidRPr="005C53E6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23%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5C048" w14:textId="77777777" w:rsidR="00F02959" w:rsidRPr="005C53E6" w:rsidRDefault="00F02959" w:rsidP="009B442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F02959" w:rsidRPr="007C3044" w14:paraId="749AEF33" w14:textId="77777777" w:rsidTr="009B4424">
        <w:trPr>
          <w:trHeight w:val="28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B7DB2" w14:textId="77777777" w:rsidR="00F02959" w:rsidRDefault="0089493C" w:rsidP="009B4424">
            <w:pPr>
              <w:suppressAutoHyphens w:val="0"/>
              <w:jc w:val="right"/>
              <w:rPr>
                <w:rFonts w:ascii="Calibri Light" w:hAnsi="Calibri Light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 Light" w:hAnsi="Calibri Light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21EC8" w14:textId="77777777" w:rsidR="00F02959" w:rsidRDefault="00F02959" w:rsidP="009B4424">
            <w:pPr>
              <w:suppressAutoHyphens w:val="0"/>
              <w:jc w:val="center"/>
              <w:rPr>
                <w:rFonts w:ascii="Calibri Light" w:hAnsi="Calibri Light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 Light" w:hAnsi="Calibri Light" w:cs="Arial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3C815" w14:textId="77777777" w:rsidR="00F02959" w:rsidRPr="00F34678" w:rsidRDefault="00F02959" w:rsidP="009B4424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F34678">
              <w:rPr>
                <w:rFonts w:asciiTheme="majorHAnsi" w:hAnsiTheme="majorHAnsi"/>
                <w:color w:val="000000"/>
                <w:sz w:val="16"/>
                <w:szCs w:val="16"/>
              </w:rPr>
              <w:t>Preparowanie trofeów- rogacze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F96E8" w14:textId="77777777" w:rsidR="00F02959" w:rsidRPr="005C53E6" w:rsidRDefault="00F02959" w:rsidP="009B44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53E6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D34D8" w14:textId="00D7276F" w:rsidR="00F02959" w:rsidRPr="005C53E6" w:rsidRDefault="0027006F" w:rsidP="003C2ACD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6</w:t>
            </w:r>
            <w:r w:rsidR="003464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13854" w14:textId="77777777" w:rsidR="00F02959" w:rsidRPr="005C53E6" w:rsidRDefault="00F02959" w:rsidP="009B4424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AE402" w14:textId="77777777" w:rsidR="00F02959" w:rsidRPr="005C53E6" w:rsidRDefault="00F02959" w:rsidP="009B442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9CD03" w14:textId="77777777" w:rsidR="00F02959" w:rsidRPr="005C53E6" w:rsidRDefault="00F02959" w:rsidP="009B4424">
            <w:pPr>
              <w:jc w:val="right"/>
              <w:rPr>
                <w:rFonts w:asciiTheme="minorHAnsi" w:hAnsiTheme="minorHAnsi" w:cstheme="minorHAnsi"/>
              </w:rPr>
            </w:pPr>
            <w:r w:rsidRPr="005C53E6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23%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AACFB" w14:textId="77777777" w:rsidR="00F02959" w:rsidRPr="005C53E6" w:rsidRDefault="00F02959" w:rsidP="009B4424">
            <w:pPr>
              <w:suppressAutoHyphens w:val="0"/>
              <w:jc w:val="right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eastAsia="pl-PL"/>
              </w:rPr>
            </w:pPr>
          </w:p>
        </w:tc>
      </w:tr>
      <w:tr w:rsidR="005C53E6" w:rsidRPr="007C3044" w14:paraId="7213FA00" w14:textId="77777777" w:rsidTr="00D8572C">
        <w:trPr>
          <w:trHeight w:val="28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76572" w14:textId="77777777" w:rsidR="005C53E6" w:rsidRDefault="005C53E6" w:rsidP="009B4424">
            <w:pPr>
              <w:suppressAutoHyphens w:val="0"/>
              <w:jc w:val="right"/>
              <w:rPr>
                <w:rFonts w:ascii="Calibri Light" w:hAnsi="Calibri Light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 Light" w:hAnsi="Calibri Light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BB23C" w14:textId="77777777" w:rsidR="005C53E6" w:rsidRDefault="005C53E6" w:rsidP="009B4424">
            <w:pPr>
              <w:suppressAutoHyphens w:val="0"/>
              <w:jc w:val="center"/>
              <w:rPr>
                <w:rFonts w:ascii="Calibri Light" w:hAnsi="Calibri Light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19053" w14:textId="77777777" w:rsidR="005C53E6" w:rsidRPr="00F34678" w:rsidRDefault="005C53E6" w:rsidP="009C3004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F34678">
              <w:rPr>
                <w:rFonts w:asciiTheme="majorHAnsi" w:hAnsiTheme="majorHAnsi"/>
                <w:color w:val="000000"/>
                <w:sz w:val="16"/>
                <w:szCs w:val="16"/>
              </w:rPr>
              <w:t>Wynajem psa-poszuk. postrzałków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A828A" w14:textId="77777777" w:rsidR="005C53E6" w:rsidRPr="005C53E6" w:rsidRDefault="005C53E6" w:rsidP="009C3004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C53E6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EBF6C" w14:textId="7E3B0E7F" w:rsidR="005C53E6" w:rsidRPr="005C53E6" w:rsidRDefault="005C53E6" w:rsidP="009C300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1</w:t>
            </w:r>
            <w:r w:rsidR="003464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28388" w14:textId="77777777" w:rsidR="005C53E6" w:rsidRPr="005C53E6" w:rsidRDefault="005C53E6" w:rsidP="009C3004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C9E19" w14:textId="77777777" w:rsidR="005C53E6" w:rsidRPr="005C53E6" w:rsidRDefault="005C53E6" w:rsidP="009C300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9E693" w14:textId="77777777" w:rsidR="005C53E6" w:rsidRPr="005C53E6" w:rsidRDefault="005C53E6" w:rsidP="009C3004">
            <w:pPr>
              <w:jc w:val="right"/>
              <w:rPr>
                <w:rFonts w:asciiTheme="minorHAnsi" w:hAnsiTheme="minorHAnsi" w:cstheme="minorHAnsi"/>
              </w:rPr>
            </w:pPr>
            <w:r w:rsidRPr="005C53E6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23%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F5671" w14:textId="77777777" w:rsidR="005C53E6" w:rsidRPr="005C53E6" w:rsidRDefault="005C53E6" w:rsidP="009C300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5C53E6" w:rsidRPr="007C3044" w14:paraId="170168C4" w14:textId="77777777" w:rsidTr="00D8572C">
        <w:trPr>
          <w:trHeight w:val="28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AC0C0" w14:textId="77777777" w:rsidR="005C53E6" w:rsidRDefault="005C53E6" w:rsidP="009B4424">
            <w:pPr>
              <w:suppressAutoHyphens w:val="0"/>
              <w:jc w:val="right"/>
              <w:rPr>
                <w:rFonts w:ascii="Calibri Light" w:hAnsi="Calibri Light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 Light" w:hAnsi="Calibri Light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124D9" w14:textId="77777777" w:rsidR="005C53E6" w:rsidRDefault="005C53E6" w:rsidP="009B4424">
            <w:pPr>
              <w:suppressAutoHyphens w:val="0"/>
              <w:jc w:val="center"/>
              <w:rPr>
                <w:rFonts w:ascii="Calibri Light" w:hAnsi="Calibri Light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F5AEB" w14:textId="77777777" w:rsidR="005C53E6" w:rsidRPr="00F34678" w:rsidRDefault="005C53E6" w:rsidP="009C3004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F34678">
              <w:rPr>
                <w:rFonts w:asciiTheme="majorHAnsi" w:hAnsiTheme="majorHAnsi"/>
                <w:color w:val="000000"/>
                <w:sz w:val="16"/>
                <w:szCs w:val="16"/>
              </w:rPr>
              <w:t>Pilotowanie polowań dewiz.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FCB26" w14:textId="78023918" w:rsidR="005C53E6" w:rsidRPr="005C53E6" w:rsidRDefault="00FC1B51" w:rsidP="009C3004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17295" w14:textId="1E4E6306" w:rsidR="005C53E6" w:rsidRPr="005C53E6" w:rsidRDefault="00346410" w:rsidP="009C300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588AF" w14:textId="77777777" w:rsidR="005C53E6" w:rsidRPr="005C53E6" w:rsidRDefault="005C53E6" w:rsidP="009C3004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97125" w14:textId="77777777" w:rsidR="005C53E6" w:rsidRPr="005C53E6" w:rsidRDefault="005C53E6" w:rsidP="009C300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694E6" w14:textId="77777777" w:rsidR="005C53E6" w:rsidRPr="005C53E6" w:rsidRDefault="005C53E6" w:rsidP="009C3004">
            <w:pPr>
              <w:jc w:val="right"/>
              <w:rPr>
                <w:rFonts w:asciiTheme="minorHAnsi" w:hAnsiTheme="minorHAnsi" w:cstheme="minorHAnsi"/>
              </w:rPr>
            </w:pPr>
            <w:r w:rsidRPr="005C53E6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23%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B0A27" w14:textId="77777777" w:rsidR="005C53E6" w:rsidRPr="005C53E6" w:rsidRDefault="005C53E6" w:rsidP="009C300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5C53E6" w:rsidRPr="007C3044" w14:paraId="48ABF45C" w14:textId="77777777" w:rsidTr="005C53E6">
        <w:trPr>
          <w:trHeight w:val="28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CDE94" w14:textId="77777777" w:rsidR="005C53E6" w:rsidRDefault="005C53E6" w:rsidP="009B4424">
            <w:pPr>
              <w:suppressAutoHyphens w:val="0"/>
              <w:jc w:val="right"/>
              <w:rPr>
                <w:rFonts w:ascii="Calibri Light" w:hAnsi="Calibri Light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 Light" w:hAnsi="Calibri Light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39028" w14:textId="77777777" w:rsidR="005C53E6" w:rsidRDefault="005C53E6" w:rsidP="009B4424">
            <w:pPr>
              <w:suppressAutoHyphens w:val="0"/>
              <w:jc w:val="center"/>
              <w:rPr>
                <w:rFonts w:ascii="Calibri Light" w:hAnsi="Calibri Light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E37CE" w14:textId="77777777" w:rsidR="005C53E6" w:rsidRPr="00F34678" w:rsidRDefault="005C53E6" w:rsidP="009C3004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F34678">
              <w:rPr>
                <w:rFonts w:asciiTheme="majorHAnsi" w:hAnsiTheme="majorHAnsi"/>
                <w:color w:val="000000"/>
                <w:sz w:val="16"/>
                <w:szCs w:val="16"/>
              </w:rPr>
              <w:t>Udział psów myśl. ułożonych na pol. dewiz.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FBB8B" w14:textId="77777777" w:rsidR="005C53E6" w:rsidRPr="005C53E6" w:rsidRDefault="005C53E6" w:rsidP="005C53E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53E6">
              <w:rPr>
                <w:rFonts w:asciiTheme="minorHAnsi" w:hAnsiTheme="minorHAnsi" w:cstheme="minorHAnsi"/>
                <w:sz w:val="16"/>
                <w:szCs w:val="16"/>
              </w:rPr>
              <w:t>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A97F1" w14:textId="6670C94E" w:rsidR="005C53E6" w:rsidRPr="005C53E6" w:rsidRDefault="00346410" w:rsidP="009C300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4</w:t>
            </w:r>
            <w:r w:rsidR="0027006F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3C739" w14:textId="77777777" w:rsidR="005C53E6" w:rsidRPr="005C53E6" w:rsidRDefault="005C53E6" w:rsidP="009C3004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ECB45" w14:textId="77777777" w:rsidR="005C53E6" w:rsidRPr="005C53E6" w:rsidRDefault="005C53E6" w:rsidP="009C300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8EFAE" w14:textId="77777777" w:rsidR="005C53E6" w:rsidRPr="005C53E6" w:rsidRDefault="005C53E6" w:rsidP="009C3004">
            <w:pPr>
              <w:jc w:val="right"/>
              <w:rPr>
                <w:rFonts w:asciiTheme="minorHAnsi" w:hAnsiTheme="minorHAnsi" w:cstheme="minorHAnsi"/>
              </w:rPr>
            </w:pPr>
            <w:r w:rsidRPr="005C53E6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23%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FC958" w14:textId="77777777" w:rsidR="005C53E6" w:rsidRPr="005C53E6" w:rsidRDefault="005C53E6" w:rsidP="009B4424">
            <w:pPr>
              <w:suppressAutoHyphens w:val="0"/>
              <w:jc w:val="right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eastAsia="pl-PL"/>
              </w:rPr>
            </w:pPr>
          </w:p>
        </w:tc>
      </w:tr>
      <w:tr w:rsidR="005C53E6" w:rsidRPr="007C3044" w14:paraId="743DB557" w14:textId="77777777" w:rsidTr="009B4424">
        <w:trPr>
          <w:trHeight w:val="49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3A87" w14:textId="77777777" w:rsidR="005C53E6" w:rsidRPr="007C3044" w:rsidRDefault="005C53E6" w:rsidP="009B4424">
            <w:pPr>
              <w:suppressAutoHyphens w:val="0"/>
              <w:rPr>
                <w:rFonts w:ascii="Calibri Light" w:hAnsi="Calibri Light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33FCFF" w14:textId="77777777" w:rsidR="005C53E6" w:rsidRPr="00395CAE" w:rsidRDefault="005C53E6" w:rsidP="009B4424">
            <w:pPr>
              <w:suppressAutoHyphens w:val="0"/>
              <w:jc w:val="center"/>
              <w:rPr>
                <w:rFonts w:asciiTheme="minorHAnsi" w:hAnsiTheme="minorHAnsi" w:cs="Arial"/>
                <w:color w:val="000000"/>
                <w:lang w:eastAsia="pl-PL"/>
              </w:rPr>
            </w:pPr>
            <w:r>
              <w:rPr>
                <w:rFonts w:asciiTheme="minorHAnsi" w:hAnsiTheme="minorHAnsi" w:cs="Arial"/>
                <w:i/>
                <w:color w:val="000000"/>
                <w:lang w:eastAsia="pl-PL"/>
              </w:rPr>
              <w:t xml:space="preserve">                             Ogółem </w:t>
            </w:r>
            <w:r w:rsidRPr="00395CAE">
              <w:rPr>
                <w:rFonts w:asciiTheme="minorHAnsi" w:hAnsiTheme="minorHAnsi"/>
                <w:i/>
              </w:rPr>
              <w:t>wartość oferty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A612" w14:textId="77777777" w:rsidR="005C53E6" w:rsidRPr="007C3044" w:rsidRDefault="005C53E6" w:rsidP="009B4424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B584" w14:textId="77777777" w:rsidR="005C53E6" w:rsidRPr="007C3044" w:rsidRDefault="005C53E6" w:rsidP="009B4424">
            <w:pPr>
              <w:suppressAutoHyphens w:val="0"/>
              <w:jc w:val="right"/>
              <w:rPr>
                <w:rFonts w:ascii="Calibri Light" w:hAnsi="Calibri Light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4C8A" w14:textId="77777777" w:rsidR="005C53E6" w:rsidRPr="007C3044" w:rsidRDefault="005C53E6" w:rsidP="009B4424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pl-PL"/>
              </w:rPr>
            </w:pPr>
            <w:r w:rsidRPr="007C3044">
              <w:rPr>
                <w:rFonts w:ascii="Calibri" w:hAnsi="Calibri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1DD3" w14:textId="77777777" w:rsidR="005C53E6" w:rsidRPr="007C3044" w:rsidRDefault="005C53E6" w:rsidP="009B4424">
            <w:pPr>
              <w:suppressAutoHyphens w:val="0"/>
              <w:jc w:val="right"/>
              <w:rPr>
                <w:rFonts w:ascii="Calibri Light" w:hAnsi="Calibri Light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23BB" w14:textId="77777777" w:rsidR="005C53E6" w:rsidRPr="007C3044" w:rsidRDefault="005C53E6" w:rsidP="009B4424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pl-PL"/>
              </w:rPr>
            </w:pPr>
            <w:r w:rsidRPr="007C3044">
              <w:rPr>
                <w:rFonts w:ascii="Calibri" w:hAnsi="Calibri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14:paraId="7E62C6E8" w14:textId="77777777" w:rsidR="00F02959" w:rsidRPr="00ED691D" w:rsidRDefault="00F02959" w:rsidP="00F02959">
      <w:pPr>
        <w:ind w:left="-1080"/>
        <w:rPr>
          <w:rFonts w:ascii="Cambria" w:hAnsi="Cambria"/>
        </w:rPr>
      </w:pPr>
    </w:p>
    <w:p w14:paraId="2E75BFAC" w14:textId="77777777" w:rsidR="00F02959" w:rsidRDefault="00F02959" w:rsidP="00F02959">
      <w:pPr>
        <w:spacing w:line="360" w:lineRule="auto"/>
        <w:ind w:left="1788" w:hanging="1080"/>
        <w:rPr>
          <w:rFonts w:ascii="Cambria" w:hAnsi="Cambria"/>
          <w:i/>
        </w:rPr>
      </w:pPr>
    </w:p>
    <w:p w14:paraId="7646FA08" w14:textId="77777777" w:rsidR="00F02959" w:rsidRPr="00ED691D" w:rsidRDefault="00F02959" w:rsidP="00F02959">
      <w:pPr>
        <w:spacing w:line="360" w:lineRule="auto"/>
        <w:ind w:left="1788" w:hanging="1080"/>
        <w:rPr>
          <w:rFonts w:ascii="Cambria" w:hAnsi="Cambria"/>
          <w:i/>
        </w:rPr>
      </w:pPr>
      <w:r w:rsidRPr="00ED691D">
        <w:rPr>
          <w:rFonts w:ascii="Cambria" w:hAnsi="Cambria"/>
          <w:i/>
        </w:rPr>
        <w:t xml:space="preserve">Ogółem wartość oferty </w:t>
      </w:r>
      <w:r w:rsidR="00C40DD0">
        <w:rPr>
          <w:rFonts w:ascii="Cambria" w:hAnsi="Cambria"/>
          <w:i/>
        </w:rPr>
        <w:t xml:space="preserve"> </w:t>
      </w:r>
      <w:r w:rsidRPr="00ED691D">
        <w:rPr>
          <w:rFonts w:ascii="Cambria" w:hAnsi="Cambria"/>
          <w:i/>
        </w:rPr>
        <w:t>netto……</w:t>
      </w:r>
      <w:r>
        <w:rPr>
          <w:rFonts w:ascii="Cambria" w:hAnsi="Cambria"/>
          <w:i/>
        </w:rPr>
        <w:t>………</w:t>
      </w:r>
      <w:r w:rsidRPr="00ED691D">
        <w:rPr>
          <w:rFonts w:ascii="Cambria" w:hAnsi="Cambria"/>
          <w:i/>
        </w:rPr>
        <w:t>………..  Podatek VAT….…...…</w:t>
      </w:r>
      <w:r>
        <w:rPr>
          <w:rFonts w:ascii="Cambria" w:hAnsi="Cambria"/>
          <w:i/>
        </w:rPr>
        <w:t>……</w:t>
      </w:r>
      <w:r w:rsidRPr="00ED691D">
        <w:rPr>
          <w:rFonts w:ascii="Cambria" w:hAnsi="Cambria"/>
          <w:i/>
        </w:rPr>
        <w:t>….   .brutto………</w:t>
      </w:r>
      <w:r>
        <w:rPr>
          <w:rFonts w:ascii="Cambria" w:hAnsi="Cambria"/>
          <w:i/>
        </w:rPr>
        <w:t>…..</w:t>
      </w:r>
      <w:r w:rsidRPr="00ED691D">
        <w:rPr>
          <w:rFonts w:ascii="Cambria" w:hAnsi="Cambria"/>
          <w:i/>
        </w:rPr>
        <w:t>………………………</w:t>
      </w:r>
      <w:r>
        <w:rPr>
          <w:rFonts w:ascii="Cambria" w:hAnsi="Cambria"/>
          <w:i/>
        </w:rPr>
        <w:t>…..</w:t>
      </w:r>
      <w:r w:rsidRPr="00ED691D">
        <w:rPr>
          <w:rFonts w:ascii="Cambria" w:hAnsi="Cambria"/>
          <w:i/>
        </w:rPr>
        <w:t xml:space="preserve">….……… </w:t>
      </w:r>
    </w:p>
    <w:p w14:paraId="1BF2E8DD" w14:textId="77777777" w:rsidR="00F02959" w:rsidRPr="00ED691D" w:rsidRDefault="00F02959" w:rsidP="00F02959">
      <w:pPr>
        <w:spacing w:line="360" w:lineRule="auto"/>
        <w:ind w:left="1788" w:hanging="1080"/>
        <w:rPr>
          <w:rFonts w:ascii="Cambria" w:hAnsi="Cambria"/>
          <w:i/>
        </w:rPr>
      </w:pPr>
      <w:r w:rsidRPr="00ED691D">
        <w:rPr>
          <w:rFonts w:ascii="Cambria" w:hAnsi="Cambria"/>
          <w:i/>
        </w:rPr>
        <w:t>Słownie………………………………………………………………………………………………………………………………</w:t>
      </w:r>
      <w:r>
        <w:rPr>
          <w:rFonts w:ascii="Cambria" w:hAnsi="Cambria"/>
          <w:i/>
        </w:rPr>
        <w:t>…………………………………..………..</w:t>
      </w:r>
      <w:r w:rsidRPr="00ED691D">
        <w:rPr>
          <w:rFonts w:ascii="Cambria" w:hAnsi="Cambria"/>
          <w:i/>
        </w:rPr>
        <w:t>………</w:t>
      </w:r>
    </w:p>
    <w:p w14:paraId="50DC25C0" w14:textId="77777777" w:rsidR="00F02959" w:rsidRDefault="00F02959" w:rsidP="00F02959">
      <w:pPr>
        <w:ind w:left="-1080"/>
        <w:rPr>
          <w:rFonts w:ascii="Cambria" w:hAnsi="Cambria"/>
          <w:i/>
        </w:rPr>
      </w:pPr>
    </w:p>
    <w:p w14:paraId="28A10AD2" w14:textId="77777777" w:rsidR="00F02959" w:rsidRPr="00ED691D" w:rsidRDefault="00F02959" w:rsidP="00F02959">
      <w:pPr>
        <w:ind w:left="-1080"/>
        <w:rPr>
          <w:rFonts w:ascii="Cambria" w:hAnsi="Cambria"/>
        </w:rPr>
      </w:pPr>
      <w:r w:rsidRPr="00ED691D">
        <w:rPr>
          <w:rFonts w:ascii="Cambria" w:hAnsi="Cambria"/>
          <w:i/>
        </w:rPr>
        <w:t>Miejscowość dn. ………………………………                                                  podpis…………………………………………..</w:t>
      </w:r>
    </w:p>
    <w:p w14:paraId="4528EC7C" w14:textId="77777777" w:rsidR="00710446" w:rsidRDefault="00710446"/>
    <w:sectPr w:rsidR="00710446" w:rsidSect="00F02959">
      <w:pgSz w:w="16838" w:h="11906" w:orient="landscape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59"/>
    <w:rsid w:val="00013B30"/>
    <w:rsid w:val="0003731B"/>
    <w:rsid w:val="00063301"/>
    <w:rsid w:val="00110CC5"/>
    <w:rsid w:val="00113632"/>
    <w:rsid w:val="001A12AD"/>
    <w:rsid w:val="001B6505"/>
    <w:rsid w:val="002423C1"/>
    <w:rsid w:val="00245B85"/>
    <w:rsid w:val="0027006F"/>
    <w:rsid w:val="00346410"/>
    <w:rsid w:val="003C2ACD"/>
    <w:rsid w:val="00490B7F"/>
    <w:rsid w:val="004953E3"/>
    <w:rsid w:val="0052240A"/>
    <w:rsid w:val="005256EA"/>
    <w:rsid w:val="005C53E6"/>
    <w:rsid w:val="0066579C"/>
    <w:rsid w:val="006B1E2D"/>
    <w:rsid w:val="00710446"/>
    <w:rsid w:val="00711567"/>
    <w:rsid w:val="008023BF"/>
    <w:rsid w:val="00806A23"/>
    <w:rsid w:val="0089493C"/>
    <w:rsid w:val="008B2D88"/>
    <w:rsid w:val="008E1057"/>
    <w:rsid w:val="00900207"/>
    <w:rsid w:val="00942714"/>
    <w:rsid w:val="00AA50CE"/>
    <w:rsid w:val="00AB4CE4"/>
    <w:rsid w:val="00AC0D01"/>
    <w:rsid w:val="00AC6D30"/>
    <w:rsid w:val="00BF31AC"/>
    <w:rsid w:val="00C40DD0"/>
    <w:rsid w:val="00E0737D"/>
    <w:rsid w:val="00E83B62"/>
    <w:rsid w:val="00F02959"/>
    <w:rsid w:val="00FC1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66F0"/>
  <w15:docId w15:val="{7C7740D4-189B-4233-BD98-7E9AABC3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9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029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Szymankiewicz Ryszard</dc:creator>
  <cp:lastModifiedBy>Ryszard Szymankiewicz</cp:lastModifiedBy>
  <cp:revision>4</cp:revision>
  <cp:lastPrinted>2019-11-15T07:35:00Z</cp:lastPrinted>
  <dcterms:created xsi:type="dcterms:W3CDTF">2022-11-26T19:04:00Z</dcterms:created>
  <dcterms:modified xsi:type="dcterms:W3CDTF">2022-11-27T20:43:00Z</dcterms:modified>
</cp:coreProperties>
</file>