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E5" w:rsidRDefault="00FA53E0" w:rsidP="00377CE5">
      <w:pPr>
        <w:spacing w:after="0" w:line="240" w:lineRule="auto"/>
        <w:ind w:left="8496" w:firstLine="708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Załącznik nr </w:t>
      </w:r>
      <w:r w:rsidR="001D31FD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do </w:t>
      </w:r>
      <w:r w:rsidR="00377CE5">
        <w:rPr>
          <w:b/>
          <w:sz w:val="18"/>
          <w:szCs w:val="18"/>
        </w:rPr>
        <w:t xml:space="preserve">Zasad przyznawania świadczeń socjalnych dla </w:t>
      </w:r>
    </w:p>
    <w:p w:rsidR="00377CE5" w:rsidRDefault="00377CE5" w:rsidP="00377CE5">
      <w:pPr>
        <w:spacing w:after="0" w:line="240" w:lineRule="auto"/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emerytów i rencistów PSP oraz ich rodzin z fundusz socjalnego </w:t>
      </w:r>
    </w:p>
    <w:p w:rsidR="00377CE5" w:rsidRPr="00EA6C44" w:rsidRDefault="00377CE5" w:rsidP="00377CE5">
      <w:pPr>
        <w:spacing w:after="0" w:line="240" w:lineRule="auto"/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będącego w dyspozycji MKW PSP</w:t>
      </w:r>
    </w:p>
    <w:p w:rsidR="00AA48A8" w:rsidRDefault="00AA48A8" w:rsidP="00BE760C">
      <w:pPr>
        <w:spacing w:after="0" w:line="240" w:lineRule="auto"/>
        <w:ind w:left="8073"/>
        <w:jc w:val="right"/>
        <w:rPr>
          <w:b/>
          <w:sz w:val="18"/>
          <w:szCs w:val="18"/>
        </w:rPr>
      </w:pPr>
    </w:p>
    <w:p w:rsidR="00DB16F5" w:rsidRPr="000C3E2B" w:rsidRDefault="00651F46" w:rsidP="00651F46">
      <w:pPr>
        <w:jc w:val="center"/>
        <w:rPr>
          <w:b/>
          <w:sz w:val="28"/>
          <w:szCs w:val="28"/>
        </w:rPr>
      </w:pPr>
      <w:r w:rsidRPr="000C3E2B">
        <w:rPr>
          <w:b/>
          <w:sz w:val="28"/>
          <w:szCs w:val="28"/>
        </w:rPr>
        <w:t>Dokumenty wymagane przy składaniu wniosków o przyznanie świadczenia socjalnego</w:t>
      </w:r>
    </w:p>
    <w:tbl>
      <w:tblPr>
        <w:tblStyle w:val="Tabela-Siatka"/>
        <w:tblpPr w:leftFromText="141" w:rightFromText="141" w:vertAnchor="text" w:tblpXSpec="center" w:tblpY="1"/>
        <w:tblOverlap w:val="never"/>
        <w:tblW w:w="15310" w:type="dxa"/>
        <w:tblLook w:val="04A0" w:firstRow="1" w:lastRow="0" w:firstColumn="1" w:lastColumn="0" w:noHBand="0" w:noVBand="1"/>
      </w:tblPr>
      <w:tblGrid>
        <w:gridCol w:w="3261"/>
        <w:gridCol w:w="992"/>
        <w:gridCol w:w="1985"/>
        <w:gridCol w:w="1134"/>
        <w:gridCol w:w="1842"/>
        <w:gridCol w:w="1995"/>
        <w:gridCol w:w="1768"/>
        <w:gridCol w:w="2333"/>
      </w:tblGrid>
      <w:tr w:rsidR="000C3E2B" w:rsidTr="008D19A1">
        <w:tc>
          <w:tcPr>
            <w:tcW w:w="3261" w:type="dxa"/>
            <w:vMerge w:val="restart"/>
          </w:tcPr>
          <w:p w:rsidR="000C3E2B" w:rsidRDefault="000C3E2B" w:rsidP="008D19A1">
            <w:pPr>
              <w:rPr>
                <w:b/>
                <w:sz w:val="24"/>
                <w:szCs w:val="24"/>
              </w:rPr>
            </w:pPr>
          </w:p>
          <w:p w:rsidR="000C3E2B" w:rsidRPr="000C3E2B" w:rsidRDefault="000C3E2B" w:rsidP="008D19A1">
            <w:pPr>
              <w:rPr>
                <w:b/>
                <w:sz w:val="24"/>
                <w:szCs w:val="24"/>
              </w:rPr>
            </w:pPr>
            <w:r w:rsidRPr="000C3E2B">
              <w:rPr>
                <w:b/>
                <w:sz w:val="24"/>
                <w:szCs w:val="24"/>
              </w:rPr>
              <w:t>Rodzaj świadczenia</w:t>
            </w:r>
          </w:p>
          <w:p w:rsidR="000C3E2B" w:rsidRPr="000C3E2B" w:rsidRDefault="000C3E2B" w:rsidP="008D19A1">
            <w:pPr>
              <w:rPr>
                <w:b/>
                <w:sz w:val="24"/>
                <w:szCs w:val="24"/>
              </w:rPr>
            </w:pPr>
          </w:p>
          <w:p w:rsidR="000C3E2B" w:rsidRDefault="000C3E2B" w:rsidP="008D19A1">
            <w:r w:rsidRPr="000C3E2B">
              <w:rPr>
                <w:b/>
                <w:sz w:val="24"/>
                <w:szCs w:val="24"/>
              </w:rPr>
              <w:t>Wymagane dokumenty</w:t>
            </w:r>
          </w:p>
        </w:tc>
        <w:tc>
          <w:tcPr>
            <w:tcW w:w="992" w:type="dxa"/>
          </w:tcPr>
          <w:p w:rsidR="000C3E2B" w:rsidRDefault="000C3E2B" w:rsidP="008D19A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C3E2B" w:rsidRDefault="000C3E2B" w:rsidP="008D19A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C3E2B" w:rsidRDefault="000C3E2B" w:rsidP="008D19A1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0C3E2B" w:rsidRDefault="000C3E2B" w:rsidP="008D19A1">
            <w:pPr>
              <w:jc w:val="center"/>
            </w:pPr>
            <w:r>
              <w:t>4</w:t>
            </w:r>
          </w:p>
        </w:tc>
        <w:tc>
          <w:tcPr>
            <w:tcW w:w="1995" w:type="dxa"/>
          </w:tcPr>
          <w:p w:rsidR="000C3E2B" w:rsidRDefault="000C3E2B" w:rsidP="008D19A1">
            <w:pPr>
              <w:jc w:val="center"/>
            </w:pPr>
            <w:r>
              <w:t>5</w:t>
            </w:r>
          </w:p>
        </w:tc>
        <w:tc>
          <w:tcPr>
            <w:tcW w:w="1768" w:type="dxa"/>
          </w:tcPr>
          <w:p w:rsidR="000C3E2B" w:rsidRDefault="000C3E2B" w:rsidP="008D19A1">
            <w:pPr>
              <w:jc w:val="center"/>
            </w:pPr>
            <w:r>
              <w:t>6</w:t>
            </w:r>
          </w:p>
        </w:tc>
        <w:tc>
          <w:tcPr>
            <w:tcW w:w="2333" w:type="dxa"/>
          </w:tcPr>
          <w:p w:rsidR="000C3E2B" w:rsidRDefault="000C3E2B" w:rsidP="008D19A1">
            <w:pPr>
              <w:jc w:val="center"/>
            </w:pPr>
            <w:r>
              <w:t>7</w:t>
            </w:r>
          </w:p>
        </w:tc>
      </w:tr>
      <w:tr w:rsidR="000C3E2B" w:rsidRPr="00355B75" w:rsidTr="008D19A1">
        <w:tc>
          <w:tcPr>
            <w:tcW w:w="3261" w:type="dxa"/>
            <w:vMerge/>
          </w:tcPr>
          <w:p w:rsidR="000C3E2B" w:rsidRPr="00355B75" w:rsidRDefault="000C3E2B" w:rsidP="008D19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2B" w:rsidRPr="00355B75" w:rsidRDefault="00301BC2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Zapomoga pieniężna</w:t>
            </w:r>
          </w:p>
        </w:tc>
        <w:tc>
          <w:tcPr>
            <w:tcW w:w="1985" w:type="dxa"/>
          </w:tcPr>
          <w:p w:rsidR="000C3E2B" w:rsidRPr="00355B75" w:rsidRDefault="000C3E2B" w:rsidP="008D19A1">
            <w:pPr>
              <w:rPr>
                <w:sz w:val="18"/>
                <w:szCs w:val="18"/>
              </w:rPr>
            </w:pPr>
            <w:r w:rsidRPr="00355B75">
              <w:rPr>
                <w:sz w:val="18"/>
                <w:szCs w:val="18"/>
              </w:rPr>
              <w:t>Dopłata do kosztów leczenia oraz zwrot części kosztów opieki paliatywno-hospicyjnej</w:t>
            </w:r>
          </w:p>
        </w:tc>
        <w:tc>
          <w:tcPr>
            <w:tcW w:w="1134" w:type="dxa"/>
          </w:tcPr>
          <w:p w:rsidR="000C3E2B" w:rsidRPr="00355B75" w:rsidRDefault="000C3E2B" w:rsidP="008D19A1">
            <w:pPr>
              <w:rPr>
                <w:sz w:val="18"/>
                <w:szCs w:val="18"/>
              </w:rPr>
            </w:pPr>
            <w:r w:rsidRPr="00355B75">
              <w:rPr>
                <w:sz w:val="18"/>
                <w:szCs w:val="18"/>
              </w:rPr>
              <w:t>Zwrot części kosztów pogrzebu</w:t>
            </w:r>
          </w:p>
        </w:tc>
        <w:tc>
          <w:tcPr>
            <w:tcW w:w="1842" w:type="dxa"/>
          </w:tcPr>
          <w:p w:rsidR="000C3E2B" w:rsidRPr="00355B75" w:rsidRDefault="000C3E2B" w:rsidP="008D19A1">
            <w:pPr>
              <w:rPr>
                <w:sz w:val="18"/>
                <w:szCs w:val="18"/>
              </w:rPr>
            </w:pPr>
            <w:r w:rsidRPr="00355B75">
              <w:rPr>
                <w:sz w:val="18"/>
                <w:szCs w:val="18"/>
              </w:rPr>
              <w:t>Dopłata do kosztów zakwaterowania, wyżywienia i leczenia w sanatoriach</w:t>
            </w:r>
            <w:r w:rsidR="00137A63">
              <w:rPr>
                <w:sz w:val="18"/>
                <w:szCs w:val="18"/>
              </w:rPr>
              <w:t xml:space="preserve"> lub uzdrowiskach</w:t>
            </w:r>
          </w:p>
        </w:tc>
        <w:tc>
          <w:tcPr>
            <w:tcW w:w="1995" w:type="dxa"/>
          </w:tcPr>
          <w:p w:rsidR="000C3E2B" w:rsidRPr="00355B75" w:rsidRDefault="000C3E2B" w:rsidP="008D19A1">
            <w:pPr>
              <w:rPr>
                <w:sz w:val="18"/>
                <w:szCs w:val="18"/>
              </w:rPr>
            </w:pPr>
            <w:r w:rsidRPr="00355B75">
              <w:rPr>
                <w:sz w:val="18"/>
                <w:szCs w:val="18"/>
              </w:rPr>
              <w:t xml:space="preserve">Dopłata do kosztów wypoczynku indywidualnego i zbiorowego </w:t>
            </w:r>
            <w:r w:rsidR="002315FB">
              <w:rPr>
                <w:sz w:val="18"/>
                <w:szCs w:val="18"/>
              </w:rPr>
              <w:t>a także innych form rekreacji</w:t>
            </w:r>
          </w:p>
        </w:tc>
        <w:tc>
          <w:tcPr>
            <w:tcW w:w="1768" w:type="dxa"/>
          </w:tcPr>
          <w:p w:rsidR="000C3E2B" w:rsidRPr="00355B75" w:rsidRDefault="000C3E2B" w:rsidP="008D19A1">
            <w:pPr>
              <w:rPr>
                <w:sz w:val="18"/>
                <w:szCs w:val="18"/>
              </w:rPr>
            </w:pPr>
            <w:r w:rsidRPr="00355B75">
              <w:rPr>
                <w:sz w:val="18"/>
                <w:szCs w:val="18"/>
              </w:rPr>
              <w:t>Dopłata do kosztów zorganizowanego wypoczynku dzieci i młodzieży w postaci obozów i kolonii</w:t>
            </w:r>
          </w:p>
        </w:tc>
        <w:tc>
          <w:tcPr>
            <w:tcW w:w="2333" w:type="dxa"/>
          </w:tcPr>
          <w:p w:rsidR="000C3E2B" w:rsidRPr="00355B75" w:rsidRDefault="000C3E2B" w:rsidP="008D19A1">
            <w:pPr>
              <w:rPr>
                <w:sz w:val="18"/>
                <w:szCs w:val="18"/>
              </w:rPr>
            </w:pPr>
            <w:r w:rsidRPr="00355B75">
              <w:rPr>
                <w:sz w:val="18"/>
                <w:szCs w:val="18"/>
              </w:rPr>
              <w:t>Dopłata do różnych form działalności kulturalno-oświatowej organizowanych wyłącznie przez Koła Emerytów i Rencistów</w:t>
            </w:r>
            <w:r w:rsidR="008D19A1">
              <w:rPr>
                <w:sz w:val="18"/>
                <w:szCs w:val="18"/>
              </w:rPr>
              <w:t xml:space="preserve"> Pożarnictwa RP</w:t>
            </w:r>
          </w:p>
        </w:tc>
      </w:tr>
      <w:tr w:rsidR="007135DF" w:rsidRPr="00355B75" w:rsidTr="008D19A1">
        <w:tc>
          <w:tcPr>
            <w:tcW w:w="3261" w:type="dxa"/>
          </w:tcPr>
          <w:p w:rsidR="00CF0A91" w:rsidRPr="00355B75" w:rsidRDefault="00355B75" w:rsidP="008D19A1">
            <w:pPr>
              <w:rPr>
                <w:sz w:val="18"/>
                <w:szCs w:val="18"/>
              </w:rPr>
            </w:pPr>
            <w:r w:rsidRPr="00355B75">
              <w:rPr>
                <w:sz w:val="18"/>
                <w:szCs w:val="18"/>
              </w:rPr>
              <w:t xml:space="preserve">Kserokopia ostatniej decyzji w sprawie emerytury lub renty albo kserokopia odcinka renty lub emerytury z ostatniego miesiąca poprzedzającego złożenie wniosku </w:t>
            </w:r>
          </w:p>
        </w:tc>
        <w:tc>
          <w:tcPr>
            <w:tcW w:w="992" w:type="dxa"/>
            <w:vAlign w:val="center"/>
          </w:tcPr>
          <w:p w:rsidR="007B5FF2" w:rsidRPr="00C928C4" w:rsidRDefault="007B5FF2" w:rsidP="008D19A1">
            <w:pPr>
              <w:rPr>
                <w:b/>
                <w:sz w:val="20"/>
                <w:szCs w:val="20"/>
              </w:rPr>
            </w:pPr>
          </w:p>
          <w:p w:rsidR="007B5FF2" w:rsidRPr="00C928C4" w:rsidRDefault="00FC6B48" w:rsidP="008D19A1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:rsidR="001F086D" w:rsidRPr="00C928C4" w:rsidRDefault="001F086D" w:rsidP="008D19A1">
            <w:pPr>
              <w:rPr>
                <w:b/>
                <w:sz w:val="20"/>
                <w:szCs w:val="20"/>
              </w:rPr>
            </w:pPr>
          </w:p>
          <w:p w:rsidR="001F086D" w:rsidRPr="00C928C4" w:rsidRDefault="001F086D" w:rsidP="008D19A1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7135DF" w:rsidRPr="00C928C4" w:rsidRDefault="007135DF" w:rsidP="008D19A1">
            <w:pPr>
              <w:rPr>
                <w:b/>
                <w:sz w:val="20"/>
                <w:szCs w:val="20"/>
              </w:rPr>
            </w:pPr>
          </w:p>
          <w:p w:rsidR="007135DF" w:rsidRPr="00C928C4" w:rsidRDefault="00FC6B48" w:rsidP="008D19A1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E96A26" w:rsidRPr="00C928C4" w:rsidRDefault="00E96A26" w:rsidP="008D19A1">
            <w:pPr>
              <w:rPr>
                <w:b/>
                <w:sz w:val="20"/>
                <w:szCs w:val="20"/>
              </w:rPr>
            </w:pPr>
          </w:p>
          <w:p w:rsidR="00E96A26" w:rsidRPr="00C928C4" w:rsidRDefault="00E96A26" w:rsidP="008D19A1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95" w:type="dxa"/>
            <w:vAlign w:val="center"/>
          </w:tcPr>
          <w:p w:rsidR="000E6654" w:rsidRPr="00C928C4" w:rsidRDefault="000E6654" w:rsidP="008D19A1">
            <w:pPr>
              <w:rPr>
                <w:b/>
                <w:sz w:val="20"/>
                <w:szCs w:val="20"/>
              </w:rPr>
            </w:pPr>
          </w:p>
          <w:p w:rsidR="000E6654" w:rsidRPr="00C928C4" w:rsidRDefault="000E6654" w:rsidP="008D19A1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68" w:type="dxa"/>
            <w:vAlign w:val="center"/>
          </w:tcPr>
          <w:p w:rsidR="00651F46" w:rsidRPr="00C928C4" w:rsidRDefault="00651F46" w:rsidP="008D19A1">
            <w:pPr>
              <w:rPr>
                <w:b/>
                <w:sz w:val="20"/>
                <w:szCs w:val="20"/>
              </w:rPr>
            </w:pPr>
          </w:p>
          <w:p w:rsidR="00651F46" w:rsidRPr="00C928C4" w:rsidRDefault="00651F46" w:rsidP="008D19A1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33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40037" w:rsidRPr="00355B75" w:rsidTr="008D19A1">
        <w:tc>
          <w:tcPr>
            <w:tcW w:w="3261" w:type="dxa"/>
          </w:tcPr>
          <w:p w:rsidR="00C40037" w:rsidRPr="00355B75" w:rsidRDefault="00C4003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zgody na przetwarzanie danych osobowych</w:t>
            </w:r>
          </w:p>
        </w:tc>
        <w:tc>
          <w:tcPr>
            <w:tcW w:w="992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95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68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33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</w:tr>
      <w:tr w:rsidR="00C40037" w:rsidRPr="00355B75" w:rsidTr="008D19A1">
        <w:tc>
          <w:tcPr>
            <w:tcW w:w="3261" w:type="dxa"/>
          </w:tcPr>
          <w:p w:rsidR="00C40037" w:rsidRDefault="00C4003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 formie przekazania środków</w:t>
            </w:r>
          </w:p>
        </w:tc>
        <w:tc>
          <w:tcPr>
            <w:tcW w:w="992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95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68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33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</w:tr>
      <w:tr w:rsidR="00C40037" w:rsidRPr="00355B75" w:rsidTr="008D19A1">
        <w:tc>
          <w:tcPr>
            <w:tcW w:w="3261" w:type="dxa"/>
          </w:tcPr>
          <w:p w:rsidR="00C40037" w:rsidRDefault="00C4003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o dochodach wnioskodawcy </w:t>
            </w:r>
          </w:p>
        </w:tc>
        <w:tc>
          <w:tcPr>
            <w:tcW w:w="992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995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68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20"/>
                <w:szCs w:val="20"/>
              </w:rPr>
            </w:pPr>
            <w:r w:rsidRPr="00C928C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33" w:type="dxa"/>
            <w:vAlign w:val="center"/>
          </w:tcPr>
          <w:p w:rsidR="00C40037" w:rsidRPr="00C928C4" w:rsidRDefault="00C40037" w:rsidP="00C400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35DF" w:rsidRPr="00355B75" w:rsidTr="008D19A1">
        <w:tc>
          <w:tcPr>
            <w:tcW w:w="3261" w:type="dxa"/>
          </w:tcPr>
          <w:p w:rsidR="00CF0A91" w:rsidRPr="00355B75" w:rsidRDefault="00BE2A21" w:rsidP="008D19A1">
            <w:pPr>
              <w:rPr>
                <w:sz w:val="18"/>
                <w:szCs w:val="18"/>
              </w:rPr>
            </w:pPr>
            <w:r w:rsidRPr="00355B75">
              <w:rPr>
                <w:sz w:val="18"/>
                <w:szCs w:val="18"/>
              </w:rPr>
              <w:t>Zaświadczenia</w:t>
            </w:r>
            <w:r w:rsidR="00B717CE">
              <w:rPr>
                <w:sz w:val="18"/>
                <w:szCs w:val="18"/>
              </w:rPr>
              <w:t xml:space="preserve"> </w:t>
            </w:r>
            <w:r w:rsidRPr="00355B75">
              <w:rPr>
                <w:sz w:val="18"/>
                <w:szCs w:val="18"/>
              </w:rPr>
              <w:t xml:space="preserve"> </w:t>
            </w:r>
            <w:r w:rsidR="00B920D2">
              <w:rPr>
                <w:sz w:val="18"/>
                <w:szCs w:val="18"/>
              </w:rPr>
              <w:t xml:space="preserve">lekarskie </w:t>
            </w:r>
            <w:r w:rsidRPr="00355B75">
              <w:rPr>
                <w:sz w:val="18"/>
                <w:szCs w:val="18"/>
              </w:rPr>
              <w:t xml:space="preserve">wystawione na wnioskodawcę </w:t>
            </w:r>
          </w:p>
        </w:tc>
        <w:tc>
          <w:tcPr>
            <w:tcW w:w="992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7B5FF2" w:rsidRPr="00C928C4" w:rsidRDefault="00FC6B48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  <w:p w:rsidR="007B5FF2" w:rsidRPr="00C928C4" w:rsidRDefault="007B5FF2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F0A91" w:rsidRPr="00C928C4" w:rsidRDefault="00FC6B48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F086D" w:rsidRPr="00355B75" w:rsidTr="008D19A1">
        <w:tc>
          <w:tcPr>
            <w:tcW w:w="3261" w:type="dxa"/>
          </w:tcPr>
          <w:p w:rsidR="001F086D" w:rsidRPr="00355B75" w:rsidRDefault="007135DF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Oryginały </w:t>
            </w:r>
            <w:r w:rsidR="001F086D" w:rsidRPr="00355B75">
              <w:rPr>
                <w:sz w:val="18"/>
                <w:szCs w:val="18"/>
              </w:rPr>
              <w:t>dokument</w:t>
            </w:r>
            <w:r w:rsidR="00E96A26">
              <w:rPr>
                <w:sz w:val="18"/>
                <w:szCs w:val="18"/>
              </w:rPr>
              <w:t>ów</w:t>
            </w:r>
            <w:r w:rsidR="001F086D" w:rsidRPr="00355B75">
              <w:rPr>
                <w:sz w:val="18"/>
                <w:szCs w:val="18"/>
              </w:rPr>
              <w:t xml:space="preserve"> uzasadniając</w:t>
            </w:r>
            <w:r w:rsidR="00E96A26">
              <w:rPr>
                <w:sz w:val="18"/>
                <w:szCs w:val="18"/>
              </w:rPr>
              <w:t>ych</w:t>
            </w:r>
            <w:r w:rsidR="001F086D" w:rsidRPr="00355B75">
              <w:rPr>
                <w:sz w:val="18"/>
                <w:szCs w:val="18"/>
              </w:rPr>
              <w:t xml:space="preserve"> przyznanie </w:t>
            </w:r>
            <w:r w:rsidR="001F086D">
              <w:rPr>
                <w:sz w:val="18"/>
                <w:szCs w:val="18"/>
              </w:rPr>
              <w:t>świadczenia</w:t>
            </w:r>
          </w:p>
        </w:tc>
        <w:tc>
          <w:tcPr>
            <w:tcW w:w="992" w:type="dxa"/>
            <w:vAlign w:val="center"/>
          </w:tcPr>
          <w:p w:rsidR="001F086D" w:rsidRPr="00C928C4" w:rsidRDefault="001F086D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1F086D" w:rsidRPr="00C928C4" w:rsidRDefault="00FC6B48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985" w:type="dxa"/>
            <w:vAlign w:val="center"/>
          </w:tcPr>
          <w:p w:rsidR="001F086D" w:rsidRPr="00C928C4" w:rsidRDefault="001F086D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1F086D" w:rsidRPr="00C928C4" w:rsidRDefault="008D19A1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 xml:space="preserve">    </w:t>
            </w:r>
            <w:r w:rsidR="001F086D" w:rsidRPr="00C928C4">
              <w:rPr>
                <w:b/>
                <w:sz w:val="18"/>
                <w:szCs w:val="18"/>
              </w:rPr>
              <w:t>X**</w:t>
            </w:r>
          </w:p>
        </w:tc>
        <w:tc>
          <w:tcPr>
            <w:tcW w:w="1134" w:type="dxa"/>
            <w:vAlign w:val="center"/>
          </w:tcPr>
          <w:p w:rsidR="00AA1717" w:rsidRPr="00C928C4" w:rsidRDefault="00AA1717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1F086D" w:rsidRPr="00C928C4" w:rsidRDefault="00FC6B48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842" w:type="dxa"/>
            <w:vAlign w:val="center"/>
          </w:tcPr>
          <w:p w:rsidR="00AA1717" w:rsidRPr="00C928C4" w:rsidRDefault="00AA1717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1F086D" w:rsidRPr="00C928C4" w:rsidRDefault="008D19A1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 xml:space="preserve">   </w:t>
            </w:r>
            <w:r w:rsidR="00E96A26" w:rsidRPr="00C928C4">
              <w:rPr>
                <w:b/>
                <w:sz w:val="18"/>
                <w:szCs w:val="18"/>
              </w:rPr>
              <w:t>X***</w:t>
            </w:r>
          </w:p>
        </w:tc>
        <w:tc>
          <w:tcPr>
            <w:tcW w:w="1995" w:type="dxa"/>
            <w:vAlign w:val="center"/>
          </w:tcPr>
          <w:p w:rsidR="00AA1717" w:rsidRPr="00C928C4" w:rsidRDefault="00AA1717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1F086D" w:rsidRPr="00C928C4" w:rsidRDefault="000E6654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 ****</w:t>
            </w:r>
          </w:p>
        </w:tc>
        <w:tc>
          <w:tcPr>
            <w:tcW w:w="1768" w:type="dxa"/>
            <w:vAlign w:val="center"/>
          </w:tcPr>
          <w:p w:rsidR="00AA1717" w:rsidRPr="00C928C4" w:rsidRDefault="00AA1717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1F086D" w:rsidRPr="00C928C4" w:rsidRDefault="00FC6B48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X*****</w:t>
            </w:r>
          </w:p>
        </w:tc>
        <w:tc>
          <w:tcPr>
            <w:tcW w:w="2333" w:type="dxa"/>
            <w:vAlign w:val="center"/>
          </w:tcPr>
          <w:p w:rsidR="00AA1717" w:rsidRPr="00C928C4" w:rsidRDefault="00AA1717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1F086D" w:rsidRPr="00C928C4" w:rsidRDefault="00FC6B48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</w:tr>
      <w:tr w:rsidR="007135DF" w:rsidRPr="00355B75" w:rsidTr="00FA53E0">
        <w:trPr>
          <w:trHeight w:val="539"/>
        </w:trPr>
        <w:tc>
          <w:tcPr>
            <w:tcW w:w="3261" w:type="dxa"/>
          </w:tcPr>
          <w:p w:rsidR="00CF0A91" w:rsidRPr="00355B75" w:rsidRDefault="007B5FF2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 dochodach wnioskodawcy</w:t>
            </w:r>
          </w:p>
        </w:tc>
        <w:tc>
          <w:tcPr>
            <w:tcW w:w="992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  <w:p w:rsidR="007B5FF2" w:rsidRPr="00C928C4" w:rsidRDefault="008D19A1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 xml:space="preserve">  </w:t>
            </w:r>
            <w:r w:rsidR="007B5FF2" w:rsidRPr="00C928C4">
              <w:rPr>
                <w:b/>
                <w:sz w:val="18"/>
                <w:szCs w:val="18"/>
              </w:rPr>
              <w:t>X*</w:t>
            </w:r>
          </w:p>
          <w:p w:rsidR="007B5FF2" w:rsidRPr="00C928C4" w:rsidRDefault="007B5FF2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F086D" w:rsidRPr="00C928C4" w:rsidRDefault="008D19A1" w:rsidP="008D19A1">
            <w:pPr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 xml:space="preserve">                    </w:t>
            </w:r>
            <w:r w:rsidR="001F086D" w:rsidRPr="00C928C4">
              <w:rPr>
                <w:b/>
                <w:sz w:val="18"/>
                <w:szCs w:val="18"/>
              </w:rPr>
              <w:t>X*</w:t>
            </w:r>
          </w:p>
        </w:tc>
        <w:tc>
          <w:tcPr>
            <w:tcW w:w="1134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F0A91" w:rsidRPr="00C928C4" w:rsidRDefault="008D19A1" w:rsidP="008D19A1">
            <w:pPr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 xml:space="preserve">                 </w:t>
            </w:r>
            <w:r w:rsidR="002315FB" w:rsidRPr="00C928C4">
              <w:rPr>
                <w:b/>
                <w:sz w:val="18"/>
                <w:szCs w:val="18"/>
              </w:rPr>
              <w:t>X*</w:t>
            </w:r>
          </w:p>
        </w:tc>
        <w:tc>
          <w:tcPr>
            <w:tcW w:w="1995" w:type="dxa"/>
            <w:vAlign w:val="center"/>
          </w:tcPr>
          <w:p w:rsidR="00CF0A91" w:rsidRPr="00C928C4" w:rsidRDefault="008D19A1" w:rsidP="008D19A1">
            <w:pPr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 xml:space="preserve">                </w:t>
            </w:r>
            <w:r w:rsidR="002B3F42" w:rsidRPr="00C928C4">
              <w:rPr>
                <w:b/>
                <w:sz w:val="18"/>
                <w:szCs w:val="18"/>
              </w:rPr>
              <w:t>X*</w:t>
            </w:r>
          </w:p>
        </w:tc>
        <w:tc>
          <w:tcPr>
            <w:tcW w:w="1768" w:type="dxa"/>
            <w:vAlign w:val="center"/>
          </w:tcPr>
          <w:p w:rsidR="00CF0A91" w:rsidRPr="00C928C4" w:rsidRDefault="008D19A1" w:rsidP="008D19A1">
            <w:pPr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 xml:space="preserve">             </w:t>
            </w:r>
            <w:r w:rsidR="002B3F42" w:rsidRPr="00C928C4">
              <w:rPr>
                <w:b/>
                <w:sz w:val="18"/>
                <w:szCs w:val="18"/>
              </w:rPr>
              <w:t>X*</w:t>
            </w:r>
          </w:p>
        </w:tc>
        <w:tc>
          <w:tcPr>
            <w:tcW w:w="2333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928C4" w:rsidRPr="00355B75" w:rsidTr="00FA53E0">
        <w:trPr>
          <w:trHeight w:val="539"/>
        </w:trPr>
        <w:tc>
          <w:tcPr>
            <w:tcW w:w="3261" w:type="dxa"/>
          </w:tcPr>
          <w:p w:rsidR="00C928C4" w:rsidRDefault="00C928C4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Upoważnienie do złożenia wniosku i pobrania świadczenia socjalnego</w:t>
            </w:r>
          </w:p>
        </w:tc>
        <w:tc>
          <w:tcPr>
            <w:tcW w:w="992" w:type="dxa"/>
            <w:vAlign w:val="center"/>
          </w:tcPr>
          <w:p w:rsidR="00C928C4" w:rsidRPr="00C928C4" w:rsidRDefault="00C928C4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928C4" w:rsidRPr="00C928C4" w:rsidRDefault="00C928C4" w:rsidP="008D19A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8C4" w:rsidRPr="00C928C4" w:rsidRDefault="00C928C4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928C4" w:rsidRPr="00C928C4" w:rsidRDefault="00C928C4" w:rsidP="008D19A1">
            <w:pPr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C928C4" w:rsidRPr="00C928C4" w:rsidRDefault="00C928C4" w:rsidP="008D19A1">
            <w:pPr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C928C4" w:rsidRPr="00C928C4" w:rsidRDefault="00C928C4" w:rsidP="008D19A1">
            <w:pPr>
              <w:rPr>
                <w:b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:rsidR="00C928C4" w:rsidRPr="00C928C4" w:rsidRDefault="00C928C4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</w:tr>
      <w:tr w:rsidR="007135DF" w:rsidRPr="00355B75" w:rsidTr="008D19A1">
        <w:tc>
          <w:tcPr>
            <w:tcW w:w="3261" w:type="dxa"/>
          </w:tcPr>
          <w:p w:rsidR="00AA1717" w:rsidRDefault="005B0956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wnioskodawcy lub osoby uprawnionej, że złożone dokumenty nie zostały pokryte z innych środków publicznych oraz dokument potwierdzający zasadność poniesionych kosztów</w:t>
            </w:r>
            <w:r w:rsidR="00AA1717">
              <w:rPr>
                <w:sz w:val="18"/>
                <w:szCs w:val="18"/>
              </w:rPr>
              <w:t>, tj.</w:t>
            </w:r>
          </w:p>
          <w:p w:rsidR="00AA1717" w:rsidRDefault="00AA171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B0956">
              <w:rPr>
                <w:sz w:val="18"/>
                <w:szCs w:val="18"/>
              </w:rPr>
              <w:t xml:space="preserve">zaświadczenie </w:t>
            </w:r>
            <w:r w:rsidR="007135DF">
              <w:rPr>
                <w:sz w:val="18"/>
                <w:szCs w:val="18"/>
              </w:rPr>
              <w:t>lekarskie</w:t>
            </w:r>
            <w:r>
              <w:rPr>
                <w:sz w:val="18"/>
                <w:szCs w:val="18"/>
              </w:rPr>
              <w:t>,</w:t>
            </w:r>
            <w:r w:rsidR="007135DF">
              <w:rPr>
                <w:sz w:val="18"/>
                <w:szCs w:val="18"/>
              </w:rPr>
              <w:t xml:space="preserve"> lub</w:t>
            </w:r>
          </w:p>
          <w:p w:rsidR="00AA1717" w:rsidRDefault="00AA171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135DF">
              <w:rPr>
                <w:sz w:val="18"/>
                <w:szCs w:val="18"/>
              </w:rPr>
              <w:t xml:space="preserve"> dokument potwierdzający wypis ze</w:t>
            </w:r>
          </w:p>
          <w:p w:rsidR="00AA1717" w:rsidRDefault="00AA171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135DF">
              <w:rPr>
                <w:sz w:val="18"/>
                <w:szCs w:val="18"/>
              </w:rPr>
              <w:t xml:space="preserve">szpitala, </w:t>
            </w:r>
            <w:r>
              <w:rPr>
                <w:sz w:val="18"/>
                <w:szCs w:val="18"/>
              </w:rPr>
              <w:t>lub</w:t>
            </w:r>
          </w:p>
          <w:p w:rsidR="00AA1717" w:rsidRDefault="00AA171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135DF">
              <w:rPr>
                <w:sz w:val="18"/>
                <w:szCs w:val="18"/>
              </w:rPr>
              <w:t>kserokopi</w:t>
            </w:r>
            <w:r>
              <w:rPr>
                <w:sz w:val="18"/>
                <w:szCs w:val="18"/>
              </w:rPr>
              <w:t>ę</w:t>
            </w:r>
            <w:r w:rsidR="007135DF">
              <w:rPr>
                <w:sz w:val="18"/>
                <w:szCs w:val="18"/>
              </w:rPr>
              <w:t xml:space="preserve"> recepty lub orzeczenia </w:t>
            </w:r>
          </w:p>
          <w:p w:rsidR="00AA1717" w:rsidRDefault="00AA171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135DF">
              <w:rPr>
                <w:sz w:val="18"/>
                <w:szCs w:val="18"/>
              </w:rPr>
              <w:t>o grupie inwalidzkiej lub stopniu</w:t>
            </w:r>
          </w:p>
          <w:p w:rsidR="00CF0A91" w:rsidRPr="00355B75" w:rsidRDefault="00AA1717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7135DF">
              <w:rPr>
                <w:sz w:val="18"/>
                <w:szCs w:val="18"/>
              </w:rPr>
              <w:t xml:space="preserve"> niepełnosprawności</w:t>
            </w:r>
            <w:r w:rsidR="00E96A2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135DF" w:rsidRPr="00C928C4" w:rsidRDefault="007135DF" w:rsidP="008D19A1">
            <w:pPr>
              <w:rPr>
                <w:b/>
                <w:sz w:val="18"/>
                <w:szCs w:val="18"/>
              </w:rPr>
            </w:pPr>
          </w:p>
          <w:p w:rsidR="007135DF" w:rsidRPr="00C928C4" w:rsidRDefault="00651F46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  <w:p w:rsidR="00E96A26" w:rsidRPr="00C928C4" w:rsidRDefault="00E96A26" w:rsidP="008D19A1">
            <w:pPr>
              <w:jc w:val="both"/>
              <w:rPr>
                <w:b/>
                <w:sz w:val="18"/>
                <w:szCs w:val="18"/>
              </w:rPr>
            </w:pPr>
          </w:p>
          <w:p w:rsidR="00E96A26" w:rsidRPr="00C928C4" w:rsidRDefault="00E96A26" w:rsidP="008D19A1">
            <w:pPr>
              <w:jc w:val="both"/>
              <w:rPr>
                <w:b/>
                <w:sz w:val="18"/>
                <w:szCs w:val="18"/>
              </w:rPr>
            </w:pPr>
          </w:p>
          <w:p w:rsidR="00E96A26" w:rsidRPr="00C928C4" w:rsidRDefault="00E96A26" w:rsidP="008D19A1">
            <w:pPr>
              <w:jc w:val="both"/>
              <w:rPr>
                <w:b/>
                <w:sz w:val="18"/>
                <w:szCs w:val="18"/>
              </w:rPr>
            </w:pPr>
          </w:p>
          <w:p w:rsidR="00E96A26" w:rsidRPr="00C928C4" w:rsidRDefault="00E96A26" w:rsidP="008D19A1">
            <w:pPr>
              <w:jc w:val="both"/>
              <w:rPr>
                <w:b/>
                <w:sz w:val="18"/>
                <w:szCs w:val="18"/>
              </w:rPr>
            </w:pPr>
          </w:p>
          <w:p w:rsidR="00E96A26" w:rsidRPr="00C928C4" w:rsidRDefault="00E96A26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35DF" w:rsidRPr="00355B75" w:rsidTr="008D19A1">
        <w:tc>
          <w:tcPr>
            <w:tcW w:w="3261" w:type="dxa"/>
          </w:tcPr>
          <w:p w:rsidR="00CF0A91" w:rsidRDefault="007135DF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Odpis aktu zgonu</w:t>
            </w:r>
          </w:p>
          <w:p w:rsidR="000C3E2B" w:rsidRPr="00355B75" w:rsidRDefault="000C3E2B" w:rsidP="008D19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F0A91" w:rsidRPr="00C928C4" w:rsidRDefault="008D19A1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842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3A8" w:rsidRPr="00355B75" w:rsidTr="008D19A1">
        <w:tc>
          <w:tcPr>
            <w:tcW w:w="3261" w:type="dxa"/>
          </w:tcPr>
          <w:p w:rsidR="001633A8" w:rsidRDefault="00C928C4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Odpis aktu małżeństwa</w:t>
            </w:r>
          </w:p>
        </w:tc>
        <w:tc>
          <w:tcPr>
            <w:tcW w:w="992" w:type="dxa"/>
            <w:vAlign w:val="center"/>
          </w:tcPr>
          <w:p w:rsidR="001633A8" w:rsidRPr="00C928C4" w:rsidRDefault="001633A8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33A8" w:rsidRPr="00C928C4" w:rsidRDefault="001633A8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633A8" w:rsidRPr="00C928C4" w:rsidRDefault="00C928C4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842" w:type="dxa"/>
            <w:vAlign w:val="center"/>
          </w:tcPr>
          <w:p w:rsidR="001633A8" w:rsidRPr="00C928C4" w:rsidRDefault="001633A8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1633A8" w:rsidRPr="00C928C4" w:rsidRDefault="001633A8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1633A8" w:rsidRPr="00C928C4" w:rsidRDefault="001633A8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:rsidR="001633A8" w:rsidRPr="00C928C4" w:rsidRDefault="001633A8" w:rsidP="008D19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35DF" w:rsidRPr="00355B75" w:rsidTr="008D19A1">
        <w:tc>
          <w:tcPr>
            <w:tcW w:w="3261" w:type="dxa"/>
          </w:tcPr>
          <w:p w:rsidR="00CF0A91" w:rsidRPr="00355B75" w:rsidRDefault="00E96A26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Oświadczenie, że przedłożone faktury poświadczające poniesienie wydatków przekraczających wartość świadczenie wypłacanego przez ZUS nie zostały pokryte z innych środków publicznych </w:t>
            </w:r>
          </w:p>
        </w:tc>
        <w:tc>
          <w:tcPr>
            <w:tcW w:w="992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F0A91" w:rsidRPr="00C928C4" w:rsidRDefault="00CF0A91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96A26" w:rsidRPr="00C928C4" w:rsidRDefault="00E96A26" w:rsidP="008D19A1">
            <w:pPr>
              <w:rPr>
                <w:b/>
                <w:sz w:val="18"/>
                <w:szCs w:val="18"/>
              </w:rPr>
            </w:pPr>
          </w:p>
          <w:p w:rsidR="00E96A26" w:rsidRPr="00C928C4" w:rsidRDefault="008D19A1" w:rsidP="008D19A1">
            <w:pPr>
              <w:jc w:val="center"/>
              <w:rPr>
                <w:b/>
                <w:sz w:val="18"/>
                <w:szCs w:val="18"/>
              </w:rPr>
            </w:pPr>
            <w:r w:rsidRPr="00C928C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842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:rsidR="00CF0A91" w:rsidRPr="00C928C4" w:rsidRDefault="00CF0A91" w:rsidP="008D19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1F46" w:rsidRPr="00355B75" w:rsidTr="008D19A1">
        <w:tc>
          <w:tcPr>
            <w:tcW w:w="3261" w:type="dxa"/>
          </w:tcPr>
          <w:p w:rsidR="00651F46" w:rsidRDefault="00651F46" w:rsidP="008D1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Lista uczestników , którzy są uprawnieni do otrzymania świadczenia</w:t>
            </w:r>
          </w:p>
        </w:tc>
        <w:tc>
          <w:tcPr>
            <w:tcW w:w="992" w:type="dxa"/>
            <w:vAlign w:val="center"/>
          </w:tcPr>
          <w:p w:rsidR="00651F46" w:rsidRPr="00C928C4" w:rsidRDefault="00651F46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51F46" w:rsidRPr="00C928C4" w:rsidRDefault="00651F46" w:rsidP="008D19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1F46" w:rsidRPr="00C928C4" w:rsidRDefault="00651F46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51F46" w:rsidRPr="00C928C4" w:rsidRDefault="00651F46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651F46" w:rsidRPr="00C928C4" w:rsidRDefault="00651F46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651F46" w:rsidRPr="00C928C4" w:rsidRDefault="00651F46" w:rsidP="008D19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:rsidR="00651F46" w:rsidRPr="00C928C4" w:rsidRDefault="00651F46" w:rsidP="008D19A1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C928C4">
              <w:rPr>
                <w:b/>
                <w:sz w:val="18"/>
                <w:szCs w:val="18"/>
              </w:rPr>
              <w:t>X*****</w:t>
            </w:r>
            <w:r w:rsidR="00FC6B48" w:rsidRPr="00C928C4">
              <w:rPr>
                <w:b/>
                <w:sz w:val="18"/>
                <w:szCs w:val="18"/>
              </w:rPr>
              <w:t>*</w:t>
            </w:r>
          </w:p>
        </w:tc>
      </w:tr>
    </w:tbl>
    <w:p w:rsidR="00CF0A91" w:rsidRDefault="00CF0A91">
      <w:pPr>
        <w:rPr>
          <w:sz w:val="18"/>
          <w:szCs w:val="18"/>
        </w:rPr>
      </w:pPr>
    </w:p>
    <w:p w:rsidR="007B5FF2" w:rsidRDefault="001F086D" w:rsidP="007B5FF2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*</w:t>
      </w:r>
      <w:r w:rsidR="007B5FF2">
        <w:rPr>
          <w:sz w:val="18"/>
          <w:szCs w:val="18"/>
        </w:rPr>
        <w:t>Jeżeli wnioskodawca nie jest osobą samotną, składa oświadczenie o swoich dochodach i dochodach innych osób  pozostających z nim we wspólnym gospodarstwie domowym</w:t>
      </w:r>
      <w:r>
        <w:rPr>
          <w:sz w:val="18"/>
          <w:szCs w:val="18"/>
        </w:rPr>
        <w:t xml:space="preserve"> za ostatni rok podatkowy. </w:t>
      </w:r>
      <w:r w:rsidR="00EB74C5">
        <w:rPr>
          <w:sz w:val="18"/>
          <w:szCs w:val="18"/>
        </w:rPr>
        <w:t xml:space="preserve">Wzór oświadczenia określa załącznik </w:t>
      </w:r>
      <w:r w:rsidR="00EB74C5" w:rsidRPr="001A506D">
        <w:rPr>
          <w:sz w:val="18"/>
          <w:szCs w:val="18"/>
        </w:rPr>
        <w:t xml:space="preserve">do </w:t>
      </w:r>
      <w:r w:rsidR="00A9099A" w:rsidRPr="001A506D">
        <w:rPr>
          <w:sz w:val="18"/>
          <w:szCs w:val="18"/>
        </w:rPr>
        <w:t>Wytycznych</w:t>
      </w:r>
      <w:r w:rsidR="001A506D">
        <w:rPr>
          <w:sz w:val="18"/>
          <w:szCs w:val="18"/>
        </w:rPr>
        <w:t xml:space="preserve">. </w:t>
      </w:r>
      <w:r>
        <w:rPr>
          <w:sz w:val="18"/>
          <w:szCs w:val="18"/>
        </w:rPr>
        <w:t>W okresie styczeń – kwiecień złożenie oświadczenia może odbyć się po rozliczeniu z Urzędem Skarbowym.</w:t>
      </w:r>
      <w:r w:rsidR="007B5FF2">
        <w:rPr>
          <w:sz w:val="18"/>
          <w:szCs w:val="18"/>
        </w:rPr>
        <w:t xml:space="preserve">. </w:t>
      </w:r>
    </w:p>
    <w:p w:rsidR="001F086D" w:rsidRDefault="001F086D" w:rsidP="007B5FF2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**Wnioskodawca składa oryginały </w:t>
      </w:r>
      <w:r w:rsidR="005B0956">
        <w:rPr>
          <w:sz w:val="18"/>
          <w:szCs w:val="18"/>
        </w:rPr>
        <w:t>faktur i rachunków  za wykupione leki za okres obejmujący maksymalnie 12 miesięcy wstecz (liczone od daty złożenia wniosku) wystawione na wnioskodawcę lub osoby uprawnione</w:t>
      </w:r>
      <w:r w:rsidR="007135DF">
        <w:rPr>
          <w:sz w:val="18"/>
          <w:szCs w:val="18"/>
        </w:rPr>
        <w:t xml:space="preserve">. </w:t>
      </w:r>
    </w:p>
    <w:p w:rsidR="00E96A26" w:rsidRDefault="00E96A26" w:rsidP="007B5FF2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***Oryginał rachunku lub faktury winien zawierać </w:t>
      </w:r>
      <w:r w:rsidR="000E6654">
        <w:rPr>
          <w:sz w:val="18"/>
          <w:szCs w:val="18"/>
        </w:rPr>
        <w:t>:</w:t>
      </w:r>
      <w:r w:rsidR="00137A63">
        <w:rPr>
          <w:sz w:val="18"/>
          <w:szCs w:val="18"/>
        </w:rPr>
        <w:t xml:space="preserve"> </w:t>
      </w:r>
      <w:r w:rsidR="000E6654">
        <w:rPr>
          <w:sz w:val="18"/>
          <w:szCs w:val="18"/>
        </w:rPr>
        <w:t>ilość osób, koszt zakwaterowania, koszt wyżywienia i koszt leczenia.</w:t>
      </w:r>
      <w:r w:rsidR="002315FB">
        <w:rPr>
          <w:sz w:val="18"/>
          <w:szCs w:val="18"/>
        </w:rPr>
        <w:t xml:space="preserve"> Dokumenty należy złożyć najpóźniej do dnia 10 maja po zakończeniu roku, za który wnioskowana jest dopłata</w:t>
      </w:r>
      <w:r w:rsidR="001A506D">
        <w:rPr>
          <w:sz w:val="18"/>
          <w:szCs w:val="18"/>
        </w:rPr>
        <w:t>.</w:t>
      </w:r>
    </w:p>
    <w:p w:rsidR="000E6654" w:rsidRDefault="000E6654" w:rsidP="007B5FF2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****W</w:t>
      </w:r>
      <w:r w:rsidR="001A506D">
        <w:rPr>
          <w:sz w:val="18"/>
          <w:szCs w:val="18"/>
        </w:rPr>
        <w:t>y</w:t>
      </w:r>
      <w:r>
        <w:rPr>
          <w:sz w:val="18"/>
          <w:szCs w:val="18"/>
        </w:rPr>
        <w:t>stawiony na wnioskodawcę rachunek lub faktura winny uwzględniać</w:t>
      </w:r>
      <w:r w:rsidR="002B3F42">
        <w:rPr>
          <w:sz w:val="18"/>
          <w:szCs w:val="18"/>
        </w:rPr>
        <w:t>: poniesione koszty,</w:t>
      </w:r>
      <w:r>
        <w:rPr>
          <w:sz w:val="18"/>
          <w:szCs w:val="18"/>
        </w:rPr>
        <w:t xml:space="preserve"> ilości osób i ich imiona i nazwiska. Jeżeli nie jest to możliwe należy przedstawić </w:t>
      </w:r>
      <w:r w:rsidR="00651F46">
        <w:rPr>
          <w:sz w:val="18"/>
          <w:szCs w:val="18"/>
        </w:rPr>
        <w:t>zaświadczenie o pobycie osób, które były zameldowane w ośrodku wypoczynkowym, hotelu, itp.</w:t>
      </w:r>
      <w:r>
        <w:rPr>
          <w:sz w:val="18"/>
          <w:szCs w:val="18"/>
        </w:rPr>
        <w:t xml:space="preserve">   </w:t>
      </w:r>
    </w:p>
    <w:p w:rsidR="00FC6B48" w:rsidRDefault="00FC6B48" w:rsidP="007B5FF2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*****</w:t>
      </w:r>
      <w:r w:rsidRPr="00FC6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B48">
        <w:rPr>
          <w:sz w:val="18"/>
          <w:szCs w:val="18"/>
        </w:rPr>
        <w:t>oryginały faktur i/lub rachunków wystawionych na wnioskodawcę za skorzystanie przez dzieci/młodzież ze zorganizowanego wypoczynku</w:t>
      </w:r>
      <w:r w:rsidR="001A506D">
        <w:rPr>
          <w:sz w:val="18"/>
          <w:szCs w:val="18"/>
        </w:rPr>
        <w:t>.</w:t>
      </w:r>
    </w:p>
    <w:p w:rsidR="000C3E2B" w:rsidRPr="000C3E2B" w:rsidRDefault="00651F46" w:rsidP="000C3E2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0C3E2B">
        <w:rPr>
          <w:sz w:val="18"/>
          <w:szCs w:val="18"/>
        </w:rPr>
        <w:t>*****</w:t>
      </w:r>
      <w:r w:rsidR="00FC6B48">
        <w:rPr>
          <w:sz w:val="18"/>
          <w:szCs w:val="18"/>
        </w:rPr>
        <w:t>*</w:t>
      </w:r>
      <w:r w:rsidRPr="000C3E2B">
        <w:rPr>
          <w:sz w:val="18"/>
          <w:szCs w:val="18"/>
        </w:rPr>
        <w:t>Lista winna zawierać imiona i nazwiska uczestników</w:t>
      </w:r>
      <w:r w:rsidR="00993F06">
        <w:rPr>
          <w:sz w:val="18"/>
          <w:szCs w:val="18"/>
        </w:rPr>
        <w:t xml:space="preserve"> oraz </w:t>
      </w:r>
      <w:r w:rsidRPr="000C3E2B">
        <w:rPr>
          <w:sz w:val="18"/>
          <w:szCs w:val="18"/>
        </w:rPr>
        <w:t>ich podpisy oraz pełne numery emeryt</w:t>
      </w:r>
      <w:r w:rsidR="001A506D">
        <w:rPr>
          <w:sz w:val="18"/>
          <w:szCs w:val="18"/>
        </w:rPr>
        <w:t>ur</w:t>
      </w:r>
      <w:r w:rsidRPr="000C3E2B">
        <w:rPr>
          <w:sz w:val="18"/>
          <w:szCs w:val="18"/>
        </w:rPr>
        <w:t xml:space="preserve"> lub rent.</w:t>
      </w:r>
    </w:p>
    <w:sectPr w:rsidR="000C3E2B" w:rsidRPr="000C3E2B" w:rsidSect="00AA48A8">
      <w:pgSz w:w="16838" w:h="11906" w:orient="landscape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54C3"/>
    <w:multiLevelType w:val="hybridMultilevel"/>
    <w:tmpl w:val="C49299B4"/>
    <w:lvl w:ilvl="0" w:tplc="C6903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91"/>
    <w:rsid w:val="000C3E2B"/>
    <w:rsid w:val="000E6654"/>
    <w:rsid w:val="00137A63"/>
    <w:rsid w:val="001633A8"/>
    <w:rsid w:val="001A506D"/>
    <w:rsid w:val="001D31FD"/>
    <w:rsid w:val="001F086D"/>
    <w:rsid w:val="002315FB"/>
    <w:rsid w:val="002B3F42"/>
    <w:rsid w:val="00301BC2"/>
    <w:rsid w:val="00355B75"/>
    <w:rsid w:val="00377CE5"/>
    <w:rsid w:val="005B0956"/>
    <w:rsid w:val="006240EF"/>
    <w:rsid w:val="00651F46"/>
    <w:rsid w:val="006A0E60"/>
    <w:rsid w:val="007135DF"/>
    <w:rsid w:val="007B5FF2"/>
    <w:rsid w:val="0081346D"/>
    <w:rsid w:val="008357A9"/>
    <w:rsid w:val="008611F2"/>
    <w:rsid w:val="008D19A1"/>
    <w:rsid w:val="00993F06"/>
    <w:rsid w:val="00A9099A"/>
    <w:rsid w:val="00AA1717"/>
    <w:rsid w:val="00AA48A8"/>
    <w:rsid w:val="00B676A3"/>
    <w:rsid w:val="00B717CE"/>
    <w:rsid w:val="00B920D2"/>
    <w:rsid w:val="00BE2A21"/>
    <w:rsid w:val="00BE760C"/>
    <w:rsid w:val="00C40037"/>
    <w:rsid w:val="00C928C4"/>
    <w:rsid w:val="00CF0A91"/>
    <w:rsid w:val="00DB16F5"/>
    <w:rsid w:val="00E96A26"/>
    <w:rsid w:val="00EB74C5"/>
    <w:rsid w:val="00F05ED5"/>
    <w:rsid w:val="00FA53E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53FB1-F3B5-4CCA-9F82-2253FA7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Włodek</dc:creator>
  <cp:lastModifiedBy>Anna Stańczyk</cp:lastModifiedBy>
  <cp:revision>2</cp:revision>
  <cp:lastPrinted>2023-04-25T09:26:00Z</cp:lastPrinted>
  <dcterms:created xsi:type="dcterms:W3CDTF">2025-12-03T11:54:00Z</dcterms:created>
  <dcterms:modified xsi:type="dcterms:W3CDTF">2025-12-03T11:54:00Z</dcterms:modified>
</cp:coreProperties>
</file>