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18181D" w:rsidRP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D16876" w:rsidRPr="008A19EB" w:rsidRDefault="00D16876" w:rsidP="00D1687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</w:t>
      </w:r>
      <w:r w:rsidR="00181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D16876" w:rsidRPr="00216590" w:rsidRDefault="00D16876" w:rsidP="00D16876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:rsidR="00D16876" w:rsidRPr="00D60357" w:rsidRDefault="00D16876" w:rsidP="00D16876">
      <w:pPr>
        <w:rPr>
          <w:sz w:val="21"/>
          <w:szCs w:val="21"/>
        </w:rPr>
      </w:pPr>
    </w:p>
    <w:p w:rsidR="00D16876" w:rsidRPr="00D60357" w:rsidRDefault="00D16876" w:rsidP="00D1687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D16876" w:rsidRDefault="00D16876" w:rsidP="00D16876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Teksttreci2"/>
          <w:rFonts w:asciiTheme="minorHAnsi" w:hAnsiTheme="minorHAnsi" w:cstheme="minorHAnsi"/>
          <w:sz w:val="22"/>
          <w:szCs w:val="22"/>
          <w:lang w:val="pl-PL"/>
        </w:rPr>
        <w:t>Nazwisko</w:t>
      </w: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Pr="008A19EB" w:rsidRDefault="00D16876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  <w:r w:rsidRPr="008A19EB"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  <w:t>OŚWIADCZENIE</w:t>
      </w: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Pr="005F0CE1" w:rsidRDefault="00D16876" w:rsidP="00D16876">
      <w:pPr>
        <w:pStyle w:val="Teksttreci20"/>
        <w:shd w:val="clear" w:color="auto" w:fill="auto"/>
        <w:spacing w:line="276" w:lineRule="auto"/>
        <w:ind w:left="3720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Ja niżej podpisany/a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ab/>
      </w:r>
    </w:p>
    <w:p w:rsidR="00D16876" w:rsidRPr="005F0CE1" w:rsidRDefault="00D16876" w:rsidP="00D16876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left="2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…………………</w:t>
      </w:r>
    </w:p>
    <w:p w:rsidR="00D16876" w:rsidRPr="00DC5DE3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590">
        <w:rPr>
          <w:rStyle w:val="Teksttreci"/>
          <w:rFonts w:asciiTheme="minorHAnsi" w:hAnsiTheme="minorHAnsi" w:cstheme="minorHAnsi"/>
          <w:b/>
          <w:sz w:val="22"/>
          <w:szCs w:val="22"/>
          <w:lang w:val="pl-PL"/>
        </w:rPr>
        <w:t>oświadczam, że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wyrażam zgodę na przetwarzanie moich danych osobowych niezbędnych do realizacji procesu postępowania kwalifikacyjnego w K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PSP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z siedzibą ul.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Firlika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9/14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71-637 Szczecin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zgodnie z 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ustawą z dnia </w:t>
      </w:r>
      <w:r w:rsidR="00B30C43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10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30C43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maja 2018 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r. o ochronie danych osobowych (tekst jednolity - Dz. U. z 201</w:t>
      </w:r>
      <w:r w:rsidR="000C26D5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9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r. poz. </w:t>
      </w:r>
      <w:r w:rsidR="000C26D5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1781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).</w:t>
      </w:r>
    </w:p>
    <w:p w:rsidR="00D16876" w:rsidRPr="005F0CE1" w:rsidRDefault="00D16876" w:rsidP="00D16876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Niniejszym potwierdzam, że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poinformowany/a, iż administratorem podanych przeze mnie w związku z rekrutacją do służby danych osobowych, będzie Komendant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PSP</w:t>
      </w:r>
      <w:r w:rsid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br/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 Ponadto poinformowany/a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, że podanie danych jest niezbędne do przystąpienia do rekrutacji. Dane przetwarzane będą w celu postępowania rekrutacyjnego na wolne stanowisko oraz ewentualnie w celu nawiązania stosunku pracy.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także poinformowany/a, iż mam prawo dostępu do treści swoich danych osobowych oraz ich poprawiania.</w:t>
      </w:r>
    </w:p>
    <w:p w:rsidR="00D16876" w:rsidRDefault="00D16876" w:rsidP="00DC5DE3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wyrażam również zgodę na publikacj</w:t>
      </w:r>
      <w:r w:rsid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ę wyników poszczególnych etapów postępowania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na stronie internetowej i w siedzibie tutejszej Komendy.</w:t>
      </w: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70"/>
        <w:shd w:val="clear" w:color="auto" w:fill="auto"/>
        <w:spacing w:before="0" w:after="0" w:line="276" w:lineRule="auto"/>
        <w:ind w:left="5529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D16876" w:rsidRDefault="00D16876" w:rsidP="0018181D">
      <w:pPr>
        <w:pStyle w:val="Teksttreci70"/>
        <w:shd w:val="clear" w:color="auto" w:fill="auto"/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>(czytelny podpis)</w:t>
      </w:r>
    </w:p>
    <w:p w:rsidR="00D16876" w:rsidRPr="005F0CE1" w:rsidRDefault="00D16876" w:rsidP="0018181D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A66A42" w:rsidRDefault="00A66A42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EA1321" w:rsidRDefault="00EA1321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B80506" w:rsidRPr="008A19EB" w:rsidRDefault="00B80506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B80506" w:rsidRPr="00216590" w:rsidRDefault="00B80506" w:rsidP="00662F5B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:rsidR="00B80506" w:rsidRPr="00D60357" w:rsidRDefault="00B80506" w:rsidP="00662F5B">
      <w:pPr>
        <w:rPr>
          <w:sz w:val="21"/>
          <w:szCs w:val="21"/>
        </w:rPr>
      </w:pPr>
    </w:p>
    <w:p w:rsidR="00B80506" w:rsidRPr="00D60357" w:rsidRDefault="00B80506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B80506" w:rsidRDefault="00B80506" w:rsidP="00662F5B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Teksttreci2"/>
          <w:rFonts w:asciiTheme="minorHAnsi" w:hAnsiTheme="minorHAnsi" w:cstheme="minorHAnsi"/>
          <w:sz w:val="22"/>
          <w:szCs w:val="22"/>
          <w:lang w:val="pl-PL"/>
        </w:rPr>
        <w:t>Nazwisko</w:t>
      </w:r>
    </w:p>
    <w:p w:rsidR="00B80506" w:rsidRDefault="00B80506" w:rsidP="00662F5B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B80506" w:rsidRDefault="00B80506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  <w:r w:rsidRPr="00216590"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  <w:t>OŚWIADCZENIE</w:t>
      </w:r>
    </w:p>
    <w:p w:rsidR="007F1D2D" w:rsidRDefault="007F1D2D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</w:p>
    <w:p w:rsidR="007F1D2D" w:rsidRPr="00216590" w:rsidRDefault="007F1D2D" w:rsidP="007F1D2D">
      <w:pPr>
        <w:pStyle w:val="Teksttreci20"/>
        <w:shd w:val="clear" w:color="auto" w:fill="aut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80506" w:rsidRPr="005F0CE1" w:rsidRDefault="00B80506" w:rsidP="00662F5B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Ja niżej podpisany/a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</w:p>
    <w:p w:rsidR="00B80506" w:rsidRPr="001A2C6E" w:rsidRDefault="00B80506" w:rsidP="00662F5B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……………..….</w:t>
      </w:r>
    </w:p>
    <w:p w:rsidR="008358FC" w:rsidRPr="00797B9D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posiadam obywatelstwo polskie, korzystam z pełni praw publicznych, nie byłem/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karany/a za przestępstwa i przestępstwa skarbowe, 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mam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uregulowany stosunek do służby wojskowej (dla kandydatów objętych ewidencją wojskową)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,</w:t>
      </w:r>
      <w:r w:rsidR="008358FC" w:rsidRP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358FC"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posiadam co najmniej średnie wykształcenie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oraz spełniam </w:t>
      </w:r>
      <w:r w:rsidR="008358FC">
        <w:rPr>
          <w:rFonts w:asciiTheme="minorHAnsi" w:eastAsia="Times New Roman" w:hAnsiTheme="minorHAnsi" w:cstheme="minorHAnsi"/>
          <w:color w:val="000000"/>
          <w:sz w:val="22"/>
          <w:szCs w:val="22"/>
          <w:lang w:val="pl-PL" w:eastAsia="pl-PL" w:bidi="ar-SA"/>
        </w:rPr>
        <w:t>doda</w:t>
      </w:r>
      <w:r w:rsidR="008358FC" w:rsidRPr="008358FC">
        <w:rPr>
          <w:rFonts w:asciiTheme="minorHAnsi" w:eastAsia="Times New Roman" w:hAnsiTheme="minorHAnsi" w:cstheme="minorHAnsi"/>
          <w:color w:val="000000"/>
          <w:sz w:val="22"/>
          <w:szCs w:val="22"/>
          <w:lang w:val="pl-PL" w:eastAsia="pl-PL" w:bidi="ar-SA"/>
        </w:rPr>
        <w:t>tkowe kryteria koniec</w:t>
      </w:r>
      <w:r w:rsidR="008358FC" w:rsidRPr="008358FC">
        <w:rPr>
          <w:rFonts w:asciiTheme="minorHAnsi" w:hAnsiTheme="minorHAnsi" w:cstheme="minorHAnsi"/>
          <w:sz w:val="22"/>
          <w:szCs w:val="22"/>
          <w:lang w:val="pl-PL"/>
        </w:rPr>
        <w:t>zne, kwalifikujące do postępowania</w:t>
      </w:r>
      <w:r w:rsidR="008358FC">
        <w:rPr>
          <w:rFonts w:asciiTheme="minorHAnsi" w:hAnsiTheme="minorHAnsi" w:cstheme="minorHAnsi"/>
          <w:sz w:val="22"/>
          <w:szCs w:val="22"/>
          <w:lang w:val="pl-PL"/>
        </w:rPr>
        <w:t xml:space="preserve"> tj</w:t>
      </w:r>
      <w:r w:rsidR="007F1D2D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8358FC">
        <w:rPr>
          <w:rFonts w:asciiTheme="minorHAnsi" w:hAnsiTheme="minorHAnsi" w:cstheme="minorHAnsi"/>
          <w:sz w:val="22"/>
          <w:szCs w:val="22"/>
          <w:lang w:val="pl-PL"/>
        </w:rPr>
        <w:t xml:space="preserve"> posiadam</w:t>
      </w:r>
      <w:r w:rsidR="008358FC" w:rsidRPr="008358FC">
        <w:rPr>
          <w:rFonts w:asciiTheme="minorHAnsi" w:hAnsiTheme="minorHAnsi" w:cstheme="minorHAnsi"/>
          <w:sz w:val="22"/>
          <w:szCs w:val="22"/>
        </w:rPr>
        <w:t>:</w:t>
      </w:r>
    </w:p>
    <w:p w:rsidR="008358FC" w:rsidRPr="00B3543F" w:rsidRDefault="00891DAA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uprawnienia płetwonurka;</w:t>
      </w:r>
    </w:p>
    <w:p w:rsidR="00891DAA" w:rsidRPr="00891DAA" w:rsidRDefault="00891DAA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891DAA">
        <w:rPr>
          <w:rFonts w:ascii="Calibri" w:hAnsi="Calibri" w:cs="Calibri"/>
          <w:sz w:val="22"/>
          <w:szCs w:val="22"/>
        </w:rPr>
        <w:t xml:space="preserve">uprawnienia do wykonywania zawodu ratownika medycznego, o których mowa w </w:t>
      </w:r>
      <w:hyperlink r:id="rId7" w:anchor="/document/17307669?unitId=art(10)&amp;cm=DOCUMENT" w:history="1">
        <w:r w:rsidRPr="00891DAA">
          <w:rPr>
            <w:rStyle w:val="Hipercze"/>
            <w:rFonts w:ascii="Calibri" w:eastAsiaTheme="majorEastAsia" w:hAnsi="Calibri" w:cs="Calibri"/>
            <w:sz w:val="22"/>
            <w:szCs w:val="22"/>
          </w:rPr>
          <w:t>art. 10</w:t>
        </w:r>
      </w:hyperlink>
      <w:r w:rsidRPr="00891DAA">
        <w:rPr>
          <w:rFonts w:ascii="Calibri" w:hAnsi="Calibri" w:cs="Calibri"/>
          <w:sz w:val="22"/>
          <w:szCs w:val="22"/>
        </w:rPr>
        <w:t xml:space="preserve"> </w:t>
      </w:r>
    </w:p>
    <w:p w:rsidR="00B3543F" w:rsidRPr="00891DAA" w:rsidRDefault="00891DAA" w:rsidP="00891DAA">
      <w:pPr>
        <w:pStyle w:val="Akapitzlist"/>
        <w:widowControl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91DAA">
        <w:rPr>
          <w:rFonts w:ascii="Calibri" w:hAnsi="Calibri" w:cs="Calibri"/>
          <w:sz w:val="22"/>
          <w:szCs w:val="22"/>
        </w:rPr>
        <w:t>ustawy z dnia 8 września 2006 r. o Państwowym Ratownictwie Medycznym</w:t>
      </w:r>
      <w:r>
        <w:rPr>
          <w:rFonts w:ascii="Calibri" w:hAnsi="Calibri" w:cs="Calibri"/>
          <w:sz w:val="22"/>
          <w:szCs w:val="22"/>
        </w:rPr>
        <w:t>.</w:t>
      </w:r>
    </w:p>
    <w:p w:rsidR="00B3543F" w:rsidRPr="00036CAC" w:rsidRDefault="00B3543F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</w:t>
      </w:r>
      <w:r w:rsidR="00891DAA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………………………………………………………………………………..</w:t>
      </w:r>
      <w:r>
        <w:rPr>
          <w:rFonts w:asciiTheme="minorHAnsi" w:hAnsiTheme="minorHAnsi" w:cstheme="minorHAnsi"/>
          <w:b/>
          <w:sz w:val="22"/>
          <w:szCs w:val="22"/>
        </w:rPr>
        <w:t>…………….……………</w:t>
      </w:r>
    </w:p>
    <w:p w:rsidR="00036CAC" w:rsidRDefault="00036CAC" w:rsidP="00036CAC">
      <w:pPr>
        <w:widowControl/>
        <w:rPr>
          <w:rFonts w:asciiTheme="minorHAnsi" w:hAnsiTheme="minorHAnsi" w:cstheme="minorHAnsi"/>
          <w:sz w:val="22"/>
          <w:szCs w:val="22"/>
        </w:rPr>
      </w:pPr>
    </w:p>
    <w:p w:rsidR="00036CAC" w:rsidRPr="00036CAC" w:rsidRDefault="00036CAC" w:rsidP="00036CAC">
      <w:pPr>
        <w:widowControl/>
        <w:rPr>
          <w:rFonts w:asciiTheme="minorHAnsi" w:hAnsiTheme="minorHAnsi" w:cstheme="minorHAnsi"/>
          <w:sz w:val="22"/>
          <w:szCs w:val="22"/>
        </w:rPr>
      </w:pPr>
    </w:p>
    <w:p w:rsidR="00B80506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F1D2D" w:rsidRDefault="007F1D2D" w:rsidP="007F1D2D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7F1D2D" w:rsidRDefault="007F1D2D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7F1D2D" w:rsidRPr="00662F5B" w:rsidRDefault="007F1D2D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  <w:t>(czytelny podpis)</w:t>
      </w:r>
    </w:p>
    <w:p w:rsidR="00B80506" w:rsidRDefault="00B8050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B80506" w:rsidRDefault="00B80506" w:rsidP="00662F5B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:rsidR="00B80506" w:rsidRPr="005F0CE1" w:rsidRDefault="00B80506" w:rsidP="00662F5B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:rsidR="00B80506" w:rsidRPr="005F0CE1" w:rsidRDefault="00B80506" w:rsidP="00662F5B">
      <w:pPr>
        <w:pStyle w:val="Teksttreci0"/>
        <w:shd w:val="clear" w:color="auto" w:fill="auto"/>
        <w:spacing w:after="0" w:line="276" w:lineRule="auto"/>
        <w:ind w:right="80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się z zasadami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:rsidR="00B80506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Zachodniopomorskiego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Komendanta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Wojewódzkiego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 wypłatę </w:t>
      </w:r>
      <w:r w:rsidRPr="0006282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odszkodowania z tytułu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ewentualnego wypadku podczas przeprowadzania poszczególnych etapów procesu rekrutacji.</w:t>
      </w: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  <w:t>(czytelny podpis)</w:t>
      </w:r>
    </w:p>
    <w:p w:rsidR="00D16876" w:rsidRPr="005F0CE1" w:rsidRDefault="00D16876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lastRenderedPageBreak/>
        <w:t>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………………..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dnia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:rsidR="00D16876" w:rsidRPr="00662F5B" w:rsidRDefault="00662F5B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</w:t>
      </w:r>
      <w:r w:rsidR="00D16876"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>(pieczęć zakładu służby zdrowia)</w:t>
      </w:r>
    </w:p>
    <w:p w:rsidR="00D16876" w:rsidRPr="0004022B" w:rsidRDefault="00D16876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bookmarkStart w:id="0" w:name="bookmark14"/>
      <w:r w:rsidRPr="0004022B">
        <w:rPr>
          <w:rStyle w:val="Nagwek40"/>
          <w:rFonts w:asciiTheme="minorHAnsi" w:hAnsiTheme="minorHAnsi" w:cstheme="minorHAnsi"/>
          <w:b/>
          <w:sz w:val="22"/>
          <w:szCs w:val="22"/>
          <w:lang w:val="pl-PL"/>
        </w:rPr>
        <w:t>ZAŚWIADCZENIE</w:t>
      </w:r>
      <w:bookmarkEnd w:id="0"/>
    </w:p>
    <w:p w:rsidR="00D16876" w:rsidRDefault="00D16876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Zaświadcza się, że Pan/Pani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…..….</w:t>
      </w:r>
    </w:p>
    <w:p w:rsidR="00662F5B" w:rsidRPr="005F0CE1" w:rsidRDefault="00662F5B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urodzony/a</w:t>
      </w:r>
      <w:r w:rsidR="00662F5B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</w:p>
    <w:p w:rsidR="00D16876" w:rsidRPr="005F0CE1" w:rsidRDefault="00D16876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</w:p>
    <w:p w:rsidR="00D16876" w:rsidRDefault="00D16876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p w:rsidR="00D16876" w:rsidRPr="005F0CE1" w:rsidRDefault="00D16876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Beep-test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rzut piłką lekarską, podciąganie na drążku, bieg po kopercie) podczas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 xml:space="preserve">Zaświadczenie wydaje się w celu przedłożenia w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Szczecinie </w:t>
      </w: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>dla potrzeb prowadzonej rekrutacji do służby.</w:t>
      </w: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D16876" w:rsidRP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16876"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>(pieczątka i podpis lekarza)</w:t>
      </w: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sectPr w:rsidR="00D16876" w:rsidSect="00662F5B">
      <w:headerReference w:type="even" r:id="rId8"/>
      <w:pgSz w:w="11909" w:h="16834"/>
      <w:pgMar w:top="1417" w:right="1417" w:bottom="1417" w:left="1417" w:header="568" w:footer="680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33" w:rsidRDefault="00C25033" w:rsidP="0018181D">
      <w:r>
        <w:separator/>
      </w:r>
    </w:p>
  </w:endnote>
  <w:endnote w:type="continuationSeparator" w:id="0">
    <w:p w:rsidR="00C25033" w:rsidRDefault="00C25033" w:rsidP="0018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33" w:rsidRDefault="00C25033" w:rsidP="0018181D">
      <w:r>
        <w:separator/>
      </w:r>
    </w:p>
  </w:footnote>
  <w:footnote w:type="continuationSeparator" w:id="0">
    <w:p w:rsidR="00C25033" w:rsidRDefault="00C25033" w:rsidP="0018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6E" w:rsidRDefault="00F62690">
    <w:pPr>
      <w:rPr>
        <w:sz w:val="2"/>
        <w:szCs w:val="2"/>
      </w:rPr>
    </w:pPr>
    <w:r w:rsidRPr="00F626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0.75pt;margin-top:44.9pt;width:435.6pt;height:10.8pt;z-index:-251658752;visibility:visible;mso-wrap-style:none;mso-wrap-distance-left:5pt;mso-wrap-distance-top:5pt;mso-wrap-distance-right:5pt;mso-wrap-distance-bottom: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<v:textbox style="mso-fit-shape-to-text:t" inset="0,0,0,0">
            <w:txbxContent>
              <w:p w:rsidR="001A2C6E" w:rsidRDefault="00E11AF2">
                <w:pPr>
                  <w:pStyle w:val="Nagweklubstopka0"/>
                  <w:shd w:val="clear" w:color="auto" w:fill="auto"/>
                  <w:spacing w:line="254" w:lineRule="exact"/>
                  <w:jc w:val="right"/>
                </w:pPr>
                <w:proofErr w:type="spellStart"/>
                <w:r>
                  <w:rPr>
                    <w:rStyle w:val="NagweklubstopkaArial85ptKursywa"/>
                  </w:rPr>
                  <w:t>Załącznik</w:t>
                </w:r>
                <w:proofErr w:type="spellEnd"/>
                <w:r>
                  <w:rPr>
                    <w:rStyle w:val="NagweklubstopkaArial85ptKursywa"/>
                  </w:rPr>
                  <w:t xml:space="preserve"> nr 1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6876"/>
    <w:rsid w:val="00036CAC"/>
    <w:rsid w:val="00062820"/>
    <w:rsid w:val="000B0B3D"/>
    <w:rsid w:val="000C26D5"/>
    <w:rsid w:val="0017324A"/>
    <w:rsid w:val="0018181D"/>
    <w:rsid w:val="00190D31"/>
    <w:rsid w:val="001E05D2"/>
    <w:rsid w:val="00217348"/>
    <w:rsid w:val="002944C7"/>
    <w:rsid w:val="003B73F9"/>
    <w:rsid w:val="00424FE5"/>
    <w:rsid w:val="004A1FCF"/>
    <w:rsid w:val="005376C5"/>
    <w:rsid w:val="00615F8F"/>
    <w:rsid w:val="006453E0"/>
    <w:rsid w:val="0065631C"/>
    <w:rsid w:val="00662F5B"/>
    <w:rsid w:val="006A413D"/>
    <w:rsid w:val="006D55F5"/>
    <w:rsid w:val="0073431C"/>
    <w:rsid w:val="00794BA2"/>
    <w:rsid w:val="007F1D2D"/>
    <w:rsid w:val="008358FC"/>
    <w:rsid w:val="00891DAA"/>
    <w:rsid w:val="0098140B"/>
    <w:rsid w:val="00A65DDF"/>
    <w:rsid w:val="00A66A42"/>
    <w:rsid w:val="00A73286"/>
    <w:rsid w:val="00B30C43"/>
    <w:rsid w:val="00B3543F"/>
    <w:rsid w:val="00B54E1B"/>
    <w:rsid w:val="00B80506"/>
    <w:rsid w:val="00BA046A"/>
    <w:rsid w:val="00C25033"/>
    <w:rsid w:val="00C63488"/>
    <w:rsid w:val="00CD6EB1"/>
    <w:rsid w:val="00D16876"/>
    <w:rsid w:val="00DC5DE3"/>
    <w:rsid w:val="00DE18C2"/>
    <w:rsid w:val="00E11AF2"/>
    <w:rsid w:val="00E15B35"/>
    <w:rsid w:val="00E171F6"/>
    <w:rsid w:val="00EA1321"/>
    <w:rsid w:val="00F6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16876"/>
    <w:pPr>
      <w:widowControl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5D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5D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5D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05D2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5D2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5D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5D2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5D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5D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5D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5D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5D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E05D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5D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5D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5D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5D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5D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05D2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1E05D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05D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1E05D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5D2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1E05D2"/>
    <w:rPr>
      <w:b/>
      <w:bCs/>
      <w:spacing w:val="0"/>
    </w:rPr>
  </w:style>
  <w:style w:type="character" w:styleId="Uwydatnienie">
    <w:name w:val="Emphasis"/>
    <w:uiPriority w:val="20"/>
    <w:qFormat/>
    <w:rsid w:val="001E05D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1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1"/>
    <w:rsid w:val="001E05D2"/>
    <w:rPr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E05D2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5D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5D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1E05D2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1E05D2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1E05D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1E05D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1E05D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16876"/>
    <w:rPr>
      <w:shd w:val="clear" w:color="auto" w:fill="FFFFFF"/>
    </w:rPr>
  </w:style>
  <w:style w:type="character" w:customStyle="1" w:styleId="NagweklubstopkaArial85ptKursywa">
    <w:name w:val="Nagłówek lub stopka + Arial;8.5 pt;Kursywa"/>
    <w:basedOn w:val="Nagweklubstopka"/>
    <w:rsid w:val="00D16876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D1687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876"/>
    <w:pPr>
      <w:shd w:val="clear" w:color="auto" w:fill="FFFFFF"/>
      <w:spacing w:after="840" w:line="0" w:lineRule="atLeast"/>
      <w:ind w:hanging="360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D1687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Nagwek41">
    <w:name w:val="Nagłówek #4"/>
    <w:basedOn w:val="Normalny"/>
    <w:link w:val="Nagwek40"/>
    <w:rsid w:val="00D16876"/>
    <w:pPr>
      <w:shd w:val="clear" w:color="auto" w:fill="FFFFFF"/>
      <w:spacing w:after="180" w:line="0" w:lineRule="atLeast"/>
      <w:outlineLvl w:val="3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Nagweklubstopka0">
    <w:name w:val="Nagłówek lub stopka"/>
    <w:basedOn w:val="Normalny"/>
    <w:link w:val="Nagweklubstopka"/>
    <w:rsid w:val="00D16876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en-US" w:eastAsia="en-US" w:bidi="en-US"/>
    </w:rPr>
  </w:style>
  <w:style w:type="paragraph" w:customStyle="1" w:styleId="Teksttreci70">
    <w:name w:val="Tekst treści (7)"/>
    <w:basedOn w:val="Normalny"/>
    <w:link w:val="Teksttreci7"/>
    <w:rsid w:val="00D16876"/>
    <w:pPr>
      <w:shd w:val="clear" w:color="auto" w:fill="FFFFFF"/>
      <w:spacing w:before="1320" w:after="2100" w:line="0" w:lineRule="atLeast"/>
    </w:pPr>
    <w:rPr>
      <w:rFonts w:ascii="Arial" w:eastAsia="Arial" w:hAnsi="Arial" w:cs="Arial"/>
      <w:color w:val="auto"/>
      <w:sz w:val="17"/>
      <w:szCs w:val="17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181D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81D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891DA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Elzbieta_Zielinska</cp:lastModifiedBy>
  <cp:revision>10</cp:revision>
  <dcterms:created xsi:type="dcterms:W3CDTF">2021-04-07T11:08:00Z</dcterms:created>
  <dcterms:modified xsi:type="dcterms:W3CDTF">2021-09-24T10:56:00Z</dcterms:modified>
</cp:coreProperties>
</file>