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KARTA ZG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ŁOSZENIA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II SZKOLNY KONKURS ZESPO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 KAMERALNYCH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12.05.2023 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NAZWISKO, IMI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…………………………………………………….……….……..…........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KLASA ….............................................................................................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RODZAJ ZESPO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ŁU….............................................................................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I NAZWISKO PEDAGOGA ……………………………………………………………..…………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….........................................................................................................................................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…..........................................................................................................................................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….................................................                                             …..................................................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Podpis uczestnika                                                                         Podpis pedagoga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