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59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                        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           KARTA ZG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ŁOSZENIA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                          II SZKOLNY KONKURS ZESPO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Ł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Ó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W KAMERALNYCH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                                                       12.05.2023 r.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NAZWISKO, IMI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 …………………………………………………….……….……..…........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…......................................................................................................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….......................................................................................................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….......................................................................................................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KLASA ….............................................................................................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RODZAJ ZESPO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ŁU….............................................................................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IMI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 I NAZWISKO PEDAGOGA ……………………………………………………………..…………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PROGRAM: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….........................................................................................................................................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…..........................................................................................................................................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….................................................                                             …..................................................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Podpis uczestnika                                                                         Podpis pedagoga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