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2EABF" w14:textId="77777777" w:rsidR="00AB5BE6" w:rsidRDefault="00AB5BE6" w:rsidP="006D2579">
      <w:pPr>
        <w:pStyle w:val="Nagwek1"/>
        <w:jc w:val="right"/>
        <w:rPr>
          <w:b/>
          <w:sz w:val="20"/>
          <w:szCs w:val="20"/>
        </w:rPr>
      </w:pPr>
    </w:p>
    <w:p w14:paraId="26B47276" w14:textId="77777777" w:rsidR="006D2579" w:rsidRPr="00992F4D" w:rsidRDefault="006D2579" w:rsidP="006D2579">
      <w:pPr>
        <w:pStyle w:val="Nagwek1"/>
        <w:jc w:val="right"/>
        <w:rPr>
          <w:b/>
          <w:sz w:val="20"/>
          <w:szCs w:val="20"/>
        </w:rPr>
      </w:pPr>
    </w:p>
    <w:p w14:paraId="7397E0DF" w14:textId="77777777" w:rsidR="003600EC" w:rsidRPr="0037517A" w:rsidRDefault="006B15AD" w:rsidP="00AE25AD">
      <w:pPr>
        <w:pStyle w:val="Nagwek1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11583">
        <w:rPr>
          <w:sz w:val="24"/>
        </w:rPr>
        <w:tab/>
      </w:r>
      <w:r w:rsidR="00743304">
        <w:rPr>
          <w:sz w:val="24"/>
        </w:rPr>
        <w:tab/>
      </w:r>
      <w:r w:rsidR="00743304">
        <w:rPr>
          <w:sz w:val="24"/>
        </w:rPr>
        <w:tab/>
      </w:r>
      <w:r w:rsidR="00743304">
        <w:rPr>
          <w:sz w:val="24"/>
        </w:rPr>
        <w:tab/>
      </w:r>
      <w:r w:rsidR="00743304">
        <w:rPr>
          <w:sz w:val="24"/>
        </w:rPr>
        <w:tab/>
      </w:r>
      <w:r w:rsidR="00743304">
        <w:rPr>
          <w:sz w:val="24"/>
        </w:rPr>
        <w:tab/>
      </w:r>
      <w:r w:rsidR="00743304">
        <w:rPr>
          <w:sz w:val="24"/>
        </w:rPr>
        <w:tab/>
      </w:r>
      <w:r w:rsidR="00743304">
        <w:rPr>
          <w:sz w:val="24"/>
        </w:rPr>
        <w:tab/>
      </w:r>
      <w:r w:rsidR="00B11583">
        <w:rPr>
          <w:sz w:val="24"/>
        </w:rPr>
        <w:tab/>
      </w:r>
      <w:r w:rsidR="00743304">
        <w:rPr>
          <w:sz w:val="24"/>
        </w:rPr>
        <w:tab/>
      </w:r>
      <w:r w:rsidR="00B11583">
        <w:rPr>
          <w:sz w:val="24"/>
        </w:rPr>
        <w:tab/>
        <w:t>………</w:t>
      </w:r>
      <w:r w:rsidR="00252A1F">
        <w:rPr>
          <w:sz w:val="24"/>
        </w:rPr>
        <w:t>….</w:t>
      </w:r>
      <w:r w:rsidR="00B11583">
        <w:rPr>
          <w:sz w:val="24"/>
        </w:rPr>
        <w:t>……………………</w:t>
      </w:r>
    </w:p>
    <w:p w14:paraId="249ABA35" w14:textId="77777777" w:rsidR="003F0B0F" w:rsidRPr="00E8784B" w:rsidRDefault="00D120D9" w:rsidP="00AE25AD">
      <w:pPr>
        <w:pStyle w:val="Nagwek1"/>
        <w:ind w:left="12743" w:firstLine="1"/>
        <w:jc w:val="left"/>
        <w:rPr>
          <w:sz w:val="20"/>
          <w:szCs w:val="20"/>
        </w:rPr>
      </w:pPr>
      <w:r w:rsidRPr="00E8784B">
        <w:rPr>
          <w:sz w:val="20"/>
          <w:szCs w:val="20"/>
        </w:rPr>
        <w:t>miejscowość, data</w:t>
      </w:r>
    </w:p>
    <w:p w14:paraId="5EE64C02" w14:textId="77777777" w:rsidR="00AF6AD6" w:rsidRPr="00AF6AD6" w:rsidRDefault="00AF6AD6" w:rsidP="00AE25AD">
      <w:pPr>
        <w:pStyle w:val="Nagwek1"/>
        <w:jc w:val="left"/>
        <w:rPr>
          <w:sz w:val="24"/>
        </w:rPr>
      </w:pPr>
      <w:r w:rsidRPr="00AF6AD6">
        <w:rPr>
          <w:sz w:val="24"/>
        </w:rPr>
        <w:t>Nr ewidencyjny wniosku</w:t>
      </w:r>
    </w:p>
    <w:p w14:paraId="43FED0E1" w14:textId="77777777" w:rsidR="00AF6AD6" w:rsidRPr="00AF6AD6" w:rsidRDefault="00AF6AD6" w:rsidP="00AE25AD">
      <w:pPr>
        <w:pStyle w:val="Nagwek1"/>
        <w:jc w:val="left"/>
        <w:rPr>
          <w:b/>
          <w:sz w:val="24"/>
        </w:rPr>
      </w:pPr>
      <w:r w:rsidRPr="00AF6AD6">
        <w:rPr>
          <w:sz w:val="24"/>
        </w:rPr>
        <w:t>………………………….</w:t>
      </w:r>
    </w:p>
    <w:p w14:paraId="21A00DA6" w14:textId="77777777" w:rsidR="00E8784B" w:rsidRDefault="003600EC" w:rsidP="00AE25AD">
      <w:pPr>
        <w:pStyle w:val="Nagwek1"/>
        <w:ind w:left="9911" w:firstLine="1"/>
        <w:jc w:val="left"/>
        <w:rPr>
          <w:b/>
          <w:sz w:val="24"/>
        </w:rPr>
      </w:pPr>
      <w:r w:rsidRPr="005B0B68">
        <w:rPr>
          <w:b/>
          <w:sz w:val="24"/>
        </w:rPr>
        <w:t>Wojewódzki Inspektor</w:t>
      </w:r>
    </w:p>
    <w:p w14:paraId="14385ED7" w14:textId="77777777" w:rsidR="003600EC" w:rsidRPr="005B0B68" w:rsidRDefault="003600EC" w:rsidP="00E8784B">
      <w:pPr>
        <w:pStyle w:val="Nagwek1"/>
        <w:ind w:left="9911" w:firstLine="1"/>
        <w:jc w:val="left"/>
        <w:rPr>
          <w:b/>
          <w:sz w:val="24"/>
        </w:rPr>
      </w:pPr>
      <w:r w:rsidRPr="005B0B68">
        <w:rPr>
          <w:b/>
          <w:sz w:val="24"/>
        </w:rPr>
        <w:t xml:space="preserve">Ochrony Roślin </w:t>
      </w:r>
      <w:r w:rsidR="003F0B0F">
        <w:rPr>
          <w:b/>
          <w:sz w:val="24"/>
        </w:rPr>
        <w:t>i Nasiennictwa</w:t>
      </w:r>
    </w:p>
    <w:p w14:paraId="519B2729" w14:textId="77777777" w:rsidR="003600EC" w:rsidRDefault="00AF6AD6" w:rsidP="00E8784B">
      <w:pPr>
        <w:spacing w:before="120"/>
      </w:pPr>
      <w:r>
        <w:tab/>
      </w:r>
      <w:r>
        <w:tab/>
      </w:r>
      <w:r>
        <w:tab/>
      </w:r>
      <w:r>
        <w:tab/>
      </w:r>
      <w:r w:rsidR="00743304">
        <w:tab/>
      </w:r>
      <w:r w:rsidR="00743304">
        <w:tab/>
      </w:r>
      <w:r w:rsidR="00743304">
        <w:tab/>
      </w:r>
      <w:r w:rsidR="00743304">
        <w:tab/>
      </w:r>
      <w:r w:rsidR="00743304">
        <w:tab/>
      </w:r>
      <w:r w:rsidR="00743304">
        <w:tab/>
      </w:r>
      <w:r w:rsidR="00743304">
        <w:tab/>
      </w:r>
      <w:r w:rsidR="00743304">
        <w:tab/>
      </w:r>
      <w:r>
        <w:tab/>
      </w:r>
      <w:r w:rsidR="00AB5BE6">
        <w:tab/>
      </w:r>
      <w:r w:rsidR="003600EC" w:rsidRPr="005B0B68">
        <w:t>w …………………………….</w:t>
      </w:r>
      <w:r w:rsidR="00D21495">
        <w:t>...........</w:t>
      </w:r>
    </w:p>
    <w:p w14:paraId="483A2D8E" w14:textId="77777777" w:rsidR="00743304" w:rsidRDefault="00743304" w:rsidP="00AE25AD">
      <w:pPr>
        <w:pStyle w:val="Nagwek1"/>
        <w:rPr>
          <w:b/>
          <w:bCs/>
          <w:spacing w:val="20"/>
          <w:sz w:val="24"/>
        </w:rPr>
      </w:pPr>
    </w:p>
    <w:p w14:paraId="7AF27C5F" w14:textId="77777777" w:rsidR="003600EC" w:rsidRPr="003F0B0F" w:rsidRDefault="003F0B0F" w:rsidP="00AE25AD">
      <w:pPr>
        <w:pStyle w:val="Nagwek1"/>
        <w:rPr>
          <w:b/>
          <w:bCs/>
          <w:spacing w:val="20"/>
          <w:sz w:val="24"/>
        </w:rPr>
      </w:pPr>
      <w:r w:rsidRPr="003F0B0F">
        <w:rPr>
          <w:b/>
          <w:bCs/>
          <w:spacing w:val="20"/>
          <w:sz w:val="24"/>
        </w:rPr>
        <w:t>WNIOSEK</w:t>
      </w:r>
    </w:p>
    <w:p w14:paraId="439A35E8" w14:textId="77777777" w:rsidR="003600EC" w:rsidRPr="003F0B0F" w:rsidRDefault="003600EC" w:rsidP="00AE25AD">
      <w:pPr>
        <w:pStyle w:val="Nagwek1"/>
        <w:rPr>
          <w:rFonts w:eastAsia="Arial Unicode MS"/>
          <w:b/>
          <w:bCs/>
          <w:spacing w:val="20"/>
          <w:sz w:val="24"/>
        </w:rPr>
      </w:pPr>
      <w:r w:rsidRPr="003F0B0F">
        <w:rPr>
          <w:spacing w:val="20"/>
          <w:sz w:val="24"/>
        </w:rPr>
        <w:t>o wydanie paszport</w:t>
      </w:r>
      <w:r w:rsidR="001B270E">
        <w:rPr>
          <w:spacing w:val="20"/>
          <w:sz w:val="24"/>
        </w:rPr>
        <w:t>ów</w:t>
      </w:r>
      <w:r w:rsidRPr="003F0B0F">
        <w:rPr>
          <w:spacing w:val="20"/>
          <w:sz w:val="24"/>
        </w:rPr>
        <w:t xml:space="preserve"> roślin </w:t>
      </w:r>
    </w:p>
    <w:p w14:paraId="0E12E69E" w14:textId="77777777" w:rsidR="003600EC" w:rsidRDefault="003F0B0F" w:rsidP="00D8615D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hanging="1080"/>
        <w:rPr>
          <w:b/>
          <w:bCs/>
        </w:rPr>
      </w:pPr>
      <w:r>
        <w:rPr>
          <w:b/>
          <w:bCs/>
        </w:rPr>
        <w:t>Dane wnioskodawcy</w:t>
      </w:r>
    </w:p>
    <w:p w14:paraId="0625ED01" w14:textId="77777777" w:rsidR="003600EC" w:rsidRDefault="003600EC" w:rsidP="00AE25AD">
      <w:pPr>
        <w:numPr>
          <w:ilvl w:val="1"/>
          <w:numId w:val="3"/>
        </w:numPr>
        <w:tabs>
          <w:tab w:val="clear" w:pos="1800"/>
          <w:tab w:val="num" w:pos="284"/>
        </w:tabs>
        <w:spacing w:line="360" w:lineRule="auto"/>
        <w:ind w:hanging="1800"/>
      </w:pPr>
      <w:r>
        <w:t>Imię i nazwisko / nazwa podmiotu:</w:t>
      </w:r>
    </w:p>
    <w:p w14:paraId="7801FC47" w14:textId="77777777" w:rsidR="003600EC" w:rsidRDefault="003F0B0F" w:rsidP="003F0B0F">
      <w:pPr>
        <w:spacing w:line="360" w:lineRule="auto"/>
        <w:jc w:val="both"/>
      </w:pPr>
      <w:r>
        <w:t>….</w:t>
      </w:r>
      <w:r w:rsidR="003600EC">
        <w:t>………………………………………………………………………………</w:t>
      </w:r>
      <w:r w:rsidR="00743304">
        <w:t>………</w:t>
      </w:r>
      <w:r w:rsidR="002B6DB2">
        <w:t>……</w:t>
      </w:r>
      <w:r w:rsidR="00743304">
        <w:t>…………………………………………………..</w:t>
      </w:r>
      <w:r w:rsidR="003600EC">
        <w:t>…………</w:t>
      </w:r>
      <w:r>
        <w:t>……..</w:t>
      </w:r>
    </w:p>
    <w:p w14:paraId="7F38237B" w14:textId="77777777" w:rsidR="003600EC" w:rsidRDefault="00DF3461" w:rsidP="00AE25AD">
      <w:pPr>
        <w:numPr>
          <w:ilvl w:val="1"/>
          <w:numId w:val="3"/>
        </w:numPr>
        <w:tabs>
          <w:tab w:val="clear" w:pos="1800"/>
          <w:tab w:val="num" w:pos="284"/>
        </w:tabs>
        <w:spacing w:line="360" w:lineRule="auto"/>
        <w:ind w:hanging="1800"/>
      </w:pPr>
      <w:r>
        <w:t>Adres</w:t>
      </w:r>
      <w:r w:rsidR="003600EC">
        <w:t xml:space="preserve"> zamieszkania / siedziby:</w:t>
      </w:r>
    </w:p>
    <w:p w14:paraId="27B610E8" w14:textId="77777777" w:rsidR="00743304" w:rsidRPr="00792013" w:rsidRDefault="003600EC" w:rsidP="00743304">
      <w:pPr>
        <w:rPr>
          <w:sz w:val="22"/>
          <w:szCs w:val="22"/>
        </w:rPr>
      </w:pPr>
      <w:r w:rsidRPr="00792013">
        <w:rPr>
          <w:sz w:val="22"/>
          <w:szCs w:val="22"/>
        </w:rPr>
        <w:t>Ulica: ……………………………………</w:t>
      </w:r>
      <w:r w:rsidR="00583B45" w:rsidRPr="00792013">
        <w:rPr>
          <w:sz w:val="22"/>
          <w:szCs w:val="22"/>
        </w:rPr>
        <w:t>…….</w:t>
      </w:r>
      <w:r w:rsidRPr="00792013">
        <w:rPr>
          <w:sz w:val="22"/>
          <w:szCs w:val="22"/>
        </w:rPr>
        <w:t xml:space="preserve"> </w:t>
      </w:r>
      <w:r w:rsidR="00743304" w:rsidRPr="00792013">
        <w:rPr>
          <w:sz w:val="22"/>
          <w:szCs w:val="22"/>
        </w:rPr>
        <w:tab/>
      </w:r>
      <w:r w:rsidR="00743304" w:rsidRPr="00792013">
        <w:rPr>
          <w:sz w:val="22"/>
          <w:szCs w:val="22"/>
        </w:rPr>
        <w:tab/>
        <w:t xml:space="preserve">Nr domu / lokalu: …………………………...…. </w:t>
      </w:r>
      <w:r w:rsidR="00743304" w:rsidRPr="00792013">
        <w:rPr>
          <w:sz w:val="22"/>
          <w:szCs w:val="22"/>
        </w:rPr>
        <w:tab/>
      </w:r>
      <w:r w:rsidR="00743304" w:rsidRPr="00792013">
        <w:rPr>
          <w:sz w:val="22"/>
          <w:szCs w:val="22"/>
        </w:rPr>
        <w:tab/>
        <w:t>Miejscowość: …</w:t>
      </w:r>
      <w:r w:rsidR="00583B45" w:rsidRPr="00792013">
        <w:rPr>
          <w:sz w:val="22"/>
          <w:szCs w:val="22"/>
        </w:rPr>
        <w:t>………...</w:t>
      </w:r>
      <w:r w:rsidR="00743304" w:rsidRPr="00792013">
        <w:rPr>
          <w:sz w:val="22"/>
          <w:szCs w:val="22"/>
        </w:rPr>
        <w:t>………………………</w:t>
      </w:r>
    </w:p>
    <w:p w14:paraId="0EB36B6D" w14:textId="77777777" w:rsidR="00743304" w:rsidRPr="00792013" w:rsidRDefault="003600EC" w:rsidP="00743304">
      <w:pPr>
        <w:rPr>
          <w:sz w:val="22"/>
          <w:szCs w:val="22"/>
        </w:rPr>
      </w:pPr>
      <w:r w:rsidRPr="00792013">
        <w:rPr>
          <w:sz w:val="22"/>
          <w:szCs w:val="22"/>
        </w:rPr>
        <w:t>Kod, poczta: ……………………………………</w:t>
      </w:r>
      <w:r w:rsidR="00743304" w:rsidRPr="00792013">
        <w:rPr>
          <w:sz w:val="22"/>
          <w:szCs w:val="22"/>
        </w:rPr>
        <w:t xml:space="preserve"> </w:t>
      </w:r>
      <w:r w:rsidR="00743304" w:rsidRPr="00792013">
        <w:rPr>
          <w:sz w:val="22"/>
          <w:szCs w:val="22"/>
        </w:rPr>
        <w:tab/>
        <w:t>Powiat: ……………………………………</w:t>
      </w:r>
      <w:r w:rsidR="00583B45" w:rsidRPr="00792013">
        <w:rPr>
          <w:sz w:val="22"/>
          <w:szCs w:val="22"/>
        </w:rPr>
        <w:t>……</w:t>
      </w:r>
      <w:r w:rsidR="00743304" w:rsidRPr="00792013">
        <w:rPr>
          <w:sz w:val="22"/>
          <w:szCs w:val="22"/>
        </w:rPr>
        <w:tab/>
      </w:r>
      <w:r w:rsidR="00743304" w:rsidRPr="00792013">
        <w:rPr>
          <w:sz w:val="22"/>
          <w:szCs w:val="22"/>
        </w:rPr>
        <w:tab/>
      </w:r>
      <w:r w:rsidR="00743304" w:rsidRPr="00792013">
        <w:rPr>
          <w:sz w:val="22"/>
          <w:szCs w:val="22"/>
        </w:rPr>
        <w:tab/>
        <w:t>Województwo: .………………………………...</w:t>
      </w:r>
    </w:p>
    <w:p w14:paraId="142CF198" w14:textId="77777777" w:rsidR="00743304" w:rsidRPr="00D21495" w:rsidRDefault="003600EC" w:rsidP="00743304">
      <w:pPr>
        <w:rPr>
          <w:sz w:val="22"/>
          <w:szCs w:val="22"/>
        </w:rPr>
      </w:pPr>
      <w:r w:rsidRPr="00792013">
        <w:rPr>
          <w:sz w:val="22"/>
          <w:szCs w:val="22"/>
        </w:rPr>
        <w:t>T</w:t>
      </w:r>
      <w:r w:rsidR="00743304" w:rsidRPr="00792013">
        <w:rPr>
          <w:sz w:val="22"/>
          <w:szCs w:val="22"/>
        </w:rPr>
        <w:t>el./Faks: ………………………………</w:t>
      </w:r>
      <w:r w:rsidR="00583B45" w:rsidRPr="00792013">
        <w:rPr>
          <w:sz w:val="22"/>
          <w:szCs w:val="22"/>
        </w:rPr>
        <w:t>………</w:t>
      </w:r>
      <w:r w:rsidR="00743304" w:rsidRPr="00792013">
        <w:rPr>
          <w:sz w:val="22"/>
          <w:szCs w:val="22"/>
        </w:rPr>
        <w:t xml:space="preserve"> </w:t>
      </w:r>
      <w:r w:rsidR="00743304" w:rsidRPr="00792013">
        <w:rPr>
          <w:sz w:val="22"/>
          <w:szCs w:val="22"/>
        </w:rPr>
        <w:tab/>
        <w:t>e-mail: ………………………………………….</w:t>
      </w:r>
    </w:p>
    <w:p w14:paraId="1B3D0227" w14:textId="77777777" w:rsidR="00743304" w:rsidRDefault="00743304" w:rsidP="00B11583">
      <w:pPr>
        <w:rPr>
          <w:sz w:val="22"/>
          <w:szCs w:val="22"/>
        </w:rPr>
      </w:pPr>
    </w:p>
    <w:p w14:paraId="0E8852E9" w14:textId="77777777" w:rsidR="003600EC" w:rsidRPr="00DF3461" w:rsidRDefault="003600EC" w:rsidP="00D8615D">
      <w:pPr>
        <w:numPr>
          <w:ilvl w:val="1"/>
          <w:numId w:val="3"/>
        </w:numPr>
        <w:tabs>
          <w:tab w:val="clear" w:pos="1800"/>
          <w:tab w:val="num" w:pos="284"/>
        </w:tabs>
        <w:spacing w:line="360" w:lineRule="auto"/>
        <w:ind w:hanging="1800"/>
      </w:pPr>
      <w:r w:rsidRPr="005173EA">
        <w:t>Numer wpi</w:t>
      </w:r>
      <w:r w:rsidR="00A455BE" w:rsidRPr="005173EA">
        <w:t>su do rejestru przedsiębiorców</w:t>
      </w:r>
      <w:r w:rsidR="005173EA">
        <w:t>/nr wpisu do ewidencji</w:t>
      </w:r>
      <w:r w:rsidR="00A455BE">
        <w:t>: …</w:t>
      </w:r>
      <w:r w:rsidR="00D8615D">
        <w:t>……</w:t>
      </w:r>
      <w:r w:rsidR="00A455BE">
        <w:t>…….</w:t>
      </w:r>
      <w:r w:rsidRPr="00DF3461">
        <w:t>…………</w:t>
      </w:r>
      <w:r w:rsidR="000F6BE4">
        <w:t>….</w:t>
      </w:r>
      <w:r w:rsidRPr="00DF3461">
        <w:t>………………</w:t>
      </w:r>
      <w:r w:rsidR="00AB5BE6">
        <w:t>…..</w:t>
      </w:r>
      <w:r w:rsidRPr="00DF3461">
        <w:t>….</w:t>
      </w:r>
    </w:p>
    <w:tbl>
      <w:tblPr>
        <w:tblW w:w="14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985"/>
        <w:gridCol w:w="1559"/>
        <w:gridCol w:w="1985"/>
        <w:gridCol w:w="992"/>
        <w:gridCol w:w="850"/>
        <w:gridCol w:w="1277"/>
        <w:gridCol w:w="1701"/>
      </w:tblGrid>
      <w:tr w:rsidR="005173EA" w:rsidRPr="00DC6EA3" w14:paraId="3021EF41" w14:textId="77777777" w:rsidTr="005173EA">
        <w:trPr>
          <w:trHeight w:val="920"/>
        </w:trPr>
        <w:tc>
          <w:tcPr>
            <w:tcW w:w="567" w:type="dxa"/>
            <w:shd w:val="clear" w:color="auto" w:fill="auto"/>
            <w:vAlign w:val="center"/>
          </w:tcPr>
          <w:p w14:paraId="1EE165BA" w14:textId="77777777" w:rsidR="005173EA" w:rsidRPr="005173EA" w:rsidRDefault="005173EA" w:rsidP="00EE67B6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084312" w14:textId="77777777" w:rsidR="005173EA" w:rsidRPr="005173EA" w:rsidRDefault="005173EA" w:rsidP="00EE67B6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Nazwa rośliny, produktu roślinnego lub przedmiotu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F3B7" w14:textId="77777777" w:rsidR="005173EA" w:rsidRPr="005173EA" w:rsidRDefault="005173EA" w:rsidP="00387EA7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Ilość roślin, produktów roślinnych lub przedmiotów</w:t>
            </w:r>
            <w:r w:rsidR="00387EA7">
              <w:rPr>
                <w:b/>
                <w:bCs/>
                <w:sz w:val="18"/>
                <w:szCs w:val="18"/>
              </w:rPr>
              <w:t xml:space="preserve"> na </w:t>
            </w:r>
            <w:r w:rsidRPr="005173EA">
              <w:rPr>
                <w:b/>
                <w:bCs/>
                <w:sz w:val="18"/>
                <w:szCs w:val="18"/>
              </w:rPr>
              <w:t>1 paszport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F75B7" w14:textId="77777777" w:rsidR="005173EA" w:rsidRPr="005173EA" w:rsidRDefault="005173EA" w:rsidP="005173EA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Jednostka miary</w:t>
            </w:r>
          </w:p>
          <w:p w14:paraId="2E83DD34" w14:textId="77777777" w:rsidR="005173EA" w:rsidRPr="005173EA" w:rsidRDefault="005173EA" w:rsidP="005173EA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(t, kg, m</w:t>
            </w:r>
            <w:r w:rsidRPr="005173EA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5173EA">
              <w:rPr>
                <w:b/>
                <w:bCs/>
                <w:sz w:val="18"/>
                <w:szCs w:val="18"/>
              </w:rPr>
              <w:t>, szt.)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CE90" w14:textId="77777777" w:rsidR="005173EA" w:rsidRPr="005173EA" w:rsidRDefault="005173EA" w:rsidP="00EE67B6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Liczba paszportów roślin /</w:t>
            </w:r>
          </w:p>
          <w:p w14:paraId="40062668" w14:textId="77777777" w:rsidR="005173EA" w:rsidRPr="005173EA" w:rsidRDefault="005173EA" w:rsidP="00BB3ADF">
            <w:pPr>
              <w:ind w:left="34" w:hanging="34"/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 xml:space="preserve">rodzaj paszportu </w:t>
            </w:r>
            <w:r w:rsidRPr="005173EA">
              <w:rPr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312F" w14:textId="77777777" w:rsidR="005173EA" w:rsidRPr="005173EA" w:rsidRDefault="005173EA" w:rsidP="00EE67B6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 xml:space="preserve">ZP </w:t>
            </w:r>
            <w:r w:rsidRPr="005173EA">
              <w:rPr>
                <w:b/>
                <w:b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A3E7" w14:textId="77777777" w:rsidR="005173EA" w:rsidRPr="005173EA" w:rsidRDefault="005173EA" w:rsidP="00EE67B6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 xml:space="preserve">RP </w:t>
            </w:r>
            <w:r w:rsidRPr="005173EA">
              <w:rPr>
                <w:b/>
                <w:b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A7DD" w14:textId="77777777" w:rsidR="005173EA" w:rsidRPr="005173EA" w:rsidRDefault="005173EA" w:rsidP="00EE67B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 xml:space="preserve">Kraj </w:t>
            </w:r>
            <w:r w:rsidRPr="005173EA">
              <w:rPr>
                <w:b/>
                <w:bCs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A60B" w14:textId="77777777" w:rsidR="005173EA" w:rsidRPr="005173EA" w:rsidRDefault="005173EA" w:rsidP="00BB3ADF">
            <w:pPr>
              <w:jc w:val="center"/>
              <w:rPr>
                <w:b/>
                <w:bCs/>
                <w:sz w:val="18"/>
                <w:szCs w:val="18"/>
              </w:rPr>
            </w:pPr>
            <w:r w:rsidRPr="005173EA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5173EA" w:rsidRPr="00DC6EA3" w14:paraId="23916AA9" w14:textId="77777777" w:rsidTr="005173EA">
        <w:tc>
          <w:tcPr>
            <w:tcW w:w="567" w:type="dxa"/>
            <w:shd w:val="clear" w:color="auto" w:fill="auto"/>
          </w:tcPr>
          <w:p w14:paraId="20E462BD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4ACA321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2B37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B5AB21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2FC23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F9AD1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E12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9D095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43A804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</w:tr>
      <w:tr w:rsidR="005173EA" w:rsidRPr="00DC6EA3" w14:paraId="1CE7A187" w14:textId="77777777" w:rsidTr="005173EA">
        <w:tc>
          <w:tcPr>
            <w:tcW w:w="567" w:type="dxa"/>
            <w:shd w:val="clear" w:color="auto" w:fill="auto"/>
          </w:tcPr>
          <w:p w14:paraId="1CB59AA1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DF9E608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AAF0C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A1A602A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7E807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13EF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284ED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4E6A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A71BF0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</w:tr>
      <w:tr w:rsidR="005173EA" w:rsidRPr="00DC6EA3" w14:paraId="74C533C0" w14:textId="77777777" w:rsidTr="005173EA">
        <w:tc>
          <w:tcPr>
            <w:tcW w:w="567" w:type="dxa"/>
            <w:shd w:val="clear" w:color="auto" w:fill="auto"/>
          </w:tcPr>
          <w:p w14:paraId="7D2C7BA0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E8FA32F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17DE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C478AA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5E381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AC3A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CD0D0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87B1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0959C2" w14:textId="77777777" w:rsidR="005173EA" w:rsidRPr="00DC6EA3" w:rsidRDefault="005173EA" w:rsidP="00DC6EA3">
            <w:pPr>
              <w:spacing w:line="360" w:lineRule="auto"/>
              <w:rPr>
                <w:b/>
                <w:bCs/>
              </w:rPr>
            </w:pPr>
          </w:p>
        </w:tc>
      </w:tr>
    </w:tbl>
    <w:p w14:paraId="4C5F4981" w14:textId="77777777" w:rsidR="003600EC" w:rsidRPr="000F6BE4" w:rsidRDefault="00D8615D" w:rsidP="006324C3">
      <w:pPr>
        <w:numPr>
          <w:ilvl w:val="1"/>
          <w:numId w:val="3"/>
        </w:numPr>
        <w:tabs>
          <w:tab w:val="clear" w:pos="1800"/>
          <w:tab w:val="num" w:pos="284"/>
        </w:tabs>
        <w:spacing w:before="120"/>
        <w:ind w:left="1797" w:hanging="1797"/>
        <w:rPr>
          <w:bCs/>
        </w:rPr>
      </w:pPr>
      <w:r>
        <w:rPr>
          <w:bCs/>
        </w:rPr>
        <w:t xml:space="preserve">Sposób odbioru </w:t>
      </w:r>
      <w:r w:rsidRPr="00D8615D">
        <w:rPr>
          <w:bCs/>
        </w:rPr>
        <w:t xml:space="preserve">paszportów: </w:t>
      </w:r>
      <w:r w:rsidRPr="000F6BE4">
        <w:rPr>
          <w:bCs/>
        </w:rPr>
        <w:t>osobisty</w:t>
      </w:r>
      <w:r w:rsidR="005224C2" w:rsidRPr="000F6BE4">
        <w:rPr>
          <w:bCs/>
        </w:rPr>
        <w:t>/</w:t>
      </w:r>
      <w:r w:rsidR="00AE25AD" w:rsidRPr="000F6BE4">
        <w:rPr>
          <w:bCs/>
        </w:rPr>
        <w:t>poczta kurierska</w:t>
      </w:r>
      <w:r w:rsidR="00B93747">
        <w:rPr>
          <w:bCs/>
        </w:rPr>
        <w:t>/</w:t>
      </w:r>
      <w:r w:rsidR="005224C2" w:rsidRPr="000F6BE4">
        <w:rPr>
          <w:bCs/>
        </w:rPr>
        <w:t>inny sposób</w:t>
      </w:r>
      <w:r w:rsidR="00E8784B">
        <w:rPr>
          <w:bCs/>
        </w:rPr>
        <w:t>*</w:t>
      </w:r>
      <w:r w:rsidR="00B93747">
        <w:rPr>
          <w:bCs/>
        </w:rPr>
        <w:t>:</w:t>
      </w:r>
      <w:r w:rsidR="000F6BE4">
        <w:rPr>
          <w:bCs/>
        </w:rPr>
        <w:t>………………………………………………………………………………………..</w:t>
      </w:r>
    </w:p>
    <w:p w14:paraId="7E93C455" w14:textId="77777777" w:rsidR="006324C3" w:rsidRDefault="006324C3" w:rsidP="003600EC"/>
    <w:p w14:paraId="05DFF55B" w14:textId="77777777" w:rsidR="003600EC" w:rsidRDefault="00BF2565" w:rsidP="003600EC">
      <w:r>
        <w:tab/>
      </w:r>
      <w:r>
        <w:tab/>
      </w:r>
      <w:r>
        <w:tab/>
      </w:r>
      <w:r>
        <w:tab/>
      </w:r>
      <w:r w:rsidR="00161E65">
        <w:tab/>
      </w:r>
      <w:r w:rsidR="00161E65">
        <w:tab/>
      </w:r>
      <w:r w:rsidR="00161E65">
        <w:tab/>
      </w:r>
      <w:r w:rsidR="00161E65">
        <w:tab/>
      </w:r>
      <w:r w:rsidR="00161E65">
        <w:tab/>
      </w:r>
      <w:r w:rsidR="00161E65">
        <w:tab/>
      </w:r>
      <w:r w:rsidR="00161E65">
        <w:tab/>
      </w:r>
      <w:r w:rsidR="00161E65">
        <w:tab/>
      </w:r>
      <w:r w:rsidR="00161E65">
        <w:tab/>
      </w:r>
      <w:r w:rsidR="006324C3">
        <w:tab/>
      </w:r>
      <w:r w:rsidR="003600EC">
        <w:t>……</w:t>
      </w:r>
      <w:r w:rsidR="006324C3">
        <w:t>………</w:t>
      </w:r>
      <w:r w:rsidR="00161E65">
        <w:t>…………</w:t>
      </w:r>
      <w:r w:rsidR="003600EC">
        <w:t>……………………………..</w:t>
      </w:r>
    </w:p>
    <w:p w14:paraId="7BD45CED" w14:textId="77777777" w:rsidR="0060549A" w:rsidRDefault="00BF2565" w:rsidP="00BB3ADF">
      <w:pPr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161E65">
        <w:rPr>
          <w:sz w:val="20"/>
          <w:szCs w:val="20"/>
        </w:rPr>
        <w:tab/>
      </w:r>
      <w:r w:rsidR="002B6DB2">
        <w:rPr>
          <w:sz w:val="20"/>
          <w:szCs w:val="20"/>
        </w:rPr>
        <w:tab/>
      </w:r>
      <w:r w:rsidR="006324C3">
        <w:rPr>
          <w:sz w:val="20"/>
          <w:szCs w:val="20"/>
        </w:rPr>
        <w:tab/>
      </w:r>
      <w:r w:rsidR="00D120D9">
        <w:rPr>
          <w:sz w:val="20"/>
          <w:szCs w:val="20"/>
        </w:rPr>
        <w:t>podpis wnioskodawcy</w:t>
      </w:r>
    </w:p>
    <w:p w14:paraId="1CFDEB22" w14:textId="77777777" w:rsidR="000F6BE4" w:rsidRDefault="000F6BE4" w:rsidP="000F6BE4">
      <w:pPr>
        <w:rPr>
          <w:sz w:val="20"/>
          <w:szCs w:val="20"/>
        </w:rPr>
      </w:pPr>
    </w:p>
    <w:p w14:paraId="543234B8" w14:textId="77777777" w:rsidR="00E8784B" w:rsidRDefault="00E8784B" w:rsidP="000F6BE4">
      <w:pPr>
        <w:rPr>
          <w:sz w:val="20"/>
          <w:szCs w:val="20"/>
        </w:rPr>
      </w:pPr>
    </w:p>
    <w:p w14:paraId="251D479E" w14:textId="77777777" w:rsidR="00387EA7" w:rsidRDefault="00387EA7" w:rsidP="000F6BE4">
      <w:pPr>
        <w:rPr>
          <w:sz w:val="20"/>
          <w:szCs w:val="20"/>
        </w:rPr>
      </w:pPr>
    </w:p>
    <w:p w14:paraId="6F514AE4" w14:textId="77777777" w:rsidR="00EE7004" w:rsidRDefault="00BB3ADF" w:rsidP="00D87F69">
      <w:pPr>
        <w:ind w:left="142" w:hanging="142"/>
        <w:rPr>
          <w:sz w:val="20"/>
          <w:szCs w:val="20"/>
          <w:vertAlign w:val="superscript"/>
        </w:rPr>
      </w:pPr>
      <w:r w:rsidRPr="000F6BE4">
        <w:rPr>
          <w:sz w:val="20"/>
          <w:szCs w:val="20"/>
          <w:vertAlign w:val="superscript"/>
        </w:rPr>
        <w:lastRenderedPageBreak/>
        <w:t>1</w:t>
      </w:r>
      <w:r w:rsidR="00EE7004" w:rsidRPr="000F6BE4">
        <w:rPr>
          <w:sz w:val="20"/>
          <w:szCs w:val="20"/>
          <w:vertAlign w:val="superscript"/>
        </w:rPr>
        <w:t xml:space="preserve">) </w:t>
      </w:r>
      <w:r w:rsidR="00D05A62" w:rsidRPr="000F6BE4">
        <w:rPr>
          <w:sz w:val="20"/>
          <w:szCs w:val="20"/>
        </w:rPr>
        <w:t xml:space="preserve">wpisać: </w:t>
      </w:r>
      <w:r w:rsidR="00387EA7">
        <w:rPr>
          <w:sz w:val="20"/>
          <w:szCs w:val="20"/>
        </w:rPr>
        <w:t xml:space="preserve">podstawowy, podstawowy + paszport - etykieta skrócona, etykieta samoprzylepna lub zawieszana, należy również podać </w:t>
      </w:r>
      <w:r w:rsidR="00BC2807" w:rsidRPr="000F6BE4">
        <w:rPr>
          <w:sz w:val="20"/>
          <w:szCs w:val="20"/>
        </w:rPr>
        <w:t xml:space="preserve">ile sztuk </w:t>
      </w:r>
      <w:r w:rsidR="00387EA7">
        <w:rPr>
          <w:sz w:val="20"/>
          <w:szCs w:val="20"/>
        </w:rPr>
        <w:t xml:space="preserve">paszportów - </w:t>
      </w:r>
      <w:r w:rsidR="00BC2807" w:rsidRPr="000F6BE4">
        <w:rPr>
          <w:sz w:val="20"/>
          <w:szCs w:val="20"/>
        </w:rPr>
        <w:t xml:space="preserve">etykiet </w:t>
      </w:r>
      <w:r w:rsidR="00D87F69">
        <w:rPr>
          <w:sz w:val="20"/>
          <w:szCs w:val="20"/>
        </w:rPr>
        <w:t xml:space="preserve">skróconych </w:t>
      </w:r>
      <w:r w:rsidR="00BC2807" w:rsidRPr="000F6BE4">
        <w:rPr>
          <w:sz w:val="20"/>
          <w:szCs w:val="20"/>
        </w:rPr>
        <w:t>na 1 paszport podstawowy</w:t>
      </w:r>
      <w:r w:rsidR="00387EA7">
        <w:rPr>
          <w:sz w:val="20"/>
          <w:szCs w:val="20"/>
        </w:rPr>
        <w:t>,</w:t>
      </w:r>
    </w:p>
    <w:p w14:paraId="1CB30C82" w14:textId="77777777" w:rsidR="00B10367" w:rsidRDefault="00EE7004" w:rsidP="00B1036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B10367" w:rsidRPr="00CA431E">
        <w:rPr>
          <w:sz w:val="20"/>
          <w:szCs w:val="20"/>
          <w:vertAlign w:val="superscript"/>
        </w:rPr>
        <w:t>)</w:t>
      </w:r>
      <w:r w:rsidR="00B10367">
        <w:rPr>
          <w:sz w:val="20"/>
          <w:szCs w:val="20"/>
        </w:rPr>
        <w:t xml:space="preserve"> oznaczenie strefy chronionej</w:t>
      </w:r>
      <w:r w:rsidR="00387EA7">
        <w:rPr>
          <w:sz w:val="20"/>
          <w:szCs w:val="20"/>
        </w:rPr>
        <w:t xml:space="preserve">, w przypadku przemieszczania materiału roślinnego do </w:t>
      </w:r>
      <w:r w:rsidR="00854B3D">
        <w:rPr>
          <w:sz w:val="20"/>
          <w:szCs w:val="20"/>
        </w:rPr>
        <w:t>stref chronionych,</w:t>
      </w:r>
    </w:p>
    <w:p w14:paraId="1BF39E7C" w14:textId="77777777" w:rsidR="00B10367" w:rsidRDefault="00EE7004" w:rsidP="00B1036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B10367" w:rsidRPr="006F04DA">
        <w:rPr>
          <w:sz w:val="20"/>
          <w:szCs w:val="20"/>
          <w:vertAlign w:val="superscript"/>
        </w:rPr>
        <w:t>)</w:t>
      </w:r>
      <w:r w:rsidR="00B10367">
        <w:rPr>
          <w:sz w:val="20"/>
          <w:szCs w:val="20"/>
        </w:rPr>
        <w:t xml:space="preserve"> należy podać numer producenta z poprzedniego paszportu w przypadku zamawiana </w:t>
      </w:r>
      <w:r w:rsidR="00B10367" w:rsidRPr="00537694">
        <w:rPr>
          <w:sz w:val="20"/>
          <w:szCs w:val="20"/>
        </w:rPr>
        <w:t>paszportów zastępczych</w:t>
      </w:r>
      <w:r w:rsidR="00854B3D">
        <w:rPr>
          <w:sz w:val="20"/>
          <w:szCs w:val="20"/>
        </w:rPr>
        <w:t>,</w:t>
      </w:r>
    </w:p>
    <w:p w14:paraId="6C13CAEB" w14:textId="77777777" w:rsidR="00B10367" w:rsidRPr="00B8351C" w:rsidRDefault="00EE7004" w:rsidP="00B10367">
      <w:pPr>
        <w:rPr>
          <w:sz w:val="20"/>
          <w:szCs w:val="20"/>
        </w:rPr>
      </w:pPr>
      <w:r w:rsidRPr="00B8351C">
        <w:rPr>
          <w:sz w:val="20"/>
          <w:szCs w:val="20"/>
          <w:vertAlign w:val="superscript"/>
        </w:rPr>
        <w:t>4</w:t>
      </w:r>
      <w:r w:rsidR="00B10367" w:rsidRPr="00B8351C">
        <w:rPr>
          <w:sz w:val="20"/>
          <w:szCs w:val="20"/>
          <w:vertAlign w:val="superscript"/>
        </w:rPr>
        <w:t>)</w:t>
      </w:r>
      <w:r w:rsidR="00387EA7">
        <w:rPr>
          <w:sz w:val="20"/>
          <w:szCs w:val="20"/>
        </w:rPr>
        <w:t xml:space="preserve"> należy podać kraj pochodzenia, </w:t>
      </w:r>
      <w:r w:rsidR="00B10367" w:rsidRPr="00B8351C">
        <w:rPr>
          <w:sz w:val="20"/>
          <w:szCs w:val="20"/>
        </w:rPr>
        <w:t xml:space="preserve">w przypadku kiedy </w:t>
      </w:r>
      <w:r w:rsidR="00387EA7">
        <w:rPr>
          <w:sz w:val="20"/>
          <w:szCs w:val="20"/>
        </w:rPr>
        <w:t>materiał roślinny będzie pochodził</w:t>
      </w:r>
      <w:r w:rsidR="00B10367" w:rsidRPr="00B8351C">
        <w:rPr>
          <w:sz w:val="20"/>
          <w:szCs w:val="20"/>
        </w:rPr>
        <w:t xml:space="preserve"> z krajów trzecich spoza Unii Europejskiej</w:t>
      </w:r>
      <w:r w:rsidR="00854B3D" w:rsidRPr="00B8351C">
        <w:rPr>
          <w:sz w:val="20"/>
          <w:szCs w:val="20"/>
        </w:rPr>
        <w:t>.</w:t>
      </w:r>
    </w:p>
    <w:p w14:paraId="4E5C8B56" w14:textId="77777777" w:rsidR="00B10367" w:rsidRPr="00B8351C" w:rsidRDefault="00AE25AD" w:rsidP="00AE25AD">
      <w:pPr>
        <w:spacing w:before="120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8"/>
      </w:tblGrid>
      <w:tr w:rsidR="002E7479" w:rsidRPr="00DC6EA3" w14:paraId="5557F0EF" w14:textId="77777777" w:rsidTr="00DC6EA3">
        <w:tc>
          <w:tcPr>
            <w:tcW w:w="15788" w:type="dxa"/>
            <w:shd w:val="clear" w:color="auto" w:fill="auto"/>
          </w:tcPr>
          <w:p w14:paraId="4F5A46B8" w14:textId="77777777" w:rsidR="002E7479" w:rsidRPr="00DC6EA3" w:rsidRDefault="002E7479">
            <w:pPr>
              <w:rPr>
                <w:sz w:val="20"/>
                <w:szCs w:val="20"/>
              </w:rPr>
            </w:pPr>
          </w:p>
        </w:tc>
      </w:tr>
    </w:tbl>
    <w:p w14:paraId="29C2F6D7" w14:textId="77777777" w:rsidR="002E7479" w:rsidRDefault="002E7479" w:rsidP="002E7479">
      <w:pPr>
        <w:rPr>
          <w:b/>
          <w:bCs/>
        </w:rPr>
      </w:pPr>
    </w:p>
    <w:p w14:paraId="37844CCE" w14:textId="77777777" w:rsidR="00252BD6" w:rsidRDefault="00B10367" w:rsidP="002E7479">
      <w:pPr>
        <w:rPr>
          <w:b/>
          <w:bCs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>urzędowe</w:t>
      </w:r>
      <w:r w:rsidR="002E7479" w:rsidRPr="00252BD6">
        <w:rPr>
          <w:b/>
          <w:bCs/>
        </w:rPr>
        <w:t xml:space="preserve"> </w:t>
      </w:r>
    </w:p>
    <w:p w14:paraId="6983453D" w14:textId="77777777" w:rsidR="002E7479" w:rsidRPr="00252BD6" w:rsidRDefault="002E7479" w:rsidP="002E7479">
      <w:pPr>
        <w:rPr>
          <w:sz w:val="20"/>
          <w:szCs w:val="20"/>
        </w:rPr>
      </w:pP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6C041D29" w14:textId="77777777" w:rsidR="00B10367" w:rsidRPr="00E72B0B" w:rsidRDefault="00B10367">
      <w:pPr>
        <w:rPr>
          <w:bCs/>
        </w:rPr>
      </w:pPr>
    </w:p>
    <w:p w14:paraId="74DF8C3A" w14:textId="77777777" w:rsidR="002E7479" w:rsidRPr="00E72B0B" w:rsidRDefault="002E7479">
      <w:pPr>
        <w:rPr>
          <w:bCs/>
        </w:rPr>
      </w:pPr>
    </w:p>
    <w:p w14:paraId="3F138149" w14:textId="77777777" w:rsidR="002E7479" w:rsidRPr="00E72B0B" w:rsidRDefault="002E7479">
      <w:pPr>
        <w:rPr>
          <w:bCs/>
        </w:rPr>
      </w:pPr>
    </w:p>
    <w:p w14:paraId="6A539CDE" w14:textId="77777777" w:rsidR="00B10367" w:rsidRDefault="00B10367">
      <w:pPr>
        <w:rPr>
          <w:b/>
          <w:bCs/>
        </w:rPr>
      </w:pPr>
      <w:r w:rsidRPr="002E7479">
        <w:rPr>
          <w:b/>
          <w:bCs/>
        </w:rPr>
        <w:t>Zaakceptowano/nie zaakceptowano</w:t>
      </w:r>
      <w:r w:rsidR="00633C3B"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 w:rsidR="002E7479">
        <w:rPr>
          <w:b/>
          <w:bCs/>
        </w:rPr>
        <w:t>.</w:t>
      </w:r>
    </w:p>
    <w:p w14:paraId="24B5D834" w14:textId="77777777" w:rsidR="002E7479" w:rsidRPr="00E72B0B" w:rsidRDefault="002E7479">
      <w:pPr>
        <w:rPr>
          <w:bCs/>
        </w:rPr>
      </w:pPr>
    </w:p>
    <w:p w14:paraId="6F33F76A" w14:textId="77777777" w:rsidR="002E7479" w:rsidRPr="00E72B0B" w:rsidRDefault="002E7479">
      <w:pPr>
        <w:rPr>
          <w:bCs/>
        </w:rPr>
      </w:pPr>
    </w:p>
    <w:p w14:paraId="37A78403" w14:textId="77777777" w:rsidR="002E7479" w:rsidRPr="00E72B0B" w:rsidRDefault="002E7479">
      <w:pPr>
        <w:rPr>
          <w:bCs/>
        </w:rPr>
      </w:pPr>
    </w:p>
    <w:p w14:paraId="30802D26" w14:textId="77777777" w:rsidR="002E7479" w:rsidRPr="00E72B0B" w:rsidRDefault="002E7479">
      <w:pPr>
        <w:rPr>
          <w:bCs/>
        </w:rPr>
      </w:pPr>
    </w:p>
    <w:p w14:paraId="4050DE46" w14:textId="77777777" w:rsidR="002E7479" w:rsidRPr="00E72B0B" w:rsidRDefault="002E7479">
      <w:pPr>
        <w:rPr>
          <w:bCs/>
        </w:rPr>
      </w:pPr>
    </w:p>
    <w:p w14:paraId="796C0A9A" w14:textId="77777777" w:rsidR="002E7479" w:rsidRPr="002E7479" w:rsidRDefault="002E7479">
      <w:pPr>
        <w:rPr>
          <w:bCs/>
        </w:rPr>
      </w:pPr>
      <w:r w:rsidRPr="002E7479">
        <w:rPr>
          <w:bCs/>
        </w:rPr>
        <w:t xml:space="preserve">………………………………………………………. </w:t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  <w:t>………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14:paraId="40DFBAB8" w14:textId="77777777" w:rsidR="002E7479" w:rsidRDefault="002E7479">
      <w:pPr>
        <w:rPr>
          <w:bCs/>
          <w:sz w:val="20"/>
          <w:szCs w:val="20"/>
        </w:rPr>
      </w:pPr>
      <w:r w:rsidRPr="002E7479">
        <w:rPr>
          <w:bCs/>
        </w:rPr>
        <w:tab/>
      </w:r>
      <w:r w:rsidR="00D120D9">
        <w:rPr>
          <w:bCs/>
          <w:sz w:val="20"/>
          <w:szCs w:val="20"/>
        </w:rPr>
        <w:t>miejscowość, data</w:t>
      </w:r>
      <w:r w:rsidRPr="00252BD6">
        <w:rPr>
          <w:bCs/>
          <w:sz w:val="20"/>
          <w:szCs w:val="20"/>
        </w:rPr>
        <w:t xml:space="preserve"> </w:t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="00BB3ADF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>podpis pracow</w:t>
      </w:r>
      <w:r w:rsidR="00D120D9">
        <w:rPr>
          <w:bCs/>
          <w:sz w:val="20"/>
          <w:szCs w:val="20"/>
        </w:rPr>
        <w:t>nika Wojewódzkiego Inspektoratu</w:t>
      </w:r>
    </w:p>
    <w:p w14:paraId="620AF996" w14:textId="77777777" w:rsidR="00633C3B" w:rsidRDefault="00633C3B">
      <w:pPr>
        <w:rPr>
          <w:bCs/>
          <w:sz w:val="20"/>
          <w:szCs w:val="20"/>
        </w:rPr>
      </w:pPr>
    </w:p>
    <w:p w14:paraId="5A15DA0A" w14:textId="77777777" w:rsidR="00633C3B" w:rsidRDefault="00633C3B">
      <w:pPr>
        <w:rPr>
          <w:bCs/>
          <w:sz w:val="20"/>
          <w:szCs w:val="20"/>
        </w:rPr>
      </w:pPr>
    </w:p>
    <w:p w14:paraId="135A96B7" w14:textId="77777777" w:rsidR="00633C3B" w:rsidRDefault="00633C3B">
      <w:pPr>
        <w:rPr>
          <w:bCs/>
          <w:sz w:val="20"/>
          <w:szCs w:val="20"/>
        </w:rPr>
      </w:pPr>
    </w:p>
    <w:p w14:paraId="15549F3C" w14:textId="77777777" w:rsidR="00633C3B" w:rsidRDefault="00633C3B">
      <w:pPr>
        <w:rPr>
          <w:bCs/>
          <w:sz w:val="20"/>
          <w:szCs w:val="20"/>
        </w:rPr>
      </w:pPr>
    </w:p>
    <w:p w14:paraId="6A6D6F7A" w14:textId="77777777" w:rsidR="00633C3B" w:rsidRDefault="00633C3B">
      <w:pPr>
        <w:rPr>
          <w:bCs/>
          <w:sz w:val="20"/>
          <w:szCs w:val="20"/>
        </w:rPr>
      </w:pPr>
    </w:p>
    <w:p w14:paraId="035A7B62" w14:textId="77777777" w:rsidR="00633C3B" w:rsidRDefault="00633C3B">
      <w:pPr>
        <w:rPr>
          <w:bCs/>
          <w:sz w:val="20"/>
          <w:szCs w:val="20"/>
        </w:rPr>
      </w:pPr>
    </w:p>
    <w:p w14:paraId="413C0CD5" w14:textId="77777777" w:rsidR="00633C3B" w:rsidRDefault="00633C3B">
      <w:pPr>
        <w:rPr>
          <w:bCs/>
          <w:sz w:val="20"/>
          <w:szCs w:val="20"/>
        </w:rPr>
      </w:pPr>
    </w:p>
    <w:p w14:paraId="37C523FE" w14:textId="77777777" w:rsidR="00633C3B" w:rsidRDefault="00633C3B">
      <w:pPr>
        <w:rPr>
          <w:bCs/>
          <w:sz w:val="20"/>
          <w:szCs w:val="20"/>
        </w:rPr>
      </w:pPr>
    </w:p>
    <w:p w14:paraId="21028E3C" w14:textId="77777777" w:rsidR="00633C3B" w:rsidRDefault="00633C3B">
      <w:pPr>
        <w:rPr>
          <w:bCs/>
          <w:sz w:val="20"/>
          <w:szCs w:val="20"/>
        </w:rPr>
      </w:pPr>
    </w:p>
    <w:p w14:paraId="7A1747CB" w14:textId="77777777" w:rsidR="00633C3B" w:rsidRDefault="00633C3B">
      <w:pPr>
        <w:rPr>
          <w:bCs/>
          <w:sz w:val="20"/>
          <w:szCs w:val="20"/>
        </w:rPr>
      </w:pPr>
    </w:p>
    <w:p w14:paraId="6A2A3932" w14:textId="77777777" w:rsidR="00633C3B" w:rsidRDefault="00633C3B">
      <w:pPr>
        <w:rPr>
          <w:bCs/>
          <w:sz w:val="20"/>
          <w:szCs w:val="20"/>
        </w:rPr>
      </w:pPr>
    </w:p>
    <w:p w14:paraId="70E11624" w14:textId="77777777" w:rsidR="00633C3B" w:rsidRDefault="00633C3B">
      <w:pPr>
        <w:rPr>
          <w:bCs/>
          <w:sz w:val="20"/>
          <w:szCs w:val="20"/>
        </w:rPr>
      </w:pPr>
    </w:p>
    <w:p w14:paraId="061B6143" w14:textId="77777777" w:rsidR="00633C3B" w:rsidRPr="00252BD6" w:rsidRDefault="00633C3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niepotrzebne skreślić </w:t>
      </w:r>
    </w:p>
    <w:sectPr w:rsidR="00633C3B" w:rsidRPr="00252BD6" w:rsidSect="00252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10" w:bottom="567" w:left="68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EA77D" w14:textId="77777777" w:rsidR="00A36540" w:rsidRDefault="00A36540">
      <w:r>
        <w:separator/>
      </w:r>
    </w:p>
  </w:endnote>
  <w:endnote w:type="continuationSeparator" w:id="0">
    <w:p w14:paraId="02F637DF" w14:textId="77777777" w:rsidR="00A36540" w:rsidRDefault="00A3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7842E" w14:textId="77777777" w:rsidR="00FB0B64" w:rsidRDefault="00FB0B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5A87C" w14:textId="77777777" w:rsidR="00FB0B64" w:rsidRDefault="00FB0B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0A67" w14:textId="77777777" w:rsidR="00FB0B64" w:rsidRDefault="00FB0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51318" w14:textId="77777777" w:rsidR="00A36540" w:rsidRDefault="00A36540">
      <w:r>
        <w:separator/>
      </w:r>
    </w:p>
  </w:footnote>
  <w:footnote w:type="continuationSeparator" w:id="0">
    <w:p w14:paraId="77746F34" w14:textId="77777777" w:rsidR="00A36540" w:rsidRDefault="00A3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6218" w14:textId="77777777" w:rsidR="00FB0B64" w:rsidRDefault="00FB0B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A4EE5" w14:textId="77777777" w:rsidR="0071429A" w:rsidRPr="00FB0B64" w:rsidRDefault="0071429A" w:rsidP="00AB5BE6">
    <w:pPr>
      <w:pStyle w:val="Nagwek"/>
      <w:jc w:val="right"/>
      <w:rPr>
        <w:b/>
        <w:sz w:val="20"/>
        <w:szCs w:val="20"/>
      </w:rPr>
    </w:pPr>
    <w:r w:rsidRPr="00FB0B64">
      <w:rPr>
        <w:b/>
        <w:sz w:val="20"/>
        <w:szCs w:val="20"/>
      </w:rPr>
      <w:t xml:space="preserve">Załącznik nr </w:t>
    </w:r>
    <w:r w:rsidR="002637D3" w:rsidRPr="00FB0B64">
      <w:rPr>
        <w:b/>
        <w:sz w:val="20"/>
        <w:szCs w:val="20"/>
      </w:rPr>
      <w:t>4</w:t>
    </w:r>
    <w:r w:rsidR="00311843" w:rsidRPr="00FB0B64">
      <w:rPr>
        <w:b/>
        <w:sz w:val="20"/>
        <w:szCs w:val="20"/>
      </w:rPr>
      <w:t>, wzór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68461" w14:textId="77777777" w:rsidR="00FB0B64" w:rsidRDefault="00FB0B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A6A4B"/>
    <w:multiLevelType w:val="hybridMultilevel"/>
    <w:tmpl w:val="CF72F61A"/>
    <w:lvl w:ilvl="0" w:tplc="FFF85F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02C"/>
    <w:multiLevelType w:val="multilevel"/>
    <w:tmpl w:val="BA54AF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2571D3"/>
    <w:multiLevelType w:val="hybridMultilevel"/>
    <w:tmpl w:val="94AAC464"/>
    <w:lvl w:ilvl="0" w:tplc="E250C1C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37D770E"/>
    <w:multiLevelType w:val="hybridMultilevel"/>
    <w:tmpl w:val="69207736"/>
    <w:lvl w:ilvl="0" w:tplc="656C7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861C4"/>
    <w:multiLevelType w:val="hybridMultilevel"/>
    <w:tmpl w:val="369EB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357CA"/>
    <w:multiLevelType w:val="hybridMultilevel"/>
    <w:tmpl w:val="860CF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497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390313">
    <w:abstractNumId w:val="0"/>
  </w:num>
  <w:num w:numId="3" w16cid:durableId="511409910">
    <w:abstractNumId w:val="3"/>
  </w:num>
  <w:num w:numId="4" w16cid:durableId="1973706138">
    <w:abstractNumId w:val="4"/>
  </w:num>
  <w:num w:numId="5" w16cid:durableId="364019033">
    <w:abstractNumId w:val="1"/>
  </w:num>
  <w:num w:numId="6" w16cid:durableId="618687910">
    <w:abstractNumId w:val="5"/>
  </w:num>
  <w:num w:numId="7" w16cid:durableId="1369721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31"/>
    <w:rsid w:val="00017C33"/>
    <w:rsid w:val="000652F6"/>
    <w:rsid w:val="0006724B"/>
    <w:rsid w:val="000A59A4"/>
    <w:rsid w:val="000C45C0"/>
    <w:rsid w:val="000C7D02"/>
    <w:rsid w:val="000E2CDE"/>
    <w:rsid w:val="000F27F9"/>
    <w:rsid w:val="000F6BE4"/>
    <w:rsid w:val="00111A22"/>
    <w:rsid w:val="0014553D"/>
    <w:rsid w:val="00161E65"/>
    <w:rsid w:val="001B270E"/>
    <w:rsid w:val="001D11D8"/>
    <w:rsid w:val="00252A1F"/>
    <w:rsid w:val="00252BD6"/>
    <w:rsid w:val="00256401"/>
    <w:rsid w:val="002616FD"/>
    <w:rsid w:val="002637D3"/>
    <w:rsid w:val="002A45D0"/>
    <w:rsid w:val="002B6DB2"/>
    <w:rsid w:val="002D7350"/>
    <w:rsid w:val="002E7479"/>
    <w:rsid w:val="00311843"/>
    <w:rsid w:val="003600EC"/>
    <w:rsid w:val="00363969"/>
    <w:rsid w:val="0037517A"/>
    <w:rsid w:val="00387EA7"/>
    <w:rsid w:val="003A49B5"/>
    <w:rsid w:val="003A7F5C"/>
    <w:rsid w:val="003B6559"/>
    <w:rsid w:val="003D1AAC"/>
    <w:rsid w:val="003D72BB"/>
    <w:rsid w:val="003E1731"/>
    <w:rsid w:val="003F0B0F"/>
    <w:rsid w:val="00420133"/>
    <w:rsid w:val="00433967"/>
    <w:rsid w:val="00436A25"/>
    <w:rsid w:val="00440870"/>
    <w:rsid w:val="00443009"/>
    <w:rsid w:val="00474BD3"/>
    <w:rsid w:val="00480FCE"/>
    <w:rsid w:val="00483DB8"/>
    <w:rsid w:val="004B2BAF"/>
    <w:rsid w:val="004B48CC"/>
    <w:rsid w:val="004F5371"/>
    <w:rsid w:val="004F7721"/>
    <w:rsid w:val="005130B3"/>
    <w:rsid w:val="005173EA"/>
    <w:rsid w:val="005224C2"/>
    <w:rsid w:val="00537694"/>
    <w:rsid w:val="00546B14"/>
    <w:rsid w:val="00556F76"/>
    <w:rsid w:val="00583B45"/>
    <w:rsid w:val="005B0B68"/>
    <w:rsid w:val="005F50A6"/>
    <w:rsid w:val="005F65C6"/>
    <w:rsid w:val="0060549A"/>
    <w:rsid w:val="006169FE"/>
    <w:rsid w:val="006324C3"/>
    <w:rsid w:val="006337C8"/>
    <w:rsid w:val="00633C3B"/>
    <w:rsid w:val="00642A82"/>
    <w:rsid w:val="00646DB2"/>
    <w:rsid w:val="00670E8C"/>
    <w:rsid w:val="006A228F"/>
    <w:rsid w:val="006B15AD"/>
    <w:rsid w:val="006C31F0"/>
    <w:rsid w:val="006D2579"/>
    <w:rsid w:val="006F04DA"/>
    <w:rsid w:val="006F223A"/>
    <w:rsid w:val="0071429A"/>
    <w:rsid w:val="00743304"/>
    <w:rsid w:val="00751F78"/>
    <w:rsid w:val="00784779"/>
    <w:rsid w:val="00791F6C"/>
    <w:rsid w:val="00792013"/>
    <w:rsid w:val="00854B3D"/>
    <w:rsid w:val="0086649E"/>
    <w:rsid w:val="00885402"/>
    <w:rsid w:val="008E74E1"/>
    <w:rsid w:val="009217B9"/>
    <w:rsid w:val="009462B4"/>
    <w:rsid w:val="00992F4D"/>
    <w:rsid w:val="00997371"/>
    <w:rsid w:val="009B7E6F"/>
    <w:rsid w:val="009E5C4E"/>
    <w:rsid w:val="00A10AE7"/>
    <w:rsid w:val="00A16B70"/>
    <w:rsid w:val="00A36540"/>
    <w:rsid w:val="00A455BE"/>
    <w:rsid w:val="00A53E51"/>
    <w:rsid w:val="00A6589C"/>
    <w:rsid w:val="00A751FB"/>
    <w:rsid w:val="00A97A26"/>
    <w:rsid w:val="00AB5BE6"/>
    <w:rsid w:val="00AB79BE"/>
    <w:rsid w:val="00AD7931"/>
    <w:rsid w:val="00AE1A23"/>
    <w:rsid w:val="00AE25AD"/>
    <w:rsid w:val="00AF6AD6"/>
    <w:rsid w:val="00B10367"/>
    <w:rsid w:val="00B11583"/>
    <w:rsid w:val="00B32D68"/>
    <w:rsid w:val="00B8351C"/>
    <w:rsid w:val="00B920E9"/>
    <w:rsid w:val="00B93747"/>
    <w:rsid w:val="00BB3ADF"/>
    <w:rsid w:val="00BC2807"/>
    <w:rsid w:val="00BF2565"/>
    <w:rsid w:val="00BF49CD"/>
    <w:rsid w:val="00C24140"/>
    <w:rsid w:val="00C27BA1"/>
    <w:rsid w:val="00C40F30"/>
    <w:rsid w:val="00C43039"/>
    <w:rsid w:val="00C952DA"/>
    <w:rsid w:val="00C9756F"/>
    <w:rsid w:val="00CA431E"/>
    <w:rsid w:val="00CC68CA"/>
    <w:rsid w:val="00D00767"/>
    <w:rsid w:val="00D05A62"/>
    <w:rsid w:val="00D07C99"/>
    <w:rsid w:val="00D120D9"/>
    <w:rsid w:val="00D21495"/>
    <w:rsid w:val="00D22529"/>
    <w:rsid w:val="00D25D53"/>
    <w:rsid w:val="00D373CC"/>
    <w:rsid w:val="00D40C98"/>
    <w:rsid w:val="00D702C3"/>
    <w:rsid w:val="00D8615D"/>
    <w:rsid w:val="00D87F69"/>
    <w:rsid w:val="00DC6EA3"/>
    <w:rsid w:val="00DF3461"/>
    <w:rsid w:val="00E04F66"/>
    <w:rsid w:val="00E04F69"/>
    <w:rsid w:val="00E37402"/>
    <w:rsid w:val="00E72B0B"/>
    <w:rsid w:val="00E8784B"/>
    <w:rsid w:val="00EE1E6A"/>
    <w:rsid w:val="00EE34EB"/>
    <w:rsid w:val="00EE67B6"/>
    <w:rsid w:val="00EE7004"/>
    <w:rsid w:val="00F3140C"/>
    <w:rsid w:val="00F4133C"/>
    <w:rsid w:val="00F4244F"/>
    <w:rsid w:val="00F76866"/>
    <w:rsid w:val="00F87C68"/>
    <w:rsid w:val="00F9122A"/>
    <w:rsid w:val="00FA744F"/>
    <w:rsid w:val="00F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406B5"/>
  <w15:chartTrackingRefBased/>
  <w15:docId w15:val="{5764A4A7-AAAF-4291-B932-3F422840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3600EC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qFormat/>
    <w:rsid w:val="003600EC"/>
    <w:pPr>
      <w:keepNext/>
      <w:spacing w:line="360" w:lineRule="auto"/>
      <w:outlineLvl w:val="1"/>
    </w:pPr>
    <w:rPr>
      <w:sz w:val="28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5B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AB5B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5BE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F6A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E7004"/>
    <w:rPr>
      <w:sz w:val="20"/>
      <w:szCs w:val="20"/>
    </w:rPr>
  </w:style>
  <w:style w:type="character" w:styleId="Odwoanieprzypisudolnego">
    <w:name w:val="footnote reference"/>
    <w:semiHidden/>
    <w:rsid w:val="00EE7004"/>
    <w:rPr>
      <w:vertAlign w:val="superscript"/>
    </w:rPr>
  </w:style>
  <w:style w:type="paragraph" w:styleId="Tekstprzypisukocowego">
    <w:name w:val="endnote text"/>
    <w:basedOn w:val="Normalny"/>
    <w:semiHidden/>
    <w:rsid w:val="00EE7004"/>
    <w:rPr>
      <w:sz w:val="20"/>
      <w:szCs w:val="20"/>
    </w:rPr>
  </w:style>
  <w:style w:type="character" w:styleId="Odwoanieprzypisukocowego">
    <w:name w:val="endnote reference"/>
    <w:semiHidden/>
    <w:rsid w:val="00EE7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 ………………………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 ………………………</dc:title>
  <dc:subject/>
  <dc:creator>WIIORiN</dc:creator>
  <cp:keywords/>
  <cp:lastModifiedBy>Wołejko Kamila</cp:lastModifiedBy>
  <cp:revision>2</cp:revision>
  <cp:lastPrinted>2015-12-10T08:11:00Z</cp:lastPrinted>
  <dcterms:created xsi:type="dcterms:W3CDTF">2024-10-02T09:55:00Z</dcterms:created>
  <dcterms:modified xsi:type="dcterms:W3CDTF">2024-10-02T09:55:00Z</dcterms:modified>
</cp:coreProperties>
</file>