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0F78" w14:textId="77777777"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788C6CD8" w14:textId="2023176D"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D35644">
        <w:rPr>
          <w:rFonts w:ascii="Arial" w:hAnsi="Arial" w:cs="Arial"/>
          <w:sz w:val="20"/>
        </w:rPr>
        <w:t>2510.21.</w:t>
      </w:r>
      <w:r w:rsidR="00AB6F97" w:rsidRPr="00372DDD">
        <w:rPr>
          <w:rFonts w:ascii="Arial" w:hAnsi="Arial" w:cs="Arial"/>
          <w:sz w:val="20"/>
        </w:rPr>
        <w:t>2020.</w:t>
      </w:r>
      <w:r w:rsidR="005E3A84">
        <w:rPr>
          <w:rFonts w:ascii="Arial" w:hAnsi="Arial" w:cs="Arial"/>
          <w:sz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E7741D">
        <w:rPr>
          <w:rFonts w:ascii="Arial" w:eastAsia="Times New Roman" w:hAnsi="Arial" w:cs="Arial"/>
          <w:bCs/>
          <w:sz w:val="20"/>
          <w:szCs w:val="20"/>
        </w:rPr>
        <w:tab/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14:paraId="3E389D38" w14:textId="77777777"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14:paraId="62EEB3DE" w14:textId="77777777" w:rsidTr="009E3E4E">
        <w:tc>
          <w:tcPr>
            <w:tcW w:w="3510" w:type="dxa"/>
          </w:tcPr>
          <w:p w14:paraId="1CF445D6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6227EA12" w14:textId="77777777"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304BB1BF" w14:textId="77777777"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7A77306C" w14:textId="77777777"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14:paraId="68D2E71A" w14:textId="3B1CE5DE" w:rsidR="00AA5224" w:rsidRDefault="00AA5224" w:rsidP="00AA52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I/ II </w:t>
      </w:r>
      <w:r w:rsidRPr="000F314F">
        <w:rPr>
          <w:rFonts w:ascii="Arial" w:hAnsi="Arial" w:cs="Arial"/>
          <w:b/>
          <w:u w:val="single"/>
        </w:rPr>
        <w:t>(odpowiednie zaznaczyć)</w:t>
      </w:r>
    </w:p>
    <w:p w14:paraId="4989AB33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179A90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3575CA5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798A089E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F799E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B4B7F3" w14:textId="77777777"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bookmarkStart w:id="0" w:name="_GoBack"/>
      <w:bookmarkEnd w:id="0"/>
    </w:p>
    <w:p w14:paraId="5F0EEFEE" w14:textId="2A13250F" w:rsidR="00824F2F" w:rsidRPr="00AA4590" w:rsidRDefault="00B421A8" w:rsidP="00824F2F">
      <w:pPr>
        <w:spacing w:line="237" w:lineRule="auto"/>
        <w:ind w:right="20"/>
        <w:jc w:val="center"/>
        <w:rPr>
          <w:rFonts w:ascii="Arial" w:hAnsi="Arial" w:cs="Arial"/>
          <w:b/>
          <w:sz w:val="20"/>
          <w:szCs w:val="20"/>
        </w:rPr>
      </w:pPr>
      <w:r w:rsidRPr="00AA4590">
        <w:rPr>
          <w:rFonts w:ascii="Arial" w:hAnsi="Arial" w:cs="Arial"/>
          <w:b/>
          <w:sz w:val="20"/>
          <w:szCs w:val="20"/>
        </w:rPr>
        <w:t>dostawę i montaż</w:t>
      </w:r>
      <w:r w:rsidR="00824F2F" w:rsidRPr="00AA4590">
        <w:rPr>
          <w:rFonts w:ascii="Arial" w:hAnsi="Arial" w:cs="Arial"/>
          <w:b/>
          <w:sz w:val="20"/>
          <w:szCs w:val="20"/>
        </w:rPr>
        <w:t xml:space="preserve"> mebli pracowniczych, gabinetowych oraz mebli kuchennych pod zabudowę</w:t>
      </w:r>
    </w:p>
    <w:p w14:paraId="44F49FB1" w14:textId="1A1360D5" w:rsidR="00E7741D" w:rsidRDefault="00E7741D" w:rsidP="002E02C9">
      <w:pPr>
        <w:jc w:val="center"/>
        <w:rPr>
          <w:rFonts w:ascii="Arial" w:hAnsi="Arial" w:cs="Arial"/>
          <w:sz w:val="20"/>
          <w:szCs w:val="20"/>
        </w:rPr>
      </w:pPr>
    </w:p>
    <w:p w14:paraId="779F2F6D" w14:textId="77777777"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0EB588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FB08E5C" w14:textId="77777777"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14:paraId="43522C4C" w14:textId="77777777"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14:paraId="427A4763" w14:textId="77777777"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116A64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3ECF84FD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F2B7ED4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2AD7890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3F6F55F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42FF4D0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3A2DA4F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041D92E3" w14:textId="77777777"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14:paraId="7D98C0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80D2F74" w14:textId="747695B4"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</w:t>
      </w:r>
      <w:r w:rsidR="005A786D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5CE268E7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74DF581B" w14:textId="77777777"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="00434CC2" w:rsidRPr="00C52A49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C52A49">
        <w:rPr>
          <w:rFonts w:ascii="Arial" w:hAnsi="Arial" w:cs="Arial"/>
          <w:i/>
          <w:sz w:val="18"/>
          <w:szCs w:val="18"/>
        </w:rPr>
        <w:t>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14:paraId="3743FD1E" w14:textId="77777777"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14:paraId="465244BC" w14:textId="77777777"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3BC28" w14:textId="77777777"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F63EE5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7D7B468" w14:textId="77777777"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14:paraId="7930ABC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3A113C" w14:textId="77777777"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proofErr w:type="spellStart"/>
      <w:r w:rsidRPr="0065511D">
        <w:rPr>
          <w:rFonts w:ascii="Arial" w:hAnsi="Arial" w:cs="Arial"/>
          <w:sz w:val="20"/>
          <w:szCs w:val="20"/>
        </w:rPr>
        <w:t>ych</w:t>
      </w:r>
      <w:proofErr w:type="spellEnd"/>
      <w:r w:rsidRPr="0065511D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14:paraId="5DB40A07" w14:textId="77777777"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5EF1A993" w14:textId="77777777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034FFB" w14:textId="77777777"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14:paraId="200B7E3E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32203962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19463F58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6F8C52C" w14:textId="77777777"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00B0F74A" w14:textId="77777777"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3F6D861" w14:textId="77777777"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5FD7EDFF" w14:textId="77777777"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22F51" w14:textId="77777777"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86CE" w14:textId="77777777"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14:paraId="1D7EE145" w14:textId="77777777"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69A69F" w14:textId="77777777"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45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29E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A6A" w14:textId="77777777"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14:paraId="6D135253" w14:textId="77777777"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CCC"/>
    <w:rsid w:val="000247A9"/>
    <w:rsid w:val="00034E9E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C5D24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47CA7"/>
    <w:rsid w:val="00561315"/>
    <w:rsid w:val="005641F0"/>
    <w:rsid w:val="00582C83"/>
    <w:rsid w:val="00586D0F"/>
    <w:rsid w:val="005872E0"/>
    <w:rsid w:val="00594FBD"/>
    <w:rsid w:val="005A73FB"/>
    <w:rsid w:val="005A786D"/>
    <w:rsid w:val="005C1CC9"/>
    <w:rsid w:val="005C3BC4"/>
    <w:rsid w:val="005C688D"/>
    <w:rsid w:val="005E176A"/>
    <w:rsid w:val="005E3A84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24F2F"/>
    <w:rsid w:val="00830AB1"/>
    <w:rsid w:val="00836FA8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A4590"/>
    <w:rsid w:val="00AA5224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421A8"/>
    <w:rsid w:val="00B60D63"/>
    <w:rsid w:val="00B878B6"/>
    <w:rsid w:val="00BD06C3"/>
    <w:rsid w:val="00BD5631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35644"/>
    <w:rsid w:val="00D409DE"/>
    <w:rsid w:val="00D42C9B"/>
    <w:rsid w:val="00D47D38"/>
    <w:rsid w:val="00D7532C"/>
    <w:rsid w:val="00DB39F0"/>
    <w:rsid w:val="00DB5E2A"/>
    <w:rsid w:val="00DC3F44"/>
    <w:rsid w:val="00DD146A"/>
    <w:rsid w:val="00DD3E9D"/>
    <w:rsid w:val="00DD64CD"/>
    <w:rsid w:val="00DE73EE"/>
    <w:rsid w:val="00E00048"/>
    <w:rsid w:val="00E076A9"/>
    <w:rsid w:val="00E14552"/>
    <w:rsid w:val="00E15D59"/>
    <w:rsid w:val="00E21B42"/>
    <w:rsid w:val="00E261A2"/>
    <w:rsid w:val="00E27580"/>
    <w:rsid w:val="00E30517"/>
    <w:rsid w:val="00E42CC3"/>
    <w:rsid w:val="00E50BBB"/>
    <w:rsid w:val="00E55512"/>
    <w:rsid w:val="00E57AD6"/>
    <w:rsid w:val="00E7741D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C385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5D67A4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120F-ACB7-4C92-BAFC-A2C9B5B1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Zasowska Joanna</cp:lastModifiedBy>
  <cp:revision>11</cp:revision>
  <cp:lastPrinted>2018-04-06T09:54:00Z</cp:lastPrinted>
  <dcterms:created xsi:type="dcterms:W3CDTF">2020-08-13T13:27:00Z</dcterms:created>
  <dcterms:modified xsi:type="dcterms:W3CDTF">2020-10-14T20:37:00Z</dcterms:modified>
</cp:coreProperties>
</file>