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 w14:paraId="2A8BBBDB" w14:textId="77777777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D4639E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22FE8FFF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6FD2F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 w14:paraId="0125D0D0" w14:textId="77777777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DB29AD9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57EB4BF3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D904D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16814F1C" w14:textId="77777777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2C87256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7ED71E9D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E5C6B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C3BFB" w14:textId="77777777"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3C5CE1F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14:paraId="1727D147" w14:textId="77777777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C4A276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0799790A" w14:textId="77777777"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524F7" w14:textId="77777777"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 w14:paraId="1C9D6CAD" w14:textId="77777777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945773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6EEBBBA1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9FC35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6EC55B8F" w14:textId="77777777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E5EE02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78C9C73A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FECE977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 w14:paraId="37E80A63" w14:textId="77777777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4567B5B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24C71605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14:paraId="04A48DFE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 w14:paraId="6F57531B" w14:textId="77777777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BE34BE2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9E307BA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AC3041" w14:textId="77777777"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9C4049B" w14:textId="77777777"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F183B9" w14:textId="77777777"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 w14:paraId="514366B6" w14:textId="77777777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41C193D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14:paraId="4500F853" w14:textId="77777777"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1C836CD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14:paraId="18EB126B" w14:textId="77777777" w:rsidR="00D32F7E" w:rsidRPr="00D41F8D" w:rsidRDefault="00D32F7E">
      <w:pPr>
        <w:rPr>
          <w:sz w:val="20"/>
          <w:szCs w:val="20"/>
        </w:rPr>
      </w:pPr>
    </w:p>
    <w:p w14:paraId="0D2E5257" w14:textId="77777777"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14:paraId="40EB0F40" w14:textId="77777777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198150" w14:textId="77777777"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14:paraId="7E82AC41" w14:textId="77777777"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743C7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02765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44281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B82F98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6C729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13744B" w14:textId="77777777"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13997" w14:textId="77777777"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14:paraId="2EF7B223" w14:textId="77777777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4E956" w14:textId="77777777"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684EF9" w14:textId="77777777"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AA9247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9652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258A40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59782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24366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06C8F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6EE3" w14:textId="77777777"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F79C0FA" w14:textId="77777777"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14:paraId="2CED35FA" w14:textId="77777777"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14:paraId="233C74BD" w14:textId="77777777"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14:paraId="615743FC" w14:textId="77777777"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14:paraId="267D7C64" w14:textId="77777777" w:rsidTr="005572AD">
        <w:tc>
          <w:tcPr>
            <w:tcW w:w="1668" w:type="dxa"/>
            <w:vAlign w:val="center"/>
          </w:tcPr>
          <w:p w14:paraId="6BD805C4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59622DA2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14:paraId="7A93027F" w14:textId="77777777" w:rsidTr="005572AD">
        <w:tc>
          <w:tcPr>
            <w:tcW w:w="1668" w:type="dxa"/>
            <w:vAlign w:val="center"/>
          </w:tcPr>
          <w:p w14:paraId="3719C851" w14:textId="77777777"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7326A9E8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14:paraId="2D512B5C" w14:textId="77777777"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</w:p>
        </w:tc>
        <w:tc>
          <w:tcPr>
            <w:tcW w:w="5320" w:type="dxa"/>
          </w:tcPr>
          <w:p w14:paraId="1DF9287D" w14:textId="77777777"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2C3DD569" w14:textId="77777777" w:rsidTr="005572AD">
        <w:tc>
          <w:tcPr>
            <w:tcW w:w="1668" w:type="dxa"/>
            <w:vAlign w:val="center"/>
          </w:tcPr>
          <w:p w14:paraId="74D3C017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7A7D193B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14:paraId="32787DD1" w14:textId="77777777" w:rsidTr="005572AD">
        <w:tc>
          <w:tcPr>
            <w:tcW w:w="1668" w:type="dxa"/>
            <w:vAlign w:val="center"/>
          </w:tcPr>
          <w:p w14:paraId="5B30E30D" w14:textId="77777777"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7D83559E" w14:textId="77777777"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14:paraId="537F98A9" w14:textId="77777777"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14:paraId="1CF08DF9" w14:textId="77777777" w:rsidTr="00D41F8D">
        <w:tc>
          <w:tcPr>
            <w:tcW w:w="1668" w:type="dxa"/>
          </w:tcPr>
          <w:p w14:paraId="61106E26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14:paraId="4E5E9114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7DD2411F" w14:textId="77777777" w:rsidTr="00D41F8D">
        <w:tc>
          <w:tcPr>
            <w:tcW w:w="1668" w:type="dxa"/>
          </w:tcPr>
          <w:p w14:paraId="53835DE6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14:paraId="71B63597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14:paraId="7632D76A" w14:textId="77777777"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14:paraId="177EFD90" w14:textId="77777777"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14:paraId="7EE04BBF" w14:textId="77777777" w:rsidTr="00D41F8D">
        <w:tc>
          <w:tcPr>
            <w:tcW w:w="1668" w:type="dxa"/>
          </w:tcPr>
          <w:p w14:paraId="06192ADE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14:paraId="0E8E29A5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14:paraId="5D9E6D97" w14:textId="77777777" w:rsidTr="00D41F8D">
        <w:tc>
          <w:tcPr>
            <w:tcW w:w="1668" w:type="dxa"/>
          </w:tcPr>
          <w:p w14:paraId="7DC6D00D" w14:textId="77777777"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14:paraId="4F2871B1" w14:textId="77777777"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14:paraId="21DF0EFA" w14:textId="77777777" w:rsidR="001C0CF8" w:rsidRDefault="001C0CF8">
      <w:pPr>
        <w:rPr>
          <w:rFonts w:ascii="Arial Narrow" w:hAnsi="Arial Narrow"/>
          <w:sz w:val="20"/>
          <w:szCs w:val="20"/>
        </w:rPr>
      </w:pPr>
    </w:p>
    <w:p w14:paraId="054E4D7D" w14:textId="77777777"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14:paraId="27FF5E86" w14:textId="77777777"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14:paraId="4C296E6A" w14:textId="77777777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0AD9F14E" w14:textId="77777777" w:rsidR="005572AD" w:rsidRDefault="005572AD">
            <w:pPr>
              <w:rPr>
                <w:sz w:val="20"/>
                <w:szCs w:val="20"/>
              </w:rPr>
            </w:pPr>
          </w:p>
          <w:p w14:paraId="660B00C5" w14:textId="77777777"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F2971B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03FB4AE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5A752ADA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5BF9CA1B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18CB50A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AE16D7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4530FF1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03B6EA2E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14:paraId="1B428B81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EE8E75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BF9FD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361256CC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8989B8F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1194B9C8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11A7F8D0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400FE27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6523200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0F90316B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14:paraId="29C481EE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72B959CE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14:paraId="4BB72594" w14:textId="77777777"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14:paraId="612697ED" w14:textId="77777777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DB591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B6C72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C1321" w14:textId="77777777"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14:paraId="209F4F1E" w14:textId="77777777"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1AAAFA95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C5BE0F3" w14:textId="77777777"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14:paraId="5BD1944E" w14:textId="77777777"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14:paraId="12335FDC" w14:textId="77777777"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14:paraId="57F1477F" w14:textId="77777777"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14:paraId="2B38E3F4" w14:textId="77777777" w:rsidTr="005A0217">
        <w:trPr>
          <w:trHeight w:val="469"/>
        </w:trPr>
        <w:tc>
          <w:tcPr>
            <w:tcW w:w="1535" w:type="dxa"/>
            <w:vAlign w:val="center"/>
          </w:tcPr>
          <w:p w14:paraId="5E50C567" w14:textId="77777777"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14:paraId="5BB1DA55" w14:textId="77777777"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14:paraId="5111C785" w14:textId="77777777"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14:paraId="32200E96" w14:textId="77777777"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14:paraId="12DC5F18" w14:textId="77777777"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14:paraId="408DBF03" w14:textId="77777777"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14:paraId="18E5B8D9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FF11FBE" w14:textId="77777777"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05B9DBB" w14:textId="77777777"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5BEE360" w14:textId="77777777"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14:paraId="3725CEEA" w14:textId="77777777"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14:paraId="407FB65B" w14:textId="77777777"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14:paraId="3874AB87" w14:textId="77777777" w:rsidTr="00B836DC">
        <w:tc>
          <w:tcPr>
            <w:tcW w:w="3316" w:type="dxa"/>
            <w:vAlign w:val="center"/>
          </w:tcPr>
          <w:p w14:paraId="7E83A89B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14:paraId="1BE84390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15AD6818" w14:textId="77777777" w:rsidTr="00B836DC">
        <w:tc>
          <w:tcPr>
            <w:tcW w:w="3316" w:type="dxa"/>
            <w:vAlign w:val="center"/>
          </w:tcPr>
          <w:p w14:paraId="6EE52711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14:paraId="6818ACE3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2640946F" w14:textId="77777777" w:rsidTr="00B836DC">
        <w:tc>
          <w:tcPr>
            <w:tcW w:w="3316" w:type="dxa"/>
            <w:vAlign w:val="center"/>
          </w:tcPr>
          <w:p w14:paraId="387F1C36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14:paraId="7F6A25FF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2C905649" w14:textId="77777777" w:rsidTr="00B836DC">
        <w:tc>
          <w:tcPr>
            <w:tcW w:w="3316" w:type="dxa"/>
            <w:vAlign w:val="center"/>
          </w:tcPr>
          <w:p w14:paraId="168B3647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14:paraId="75ADEDFF" w14:textId="77777777"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14:paraId="5F7D1E20" w14:textId="77777777" w:rsidTr="00B836DC">
        <w:trPr>
          <w:trHeight w:val="493"/>
        </w:trPr>
        <w:tc>
          <w:tcPr>
            <w:tcW w:w="3316" w:type="dxa"/>
            <w:vAlign w:val="center"/>
          </w:tcPr>
          <w:p w14:paraId="384AF1BB" w14:textId="77777777"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14:paraId="2E286A27" w14:textId="77777777"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DF9A829" w14:textId="77777777" w:rsidR="00D32F7E" w:rsidRPr="005572AD" w:rsidRDefault="00D32F7E">
      <w:pPr>
        <w:ind w:left="-360"/>
        <w:rPr>
          <w:sz w:val="16"/>
          <w:szCs w:val="16"/>
        </w:rPr>
      </w:pPr>
    </w:p>
    <w:p w14:paraId="4DB5145F" w14:textId="77777777"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14:paraId="36DB546F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14:paraId="0760D21A" w14:textId="77777777" w:rsidTr="00B836DC">
        <w:trPr>
          <w:trHeight w:val="553"/>
        </w:trPr>
        <w:tc>
          <w:tcPr>
            <w:tcW w:w="976" w:type="dxa"/>
            <w:vAlign w:val="center"/>
          </w:tcPr>
          <w:p w14:paraId="1742EA96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14:paraId="7D2E422C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14:paraId="72AD8F56" w14:textId="77777777"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14:paraId="56C6C491" w14:textId="77777777" w:rsidTr="00B836DC">
        <w:trPr>
          <w:trHeight w:val="534"/>
        </w:trPr>
        <w:tc>
          <w:tcPr>
            <w:tcW w:w="976" w:type="dxa"/>
            <w:vAlign w:val="center"/>
          </w:tcPr>
          <w:p w14:paraId="2868ECAA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14:paraId="5C4BF898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698CB9F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62D317B6" w14:textId="77777777" w:rsidTr="00B836DC">
        <w:trPr>
          <w:trHeight w:val="528"/>
        </w:trPr>
        <w:tc>
          <w:tcPr>
            <w:tcW w:w="976" w:type="dxa"/>
            <w:vAlign w:val="center"/>
          </w:tcPr>
          <w:p w14:paraId="226FE357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14:paraId="3971535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B96855F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8876EC4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14:paraId="2EB14C9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67CD8F53" w14:textId="77777777" w:rsidTr="00B836DC">
        <w:trPr>
          <w:trHeight w:val="536"/>
        </w:trPr>
        <w:tc>
          <w:tcPr>
            <w:tcW w:w="976" w:type="dxa"/>
            <w:vAlign w:val="center"/>
          </w:tcPr>
          <w:p w14:paraId="5741946E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14:paraId="09E82EB5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2B549B10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1F92885C" w14:textId="77777777" w:rsidTr="00B836DC">
        <w:trPr>
          <w:trHeight w:val="530"/>
        </w:trPr>
        <w:tc>
          <w:tcPr>
            <w:tcW w:w="976" w:type="dxa"/>
            <w:vAlign w:val="center"/>
          </w:tcPr>
          <w:p w14:paraId="54004D2D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14:paraId="2A9D9203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79F74EAF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30177A2" w14:textId="77777777" w:rsidTr="00B836DC">
        <w:trPr>
          <w:trHeight w:val="524"/>
        </w:trPr>
        <w:tc>
          <w:tcPr>
            <w:tcW w:w="976" w:type="dxa"/>
            <w:vAlign w:val="center"/>
          </w:tcPr>
          <w:p w14:paraId="538603C4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14:paraId="574B67F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02DF7E6B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5A3D16E6" w14:textId="77777777" w:rsidTr="00B836DC">
        <w:trPr>
          <w:trHeight w:val="532"/>
        </w:trPr>
        <w:tc>
          <w:tcPr>
            <w:tcW w:w="976" w:type="dxa"/>
            <w:vAlign w:val="center"/>
          </w:tcPr>
          <w:p w14:paraId="7A57547F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14:paraId="03518A65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6A36FAB6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14:paraId="3AD539C1" w14:textId="77777777" w:rsidTr="00B836DC">
        <w:trPr>
          <w:trHeight w:val="526"/>
        </w:trPr>
        <w:tc>
          <w:tcPr>
            <w:tcW w:w="976" w:type="dxa"/>
            <w:vAlign w:val="center"/>
          </w:tcPr>
          <w:p w14:paraId="74A44CEB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14:paraId="5E27CBA1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14:paraId="37BBCDDC" w14:textId="77777777"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14:paraId="211569DF" w14:textId="77777777" w:rsidR="00D32F7E" w:rsidRPr="005572AD" w:rsidRDefault="00D32F7E">
      <w:pPr>
        <w:ind w:left="-360"/>
      </w:pPr>
    </w:p>
    <w:p w14:paraId="4D8B51CC" w14:textId="77777777"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14:paraId="74CDEB61" w14:textId="77777777"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14:paraId="4F4E623A" w14:textId="77777777" w:rsidTr="00B836DC">
        <w:trPr>
          <w:trHeight w:val="506"/>
        </w:trPr>
        <w:tc>
          <w:tcPr>
            <w:tcW w:w="2126" w:type="dxa"/>
            <w:vAlign w:val="center"/>
          </w:tcPr>
          <w:p w14:paraId="1ACBD423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14:paraId="18960BC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4624DF8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0D1B26DC" w14:textId="77777777"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14:paraId="65AE8CF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14:paraId="085EC819" w14:textId="77777777" w:rsidTr="00B836DC">
        <w:trPr>
          <w:trHeight w:val="528"/>
        </w:trPr>
        <w:tc>
          <w:tcPr>
            <w:tcW w:w="2126" w:type="dxa"/>
            <w:vAlign w:val="center"/>
          </w:tcPr>
          <w:p w14:paraId="7A56216B" w14:textId="77777777"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14:paraId="554D0FAA" w14:textId="77777777"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14:paraId="293FE8A5" w14:textId="7777777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2F2AAB" w14:textId="77777777"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84B5D1" w14:textId="77777777"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3CCD3FE" w14:textId="77777777"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14:paraId="33ED66C7" w14:textId="77777777"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14:paraId="1BE3CE96" w14:textId="77777777" w:rsidTr="005572AD">
        <w:trPr>
          <w:trHeight w:val="730"/>
        </w:trPr>
        <w:tc>
          <w:tcPr>
            <w:tcW w:w="3143" w:type="dxa"/>
          </w:tcPr>
          <w:p w14:paraId="358CC047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14:paraId="73B9316A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14:paraId="22A9B69B" w14:textId="77777777"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14:paraId="63CF1EF7" w14:textId="77777777"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14:paraId="42926236" w14:textId="77777777" w:rsidTr="005572AD">
        <w:trPr>
          <w:trHeight w:val="824"/>
        </w:trPr>
        <w:tc>
          <w:tcPr>
            <w:tcW w:w="3143" w:type="dxa"/>
          </w:tcPr>
          <w:p w14:paraId="0D7916B4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7968B26E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40922B4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5506BEE5" w14:textId="77777777" w:rsidTr="005572AD">
        <w:trPr>
          <w:trHeight w:val="824"/>
        </w:trPr>
        <w:tc>
          <w:tcPr>
            <w:tcW w:w="3143" w:type="dxa"/>
          </w:tcPr>
          <w:p w14:paraId="04CE864A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0202821A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3545E248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14:paraId="2CB54BA3" w14:textId="77777777" w:rsidTr="005572AD">
        <w:trPr>
          <w:trHeight w:val="824"/>
        </w:trPr>
        <w:tc>
          <w:tcPr>
            <w:tcW w:w="3143" w:type="dxa"/>
          </w:tcPr>
          <w:p w14:paraId="7ED646C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14:paraId="7D656C12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14:paraId="36EFE873" w14:textId="77777777"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14:paraId="4223671C" w14:textId="77777777" w:rsidR="002B7473" w:rsidRPr="002B7473" w:rsidRDefault="002B7473" w:rsidP="002B7473">
      <w:pPr>
        <w:pStyle w:val="Akapitzlist"/>
        <w:ind w:left="1276"/>
        <w:rPr>
          <w:b/>
        </w:rPr>
      </w:pPr>
    </w:p>
    <w:p w14:paraId="63376E2B" w14:textId="77777777"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14:paraId="608A4F05" w14:textId="77777777" w:rsidR="002B7473" w:rsidRDefault="002B7473" w:rsidP="002B7473">
      <w:pPr>
        <w:pStyle w:val="Akapitzlist"/>
        <w:ind w:left="1080"/>
        <w:rPr>
          <w:b/>
          <w:u w:val="single"/>
        </w:rPr>
      </w:pPr>
    </w:p>
    <w:p w14:paraId="35066622" w14:textId="77777777"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14:paraId="7E7D28B9" w14:textId="77777777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188EEBB" w14:textId="77777777"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14:paraId="0D3B679C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14:paraId="3B027FD3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69EE854F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14:paraId="463ABA1C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290392B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14:paraId="11EDF91F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717ACD36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0F1F7E3E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14:paraId="6CF8E96D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60296BE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14:paraId="3C5DD74F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14:paraId="7719B4D5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14:paraId="303B45FE" w14:textId="77777777"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14:paraId="6B546D14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41FF7BB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14:paraId="796F8198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45CB9B0E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2F084539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40305F64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0E97C26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14:paraId="384C763A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6860604A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545AF330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37AE015D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AC848D6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14:paraId="109EF47D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14:paraId="3D162279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1535453D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14:paraId="75D0471B" w14:textId="77777777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771C36" w14:textId="77777777"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14:paraId="59820BC6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14:paraId="6D0A81B2" w14:textId="77777777"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14:paraId="471E708A" w14:textId="77777777" w:rsidR="00EE5450" w:rsidRPr="005572AD" w:rsidRDefault="00EE5450" w:rsidP="00EE5450">
            <w:pPr>
              <w:pStyle w:val="Akapitzlist"/>
              <w:ind w:left="0"/>
            </w:pPr>
          </w:p>
        </w:tc>
      </w:tr>
    </w:tbl>
    <w:p w14:paraId="5244C301" w14:textId="77777777" w:rsidR="00EE5450" w:rsidRPr="00EE5450" w:rsidRDefault="00EE5450" w:rsidP="00EE5450">
      <w:pPr>
        <w:pStyle w:val="Akapitzlist"/>
        <w:ind w:left="284"/>
        <w:rPr>
          <w:b/>
        </w:rPr>
      </w:pPr>
    </w:p>
    <w:p w14:paraId="32F9E24B" w14:textId="77777777" w:rsidR="002B7473" w:rsidRPr="00EB4EC5" w:rsidRDefault="00EE5450" w:rsidP="00EE5450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14:paraId="376B246C" w14:textId="77777777" w:rsidR="00EE5450" w:rsidRPr="00EE5450" w:rsidRDefault="00EE5450" w:rsidP="00EE5450">
      <w:pPr>
        <w:rPr>
          <w:sz w:val="20"/>
          <w:szCs w:val="20"/>
        </w:rPr>
      </w:pPr>
    </w:p>
    <w:p w14:paraId="24612086" w14:textId="77777777"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Małżonek</w:t>
      </w:r>
      <w:r w:rsidR="00497DF6">
        <w:rPr>
          <w:b/>
        </w:rPr>
        <w:t>:</w:t>
      </w:r>
    </w:p>
    <w:p w14:paraId="3D296DA0" w14:textId="77777777"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14:paraId="74ED9907" w14:textId="77777777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795F6EC2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14:paraId="5D290E4C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14:paraId="0B166356" w14:textId="77777777"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14:paraId="546F7C86" w14:textId="77777777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14:paraId="5A14A9FC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65CA1FE8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14:paraId="1636EEAF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14:paraId="61913ADC" w14:textId="77777777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14:paraId="54090F6C" w14:textId="77777777" w:rsidR="00EB4EC5" w:rsidRDefault="00EB4EC5" w:rsidP="008E547F">
            <w:pPr>
              <w:spacing w:line="276" w:lineRule="auto"/>
              <w:rPr>
                <w:b/>
              </w:rPr>
            </w:pPr>
          </w:p>
          <w:p w14:paraId="7AA18DE7" w14:textId="77777777"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14:paraId="22CDD7CC" w14:textId="77777777"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14:paraId="4DDC70C5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1CDF103B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347E7908" w14:textId="77777777"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14:paraId="72F5FA53" w14:textId="77777777"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14:paraId="64455820" w14:textId="77777777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BFBBE" w14:textId="77777777" w:rsidR="007E04D1" w:rsidRPr="008E547F" w:rsidRDefault="007E04D1" w:rsidP="008E547F">
            <w:pPr>
              <w:spacing w:line="276" w:lineRule="auto"/>
            </w:pPr>
          </w:p>
        </w:tc>
      </w:tr>
      <w:tr w:rsidR="008E547F" w14:paraId="3CA67562" w14:textId="77777777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5352B4FE" w14:textId="77777777"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14:paraId="26F6474C" w14:textId="77777777"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14:paraId="37CB30CC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14:paraId="5119EBFA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14:paraId="6A7EA697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17C9E7B8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14:paraId="42E9AD0F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091BC95F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0A08EB07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132D10C9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14:paraId="5F65CCAB" w14:textId="77777777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19A10194" w14:textId="77777777"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50C6382C" w14:textId="77777777"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5E61F121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5F69B069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74A18262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7313EC6C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35119520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E6C6F9A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5102675F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64448E3D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489DD2A4" w14:textId="77777777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7E92B3BA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5D05F53B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14:paraId="06F87342" w14:textId="77777777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69A6C13B" w14:textId="77777777"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14:paraId="3D4FE49A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14:paraId="3D01BE90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14:paraId="38BCBB1C" w14:textId="77777777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046A4F65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14:paraId="7D7493CE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14:paraId="7C5735ED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14:paraId="54340C6B" w14:textId="77777777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14:paraId="3B62FE4F" w14:textId="77777777"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14:paraId="5FC2EE12" w14:textId="77777777"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BCD4394" w14:textId="77777777"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14:paraId="58F20ABD" w14:textId="77777777" w:rsidR="008E547F" w:rsidRDefault="008E547F" w:rsidP="008E547F">
      <w:pPr>
        <w:pStyle w:val="Akapitzlist"/>
        <w:ind w:left="0"/>
        <w:rPr>
          <w:b/>
        </w:rPr>
      </w:pPr>
    </w:p>
    <w:p w14:paraId="5892E234" w14:textId="77777777"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14:paraId="15FCD429" w14:textId="77777777"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14:paraId="5945A96D" w14:textId="77777777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F63F89F" w14:textId="77777777"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14:paraId="68F9DDE5" w14:textId="77777777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81A73E" w14:textId="77777777"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14:paraId="528AB7C1" w14:textId="77777777" w:rsidTr="00B836DC">
        <w:trPr>
          <w:trHeight w:val="784"/>
        </w:trPr>
        <w:tc>
          <w:tcPr>
            <w:tcW w:w="1985" w:type="dxa"/>
            <w:vAlign w:val="center"/>
          </w:tcPr>
          <w:p w14:paraId="54C29B5E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14:paraId="48CF44A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01BE764C" w14:textId="77777777" w:rsidTr="00B836DC">
        <w:trPr>
          <w:trHeight w:val="720"/>
        </w:trPr>
        <w:tc>
          <w:tcPr>
            <w:tcW w:w="1985" w:type="dxa"/>
            <w:vAlign w:val="center"/>
          </w:tcPr>
          <w:p w14:paraId="2EB83A36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14:paraId="6C9DEDF3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73C39D85" w14:textId="77777777" w:rsidTr="00B836DC">
        <w:trPr>
          <w:trHeight w:val="730"/>
        </w:trPr>
        <w:tc>
          <w:tcPr>
            <w:tcW w:w="1985" w:type="dxa"/>
            <w:vAlign w:val="center"/>
          </w:tcPr>
          <w:p w14:paraId="02CCEE32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14:paraId="0ADAAA91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CE4235" w14:textId="77777777"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14:paraId="60CEACAF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393255B7" w14:textId="77777777" w:rsidTr="00B836DC">
        <w:trPr>
          <w:trHeight w:val="682"/>
        </w:trPr>
        <w:tc>
          <w:tcPr>
            <w:tcW w:w="1985" w:type="dxa"/>
            <w:vAlign w:val="center"/>
          </w:tcPr>
          <w:p w14:paraId="327EDDD2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14:paraId="48108759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2534CD" w14:textId="77777777"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14:paraId="576783A6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B0F2239" w14:textId="77777777"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14:paraId="6EA0CF41" w14:textId="77777777"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14:paraId="2A3BD5B1" w14:textId="77777777"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14:paraId="64FAE7B9" w14:textId="77777777" w:rsidTr="00B836DC">
        <w:tc>
          <w:tcPr>
            <w:tcW w:w="1582" w:type="dxa"/>
          </w:tcPr>
          <w:p w14:paraId="5481C27D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14:paraId="110F116D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14:paraId="0A1C382D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14:paraId="77A3C4F3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14:paraId="60C79DBB" w14:textId="77777777"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14:paraId="2393339F" w14:textId="77777777" w:rsidTr="00B836DC">
        <w:trPr>
          <w:trHeight w:val="713"/>
        </w:trPr>
        <w:tc>
          <w:tcPr>
            <w:tcW w:w="1582" w:type="dxa"/>
          </w:tcPr>
          <w:p w14:paraId="0898876A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14:paraId="5E8FB3DD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14:paraId="49F414A1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14:paraId="33C83B2E" w14:textId="77777777"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14:paraId="0D41D7F7" w14:textId="77777777" w:rsidTr="00B836DC">
        <w:trPr>
          <w:trHeight w:val="720"/>
        </w:trPr>
        <w:tc>
          <w:tcPr>
            <w:tcW w:w="1582" w:type="dxa"/>
          </w:tcPr>
          <w:p w14:paraId="6130216B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E7EEABA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35FFA7C7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2BD45EB4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14:paraId="6634FA2A" w14:textId="77777777" w:rsidTr="00B836DC">
        <w:trPr>
          <w:trHeight w:val="697"/>
        </w:trPr>
        <w:tc>
          <w:tcPr>
            <w:tcW w:w="1582" w:type="dxa"/>
          </w:tcPr>
          <w:p w14:paraId="3206D787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B8723BE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A7317BA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14:paraId="4C61FD08" w14:textId="77777777"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96E0A6E" w14:textId="77777777"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14:paraId="2D92EA64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14:paraId="7836BC4A" w14:textId="77777777"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14:paraId="33C7F552" w14:textId="77777777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14:paraId="66E26B6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14:paraId="173F267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14:paraId="6CB340C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14:paraId="535D7DB1" w14:textId="77777777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14:paraId="191B101A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3E456999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14:paraId="07F0D63F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14:paraId="3D57E33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14:paraId="6FB37A08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5504E048" w14:textId="77777777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14:paraId="44ABC1A6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C30C8B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14:paraId="468FB113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14:paraId="1188F508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14:paraId="4E2CE030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14:paraId="2AA178B1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14:paraId="0F9FDD52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14:paraId="02FA3D0D" w14:textId="77777777"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14:paraId="70E38745" w14:textId="77777777" w:rsidTr="00434DCA">
        <w:trPr>
          <w:trHeight w:val="525"/>
        </w:trPr>
        <w:tc>
          <w:tcPr>
            <w:tcW w:w="2487" w:type="dxa"/>
          </w:tcPr>
          <w:p w14:paraId="371D0BB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705748F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F98061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62FC8F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23DE00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AC7879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3AA788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7DDF0C3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268423DB" w14:textId="77777777" w:rsidTr="00434DCA">
        <w:trPr>
          <w:trHeight w:val="521"/>
        </w:trPr>
        <w:tc>
          <w:tcPr>
            <w:tcW w:w="2487" w:type="dxa"/>
          </w:tcPr>
          <w:p w14:paraId="63C94964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C116DC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3AC323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00F758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C1C4DB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4DEAD5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ABCE53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03170E1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1029CAF2" w14:textId="77777777" w:rsidTr="00434DCA">
        <w:trPr>
          <w:trHeight w:val="543"/>
        </w:trPr>
        <w:tc>
          <w:tcPr>
            <w:tcW w:w="2487" w:type="dxa"/>
          </w:tcPr>
          <w:p w14:paraId="3660557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8BA821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61E062D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18DFA0F3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62E5162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49F504E7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7C9E5C3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77804D7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562A00AB" w14:textId="77777777" w:rsidTr="00434DCA">
        <w:trPr>
          <w:trHeight w:val="524"/>
        </w:trPr>
        <w:tc>
          <w:tcPr>
            <w:tcW w:w="2487" w:type="dxa"/>
          </w:tcPr>
          <w:p w14:paraId="2E5B563F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0108687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A9B30FB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EB2F20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61FC3B4E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47BF8E1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307858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129AC2A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14:paraId="2B2D0824" w14:textId="77777777" w:rsidTr="00434DCA">
        <w:trPr>
          <w:trHeight w:val="524"/>
        </w:trPr>
        <w:tc>
          <w:tcPr>
            <w:tcW w:w="2487" w:type="dxa"/>
          </w:tcPr>
          <w:p w14:paraId="246879F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71BA40A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5A70ED0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3941CD68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C71DA89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14:paraId="26D985C0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1ECD146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14:paraId="75251895" w14:textId="77777777"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14:paraId="799E08CB" w14:textId="77777777" w:rsidR="00B836DC" w:rsidRDefault="00B836DC" w:rsidP="00263B96">
      <w:pPr>
        <w:rPr>
          <w:rFonts w:ascii="Arial Narrow" w:hAnsi="Arial Narrow"/>
          <w:sz w:val="16"/>
          <w:szCs w:val="16"/>
        </w:rPr>
      </w:pPr>
    </w:p>
    <w:p w14:paraId="3EC44B08" w14:textId="77777777" w:rsidR="00263B96" w:rsidRDefault="00263B96" w:rsidP="00263B96">
      <w:pPr>
        <w:rPr>
          <w:rFonts w:ascii="Arial Narrow" w:hAnsi="Arial Narrow"/>
          <w:sz w:val="16"/>
          <w:szCs w:val="16"/>
        </w:rPr>
      </w:pPr>
    </w:p>
    <w:p w14:paraId="0B7F5258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14:paraId="2E86A4AE" w14:textId="77777777" w:rsidR="00263B96" w:rsidRDefault="00263B96" w:rsidP="00263B96">
      <w:pPr>
        <w:pStyle w:val="Akapitzlist"/>
        <w:ind w:left="1080"/>
        <w:rPr>
          <w:b/>
          <w:u w:val="single"/>
        </w:rPr>
      </w:pPr>
    </w:p>
    <w:p w14:paraId="7E686F37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077F802E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4165071A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BCE5898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1629AB7E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7A4C64E" w14:textId="77777777"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67588DC1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4B4302C6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64CE41B7" w14:textId="77777777"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14:paraId="57BBF6E0" w14:textId="77777777"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14:paraId="60FAD0B5" w14:textId="77777777"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 w14:paraId="597B6E10" w14:textId="77777777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14:paraId="112587B9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14:paraId="67D4811F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14:paraId="5E6A75F3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14:paraId="353BD680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14:paraId="53A0C391" w14:textId="77777777"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 w14:paraId="28261C04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F3A343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6F27BC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F841C2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A38ABE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B26BAE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7DD9D9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BF389F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9018A7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B2A1C7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922F1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ED1A317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90D8CE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7E4919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6B2A68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EAC2E6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E7C6A8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60F795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AFA0B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EB5E56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32E4E2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277F3D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A7BA3CB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B6AA77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5A7285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08C28C1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2A84E79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7B6075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D43786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06E05C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7E10D7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FCD99F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D978FF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107DFD6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447762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48C234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F328A0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0E6E91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589056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4A1F9E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4FD859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CFB985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B0F7C2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C1A890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39D442A6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622C5B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F09024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7A97DF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7C51CA2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8C5077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9BD57F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FE5A8B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885DDC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99F3B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274D7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A7B137E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F0DA19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8FBE12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1FABA0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ABFF60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14EA06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06C167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DA6898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8F7DA8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786A9D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42E2CD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6ED40F16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EA7850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6BA6C5C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7FEC05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032550B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996ACF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347543F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1BD1DD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F2F9DE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0C948A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4F4650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5E8C407F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853B2F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E0627E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D3628F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1CDF68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577637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02EF46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46364D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420803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DE4B93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A1718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0FEE4BF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59331C9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AE9CA3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35FF131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58C504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42F024A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1BB26B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53C8DA4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B69A3B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B979F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89E4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044A0A9E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D9A504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407567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588BF6E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C8CE63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1467EEE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4596A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2B119A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0F31C9C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415998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BAE99A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40629DA8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27860C8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C9BEC5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64C78AA4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561EB42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2F14E2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2E50D55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E14241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5BA8CB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0B5C94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8F6D55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7C4B7996" w14:textId="77777777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46FAF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816B3C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9FB3E7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6985A6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4DD044C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9EC7F8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0E659E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7014D62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68761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486A3EC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5C56ABA8" w14:textId="77777777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76845C0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4ECCB34B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1E072A3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13EBAEB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14:paraId="539A6C6F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663EC2E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14:paraId="10C70270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14:paraId="3DB54E37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F86716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3B9DCC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 w14:paraId="570CB8F7" w14:textId="77777777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4043A2E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138AAA3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65F70455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06E17E8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A97EFC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1D59C1A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AD254E2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20F27DD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A7900E1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F23AF66" w14:textId="77777777"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14:paraId="1E20BE90" w14:textId="77777777"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14:paraId="693B6431" w14:textId="77777777"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14:paraId="267F8963" w14:textId="77777777"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14:paraId="05C66FCA" w14:textId="77777777"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14:paraId="45002F28" w14:textId="77777777" w:rsidTr="00263B96">
        <w:tc>
          <w:tcPr>
            <w:tcW w:w="3403" w:type="dxa"/>
            <w:vAlign w:val="center"/>
          </w:tcPr>
          <w:p w14:paraId="28BB3D2D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14:paraId="3226A1F1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14:paraId="0F1F760B" w14:textId="77777777"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14:paraId="2FB5E587" w14:textId="77777777" w:rsidTr="00263B96">
        <w:trPr>
          <w:trHeight w:val="717"/>
        </w:trPr>
        <w:tc>
          <w:tcPr>
            <w:tcW w:w="3403" w:type="dxa"/>
            <w:vAlign w:val="center"/>
          </w:tcPr>
          <w:p w14:paraId="331DDCFC" w14:textId="77777777"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14:paraId="1BB38604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14:paraId="51291275" w14:textId="77777777"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14:paraId="70332968" w14:textId="77777777" w:rsidR="00263B96" w:rsidRDefault="00263B96" w:rsidP="00263B96">
      <w:pPr>
        <w:rPr>
          <w:b/>
          <w:u w:val="single"/>
        </w:rPr>
      </w:pPr>
    </w:p>
    <w:p w14:paraId="75C871EA" w14:textId="77777777"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14:paraId="25C71705" w14:textId="77777777" w:rsidR="00FD0DEC" w:rsidRDefault="00FD0DEC" w:rsidP="00FD0DEC">
      <w:pPr>
        <w:pStyle w:val="Akapitzlist"/>
        <w:ind w:left="1080"/>
        <w:rPr>
          <w:b/>
          <w:u w:val="single"/>
        </w:rPr>
      </w:pPr>
    </w:p>
    <w:p w14:paraId="61CADBC7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14:paraId="3E5E4DA4" w14:textId="77777777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14:paraId="42D55914" w14:textId="72DA106E"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prawdziwe i wyczerpujące oraz zos</w:t>
      </w:r>
      <w:r w:rsidR="00BB2F99">
        <w:rPr>
          <w:b/>
        </w:rPr>
        <w:t>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14:paraId="0DC73F91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14:paraId="2FDE5559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14:paraId="7F7D0F98" w14:textId="77777777"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14:paraId="7BCC395E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14:paraId="64C1D4CA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>o ochronie danych osobowych z dnia 29.08.1997r. Dz. U. Nr 133, Poz. 883).</w:t>
      </w:r>
    </w:p>
    <w:p w14:paraId="7B0D3D25" w14:textId="77777777"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14:paraId="45EFA6A2" w14:textId="77777777" w:rsidR="00983761" w:rsidRPr="00983761" w:rsidRDefault="00983761" w:rsidP="00983761">
      <w:pPr>
        <w:spacing w:after="120"/>
        <w:jc w:val="both"/>
        <w:rPr>
          <w:b/>
        </w:rPr>
      </w:pPr>
    </w:p>
    <w:p w14:paraId="15D867CD" w14:textId="77777777"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14:paraId="7A659978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2A12D9DF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303D14E8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3257DA67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6F627E40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30925F7A" w14:textId="77777777"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14:paraId="3CDB0FE5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26BD7BBE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4E40F845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2D815D83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56ED3A63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65E5D2F6" w14:textId="77777777"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3AFD8694" w14:textId="77777777" w:rsidR="00983761" w:rsidRPr="00983761" w:rsidRDefault="00983761" w:rsidP="00983761">
      <w:pPr>
        <w:pStyle w:val="Akapitzlist"/>
        <w:ind w:left="76"/>
        <w:rPr>
          <w:b/>
        </w:rPr>
      </w:pPr>
    </w:p>
    <w:p w14:paraId="2B20B30F" w14:textId="77777777" w:rsidR="00FD0DEC" w:rsidRDefault="00FD0DEC" w:rsidP="00FD0DEC">
      <w:pPr>
        <w:pStyle w:val="Akapitzlist"/>
        <w:ind w:left="-284"/>
        <w:rPr>
          <w:b/>
          <w:u w:val="single"/>
        </w:rPr>
      </w:pPr>
    </w:p>
    <w:p w14:paraId="20821161" w14:textId="77777777"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14:paraId="38E1824B" w14:textId="77777777"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3E5038BC" w14:textId="77777777" w:rsidR="00FD0DEC" w:rsidRPr="00983761" w:rsidRDefault="00FD0DEC" w:rsidP="00983761">
      <w:pPr>
        <w:rPr>
          <w:b/>
          <w:u w:val="single"/>
        </w:rPr>
      </w:pPr>
    </w:p>
    <w:p w14:paraId="269D54B2" w14:textId="77777777"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983761" w:rsidRPr="001A6590">
        <w:rPr>
          <w:b/>
          <w:u w:val="single"/>
        </w:rPr>
        <w:lastRenderedPageBreak/>
        <w:t>ZAŁĄCZNIK DO KWASTIONARIUSZA OSOBOWEGO</w:t>
      </w:r>
    </w:p>
    <w:p w14:paraId="7CC706AE" w14:textId="77777777"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14:paraId="7A582F21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</w:t>
      </w:r>
      <w:proofErr w:type="spellStart"/>
      <w:r>
        <w:rPr>
          <w:b/>
        </w:rPr>
        <w:t>ał</w:t>
      </w:r>
      <w:proofErr w:type="spellEnd"/>
      <w:r>
        <w:rPr>
          <w:b/>
        </w:rPr>
        <w:t xml:space="preserve"> Pani/Pan kwestionariusz osobowy MSZ (jeśli tak, to kiedy i w jakich okolicznościach).</w:t>
      </w:r>
    </w:p>
    <w:p w14:paraId="2414F0D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2671DB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8EC2AF5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738D04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99BBE89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14:paraId="46E9802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6E772E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7830BE7E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108E42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D259A16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69529B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36F249C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9DC2C3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E98447D" w14:textId="77777777"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14:paraId="328876CF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8429F5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6EE8AD84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6F558F0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05CAC9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E5563B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6CDE1A12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F9B1B27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C6D6F54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14:paraId="2D5499E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1A1B34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536660C9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99BE44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C902DF1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23F1CFE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A47F6B8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5D0BE65" w14:textId="77777777"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14:paraId="44250275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14:paraId="5ADC0D35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6F387C4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07AC380F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74EF405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984EA02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B12077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1DB48D83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32A5A00D" w14:textId="77777777"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14:paraId="16F9D4D0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0965EAFC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25F47A99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2F100A23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1561B04B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5FB4DCF9" w14:textId="77777777"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14:paraId="388E3159" w14:textId="77777777"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14:paraId="4207E498" w14:textId="77777777"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14:paraId="01944EE2" w14:textId="77777777" w:rsidTr="00434DCA">
        <w:tc>
          <w:tcPr>
            <w:tcW w:w="3348" w:type="dxa"/>
            <w:tcBorders>
              <w:bottom w:val="dashed" w:sz="4" w:space="0" w:color="auto"/>
            </w:tcBorders>
          </w:tcPr>
          <w:p w14:paraId="43D97D13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14:paraId="09A02449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14:paraId="5F9CCAF3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14:paraId="1D22C297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14:paraId="598FED6D" w14:textId="77777777"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14:paraId="0C708AA6" w14:textId="77777777" w:rsidTr="00434DCA">
        <w:tc>
          <w:tcPr>
            <w:tcW w:w="3348" w:type="dxa"/>
            <w:tcBorders>
              <w:top w:val="dashed" w:sz="4" w:space="0" w:color="auto"/>
            </w:tcBorders>
          </w:tcPr>
          <w:p w14:paraId="31A2F73D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14:paraId="53F3AF69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14:paraId="469D22BA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14:paraId="154A17FC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14:paraId="5686CCED" w14:textId="77777777"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14:paraId="5483C105" w14:textId="77777777" w:rsidR="00BE24D7" w:rsidRDefault="00BE24D7" w:rsidP="00BE24D7">
      <w:pPr>
        <w:spacing w:after="120"/>
      </w:pPr>
    </w:p>
    <w:p w14:paraId="5D90B7ED" w14:textId="77777777"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14:paraId="13ECFA82" w14:textId="77777777" w:rsidR="00BE24D7" w:rsidRDefault="00BE24D7" w:rsidP="00BE24D7">
      <w:pPr>
        <w:spacing w:after="120"/>
      </w:pPr>
    </w:p>
    <w:p w14:paraId="055306ED" w14:textId="77777777" w:rsidR="00BE24D7" w:rsidRDefault="00BE24D7" w:rsidP="00BE24D7">
      <w:pPr>
        <w:spacing w:after="120"/>
      </w:pPr>
    </w:p>
    <w:p w14:paraId="5D3D6054" w14:textId="77777777"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ODPOWIEDZI TWIERDZĄCEJ NA PKT. 4-6 KWASTIONARIUSZOWI OSOBOWEMU ZOSTANIE NADANA KLAUZULA - „ZASTRZEŻONE”)</w:t>
      </w:r>
    </w:p>
    <w:sectPr w:rsidR="00BE24D7" w:rsidRPr="00BE24D7">
      <w:footerReference w:type="default" r:id="rId8"/>
      <w:headerReference w:type="first" r:id="rId9"/>
      <w:footerReference w:type="first" r:id="rId10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D8C9" w14:textId="77777777" w:rsidR="00673E48" w:rsidRDefault="00673E48">
      <w:r>
        <w:separator/>
      </w:r>
    </w:p>
  </w:endnote>
  <w:endnote w:type="continuationSeparator" w:id="0">
    <w:p w14:paraId="530FD82D" w14:textId="77777777" w:rsidR="00673E48" w:rsidRDefault="006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FA7B" w14:textId="77777777"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84EBC">
          <w:rPr>
            <w:noProof/>
          </w:rPr>
          <w:t>8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14:paraId="05C41ECC" w14:textId="77777777" w:rsidR="00BE24D7" w:rsidRDefault="00BE24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450998"/>
      <w:docPartObj>
        <w:docPartGallery w:val="Page Numbers (Bottom of Page)"/>
        <w:docPartUnique/>
      </w:docPartObj>
    </w:sdtPr>
    <w:sdtEndPr/>
    <w:sdtContent>
      <w:p w14:paraId="08C34824" w14:textId="77777777"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4EBC">
          <w:rPr>
            <w:noProof/>
          </w:rPr>
          <w:t>1</w:t>
        </w:r>
        <w:r>
          <w:fldChar w:fldCharType="end"/>
        </w:r>
        <w:r>
          <w:t xml:space="preserve"> z 8</w:t>
        </w:r>
      </w:p>
    </w:sdtContent>
  </w:sdt>
  <w:p w14:paraId="46B33504" w14:textId="77777777"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DFF2" w14:textId="77777777" w:rsidR="00673E48" w:rsidRDefault="00673E48">
      <w:r>
        <w:separator/>
      </w:r>
    </w:p>
  </w:footnote>
  <w:footnote w:type="continuationSeparator" w:id="0">
    <w:p w14:paraId="67377CE1" w14:textId="77777777" w:rsidR="00673E48" w:rsidRDefault="00673E48">
      <w:r>
        <w:continuationSeparator/>
      </w:r>
    </w:p>
  </w:footnote>
  <w:footnote w:id="1">
    <w:p w14:paraId="233E2F26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14:paraId="23A395CE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14:paraId="55B6C0DF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14:paraId="5F121E53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14:paraId="552244E5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14:paraId="1EB9F0DE" w14:textId="77777777"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14:paraId="5E5A28CC" w14:textId="77777777"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E1DB" w14:textId="77777777"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792A3B">
      <w:rPr>
        <w:b/>
        <w:spacing w:val="60"/>
        <w:sz w:val="32"/>
        <w:szCs w:val="32"/>
      </w:rPr>
      <w:t>MSZ</w:t>
    </w:r>
  </w:p>
  <w:p w14:paraId="082A4BC7" w14:textId="77777777"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14:paraId="59A9D421" w14:textId="77777777"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51913">
    <w:abstractNumId w:val="3"/>
  </w:num>
  <w:num w:numId="2" w16cid:durableId="1858497822">
    <w:abstractNumId w:val="9"/>
  </w:num>
  <w:num w:numId="3" w16cid:durableId="2073186992">
    <w:abstractNumId w:val="1"/>
  </w:num>
  <w:num w:numId="4" w16cid:durableId="1389642558">
    <w:abstractNumId w:val="8"/>
  </w:num>
  <w:num w:numId="5" w16cid:durableId="117728851">
    <w:abstractNumId w:val="4"/>
  </w:num>
  <w:num w:numId="6" w16cid:durableId="1842967912">
    <w:abstractNumId w:val="7"/>
  </w:num>
  <w:num w:numId="7" w16cid:durableId="439839817">
    <w:abstractNumId w:val="2"/>
  </w:num>
  <w:num w:numId="8" w16cid:durableId="554245862">
    <w:abstractNumId w:val="6"/>
  </w:num>
  <w:num w:numId="9" w16cid:durableId="1825655724">
    <w:abstractNumId w:val="5"/>
  </w:num>
  <w:num w:numId="10" w16cid:durableId="53053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C8A"/>
    <w:rsid w:val="001A6590"/>
    <w:rsid w:val="001C0CF8"/>
    <w:rsid w:val="00263B96"/>
    <w:rsid w:val="002B7473"/>
    <w:rsid w:val="00497DF6"/>
    <w:rsid w:val="00512DFE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83761"/>
    <w:rsid w:val="00B836DC"/>
    <w:rsid w:val="00BB2F99"/>
    <w:rsid w:val="00BE24D7"/>
    <w:rsid w:val="00D32F7E"/>
    <w:rsid w:val="00D41F8D"/>
    <w:rsid w:val="00D51C8A"/>
    <w:rsid w:val="00EA03C2"/>
    <w:rsid w:val="00EB4EC5"/>
    <w:rsid w:val="00EE5450"/>
    <w:rsid w:val="00FD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7D60D"/>
  <w15:docId w15:val="{B0CB8352-C178-4AF5-9105-918BB2B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F0CE0-1E96-47DB-AB60-926CDE44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Wojtak Patrycja</cp:lastModifiedBy>
  <cp:revision>7</cp:revision>
  <cp:lastPrinted>2011-03-31T07:12:00Z</cp:lastPrinted>
  <dcterms:created xsi:type="dcterms:W3CDTF">2016-06-16T14:04:00Z</dcterms:created>
  <dcterms:modified xsi:type="dcterms:W3CDTF">2026-04-14T09:59:00Z</dcterms:modified>
</cp:coreProperties>
</file>