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5B031BF" w14:textId="0DCA1AED" w:rsidR="004B5161" w:rsidRPr="0098758A" w:rsidRDefault="0098758A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Załącznik nr 1 - </w:t>
      </w:r>
      <w:r w:rsidR="00AC4D9C" w:rsidRPr="006B0965">
        <w:rPr>
          <w:rFonts w:ascii="Times New Roman" w:hAnsi="Times New Roman" w:cs="Times New Roman"/>
          <w:sz w:val="20"/>
          <w:szCs w:val="20"/>
        </w:rPr>
        <w:t xml:space="preserve">Wykaz </w:t>
      </w:r>
      <w:r w:rsidR="004B5161" w:rsidRPr="006B0965">
        <w:rPr>
          <w:rFonts w:ascii="Times New Roman" w:hAnsi="Times New Roman" w:cs="Times New Roman"/>
          <w:sz w:val="20"/>
          <w:szCs w:val="20"/>
        </w:rPr>
        <w:t>zużytych</w:t>
      </w:r>
      <w:r w:rsidR="002429BA" w:rsidRPr="006B0965">
        <w:rPr>
          <w:rFonts w:ascii="Times New Roman" w:hAnsi="Times New Roman" w:cs="Times New Roman"/>
          <w:sz w:val="20"/>
          <w:szCs w:val="20"/>
        </w:rPr>
        <w:t xml:space="preserve"> </w:t>
      </w:r>
      <w:r w:rsidR="00AC4D9C" w:rsidRPr="006B0965">
        <w:rPr>
          <w:rFonts w:ascii="Times New Roman" w:hAnsi="Times New Roman" w:cs="Times New Roman"/>
          <w:sz w:val="20"/>
          <w:szCs w:val="20"/>
        </w:rPr>
        <w:t>składników rzeczowych majątku ruchomego</w:t>
      </w:r>
      <w:r w:rsidR="005C5CE5" w:rsidRPr="006B0965">
        <w:rPr>
          <w:rFonts w:ascii="Times New Roman" w:hAnsi="Times New Roman" w:cs="Times New Roman"/>
          <w:sz w:val="20"/>
          <w:szCs w:val="20"/>
        </w:rPr>
        <w:t xml:space="preserve"> w </w:t>
      </w:r>
      <w:r w:rsidR="00750B15" w:rsidRPr="006B0965">
        <w:rPr>
          <w:rFonts w:ascii="Times New Roman" w:eastAsia="Times New Roman" w:hAnsi="Times New Roman" w:cs="Times New Roman"/>
          <w:lang w:eastAsia="pl-PL"/>
        </w:rPr>
        <w:t xml:space="preserve">RWMŚ </w:t>
      </w:r>
      <w:r w:rsidR="007B1B30" w:rsidRPr="006B0965">
        <w:rPr>
          <w:rFonts w:ascii="Times New Roman" w:eastAsia="Times New Roman" w:hAnsi="Times New Roman" w:cs="Times New Roman"/>
          <w:lang w:eastAsia="pl-PL"/>
        </w:rPr>
        <w:t>Bydgoszcz</w:t>
      </w:r>
      <w:r w:rsidR="00DC26C9" w:rsidRPr="006B0965">
        <w:rPr>
          <w:rFonts w:ascii="Times New Roman" w:eastAsia="Times New Roman" w:hAnsi="Times New Roman" w:cs="Times New Roman"/>
          <w:lang w:eastAsia="pl-PL"/>
        </w:rPr>
        <w:t>.</w:t>
      </w:r>
    </w:p>
    <w:tbl>
      <w:tblPr>
        <w:tblW w:w="12754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3"/>
        <w:gridCol w:w="1134"/>
        <w:gridCol w:w="1701"/>
        <w:gridCol w:w="992"/>
        <w:gridCol w:w="992"/>
        <w:gridCol w:w="992"/>
        <w:gridCol w:w="1417"/>
        <w:gridCol w:w="709"/>
        <w:gridCol w:w="4394"/>
      </w:tblGrid>
      <w:tr w:rsidR="008627A8" w:rsidRPr="00A2440A" w14:paraId="46291C1D" w14:textId="68940985" w:rsidTr="00DE61A3">
        <w:trPr>
          <w:trHeight w:val="1073"/>
          <w:jc w:val="center"/>
        </w:trPr>
        <w:tc>
          <w:tcPr>
            <w:tcW w:w="423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14:paraId="2802D1E7" w14:textId="77777777" w:rsidR="008627A8" w:rsidRPr="00A2440A" w:rsidRDefault="008627A8" w:rsidP="008627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A2440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Lp.</w:t>
            </w:r>
          </w:p>
        </w:tc>
        <w:tc>
          <w:tcPr>
            <w:tcW w:w="113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14:paraId="0F3B5806" w14:textId="77777777" w:rsidR="008627A8" w:rsidRPr="00A2440A" w:rsidRDefault="008627A8" w:rsidP="008627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A2440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Nazwa składnika mienia</w:t>
            </w:r>
          </w:p>
        </w:tc>
        <w:tc>
          <w:tcPr>
            <w:tcW w:w="1701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14:paraId="60D591C8" w14:textId="35F681E3" w:rsidR="008627A8" w:rsidRPr="00A2440A" w:rsidRDefault="009A18D0" w:rsidP="008627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Numer inwentarzowy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14:paraId="1E72E1AE" w14:textId="77777777" w:rsidR="008627A8" w:rsidRDefault="008627A8" w:rsidP="008627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  <w:p w14:paraId="5554B60B" w14:textId="77777777" w:rsidR="008627A8" w:rsidRDefault="008627A8" w:rsidP="008627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  <w:p w14:paraId="37E1B8BE" w14:textId="3848A0FC" w:rsidR="008627A8" w:rsidRDefault="008627A8" w:rsidP="008627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A2440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Wartość księgowa brutto </w:t>
            </w:r>
          </w:p>
          <w:p w14:paraId="16DE93AC" w14:textId="697929A9" w:rsidR="008627A8" w:rsidRDefault="008627A8" w:rsidP="008627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A2440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w zł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68403406" w14:textId="77777777" w:rsidR="008627A8" w:rsidRDefault="008627A8" w:rsidP="008627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  <w:p w14:paraId="0218BF26" w14:textId="77777777" w:rsidR="008627A8" w:rsidRDefault="008627A8" w:rsidP="008627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  <w:p w14:paraId="0A69B6AD" w14:textId="77777777" w:rsidR="008627A8" w:rsidRDefault="008627A8" w:rsidP="008627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A2440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Wartość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księgowa netto</w:t>
            </w:r>
            <w:r w:rsidRPr="00A2440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 </w:t>
            </w:r>
          </w:p>
          <w:p w14:paraId="4BD4C7C6" w14:textId="1491C23A" w:rsidR="008627A8" w:rsidRDefault="008627A8" w:rsidP="008627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A2440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w zł</w:t>
            </w:r>
          </w:p>
        </w:tc>
        <w:tc>
          <w:tcPr>
            <w:tcW w:w="992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14:paraId="37CF7A39" w14:textId="50C4287D" w:rsidR="008627A8" w:rsidRPr="00A2440A" w:rsidRDefault="008627A8" w:rsidP="008627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Szacowana w</w:t>
            </w:r>
            <w:r w:rsidRPr="00A2440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artość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rynkowa brutto </w:t>
            </w:r>
            <w:r w:rsidRPr="00A2440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w zł</w:t>
            </w:r>
          </w:p>
        </w:tc>
        <w:tc>
          <w:tcPr>
            <w:tcW w:w="212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D90B08E" w14:textId="77777777" w:rsidR="008627A8" w:rsidRPr="00A2440A" w:rsidRDefault="008627A8" w:rsidP="008627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A2440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Ocena Komisji</w:t>
            </w:r>
          </w:p>
        </w:tc>
        <w:tc>
          <w:tcPr>
            <w:tcW w:w="43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23E2D3A" w14:textId="77777777" w:rsidR="008627A8" w:rsidRPr="00A2440A" w:rsidRDefault="008627A8" w:rsidP="008627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8627A8" w:rsidRPr="00A2440A" w14:paraId="0043CA7C" w14:textId="7659D1D9" w:rsidTr="00DE61A3">
        <w:trPr>
          <w:trHeight w:val="425"/>
          <w:jc w:val="center"/>
        </w:trPr>
        <w:tc>
          <w:tcPr>
            <w:tcW w:w="423" w:type="dxa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2285D7A" w14:textId="77777777" w:rsidR="008627A8" w:rsidRPr="00A2440A" w:rsidRDefault="008627A8" w:rsidP="008627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196DC19" w14:textId="77777777" w:rsidR="008627A8" w:rsidRPr="00A2440A" w:rsidRDefault="008627A8" w:rsidP="008627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C3E510A" w14:textId="77777777" w:rsidR="008627A8" w:rsidRPr="00A2440A" w:rsidRDefault="008627A8" w:rsidP="008627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3B4A02B" w14:textId="77777777" w:rsidR="008627A8" w:rsidRPr="00A2440A" w:rsidRDefault="008627A8" w:rsidP="008627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46F9A90" w14:textId="77777777" w:rsidR="008627A8" w:rsidRPr="00A2440A" w:rsidRDefault="008627A8" w:rsidP="008627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27EB115" w14:textId="3D00D81D" w:rsidR="008627A8" w:rsidRPr="00A2440A" w:rsidRDefault="008627A8" w:rsidP="008627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15C1DB7" w14:textId="77777777" w:rsidR="008627A8" w:rsidRPr="00A2440A" w:rsidRDefault="008627A8" w:rsidP="008627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A2440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stwierdzony stan</w:t>
            </w:r>
          </w:p>
          <w:p w14:paraId="45A71352" w14:textId="063047FC" w:rsidR="008627A8" w:rsidRPr="00A2440A" w:rsidRDefault="008627A8" w:rsidP="008627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A2440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składnika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59CFB6B" w14:textId="77777777" w:rsidR="008627A8" w:rsidRPr="00A2440A" w:rsidRDefault="008627A8" w:rsidP="008627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A2440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zużyty / zbędny</w:t>
            </w:r>
          </w:p>
        </w:tc>
        <w:tc>
          <w:tcPr>
            <w:tcW w:w="43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ED4727B" w14:textId="17E45FA9" w:rsidR="008627A8" w:rsidRPr="00A2440A" w:rsidRDefault="008627A8" w:rsidP="008627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Zdj.</w:t>
            </w:r>
          </w:p>
        </w:tc>
      </w:tr>
      <w:tr w:rsidR="008627A8" w:rsidRPr="00A2440A" w14:paraId="02EFA5D3" w14:textId="6738D43D" w:rsidTr="00DE61A3">
        <w:trPr>
          <w:trHeight w:val="956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3BB9F95" w14:textId="77777777" w:rsidR="008627A8" w:rsidRPr="001142CA" w:rsidRDefault="008627A8" w:rsidP="008627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142C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FE5FB3D" w14:textId="77FF332F" w:rsidR="008627A8" w:rsidRPr="001142CA" w:rsidRDefault="008627A8" w:rsidP="00862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Szafka na rolkach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B2469C9" w14:textId="48BB4E8D" w:rsidR="008627A8" w:rsidRPr="001142CA" w:rsidRDefault="008627A8" w:rsidP="008627A8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142CA">
              <w:rPr>
                <w:rFonts w:ascii="Times New Roman" w:hAnsi="Times New Roman" w:cs="Times New Roman"/>
                <w:sz w:val="16"/>
                <w:szCs w:val="16"/>
              </w:rPr>
              <w:t>M/M01/12700/2019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F1DB799" w14:textId="3BDC1B87" w:rsidR="008627A8" w:rsidRPr="001142CA" w:rsidRDefault="008E64CB" w:rsidP="008E64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1 476,00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BE0EB52" w14:textId="11EE954B" w:rsidR="008627A8" w:rsidRPr="001142CA" w:rsidRDefault="008465EC" w:rsidP="008E64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F5139A6" w14:textId="069671F0" w:rsidR="008627A8" w:rsidRPr="001142CA" w:rsidRDefault="008627A8" w:rsidP="00862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40</w:t>
            </w:r>
            <w:r w:rsidR="00A66CE8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,00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A1D7FA0" w14:textId="5BD4D83C" w:rsidR="008627A8" w:rsidRPr="001142CA" w:rsidRDefault="008627A8" w:rsidP="008627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142CA">
              <w:rPr>
                <w:rFonts w:ascii="Times New Roman" w:hAnsi="Times New Roman" w:cs="Times New Roman"/>
                <w:sz w:val="16"/>
                <w:szCs w:val="16"/>
              </w:rPr>
              <w:t>Mebel uszkodzony, brak możliwości włożenia szuflad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8B613BD" w14:textId="7DF78BC2" w:rsidR="008627A8" w:rsidRPr="001142CA" w:rsidRDefault="008627A8" w:rsidP="008627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142C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zużyty</w:t>
            </w:r>
          </w:p>
        </w:tc>
        <w:tc>
          <w:tcPr>
            <w:tcW w:w="43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A33163C" w14:textId="54C14CF1" w:rsidR="008627A8" w:rsidRDefault="008627A8" w:rsidP="008627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sz w:val="15"/>
                <w:szCs w:val="15"/>
                <w:lang w:eastAsia="pl-PL"/>
              </w:rPr>
              <w:drawing>
                <wp:inline distT="0" distB="0" distL="0" distR="0" wp14:anchorId="16B18B9A" wp14:editId="51578136">
                  <wp:extent cx="1561041" cy="1881314"/>
                  <wp:effectExtent l="0" t="0" r="1270" b="5080"/>
                  <wp:docPr id="12" name="Obraz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730" t="17903" r="730" b="14170"/>
                          <a:stretch/>
                        </pic:blipFill>
                        <pic:spPr bwMode="auto">
                          <a:xfrm>
                            <a:off x="0" y="0"/>
                            <a:ext cx="1592134" cy="1918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27A8" w:rsidRPr="00A2440A" w14:paraId="7A04FC1F" w14:textId="64E8A8C0" w:rsidTr="00DE61A3">
        <w:trPr>
          <w:trHeight w:val="984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EB95449" w14:textId="7DF0BBC8" w:rsidR="008627A8" w:rsidRPr="001142CA" w:rsidRDefault="001142CA" w:rsidP="008627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6E35D0B" w14:textId="682D3BE7" w:rsidR="008627A8" w:rsidRPr="001142CA" w:rsidRDefault="008627A8" w:rsidP="00862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Szafa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32689FA" w14:textId="4213E170" w:rsidR="008627A8" w:rsidRPr="001142CA" w:rsidRDefault="008627A8" w:rsidP="008627A8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142CA">
              <w:rPr>
                <w:rFonts w:ascii="Times New Roman" w:hAnsi="Times New Roman" w:cs="Times New Roman"/>
                <w:sz w:val="16"/>
                <w:szCs w:val="16"/>
              </w:rPr>
              <w:t>M/M01/10524/2019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8283F31" w14:textId="70D52137" w:rsidR="008627A8" w:rsidRPr="001142CA" w:rsidRDefault="008465EC" w:rsidP="008E64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800,00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2798438" w14:textId="73107CA2" w:rsidR="008627A8" w:rsidRPr="001142CA" w:rsidRDefault="008465EC" w:rsidP="008E64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5975E61" w14:textId="42901B70" w:rsidR="008627A8" w:rsidRPr="001142CA" w:rsidRDefault="008627A8" w:rsidP="00862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40</w:t>
            </w:r>
            <w:r w:rsidR="00A66CE8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,00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B0C9020" w14:textId="573428C9" w:rsidR="008627A8" w:rsidRPr="001142CA" w:rsidRDefault="008627A8" w:rsidP="008627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142CA">
              <w:rPr>
                <w:rFonts w:ascii="Times New Roman" w:hAnsi="Times New Roman" w:cs="Times New Roman"/>
                <w:sz w:val="16"/>
                <w:szCs w:val="16"/>
              </w:rPr>
              <w:t>Mebel uszkodzony, brak możliwości włożenia szuflad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C01C9C7" w14:textId="5B6C9EFD" w:rsidR="008627A8" w:rsidRPr="001142CA" w:rsidRDefault="008627A8" w:rsidP="008627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142C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zużyty</w:t>
            </w:r>
          </w:p>
        </w:tc>
        <w:tc>
          <w:tcPr>
            <w:tcW w:w="43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C9ECD5A" w14:textId="7191496B" w:rsidR="008627A8" w:rsidRPr="00D23C8E" w:rsidRDefault="008627A8" w:rsidP="008627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16"/>
                <w:szCs w:val="16"/>
                <w:lang w:eastAsia="pl-PL"/>
              </w:rPr>
              <w:drawing>
                <wp:inline distT="0" distB="0" distL="0" distR="0" wp14:anchorId="706BAA4F" wp14:editId="08483330">
                  <wp:extent cx="1561465" cy="2108200"/>
                  <wp:effectExtent l="0" t="0" r="635" b="6350"/>
                  <wp:docPr id="13" name="Obraz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447" b="12519"/>
                          <a:stretch/>
                        </pic:blipFill>
                        <pic:spPr bwMode="auto">
                          <a:xfrm>
                            <a:off x="0" y="0"/>
                            <a:ext cx="1572478" cy="21230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27A8" w:rsidRPr="00A2440A" w14:paraId="0663972B" w14:textId="0338DC5A" w:rsidTr="00DE61A3">
        <w:trPr>
          <w:trHeight w:val="1409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C4938A9" w14:textId="00F4A7EE" w:rsidR="008627A8" w:rsidRPr="001142CA" w:rsidRDefault="001142CA" w:rsidP="008627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bookmarkStart w:id="0" w:name="_Hlk103261120"/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lastRenderedPageBreak/>
              <w:t>3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00F6791" w14:textId="0AB27665" w:rsidR="008627A8" w:rsidRPr="001142CA" w:rsidRDefault="008465EC" w:rsidP="00862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Szafa 3-</w:t>
            </w:r>
            <w:r w:rsidR="008627A8" w:rsidRPr="001142CA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 częściowa szara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639A847" w14:textId="38813EA1" w:rsidR="008627A8" w:rsidRPr="001142CA" w:rsidRDefault="008627A8" w:rsidP="00862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M/M01/14886/2019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E2E93A7" w14:textId="12CEDEF9" w:rsidR="008627A8" w:rsidRPr="001142CA" w:rsidRDefault="008465EC" w:rsidP="008E64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300,00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6EE4B08" w14:textId="270E0C88" w:rsidR="008627A8" w:rsidRPr="001142CA" w:rsidRDefault="008465EC" w:rsidP="008E64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04E1290" w14:textId="44CE55DC" w:rsidR="008627A8" w:rsidRPr="001142CA" w:rsidRDefault="00FE5D79" w:rsidP="00862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3</w:t>
            </w:r>
            <w:r w:rsidR="008627A8" w:rsidRPr="001142CA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</w:t>
            </w:r>
            <w:r w:rsidR="00A66CE8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,00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E2ADE99" w14:textId="1676E5A8" w:rsidR="008627A8" w:rsidRPr="001142CA" w:rsidRDefault="008627A8" w:rsidP="008627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142C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Mebel mocno zużyty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DAA8DF0" w14:textId="3A0D5BA1" w:rsidR="008627A8" w:rsidRPr="001142CA" w:rsidRDefault="008627A8" w:rsidP="008627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142C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zużyty</w:t>
            </w:r>
          </w:p>
        </w:tc>
        <w:tc>
          <w:tcPr>
            <w:tcW w:w="43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76A1654" w14:textId="0FBC514B" w:rsidR="008627A8" w:rsidRDefault="008627A8" w:rsidP="008627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sz w:val="15"/>
                <w:szCs w:val="15"/>
                <w:lang w:eastAsia="pl-PL"/>
              </w:rPr>
              <w:drawing>
                <wp:inline distT="0" distB="0" distL="0" distR="0" wp14:anchorId="46876849" wp14:editId="15118CED">
                  <wp:extent cx="1580859" cy="2239433"/>
                  <wp:effectExtent l="0" t="0" r="635" b="8890"/>
                  <wp:docPr id="14" name="Obraz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406" b="15990"/>
                          <a:stretch/>
                        </pic:blipFill>
                        <pic:spPr bwMode="auto">
                          <a:xfrm>
                            <a:off x="0" y="0"/>
                            <a:ext cx="1592887" cy="22564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27A8" w:rsidRPr="00A2440A" w14:paraId="1AA24B01" w14:textId="77777777" w:rsidTr="00DE61A3">
        <w:trPr>
          <w:trHeight w:val="1409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EFEA341" w14:textId="44DAF30F" w:rsidR="008627A8" w:rsidRPr="001142CA" w:rsidRDefault="001142CA" w:rsidP="008627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9C9D7F8" w14:textId="0C52DB2A" w:rsidR="008627A8" w:rsidRPr="001142CA" w:rsidRDefault="008627A8" w:rsidP="00862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proofErr w:type="spellStart"/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Szafka</w:t>
            </w:r>
            <w:proofErr w:type="spellEnd"/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F6F198B" w14:textId="61AE85F0" w:rsidR="008627A8" w:rsidRPr="001142CA" w:rsidRDefault="008627A8" w:rsidP="00862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M/M01/10224/2019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874C0D2" w14:textId="3C1F39CA" w:rsidR="008627A8" w:rsidRPr="001142CA" w:rsidRDefault="003151EA" w:rsidP="008E64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50,00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6D48376" w14:textId="048B05D7" w:rsidR="008627A8" w:rsidRPr="001142CA" w:rsidRDefault="003151EA" w:rsidP="008E64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43391CF" w14:textId="26334328" w:rsidR="008627A8" w:rsidRPr="001142CA" w:rsidRDefault="008627A8" w:rsidP="00862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10</w:t>
            </w:r>
            <w:r w:rsidR="00A66CE8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,00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96D8166" w14:textId="052E9CDC" w:rsidR="008627A8" w:rsidRPr="001142CA" w:rsidRDefault="008627A8" w:rsidP="008627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142C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Mebel mocno zużyty, brak jednego kółka, szuflady bardzo ciężko chodzą, brak kluczyka do zamka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909FFAB" w14:textId="68444B42" w:rsidR="008627A8" w:rsidRPr="001142CA" w:rsidRDefault="008627A8" w:rsidP="008627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trike/>
                <w:color w:val="000000"/>
                <w:sz w:val="16"/>
                <w:szCs w:val="16"/>
              </w:rPr>
            </w:pPr>
            <w:r w:rsidRPr="001142C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zużyty</w:t>
            </w:r>
          </w:p>
        </w:tc>
        <w:tc>
          <w:tcPr>
            <w:tcW w:w="43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FA22640" w14:textId="1F080AAE" w:rsidR="008627A8" w:rsidRDefault="008627A8" w:rsidP="008627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000000"/>
                <w:sz w:val="16"/>
                <w:szCs w:val="16"/>
              </w:rPr>
            </w:pPr>
            <w:r>
              <w:rPr>
                <w:noProof/>
                <w:color w:val="000000"/>
                <w:sz w:val="16"/>
                <w:szCs w:val="16"/>
                <w:lang w:eastAsia="pl-PL"/>
              </w:rPr>
              <w:drawing>
                <wp:inline distT="0" distB="0" distL="0" distR="0" wp14:anchorId="128E77AD" wp14:editId="7E91DFBE">
                  <wp:extent cx="1695450" cy="1875817"/>
                  <wp:effectExtent l="0" t="0" r="0" b="0"/>
                  <wp:docPr id="9" name="Obraz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279" cy="19287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27A8" w:rsidRPr="00A2440A" w14:paraId="7DADFBB3" w14:textId="77777777" w:rsidTr="00DE61A3">
        <w:trPr>
          <w:trHeight w:val="1409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D0193BE" w14:textId="1EAB56A0" w:rsidR="008627A8" w:rsidRPr="001142CA" w:rsidRDefault="001142CA" w:rsidP="008627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lastRenderedPageBreak/>
              <w:t>5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08DCAA5" w14:textId="7273C61E" w:rsidR="008627A8" w:rsidRPr="001142CA" w:rsidRDefault="008627A8" w:rsidP="00862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proofErr w:type="spellStart"/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Szafka</w:t>
            </w:r>
            <w:proofErr w:type="spellEnd"/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 xml:space="preserve"> </w:t>
            </w:r>
            <w:proofErr w:type="spellStart"/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mała</w:t>
            </w:r>
            <w:proofErr w:type="spellEnd"/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AA40811" w14:textId="5E845160" w:rsidR="008627A8" w:rsidRPr="001142CA" w:rsidRDefault="008627A8" w:rsidP="00862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M/M01/10223/2019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6127304" w14:textId="62137BBD" w:rsidR="008627A8" w:rsidRPr="001142CA" w:rsidRDefault="003151EA" w:rsidP="008E64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50,00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6D6EFEB" w14:textId="21541631" w:rsidR="008627A8" w:rsidRPr="001142CA" w:rsidRDefault="003151EA" w:rsidP="008E64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1D62BD9" w14:textId="17A428DB" w:rsidR="008627A8" w:rsidRPr="001142CA" w:rsidRDefault="008627A8" w:rsidP="00862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10</w:t>
            </w:r>
            <w:r w:rsidR="00A66CE8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,00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05CFC1A" w14:textId="56FE3C9D" w:rsidR="008627A8" w:rsidRPr="001142CA" w:rsidRDefault="008627A8" w:rsidP="008627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142C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Mebel mocno zużyty, dziury na blacie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A4023E0" w14:textId="72682BF9" w:rsidR="008627A8" w:rsidRPr="001142CA" w:rsidRDefault="008627A8" w:rsidP="008627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trike/>
                <w:color w:val="000000"/>
                <w:sz w:val="16"/>
                <w:szCs w:val="16"/>
              </w:rPr>
            </w:pPr>
            <w:r w:rsidRPr="001142C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zużyty</w:t>
            </w:r>
          </w:p>
        </w:tc>
        <w:tc>
          <w:tcPr>
            <w:tcW w:w="43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9AD0537" w14:textId="216BE09A" w:rsidR="008627A8" w:rsidRDefault="008627A8" w:rsidP="008627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000000"/>
                <w:sz w:val="16"/>
                <w:szCs w:val="16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42943236" wp14:editId="35BB135E">
                  <wp:extent cx="1685465" cy="1869200"/>
                  <wp:effectExtent l="0" t="0" r="0" b="0"/>
                  <wp:docPr id="11" name="Obraz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9298" cy="18956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70CC" w:rsidRPr="00A2440A" w14:paraId="7C318CB1" w14:textId="77777777" w:rsidTr="00DE61A3">
        <w:trPr>
          <w:trHeight w:val="1409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98E6FAD" w14:textId="2E2704B4" w:rsidR="008E70CC" w:rsidRPr="001142CA" w:rsidRDefault="001142CA" w:rsidP="008E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85F39D4" w14:textId="4B3D4579" w:rsidR="008E70CC" w:rsidRPr="001142CA" w:rsidRDefault="008E70CC" w:rsidP="008E7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Krzesło obrotowe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83A6F21" w14:textId="172EDA6D" w:rsidR="008E70CC" w:rsidRPr="001142CA" w:rsidRDefault="008E70CC" w:rsidP="008E7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M/M01/12207/2019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360E818" w14:textId="227D5552" w:rsidR="008E70CC" w:rsidRPr="001142CA" w:rsidRDefault="00DF2349" w:rsidP="008E64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80,00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8DBE49A" w14:textId="1FCFCEE5" w:rsidR="008E70CC" w:rsidRPr="001142CA" w:rsidRDefault="003151EA" w:rsidP="008E64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4C61B27" w14:textId="0FC00C70" w:rsidR="008E70CC" w:rsidRPr="001142CA" w:rsidRDefault="008E70CC" w:rsidP="008E7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5</w:t>
            </w:r>
            <w:r w:rsidR="00A66CE8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,00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F0CA307" w14:textId="62DB6344" w:rsidR="008E70CC" w:rsidRPr="001142CA" w:rsidRDefault="008E70CC" w:rsidP="008E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142C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Mebel mocno zużyty, brudna tapicerka, brak możliwości zamontowania oparcia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2D700AF" w14:textId="595477FF" w:rsidR="008E70CC" w:rsidRPr="001142CA" w:rsidRDefault="008E70CC" w:rsidP="008E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142C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zużyty</w:t>
            </w:r>
          </w:p>
        </w:tc>
        <w:tc>
          <w:tcPr>
            <w:tcW w:w="43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D421BCE" w14:textId="5971D668" w:rsidR="008E70CC" w:rsidRDefault="008E70CC" w:rsidP="008E70CC">
            <w:pPr>
              <w:pStyle w:val="NormalnyWeb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F3B2779" wp14:editId="596B0834">
                  <wp:extent cx="2266256" cy="1630680"/>
                  <wp:effectExtent l="0" t="6350" r="0" b="0"/>
                  <wp:docPr id="5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Krzesło obrotowe.jp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628" t="5976" r="2507" b="8768"/>
                          <a:stretch/>
                        </pic:blipFill>
                        <pic:spPr bwMode="auto">
                          <a:xfrm rot="5400000">
                            <a:off x="0" y="0"/>
                            <a:ext cx="2272493" cy="16351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70CC" w:rsidRPr="00A2440A" w14:paraId="3923A239" w14:textId="77777777" w:rsidTr="00DE61A3">
        <w:trPr>
          <w:trHeight w:val="1409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CB31569" w14:textId="29EC394B" w:rsidR="008E70CC" w:rsidRPr="001142CA" w:rsidRDefault="001142CA" w:rsidP="008E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lastRenderedPageBreak/>
              <w:t>7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D4934BC" w14:textId="056F0EEB" w:rsidR="008E70CC" w:rsidRPr="001142CA" w:rsidRDefault="008E70CC" w:rsidP="008E7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Krzesło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C78F719" w14:textId="522F445A" w:rsidR="008E70CC" w:rsidRPr="001142CA" w:rsidRDefault="008E70CC" w:rsidP="008E7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M/M01/10448/2019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5193A2D" w14:textId="2E0ECC6A" w:rsidR="00112AF3" w:rsidRPr="001142CA" w:rsidRDefault="00050C05" w:rsidP="006B0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30,00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81A62D5" w14:textId="0240E8C2" w:rsidR="008E70CC" w:rsidRPr="001142CA" w:rsidRDefault="003151EA" w:rsidP="008E64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7AC5C04" w14:textId="55A9E4FA" w:rsidR="008E70CC" w:rsidRPr="001142CA" w:rsidRDefault="008E70CC" w:rsidP="008E7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5</w:t>
            </w:r>
            <w:r w:rsidR="00A66CE8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,00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A52C871" w14:textId="426CBD7A" w:rsidR="008E70CC" w:rsidRPr="001142CA" w:rsidRDefault="008E70CC" w:rsidP="008E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142C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Mebel mocno zużyty, brudna tapicerka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4E0595C" w14:textId="673087F0" w:rsidR="008E70CC" w:rsidRPr="001142CA" w:rsidRDefault="008E70CC" w:rsidP="008E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142C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zużyty</w:t>
            </w:r>
          </w:p>
        </w:tc>
        <w:tc>
          <w:tcPr>
            <w:tcW w:w="43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DD1151B" w14:textId="157E8233" w:rsidR="008E70CC" w:rsidRDefault="008E70CC" w:rsidP="008E70CC">
            <w:pPr>
              <w:pStyle w:val="NormalnyWeb"/>
              <w:jc w:val="center"/>
              <w:rPr>
                <w:noProof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3155ACFA" wp14:editId="7AC60C13">
                  <wp:extent cx="2449211" cy="1823879"/>
                  <wp:effectExtent l="7938" t="0" r="0" b="0"/>
                  <wp:docPr id="6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469814" cy="1839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70CC" w:rsidRPr="00A2440A" w14:paraId="31E92C5E" w14:textId="77777777" w:rsidTr="00DE61A3">
        <w:trPr>
          <w:trHeight w:val="1409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87F5438" w14:textId="665ECC28" w:rsidR="008E70CC" w:rsidRPr="001142CA" w:rsidRDefault="001142CA" w:rsidP="008E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7CEC0FC" w14:textId="1B0F7D82" w:rsidR="008E70CC" w:rsidRPr="001142CA" w:rsidRDefault="008E70CC" w:rsidP="008E7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Krzesło</w:t>
            </w:r>
            <w:r w:rsidR="00112AF3" w:rsidRPr="001142CA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 xml:space="preserve"> obrotowe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1CE58D1" w14:textId="018EC0EB" w:rsidR="008E70CC" w:rsidRPr="001142CA" w:rsidRDefault="008E70CC" w:rsidP="008E7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M/M01/14444/2019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C15D6A4" w14:textId="31A2C9B4" w:rsidR="008E70CC" w:rsidRPr="001142CA" w:rsidRDefault="00112AF3" w:rsidP="008E64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80,00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1D079BC" w14:textId="0F2E0B7C" w:rsidR="008E70CC" w:rsidRPr="001142CA" w:rsidRDefault="003151EA" w:rsidP="008E64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4321887" w14:textId="71C21ED0" w:rsidR="008E70CC" w:rsidRPr="001142CA" w:rsidRDefault="008E70CC" w:rsidP="008E7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5</w:t>
            </w:r>
            <w:r w:rsidR="00A66CE8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,00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0E3BB46" w14:textId="0DAAF7E1" w:rsidR="008E70CC" w:rsidRPr="001142CA" w:rsidRDefault="008E70CC" w:rsidP="008E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142C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Mebel mocno zużyty, brudna tapicerka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B944A2B" w14:textId="37ADD9B8" w:rsidR="008E70CC" w:rsidRPr="001142CA" w:rsidRDefault="008E70CC" w:rsidP="008E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142C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zużyty</w:t>
            </w:r>
          </w:p>
        </w:tc>
        <w:tc>
          <w:tcPr>
            <w:tcW w:w="43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2EE1003" w14:textId="4EDB6F15" w:rsidR="008E70CC" w:rsidRDefault="008E70CC" w:rsidP="008E70CC">
            <w:pPr>
              <w:pStyle w:val="NormalnyWeb"/>
              <w:jc w:val="center"/>
              <w:rPr>
                <w:noProof/>
                <w:sz w:val="16"/>
                <w:szCs w:val="16"/>
                <w:lang w:val="en-US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53415B63" wp14:editId="15F8A8A6">
                  <wp:extent cx="2355063" cy="1753770"/>
                  <wp:effectExtent l="0" t="4128" r="3493" b="3492"/>
                  <wp:docPr id="7" name="Obraz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385908" cy="1776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70CC" w:rsidRPr="00A2440A" w14:paraId="18A7A413" w14:textId="77777777" w:rsidTr="00DE61A3">
        <w:trPr>
          <w:trHeight w:val="1409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7440CD2" w14:textId="5DCB1989" w:rsidR="008E70CC" w:rsidRPr="001142CA" w:rsidRDefault="001142CA" w:rsidP="008E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8AC88E3" w14:textId="21F2B219" w:rsidR="008E70CC" w:rsidRPr="001142CA" w:rsidRDefault="008E70CC" w:rsidP="008E7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Krzesło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E0C59F0" w14:textId="306876EB" w:rsidR="008E70CC" w:rsidRPr="001142CA" w:rsidRDefault="008E70CC" w:rsidP="008E7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M/M01/10510/2019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CC71108" w14:textId="78FF1096" w:rsidR="00112AF3" w:rsidRPr="001142CA" w:rsidRDefault="00112AF3" w:rsidP="005C7A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30,00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DD59464" w14:textId="747B3F94" w:rsidR="008E70CC" w:rsidRPr="001142CA" w:rsidRDefault="003151EA" w:rsidP="008E64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AE30E34" w14:textId="3F250327" w:rsidR="008E70CC" w:rsidRPr="001142CA" w:rsidRDefault="008E70CC" w:rsidP="008E7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5</w:t>
            </w:r>
            <w:r w:rsidR="00A66CE8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,00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3A49557" w14:textId="1A14CD0B" w:rsidR="008E70CC" w:rsidRPr="001142CA" w:rsidRDefault="008E70CC" w:rsidP="008E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142C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Mebel mocno zużyty, brudna tapicerka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C020A24" w14:textId="7047E290" w:rsidR="008E70CC" w:rsidRPr="001142CA" w:rsidRDefault="008E70CC" w:rsidP="008E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142C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zużyty</w:t>
            </w:r>
          </w:p>
        </w:tc>
        <w:tc>
          <w:tcPr>
            <w:tcW w:w="43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54BD143" w14:textId="4F00254C" w:rsidR="008E70CC" w:rsidRDefault="008E70CC" w:rsidP="008E70CC">
            <w:pPr>
              <w:pStyle w:val="NormalnyWeb"/>
              <w:jc w:val="center"/>
              <w:rPr>
                <w:noProof/>
                <w:sz w:val="16"/>
                <w:szCs w:val="16"/>
                <w:lang w:val="en-US"/>
              </w:rPr>
            </w:pPr>
            <w:r>
              <w:rPr>
                <w:noProof/>
                <w:sz w:val="15"/>
                <w:szCs w:val="15"/>
              </w:rPr>
              <w:drawing>
                <wp:inline distT="0" distB="0" distL="0" distR="0" wp14:anchorId="53A3C4ED" wp14:editId="14CCEBE6">
                  <wp:extent cx="2486623" cy="1871654"/>
                  <wp:effectExtent l="2540" t="0" r="0" b="0"/>
                  <wp:docPr id="8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529375" cy="19038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70CC" w:rsidRPr="00A2440A" w14:paraId="0D324C3F" w14:textId="77777777" w:rsidTr="00DE61A3">
        <w:trPr>
          <w:trHeight w:val="1409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4D3A2CB" w14:textId="26E6B83C" w:rsidR="008E70CC" w:rsidRPr="001142CA" w:rsidRDefault="001142CA" w:rsidP="008E70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6191EB0" w14:textId="66E55F9D" w:rsidR="008E70CC" w:rsidRPr="001142CA" w:rsidRDefault="008E70CC" w:rsidP="008E7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proofErr w:type="spellStart"/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Wentylator</w:t>
            </w:r>
            <w:proofErr w:type="spellEnd"/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CBB10B6" w14:textId="0891EAFF" w:rsidR="008E70CC" w:rsidRPr="001142CA" w:rsidRDefault="008E70CC" w:rsidP="008E7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NST/N01/07907/2019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5E30405" w14:textId="79C1A5D7" w:rsidR="008E70CC" w:rsidRPr="001142CA" w:rsidRDefault="00001197" w:rsidP="008E64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5,00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653CAE4" w14:textId="1B06801E" w:rsidR="008E70CC" w:rsidRPr="001142CA" w:rsidRDefault="003151EA" w:rsidP="008E64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F7D20F6" w14:textId="0DA513DE" w:rsidR="008E70CC" w:rsidRPr="001142CA" w:rsidRDefault="00FE5D79" w:rsidP="008E7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1</w:t>
            </w:r>
            <w:r w:rsidR="00A66CE8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,00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E66472B" w14:textId="15DE235D" w:rsidR="008E70CC" w:rsidRPr="001142CA" w:rsidRDefault="008E70CC" w:rsidP="008E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142C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  <w:t>sprzęt mocno zużyty, nie działa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4C53999" w14:textId="05FF723E" w:rsidR="008E70CC" w:rsidRPr="001142CA" w:rsidRDefault="008E70CC" w:rsidP="008E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142C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zużyty</w:t>
            </w:r>
          </w:p>
        </w:tc>
        <w:tc>
          <w:tcPr>
            <w:tcW w:w="43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3CE64A1" w14:textId="77777777" w:rsidR="008E70CC" w:rsidRDefault="008E70CC" w:rsidP="008E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16"/>
                <w:lang w:val="en-US" w:eastAsia="pl-PL"/>
              </w:rPr>
            </w:pPr>
          </w:p>
          <w:p w14:paraId="7D3FA1E2" w14:textId="0FF73F7F" w:rsidR="008E70CC" w:rsidRDefault="008E70CC" w:rsidP="008E70CC">
            <w:pPr>
              <w:pStyle w:val="NormalnyWeb"/>
              <w:jc w:val="center"/>
              <w:rPr>
                <w:noProof/>
                <w:color w:val="000000"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684864" behindDoc="0" locked="0" layoutInCell="1" allowOverlap="1" wp14:anchorId="1B4B97CC" wp14:editId="68546D64">
                  <wp:simplePos x="0" y="0"/>
                  <wp:positionH relativeFrom="column">
                    <wp:posOffset>127635</wp:posOffset>
                  </wp:positionH>
                  <wp:positionV relativeFrom="paragraph">
                    <wp:posOffset>397510</wp:posOffset>
                  </wp:positionV>
                  <wp:extent cx="2411095" cy="1398270"/>
                  <wp:effectExtent l="0" t="7937" r="317" b="318"/>
                  <wp:wrapSquare wrapText="bothSides"/>
                  <wp:docPr id="15" name="Obraz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11" t="13263" r="8103" b="17781"/>
                          <a:stretch/>
                        </pic:blipFill>
                        <pic:spPr bwMode="auto">
                          <a:xfrm rot="5400000">
                            <a:off x="0" y="0"/>
                            <a:ext cx="2411095" cy="1398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E70CC" w:rsidRPr="00A2440A" w14:paraId="6DF4F754" w14:textId="77777777" w:rsidTr="00DE61A3">
        <w:trPr>
          <w:trHeight w:val="1409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3ADC454" w14:textId="56595047" w:rsidR="008E70CC" w:rsidRPr="001142CA" w:rsidRDefault="001142CA" w:rsidP="008E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11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C51BCB5" w14:textId="4D695B18" w:rsidR="008E70CC" w:rsidRPr="001142CA" w:rsidRDefault="008E70CC" w:rsidP="008E7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proofErr w:type="spellStart"/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Telefon</w:t>
            </w:r>
            <w:proofErr w:type="spellEnd"/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 xml:space="preserve"> </w:t>
            </w:r>
            <w:proofErr w:type="spellStart"/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Maxcom</w:t>
            </w:r>
            <w:proofErr w:type="spellEnd"/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 xml:space="preserve"> KXT601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6C13EB4" w14:textId="5DD87A37" w:rsidR="008E70CC" w:rsidRPr="001142CA" w:rsidRDefault="008E70CC" w:rsidP="008E7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NST/N01/05626/2019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DE3FF52" w14:textId="1580AA4A" w:rsidR="008E70CC" w:rsidRPr="001142CA" w:rsidRDefault="00001197" w:rsidP="008E64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10,00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E31D1A4" w14:textId="636DCBEC" w:rsidR="008E70CC" w:rsidRPr="001142CA" w:rsidRDefault="003151EA" w:rsidP="008E64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E8F35CA" w14:textId="5DA68B15" w:rsidR="008E70CC" w:rsidRPr="001142CA" w:rsidRDefault="008E70CC" w:rsidP="008E7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1</w:t>
            </w:r>
            <w:r w:rsidR="00A66CE8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,00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70F5B48" w14:textId="1A354FDE" w:rsidR="008E70CC" w:rsidRPr="001142CA" w:rsidRDefault="008E70CC" w:rsidP="008E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142C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  <w:t>sprzęt mocno zużyty, nie działa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32D84EA" w14:textId="0A45C787" w:rsidR="008E70CC" w:rsidRPr="001142CA" w:rsidRDefault="008E70CC" w:rsidP="008E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142C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zużyty</w:t>
            </w:r>
          </w:p>
        </w:tc>
        <w:tc>
          <w:tcPr>
            <w:tcW w:w="43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2042B49" w14:textId="77777777" w:rsidR="008E70CC" w:rsidRDefault="008E70CC" w:rsidP="008E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000000"/>
                <w:sz w:val="16"/>
                <w:szCs w:val="16"/>
              </w:rPr>
            </w:pPr>
          </w:p>
          <w:p w14:paraId="4450E1D8" w14:textId="64FD4D8F" w:rsidR="008E70CC" w:rsidRDefault="008E70CC" w:rsidP="008E70CC">
            <w:pPr>
              <w:pStyle w:val="NormalnyWeb"/>
              <w:jc w:val="center"/>
              <w:rPr>
                <w:noProof/>
                <w:color w:val="000000"/>
                <w:sz w:val="16"/>
                <w:szCs w:val="16"/>
              </w:rPr>
            </w:pPr>
            <w:r>
              <w:rPr>
                <w:noProof/>
                <w:color w:val="000000"/>
                <w:sz w:val="16"/>
                <w:szCs w:val="16"/>
              </w:rPr>
              <w:drawing>
                <wp:anchor distT="0" distB="0" distL="114300" distR="114300" simplePos="0" relativeHeight="251685888" behindDoc="1" locked="0" layoutInCell="1" allowOverlap="1" wp14:anchorId="64955012" wp14:editId="40EA60B5">
                  <wp:simplePos x="0" y="0"/>
                  <wp:positionH relativeFrom="column">
                    <wp:posOffset>267335</wp:posOffset>
                  </wp:positionH>
                  <wp:positionV relativeFrom="page">
                    <wp:posOffset>152400</wp:posOffset>
                  </wp:positionV>
                  <wp:extent cx="1971040" cy="1666240"/>
                  <wp:effectExtent l="0" t="0" r="0" b="0"/>
                  <wp:wrapTight wrapText="bothSides">
                    <wp:wrapPolygon edited="0">
                      <wp:start x="0" y="21600"/>
                      <wp:lineTo x="21294" y="21600"/>
                      <wp:lineTo x="21294" y="362"/>
                      <wp:lineTo x="0" y="362"/>
                      <wp:lineTo x="0" y="21600"/>
                    </wp:wrapPolygon>
                  </wp:wrapTight>
                  <wp:docPr id="17" name="Obraz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43" t="1359" r="8367" b="3535"/>
                          <a:stretch/>
                        </pic:blipFill>
                        <pic:spPr bwMode="auto">
                          <a:xfrm rot="5400000">
                            <a:off x="0" y="0"/>
                            <a:ext cx="1971040" cy="1666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E70CC" w:rsidRPr="00A2440A" w14:paraId="02C45789" w14:textId="77777777" w:rsidTr="00DE61A3">
        <w:trPr>
          <w:trHeight w:val="1409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F55AE0A" w14:textId="5CC44201" w:rsidR="008E70CC" w:rsidRPr="001142CA" w:rsidRDefault="001142CA" w:rsidP="008E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12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5028E45" w14:textId="2BAB0725" w:rsidR="008E70CC" w:rsidRPr="001142CA" w:rsidRDefault="008E70CC" w:rsidP="008E7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proofErr w:type="spellStart"/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Telefon</w:t>
            </w:r>
            <w:proofErr w:type="spellEnd"/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 xml:space="preserve"> MESCOMP Oscar+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E18E8B2" w14:textId="5B3DDAA0" w:rsidR="008E70CC" w:rsidRPr="001142CA" w:rsidRDefault="008E70CC" w:rsidP="008E7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NST/N01/09737/2019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5DF584A" w14:textId="4BDE6BAE" w:rsidR="008E70CC" w:rsidRPr="001142CA" w:rsidRDefault="00001197" w:rsidP="008E64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20,00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03998F5" w14:textId="06351273" w:rsidR="008E70CC" w:rsidRPr="001142CA" w:rsidRDefault="003151EA" w:rsidP="008E64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CA3E9C8" w14:textId="59329CE3" w:rsidR="008E70CC" w:rsidRPr="001142CA" w:rsidRDefault="008E70CC" w:rsidP="008E7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1</w:t>
            </w:r>
            <w:r w:rsidR="00A66CE8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,00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74C4D89" w14:textId="6415D300" w:rsidR="008E70CC" w:rsidRPr="001142CA" w:rsidRDefault="008E70CC" w:rsidP="008E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142C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  <w:t>sprzęt mocno zużyty, nie działa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5475D3C" w14:textId="344CA268" w:rsidR="008E70CC" w:rsidRPr="001142CA" w:rsidRDefault="008E70CC" w:rsidP="008E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142C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zużyty</w:t>
            </w:r>
          </w:p>
        </w:tc>
        <w:tc>
          <w:tcPr>
            <w:tcW w:w="43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DD07FD1" w14:textId="7AFF4FD6" w:rsidR="008E70CC" w:rsidRDefault="008E70CC" w:rsidP="008E70CC">
            <w:pPr>
              <w:pStyle w:val="NormalnyWeb"/>
              <w:jc w:val="center"/>
              <w:rPr>
                <w:noProof/>
                <w:color w:val="000000"/>
                <w:sz w:val="16"/>
                <w:szCs w:val="16"/>
              </w:rPr>
            </w:pPr>
            <w:r>
              <w:rPr>
                <w:noProof/>
                <w:color w:val="000000"/>
                <w:sz w:val="16"/>
                <w:szCs w:val="16"/>
              </w:rPr>
              <w:drawing>
                <wp:anchor distT="0" distB="0" distL="114300" distR="114300" simplePos="0" relativeHeight="251686912" behindDoc="0" locked="0" layoutInCell="1" allowOverlap="1" wp14:anchorId="2FA6BFB3" wp14:editId="5FFE6C06">
                  <wp:simplePos x="0" y="0"/>
                  <wp:positionH relativeFrom="column">
                    <wp:posOffset>191135</wp:posOffset>
                  </wp:positionH>
                  <wp:positionV relativeFrom="paragraph">
                    <wp:posOffset>332105</wp:posOffset>
                  </wp:positionV>
                  <wp:extent cx="2292985" cy="1713230"/>
                  <wp:effectExtent l="4128" t="0" r="0" b="0"/>
                  <wp:wrapTopAndBottom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292985" cy="1713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72ED4" w:rsidRPr="00A2440A" w14:paraId="23A187E7" w14:textId="77777777" w:rsidTr="00DE61A3">
        <w:trPr>
          <w:trHeight w:val="1409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886A517" w14:textId="1D7C26E2" w:rsidR="00C72ED4" w:rsidRPr="001142CA" w:rsidRDefault="001142CA" w:rsidP="00C72ED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  <w:r w:rsidR="00712B5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07862F5" w14:textId="79551014" w:rsidR="00C72ED4" w:rsidRPr="001142CA" w:rsidRDefault="00C72ED4" w:rsidP="00C72E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Drukarka HP </w:t>
            </w:r>
            <w:proofErr w:type="spellStart"/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Laserjet</w:t>
            </w:r>
            <w:proofErr w:type="spellEnd"/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 1200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57937BC" w14:textId="4F56D948" w:rsidR="00C72ED4" w:rsidRPr="001142CA" w:rsidRDefault="00C72ED4" w:rsidP="00C72E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1142CA">
              <w:rPr>
                <w:rFonts w:ascii="Times New Roman" w:hAnsi="Times New Roman" w:cs="Times New Roman"/>
                <w:sz w:val="16"/>
                <w:szCs w:val="16"/>
              </w:rPr>
              <w:t>NST/N01/05623/2019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65BDBE6" w14:textId="62351748" w:rsidR="00C72ED4" w:rsidRPr="001142CA" w:rsidRDefault="0002349B" w:rsidP="008E64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942,62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D0FCDA9" w14:textId="727ECBAA" w:rsidR="00C72ED4" w:rsidRPr="001142CA" w:rsidRDefault="003151EA" w:rsidP="008E64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251B4B2" w14:textId="3D0C60B4" w:rsidR="00C72ED4" w:rsidRPr="001142CA" w:rsidRDefault="00C72ED4" w:rsidP="00C72E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20</w:t>
            </w:r>
            <w:r w:rsidR="00A66CE8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,00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38DE482" w14:textId="12A4CF4C" w:rsidR="00C72ED4" w:rsidRPr="001142CA" w:rsidRDefault="00C72ED4" w:rsidP="00C72ED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</w:pPr>
            <w:r w:rsidRPr="001142C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  <w:t>sprzęt mocno zużyty, nie działa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58432E3" w14:textId="57B16343" w:rsidR="00C72ED4" w:rsidRPr="001142CA" w:rsidRDefault="00C72ED4" w:rsidP="00C72ED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142C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zużyty</w:t>
            </w:r>
          </w:p>
        </w:tc>
        <w:tc>
          <w:tcPr>
            <w:tcW w:w="43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BA0D1E8" w14:textId="5F48A01D" w:rsidR="00C72ED4" w:rsidRPr="00C72ED4" w:rsidRDefault="00C72ED4" w:rsidP="00C72E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sz w:val="16"/>
                <w:szCs w:val="16"/>
                <w:lang w:eastAsia="pl-PL"/>
              </w:rPr>
              <w:drawing>
                <wp:anchor distT="0" distB="0" distL="114300" distR="114300" simplePos="0" relativeHeight="251688960" behindDoc="1" locked="0" layoutInCell="1" allowOverlap="1" wp14:anchorId="7AD02228" wp14:editId="4B3927E7">
                  <wp:simplePos x="0" y="0"/>
                  <wp:positionH relativeFrom="column">
                    <wp:posOffset>483870</wp:posOffset>
                  </wp:positionH>
                  <wp:positionV relativeFrom="paragraph">
                    <wp:posOffset>48260</wp:posOffset>
                  </wp:positionV>
                  <wp:extent cx="1771015" cy="1680845"/>
                  <wp:effectExtent l="6985" t="0" r="7620" b="7620"/>
                  <wp:wrapTopAndBottom/>
                  <wp:docPr id="42" name="Obraz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736" t="6409" r="17856" b="15622"/>
                          <a:stretch/>
                        </pic:blipFill>
                        <pic:spPr bwMode="auto">
                          <a:xfrm rot="5400000">
                            <a:off x="0" y="0"/>
                            <a:ext cx="1771015" cy="1680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72ED4" w:rsidRPr="00A2440A" w14:paraId="4CFB3E70" w14:textId="77777777" w:rsidTr="00DE61A3">
        <w:trPr>
          <w:trHeight w:val="1409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C69BFE0" w14:textId="0DE1D984" w:rsidR="00C72ED4" w:rsidRPr="001142CA" w:rsidRDefault="001142CA" w:rsidP="00C72ED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  <w:r w:rsidR="00712B5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FF2CA17" w14:textId="51DA8F79" w:rsidR="00C72ED4" w:rsidRPr="001142CA" w:rsidRDefault="00C72ED4" w:rsidP="00C72E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Drukarka HP </w:t>
            </w:r>
            <w:proofErr w:type="spellStart"/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Officejet</w:t>
            </w:r>
            <w:proofErr w:type="spellEnd"/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 Pro 7110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03FCCC4" w14:textId="48BEF983" w:rsidR="00C72ED4" w:rsidRPr="001142CA" w:rsidRDefault="00C72ED4" w:rsidP="00C72E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NST/N01/06681/2019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A9F5126" w14:textId="1CC7B568" w:rsidR="00C72ED4" w:rsidRPr="001142CA" w:rsidRDefault="0002349B" w:rsidP="008E64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945,87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CF8DF65" w14:textId="0558234F" w:rsidR="00C72ED4" w:rsidRPr="001142CA" w:rsidRDefault="003151EA" w:rsidP="008E64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29EEF32" w14:textId="1EE6A645" w:rsidR="00C72ED4" w:rsidRPr="001142CA" w:rsidRDefault="00C72ED4" w:rsidP="00C72E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50</w:t>
            </w:r>
            <w:r w:rsidR="00A66CE8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,00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64B3245" w14:textId="59023829" w:rsidR="00C72ED4" w:rsidRPr="001142CA" w:rsidRDefault="00C72ED4" w:rsidP="00C72ED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</w:pPr>
            <w:r w:rsidRPr="001142C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  <w:t>sprzęt mocno zużyty, nie działa, problem z bębnem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DD46A7D" w14:textId="45316B44" w:rsidR="00C72ED4" w:rsidRPr="001142CA" w:rsidRDefault="00C72ED4" w:rsidP="00C72ED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142C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zużyty</w:t>
            </w:r>
          </w:p>
        </w:tc>
        <w:tc>
          <w:tcPr>
            <w:tcW w:w="43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9062D0F" w14:textId="2DCA4B42" w:rsidR="00C72ED4" w:rsidRPr="003547F5" w:rsidRDefault="003547F5" w:rsidP="003547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noProof/>
                <w:sz w:val="16"/>
                <w:szCs w:val="16"/>
                <w:lang w:eastAsia="pl-PL"/>
              </w:rPr>
              <w:drawing>
                <wp:anchor distT="0" distB="0" distL="114300" distR="114300" simplePos="0" relativeHeight="251695104" behindDoc="1" locked="0" layoutInCell="1" allowOverlap="1" wp14:anchorId="595BCCAF" wp14:editId="151277A2">
                  <wp:simplePos x="0" y="0"/>
                  <wp:positionH relativeFrom="column">
                    <wp:posOffset>304800</wp:posOffset>
                  </wp:positionH>
                  <wp:positionV relativeFrom="paragraph">
                    <wp:posOffset>27305</wp:posOffset>
                  </wp:positionV>
                  <wp:extent cx="2099310" cy="1138555"/>
                  <wp:effectExtent l="0" t="0" r="0" b="4445"/>
                  <wp:wrapTight wrapText="bothSides">
                    <wp:wrapPolygon edited="0">
                      <wp:start x="0" y="0"/>
                      <wp:lineTo x="0" y="21323"/>
                      <wp:lineTo x="21365" y="21323"/>
                      <wp:lineTo x="21365" y="0"/>
                      <wp:lineTo x="0" y="0"/>
                    </wp:wrapPolygon>
                  </wp:wrapTight>
                  <wp:docPr id="43" name="Obraz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670" r="-2354"/>
                          <a:stretch/>
                        </pic:blipFill>
                        <pic:spPr bwMode="auto">
                          <a:xfrm>
                            <a:off x="0" y="0"/>
                            <a:ext cx="2099310" cy="1138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72ED4" w:rsidRPr="00A2440A" w14:paraId="24B16BB7" w14:textId="77777777" w:rsidTr="00DE61A3">
        <w:trPr>
          <w:trHeight w:val="1409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F0958F7" w14:textId="5604577B" w:rsidR="00C72ED4" w:rsidRPr="001142CA" w:rsidRDefault="001142CA" w:rsidP="00C72ED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  <w:r w:rsidR="00712B5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4A6D412" w14:textId="1FCDC1CA" w:rsidR="00C72ED4" w:rsidRPr="001142CA" w:rsidRDefault="00C72ED4" w:rsidP="00C72E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proofErr w:type="spellStart"/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Drukarka</w:t>
            </w:r>
            <w:proofErr w:type="spellEnd"/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 xml:space="preserve"> </w:t>
            </w:r>
            <w:r w:rsidR="006767F0" w:rsidRPr="001142CA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OKI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F22964B" w14:textId="148A003D" w:rsidR="00C72ED4" w:rsidRPr="001142CA" w:rsidRDefault="00346DA3" w:rsidP="00C72E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PST/P01/06</w:t>
            </w:r>
            <w:r w:rsidR="006767F0" w:rsidRPr="001142CA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253/201</w:t>
            </w:r>
            <w:r w:rsidR="00C72ED4" w:rsidRPr="001142CA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9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CECC0B1" w14:textId="1BDE2869" w:rsidR="00C72ED4" w:rsidRPr="001142CA" w:rsidRDefault="006767F0" w:rsidP="008E64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2 150,00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1A93378" w14:textId="7A39195C" w:rsidR="00C72ED4" w:rsidRPr="001142CA" w:rsidRDefault="003151EA" w:rsidP="008E64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3287575" w14:textId="1185667B" w:rsidR="00C72ED4" w:rsidRPr="001142CA" w:rsidRDefault="00C72ED4" w:rsidP="00C72E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50</w:t>
            </w:r>
            <w:r w:rsidR="00A66CE8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,00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22EF4CE" w14:textId="326297CD" w:rsidR="00C72ED4" w:rsidRPr="001142CA" w:rsidRDefault="00C72ED4" w:rsidP="00C72ED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</w:pPr>
            <w:r w:rsidRPr="001142C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  <w:t>sprzęt mocno zużyty, nie działa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E723A81" w14:textId="0B665078" w:rsidR="00C72ED4" w:rsidRPr="001142CA" w:rsidRDefault="00C72ED4" w:rsidP="00C72ED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142C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zużyty</w:t>
            </w:r>
          </w:p>
        </w:tc>
        <w:tc>
          <w:tcPr>
            <w:tcW w:w="43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F3B657D" w14:textId="6F29B986" w:rsidR="00C72ED4" w:rsidRDefault="00C72ED4" w:rsidP="00C72ED4">
            <w:pPr>
              <w:pStyle w:val="NormalnyWeb"/>
              <w:jc w:val="center"/>
              <w:rPr>
                <w:noProof/>
                <w:color w:val="000000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2EBF30C8" wp14:editId="77BF4018">
                  <wp:extent cx="1675593" cy="1745167"/>
                  <wp:effectExtent l="0" t="0" r="1270" b="7620"/>
                  <wp:docPr id="45" name="Obraz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1676" cy="17827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2ED4" w:rsidRPr="00A2440A" w14:paraId="4B1671A8" w14:textId="77777777" w:rsidTr="00DE61A3">
        <w:trPr>
          <w:trHeight w:val="1409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9D09470" w14:textId="42892991" w:rsidR="00C72ED4" w:rsidRPr="001142CA" w:rsidRDefault="001142CA" w:rsidP="00C72ED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  <w:r w:rsidR="00712B5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1DB9030" w14:textId="0F3C315C" w:rsidR="00C72ED4" w:rsidRPr="001142CA" w:rsidRDefault="00C72ED4" w:rsidP="00C72E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proofErr w:type="spellStart"/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Telefon</w:t>
            </w:r>
            <w:proofErr w:type="spellEnd"/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 xml:space="preserve"> Panasonic KX-TG1611PD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F3752E2" w14:textId="133E3D50" w:rsidR="00C72ED4" w:rsidRPr="001142CA" w:rsidRDefault="00C72ED4" w:rsidP="00C72E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NST/N01/07605/2019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87392F3" w14:textId="70D7E636" w:rsidR="00C72ED4" w:rsidRPr="001142CA" w:rsidRDefault="00BA5B13" w:rsidP="008E64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10,00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4D94F04" w14:textId="310B4860" w:rsidR="00C72ED4" w:rsidRPr="001142CA" w:rsidRDefault="003151EA" w:rsidP="008E64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FB92504" w14:textId="4296E9BE" w:rsidR="00C72ED4" w:rsidRPr="001142CA" w:rsidRDefault="00FE5D79" w:rsidP="00C72E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5</w:t>
            </w:r>
            <w:r w:rsidR="00A66CE8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,00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CCDFF1D" w14:textId="4AB4CB25" w:rsidR="00C72ED4" w:rsidRPr="001142CA" w:rsidRDefault="00C72ED4" w:rsidP="00C72ED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</w:pPr>
            <w:r w:rsidRPr="001142C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  <w:t>sprzęt mocno zużyty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5C0F49E" w14:textId="21129695" w:rsidR="00C72ED4" w:rsidRPr="001142CA" w:rsidRDefault="00306207" w:rsidP="00C72ED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142C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zużyty</w:t>
            </w:r>
          </w:p>
        </w:tc>
        <w:tc>
          <w:tcPr>
            <w:tcW w:w="43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6753F9E" w14:textId="3990F7A8" w:rsidR="00C72ED4" w:rsidRDefault="003547F5" w:rsidP="003547F5">
            <w:pPr>
              <w:pStyle w:val="NormalnyWeb"/>
              <w:jc w:val="center"/>
              <w:rPr>
                <w:noProof/>
                <w:color w:val="000000"/>
                <w:sz w:val="18"/>
                <w:szCs w:val="18"/>
              </w:rPr>
            </w:pPr>
            <w:r>
              <w:rPr>
                <w:noProof/>
                <w:color w:val="000000"/>
                <w:sz w:val="16"/>
                <w:szCs w:val="16"/>
              </w:rPr>
              <w:drawing>
                <wp:inline distT="0" distB="0" distL="0" distR="0" wp14:anchorId="0979B446" wp14:editId="19271092">
                  <wp:extent cx="1720950" cy="1410226"/>
                  <wp:effectExtent l="3175" t="0" r="0" b="0"/>
                  <wp:docPr id="47" name="Obraz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101" t="11278"/>
                          <a:stretch/>
                        </pic:blipFill>
                        <pic:spPr bwMode="auto">
                          <a:xfrm rot="5400000">
                            <a:off x="0" y="0"/>
                            <a:ext cx="1748862" cy="14330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2ED4" w:rsidRPr="00A2440A" w14:paraId="328F2A8B" w14:textId="77777777" w:rsidTr="00DE61A3">
        <w:trPr>
          <w:trHeight w:val="1409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2A8503B" w14:textId="2E0F2C1D" w:rsidR="00C72ED4" w:rsidRPr="001142CA" w:rsidRDefault="001142CA" w:rsidP="00C72ED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  <w:r w:rsidR="00712B5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E1AA301" w14:textId="55C2E3F4" w:rsidR="00C72ED4" w:rsidRPr="001142CA" w:rsidRDefault="00C72ED4" w:rsidP="00C72E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proofErr w:type="spellStart"/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Telefon</w:t>
            </w:r>
            <w:proofErr w:type="spellEnd"/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 xml:space="preserve"> Panasonic KX-TG1611PD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EEC205A" w14:textId="30AFE2D4" w:rsidR="00C72ED4" w:rsidRPr="001142CA" w:rsidRDefault="00C72ED4" w:rsidP="00C72E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NST/N01/07603/2019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3A1F603" w14:textId="19D67EBF" w:rsidR="00C72ED4" w:rsidRPr="001142CA" w:rsidRDefault="0028182A" w:rsidP="008E64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10,00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7679858" w14:textId="18E45F79" w:rsidR="00C72ED4" w:rsidRPr="001142CA" w:rsidRDefault="003151EA" w:rsidP="008E64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C4C5E36" w14:textId="36B76505" w:rsidR="00C72ED4" w:rsidRPr="001142CA" w:rsidRDefault="00FE5D79" w:rsidP="00C72E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5</w:t>
            </w:r>
            <w:r w:rsidR="00A66CE8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,00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8C6E2DB" w14:textId="1D9B43C1" w:rsidR="00C72ED4" w:rsidRPr="001142CA" w:rsidRDefault="00C72ED4" w:rsidP="00C72ED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</w:pPr>
            <w:r w:rsidRPr="001142C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  <w:t>sprzęt mocno zużyty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0F9CFF7" w14:textId="4611E7E6" w:rsidR="00C72ED4" w:rsidRPr="001142CA" w:rsidRDefault="00306207" w:rsidP="00C72ED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142C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zużyty</w:t>
            </w:r>
          </w:p>
        </w:tc>
        <w:tc>
          <w:tcPr>
            <w:tcW w:w="43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AABF97D" w14:textId="05881605" w:rsidR="00C72ED4" w:rsidRDefault="00C72ED4" w:rsidP="00C72ED4">
            <w:pPr>
              <w:pStyle w:val="NormalnyWeb"/>
              <w:jc w:val="center"/>
              <w:rPr>
                <w:noProof/>
                <w:color w:val="000000"/>
                <w:sz w:val="18"/>
                <w:szCs w:val="18"/>
              </w:rPr>
            </w:pPr>
            <w:r>
              <w:rPr>
                <w:noProof/>
                <w:color w:val="000000"/>
                <w:sz w:val="16"/>
                <w:szCs w:val="16"/>
              </w:rPr>
              <w:drawing>
                <wp:anchor distT="0" distB="0" distL="114300" distR="114300" simplePos="0" relativeHeight="251693056" behindDoc="1" locked="0" layoutInCell="1" allowOverlap="1" wp14:anchorId="50C17005" wp14:editId="7710407C">
                  <wp:simplePos x="0" y="0"/>
                  <wp:positionH relativeFrom="column">
                    <wp:posOffset>506095</wp:posOffset>
                  </wp:positionH>
                  <wp:positionV relativeFrom="paragraph">
                    <wp:posOffset>205105</wp:posOffset>
                  </wp:positionV>
                  <wp:extent cx="1665605" cy="1325245"/>
                  <wp:effectExtent l="0" t="1270" r="9525" b="9525"/>
                  <wp:wrapSquare wrapText="bothSides"/>
                  <wp:docPr id="48" name="Obraz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872" t="16542" r="12641" b="7335"/>
                          <a:stretch/>
                        </pic:blipFill>
                        <pic:spPr bwMode="auto">
                          <a:xfrm rot="5400000">
                            <a:off x="0" y="0"/>
                            <a:ext cx="1665605" cy="1325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72ED4" w:rsidRPr="00A2440A" w14:paraId="61042C4A" w14:textId="77777777" w:rsidTr="00DE61A3">
        <w:trPr>
          <w:trHeight w:val="1409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F72666D" w14:textId="2C2F4CF3" w:rsidR="00C72ED4" w:rsidRPr="001142CA" w:rsidRDefault="001142CA" w:rsidP="00C72ED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  <w:r w:rsidR="00712B5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2D0381E" w14:textId="669DBB07" w:rsidR="00C72ED4" w:rsidRPr="001142CA" w:rsidRDefault="00C72ED4" w:rsidP="00C72E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proofErr w:type="spellStart"/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Telefon</w:t>
            </w:r>
            <w:proofErr w:type="spellEnd"/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 xml:space="preserve"> Panasonic KX-TG1611PD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905AC8B" w14:textId="4C1CD77B" w:rsidR="00C72ED4" w:rsidRPr="001142CA" w:rsidRDefault="00C72ED4" w:rsidP="00C72E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NST/N01/07602/2019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9B91B94" w14:textId="41EF2AE6" w:rsidR="00C72ED4" w:rsidRPr="001142CA" w:rsidRDefault="0028182A" w:rsidP="008E64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10,00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D63B065" w14:textId="0C2F5B35" w:rsidR="00C72ED4" w:rsidRPr="001142CA" w:rsidRDefault="003151EA" w:rsidP="008E64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472CBF1" w14:textId="2C2472D9" w:rsidR="00C72ED4" w:rsidRPr="001142CA" w:rsidRDefault="00FE5D79" w:rsidP="00C72E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5</w:t>
            </w:r>
            <w:r w:rsidR="00A66CE8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,00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3068757" w14:textId="3736B69E" w:rsidR="00C72ED4" w:rsidRPr="001142CA" w:rsidRDefault="00C72ED4" w:rsidP="00C72ED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</w:pPr>
            <w:r w:rsidRPr="001142C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  <w:t>sprzęt mocno zużyty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C82BD37" w14:textId="19A2E064" w:rsidR="00C72ED4" w:rsidRPr="001142CA" w:rsidRDefault="00306207" w:rsidP="00C72ED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142C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zużyty</w:t>
            </w:r>
          </w:p>
        </w:tc>
        <w:tc>
          <w:tcPr>
            <w:tcW w:w="43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EA1D20E" w14:textId="531542F1" w:rsidR="00C72ED4" w:rsidRDefault="003547F5" w:rsidP="003547F5">
            <w:pPr>
              <w:pStyle w:val="NormalnyWeb"/>
              <w:jc w:val="center"/>
              <w:rPr>
                <w:noProof/>
                <w:color w:val="000000"/>
                <w:sz w:val="18"/>
                <w:szCs w:val="18"/>
              </w:rPr>
            </w:pPr>
            <w:r>
              <w:rPr>
                <w:noProof/>
                <w:sz w:val="15"/>
                <w:szCs w:val="15"/>
              </w:rPr>
              <w:drawing>
                <wp:inline distT="0" distB="0" distL="0" distR="0" wp14:anchorId="71B5F19D" wp14:editId="428442C9">
                  <wp:extent cx="1644737" cy="1355264"/>
                  <wp:effectExtent l="0" t="7620" r="5080" b="5080"/>
                  <wp:docPr id="49" name="Obraz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450" t="15361" r="9533" b="5799"/>
                          <a:stretch/>
                        </pic:blipFill>
                        <pic:spPr bwMode="auto">
                          <a:xfrm rot="5400000">
                            <a:off x="0" y="0"/>
                            <a:ext cx="1671375" cy="1377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2ED4" w:rsidRPr="00A2440A" w14:paraId="2A6347C8" w14:textId="77777777" w:rsidTr="00DE61A3">
        <w:trPr>
          <w:trHeight w:val="1409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4AD1493" w14:textId="1F7FDEC5" w:rsidR="00C72ED4" w:rsidRPr="001142CA" w:rsidRDefault="00712B5A" w:rsidP="00C72ED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EFB1F8C" w14:textId="09835EA8" w:rsidR="00C72ED4" w:rsidRPr="001142CA" w:rsidRDefault="00C72ED4" w:rsidP="00C72E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proofErr w:type="spellStart"/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Telefon</w:t>
            </w:r>
            <w:proofErr w:type="spellEnd"/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 xml:space="preserve"> Panasonic KX-TG1611PD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2F61706" w14:textId="0FD305C3" w:rsidR="00C72ED4" w:rsidRPr="001142CA" w:rsidRDefault="00C72ED4" w:rsidP="00C72E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NST/N01/07601/2019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5DE20DC" w14:textId="09D915F6" w:rsidR="00C72ED4" w:rsidRPr="001142CA" w:rsidRDefault="0028182A" w:rsidP="008E64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10,00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59F9666" w14:textId="0FCAC737" w:rsidR="00C72ED4" w:rsidRPr="001142CA" w:rsidRDefault="003151EA" w:rsidP="008E64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659B846" w14:textId="0B199345" w:rsidR="00C72ED4" w:rsidRPr="001142CA" w:rsidRDefault="00FE5D79" w:rsidP="00C72E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5</w:t>
            </w:r>
            <w:r w:rsidR="00A66CE8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,00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AFF1A84" w14:textId="61A40A7E" w:rsidR="00C72ED4" w:rsidRPr="001142CA" w:rsidRDefault="00C72ED4" w:rsidP="00C72ED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</w:pPr>
            <w:r w:rsidRPr="001142C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  <w:t>sprzęt mocno zużyty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7A8FF90" w14:textId="1BA9E3F4" w:rsidR="00C72ED4" w:rsidRPr="001142CA" w:rsidRDefault="00306207" w:rsidP="00C72ED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142C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zużyty</w:t>
            </w:r>
          </w:p>
        </w:tc>
        <w:tc>
          <w:tcPr>
            <w:tcW w:w="43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9610756" w14:textId="7C49B6CF" w:rsidR="00C72ED4" w:rsidRPr="00C72ED4" w:rsidRDefault="00C72ED4" w:rsidP="00C72ED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16"/>
                <w:szCs w:val="16"/>
                <w:lang w:eastAsia="pl-PL"/>
              </w:rPr>
              <w:drawing>
                <wp:inline distT="0" distB="0" distL="0" distR="0" wp14:anchorId="215CC6BE" wp14:editId="2D3F759B">
                  <wp:extent cx="1482168" cy="1355175"/>
                  <wp:effectExtent l="6350" t="0" r="0" b="0"/>
                  <wp:docPr id="50" name="Obraz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064" t="8698" r="8701" b="4760"/>
                          <a:stretch/>
                        </pic:blipFill>
                        <pic:spPr bwMode="auto">
                          <a:xfrm rot="5400000">
                            <a:off x="0" y="0"/>
                            <a:ext cx="1513920" cy="1384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2ED4" w:rsidRPr="00A2440A" w14:paraId="75353766" w14:textId="77777777" w:rsidTr="00DE61A3">
        <w:trPr>
          <w:trHeight w:val="1409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61D2C5B" w14:textId="0345EDBD" w:rsidR="00C72ED4" w:rsidRPr="001142CA" w:rsidRDefault="001142CA" w:rsidP="00C72ED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  <w:r w:rsidR="00712B5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83B56A7" w14:textId="2D90BC31" w:rsidR="00C72ED4" w:rsidRPr="001142CA" w:rsidRDefault="00C72ED4" w:rsidP="00C72E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proofErr w:type="spellStart"/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Telefon</w:t>
            </w:r>
            <w:proofErr w:type="spellEnd"/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 xml:space="preserve"> Panasonic KX-TG1611PD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7783C55" w14:textId="2490800A" w:rsidR="00C72ED4" w:rsidRPr="001142CA" w:rsidRDefault="00C72ED4" w:rsidP="00C72E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NST/N01/07604/2019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AAF3F80" w14:textId="229D095B" w:rsidR="00C72ED4" w:rsidRPr="001142CA" w:rsidRDefault="0028182A" w:rsidP="008E64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  10,00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023FB4D" w14:textId="71493CFA" w:rsidR="00C72ED4" w:rsidRPr="001142CA" w:rsidRDefault="003151EA" w:rsidP="008E64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F6C7EBA" w14:textId="03713655" w:rsidR="00C72ED4" w:rsidRPr="001142CA" w:rsidRDefault="00FE5D79" w:rsidP="00C72E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5</w:t>
            </w:r>
            <w:r w:rsidR="00A66CE8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,00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046A9E5" w14:textId="13C86076" w:rsidR="00C72ED4" w:rsidRPr="001142CA" w:rsidRDefault="00C72ED4" w:rsidP="00C72ED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</w:pPr>
            <w:r w:rsidRPr="001142C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  <w:t>sprzęt mocno zużyty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1F087A4" w14:textId="2EE27E6B" w:rsidR="00C72ED4" w:rsidRPr="001142CA" w:rsidRDefault="00306207" w:rsidP="00C72ED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142C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zużyty</w:t>
            </w:r>
          </w:p>
        </w:tc>
        <w:tc>
          <w:tcPr>
            <w:tcW w:w="43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3906311" w14:textId="6CFFB96D" w:rsidR="00C72ED4" w:rsidRDefault="00C72ED4" w:rsidP="00C72ED4">
            <w:pPr>
              <w:pStyle w:val="NormalnyWeb"/>
              <w:jc w:val="center"/>
              <w:rPr>
                <w:noProof/>
                <w:color w:val="000000"/>
                <w:sz w:val="18"/>
                <w:szCs w:val="18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29797153" wp14:editId="6CB089DC">
                  <wp:extent cx="1635477" cy="1368067"/>
                  <wp:effectExtent l="318" t="0" r="3492" b="3493"/>
                  <wp:docPr id="51" name="Obraz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705" b="17136"/>
                          <a:stretch/>
                        </pic:blipFill>
                        <pic:spPr bwMode="auto">
                          <a:xfrm rot="5400000">
                            <a:off x="0" y="0"/>
                            <a:ext cx="1666904" cy="1394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0"/>
    </w:tbl>
    <w:p w14:paraId="4ACA2E62" w14:textId="7927518F" w:rsidR="00A16092" w:rsidRDefault="00A16092" w:rsidP="008627A8">
      <w:pPr>
        <w:rPr>
          <w:rFonts w:ascii="Times New Roman" w:hAnsi="Times New Roman" w:cs="Times New Roman"/>
          <w:sz w:val="20"/>
          <w:szCs w:val="20"/>
        </w:rPr>
      </w:pPr>
    </w:p>
    <w:p w14:paraId="200B392D" w14:textId="77777777" w:rsidR="002A4F75" w:rsidRDefault="002A4F75" w:rsidP="008627A8">
      <w:pPr>
        <w:rPr>
          <w:rFonts w:ascii="Times New Roman" w:hAnsi="Times New Roman" w:cs="Times New Roman"/>
          <w:sz w:val="20"/>
          <w:szCs w:val="20"/>
        </w:rPr>
      </w:pPr>
    </w:p>
    <w:p w14:paraId="1138AF05" w14:textId="77777777" w:rsidR="0098758A" w:rsidRPr="00A16092" w:rsidRDefault="0098758A" w:rsidP="0098758A">
      <w:pPr>
        <w:pStyle w:val="Akapitzlist"/>
        <w:rPr>
          <w:rFonts w:ascii="Times New Roman" w:hAnsi="Times New Roman" w:cs="Times New Roman"/>
          <w:sz w:val="20"/>
          <w:szCs w:val="20"/>
        </w:rPr>
      </w:pPr>
      <w:bookmarkStart w:id="1" w:name="_GoBack"/>
      <w:bookmarkEnd w:id="1"/>
    </w:p>
    <w:sectPr w:rsidR="0098758A" w:rsidRPr="00A16092" w:rsidSect="001365D2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CF50C2F"/>
    <w:multiLevelType w:val="hybridMultilevel"/>
    <w:tmpl w:val="0178916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5F6C"/>
    <w:rsid w:val="00001197"/>
    <w:rsid w:val="0002349B"/>
    <w:rsid w:val="00023979"/>
    <w:rsid w:val="000340AA"/>
    <w:rsid w:val="00050C05"/>
    <w:rsid w:val="00057F99"/>
    <w:rsid w:val="00063779"/>
    <w:rsid w:val="00087C19"/>
    <w:rsid w:val="000A1CF6"/>
    <w:rsid w:val="000A5861"/>
    <w:rsid w:val="000A5C9C"/>
    <w:rsid w:val="000C673C"/>
    <w:rsid w:val="000E2718"/>
    <w:rsid w:val="001035DD"/>
    <w:rsid w:val="00112AF3"/>
    <w:rsid w:val="001142CA"/>
    <w:rsid w:val="00130B5D"/>
    <w:rsid w:val="001365D2"/>
    <w:rsid w:val="0014772E"/>
    <w:rsid w:val="001547E1"/>
    <w:rsid w:val="0018602B"/>
    <w:rsid w:val="001D4CBC"/>
    <w:rsid w:val="001E0119"/>
    <w:rsid w:val="001E2CF3"/>
    <w:rsid w:val="001F1CBF"/>
    <w:rsid w:val="001F4F60"/>
    <w:rsid w:val="0021081C"/>
    <w:rsid w:val="002268FA"/>
    <w:rsid w:val="002426CD"/>
    <w:rsid w:val="002429BA"/>
    <w:rsid w:val="00253DAE"/>
    <w:rsid w:val="00276BB3"/>
    <w:rsid w:val="0028182A"/>
    <w:rsid w:val="002939E4"/>
    <w:rsid w:val="002A4F75"/>
    <w:rsid w:val="002B252B"/>
    <w:rsid w:val="002F136B"/>
    <w:rsid w:val="00302A70"/>
    <w:rsid w:val="00306207"/>
    <w:rsid w:val="003151EA"/>
    <w:rsid w:val="00325D46"/>
    <w:rsid w:val="003460D5"/>
    <w:rsid w:val="00346DA3"/>
    <w:rsid w:val="003533AC"/>
    <w:rsid w:val="003547F5"/>
    <w:rsid w:val="00362205"/>
    <w:rsid w:val="003623AB"/>
    <w:rsid w:val="003B3C76"/>
    <w:rsid w:val="003B5218"/>
    <w:rsid w:val="003B73BE"/>
    <w:rsid w:val="00405486"/>
    <w:rsid w:val="004168FF"/>
    <w:rsid w:val="00483B7C"/>
    <w:rsid w:val="0048484C"/>
    <w:rsid w:val="00495F6C"/>
    <w:rsid w:val="004A7E5D"/>
    <w:rsid w:val="004B1517"/>
    <w:rsid w:val="004B5161"/>
    <w:rsid w:val="004C7725"/>
    <w:rsid w:val="004D1D1A"/>
    <w:rsid w:val="004D2D9F"/>
    <w:rsid w:val="005056C7"/>
    <w:rsid w:val="005175E6"/>
    <w:rsid w:val="005319E2"/>
    <w:rsid w:val="00537FA2"/>
    <w:rsid w:val="005443E6"/>
    <w:rsid w:val="00550DC3"/>
    <w:rsid w:val="005523B9"/>
    <w:rsid w:val="005727C4"/>
    <w:rsid w:val="005C5CE5"/>
    <w:rsid w:val="005C7A7D"/>
    <w:rsid w:val="005E723D"/>
    <w:rsid w:val="00607F93"/>
    <w:rsid w:val="006245DA"/>
    <w:rsid w:val="00646875"/>
    <w:rsid w:val="00652A5A"/>
    <w:rsid w:val="00655823"/>
    <w:rsid w:val="00661978"/>
    <w:rsid w:val="006767F0"/>
    <w:rsid w:val="0068160B"/>
    <w:rsid w:val="0069505D"/>
    <w:rsid w:val="006B0965"/>
    <w:rsid w:val="006D1CE4"/>
    <w:rsid w:val="0071080C"/>
    <w:rsid w:val="00712B5A"/>
    <w:rsid w:val="00722546"/>
    <w:rsid w:val="00750B15"/>
    <w:rsid w:val="00782B88"/>
    <w:rsid w:val="00790FA7"/>
    <w:rsid w:val="0079478D"/>
    <w:rsid w:val="007B05F9"/>
    <w:rsid w:val="007B1B30"/>
    <w:rsid w:val="007F11B1"/>
    <w:rsid w:val="007F6E5C"/>
    <w:rsid w:val="00833C3F"/>
    <w:rsid w:val="008458B2"/>
    <w:rsid w:val="008465EC"/>
    <w:rsid w:val="00862260"/>
    <w:rsid w:val="008627A8"/>
    <w:rsid w:val="00862C8B"/>
    <w:rsid w:val="00875434"/>
    <w:rsid w:val="008859FD"/>
    <w:rsid w:val="00895AF4"/>
    <w:rsid w:val="008E64CB"/>
    <w:rsid w:val="008E70CC"/>
    <w:rsid w:val="008E7107"/>
    <w:rsid w:val="00907554"/>
    <w:rsid w:val="00924D28"/>
    <w:rsid w:val="009303B4"/>
    <w:rsid w:val="009334BD"/>
    <w:rsid w:val="00936A93"/>
    <w:rsid w:val="009510FD"/>
    <w:rsid w:val="0097688C"/>
    <w:rsid w:val="0098758A"/>
    <w:rsid w:val="009A18D0"/>
    <w:rsid w:val="009A49B6"/>
    <w:rsid w:val="009E2214"/>
    <w:rsid w:val="009E706C"/>
    <w:rsid w:val="00A11584"/>
    <w:rsid w:val="00A16092"/>
    <w:rsid w:val="00A20FCD"/>
    <w:rsid w:val="00A50EB6"/>
    <w:rsid w:val="00A510D1"/>
    <w:rsid w:val="00A535C0"/>
    <w:rsid w:val="00A63A40"/>
    <w:rsid w:val="00A66CE8"/>
    <w:rsid w:val="00AA7DEC"/>
    <w:rsid w:val="00AC4D9C"/>
    <w:rsid w:val="00AD014B"/>
    <w:rsid w:val="00B45ACD"/>
    <w:rsid w:val="00B47B08"/>
    <w:rsid w:val="00B52C0C"/>
    <w:rsid w:val="00B779BD"/>
    <w:rsid w:val="00B97AFE"/>
    <w:rsid w:val="00BA5B13"/>
    <w:rsid w:val="00BB0A43"/>
    <w:rsid w:val="00BB60B6"/>
    <w:rsid w:val="00C51BBF"/>
    <w:rsid w:val="00C72ED4"/>
    <w:rsid w:val="00C87084"/>
    <w:rsid w:val="00CA77CE"/>
    <w:rsid w:val="00CB0021"/>
    <w:rsid w:val="00CC4E55"/>
    <w:rsid w:val="00CF1318"/>
    <w:rsid w:val="00D02321"/>
    <w:rsid w:val="00D07401"/>
    <w:rsid w:val="00D108C7"/>
    <w:rsid w:val="00D11EAF"/>
    <w:rsid w:val="00D16A23"/>
    <w:rsid w:val="00D33EE1"/>
    <w:rsid w:val="00D34819"/>
    <w:rsid w:val="00D61192"/>
    <w:rsid w:val="00D9711E"/>
    <w:rsid w:val="00DA0CC1"/>
    <w:rsid w:val="00DB12DD"/>
    <w:rsid w:val="00DC26C9"/>
    <w:rsid w:val="00DD2F11"/>
    <w:rsid w:val="00DE61A3"/>
    <w:rsid w:val="00DF2271"/>
    <w:rsid w:val="00DF2349"/>
    <w:rsid w:val="00DF3BDA"/>
    <w:rsid w:val="00EC1006"/>
    <w:rsid w:val="00EC7876"/>
    <w:rsid w:val="00EF055C"/>
    <w:rsid w:val="00EF64D1"/>
    <w:rsid w:val="00F13658"/>
    <w:rsid w:val="00F30A1A"/>
    <w:rsid w:val="00F35D4F"/>
    <w:rsid w:val="00F7382D"/>
    <w:rsid w:val="00FE5D79"/>
    <w:rsid w:val="00FF4D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BFCD54"/>
  <w15:chartTrackingRefBased/>
  <w15:docId w15:val="{D14B9EBE-230A-49EE-9B6D-444717FB1B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B97AF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AC4D9C"/>
    <w:pPr>
      <w:ind w:left="720"/>
      <w:contextualSpacing/>
    </w:pPr>
  </w:style>
  <w:style w:type="paragraph" w:styleId="NormalnyWeb">
    <w:name w:val="Normal (Web)"/>
    <w:basedOn w:val="Normalny"/>
    <w:uiPriority w:val="99"/>
    <w:unhideWhenUsed/>
    <w:rsid w:val="00DA0C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024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3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94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42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29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1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82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76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31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9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6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52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04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62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67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0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343</Words>
  <Characters>2064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Piotr Senator</dc:creator>
  <cp:keywords/>
  <dc:description/>
  <cp:lastModifiedBy>Marek Telechon</cp:lastModifiedBy>
  <cp:revision>3</cp:revision>
  <cp:lastPrinted>2023-08-17T11:38:00Z</cp:lastPrinted>
  <dcterms:created xsi:type="dcterms:W3CDTF">2026-06-12T13:51:00Z</dcterms:created>
  <dcterms:modified xsi:type="dcterms:W3CDTF">2026-06-12T13:54:00Z</dcterms:modified>
</cp:coreProperties>
</file>