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031BF" w14:textId="0DCA1AED" w:rsidR="004B5161" w:rsidRPr="0098758A" w:rsidRDefault="0098758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1 - </w:t>
      </w:r>
      <w:r w:rsidR="00AC4D9C" w:rsidRPr="006B0965">
        <w:rPr>
          <w:rFonts w:ascii="Times New Roman" w:hAnsi="Times New Roman" w:cs="Times New Roman"/>
          <w:sz w:val="20"/>
          <w:szCs w:val="20"/>
        </w:rPr>
        <w:t xml:space="preserve">Wykaz </w:t>
      </w:r>
      <w:r w:rsidR="004B5161" w:rsidRPr="006B0965">
        <w:rPr>
          <w:rFonts w:ascii="Times New Roman" w:hAnsi="Times New Roman" w:cs="Times New Roman"/>
          <w:sz w:val="20"/>
          <w:szCs w:val="20"/>
        </w:rPr>
        <w:t>zużytych</w:t>
      </w:r>
      <w:r w:rsidR="002429BA" w:rsidRPr="006B0965">
        <w:rPr>
          <w:rFonts w:ascii="Times New Roman" w:hAnsi="Times New Roman" w:cs="Times New Roman"/>
          <w:sz w:val="20"/>
          <w:szCs w:val="20"/>
        </w:rPr>
        <w:t xml:space="preserve"> </w:t>
      </w:r>
      <w:r w:rsidR="00AC4D9C" w:rsidRPr="006B0965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6B0965">
        <w:rPr>
          <w:rFonts w:ascii="Times New Roman" w:hAnsi="Times New Roman" w:cs="Times New Roman"/>
          <w:sz w:val="20"/>
          <w:szCs w:val="20"/>
        </w:rPr>
        <w:t xml:space="preserve"> w </w:t>
      </w:r>
      <w:r w:rsidR="00750B15" w:rsidRPr="006B0965">
        <w:rPr>
          <w:rFonts w:ascii="Times New Roman" w:eastAsia="Times New Roman" w:hAnsi="Times New Roman" w:cs="Times New Roman"/>
          <w:lang w:eastAsia="pl-PL"/>
        </w:rPr>
        <w:t xml:space="preserve">RWMŚ </w:t>
      </w:r>
      <w:r w:rsidR="007B1B30" w:rsidRPr="006B0965">
        <w:rPr>
          <w:rFonts w:ascii="Times New Roman" w:eastAsia="Times New Roman" w:hAnsi="Times New Roman" w:cs="Times New Roman"/>
          <w:lang w:eastAsia="pl-PL"/>
        </w:rPr>
        <w:t>Bydgoszcz</w:t>
      </w:r>
      <w:r w:rsidR="00DC26C9" w:rsidRPr="006B0965">
        <w:rPr>
          <w:rFonts w:ascii="Times New Roman" w:eastAsia="Times New Roman" w:hAnsi="Times New Roman" w:cs="Times New Roman"/>
          <w:lang w:eastAsia="pl-PL"/>
        </w:rPr>
        <w:t>.</w:t>
      </w:r>
    </w:p>
    <w:tbl>
      <w:tblPr>
        <w:tblW w:w="1275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134"/>
        <w:gridCol w:w="1701"/>
        <w:gridCol w:w="992"/>
        <w:gridCol w:w="992"/>
        <w:gridCol w:w="992"/>
        <w:gridCol w:w="1417"/>
        <w:gridCol w:w="709"/>
        <w:gridCol w:w="4394"/>
      </w:tblGrid>
      <w:tr w:rsidR="008627A8" w:rsidRPr="00A2440A" w14:paraId="46291C1D" w14:textId="68940985" w:rsidTr="00DE61A3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35F681E3" w:rsidR="008627A8" w:rsidRPr="00A2440A" w:rsidRDefault="009A18D0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E72E1AE" w14:textId="77777777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554B60B" w14:textId="77777777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37E1B8BE" w14:textId="3848A0FC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16DE93AC" w14:textId="697929A9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8403406" w14:textId="77777777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0218BF26" w14:textId="77777777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0A69B6AD" w14:textId="77777777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księgowa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4BD4C7C6" w14:textId="1491C23A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0C4287D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rynkowa brutto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E2D3A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627A8" w:rsidRPr="00A2440A" w14:paraId="0043CA7C" w14:textId="7659D1D9" w:rsidTr="00DE61A3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4A02B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F9A90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3D00D81D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4727B" w14:textId="17E45FA9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Zdj.</w:t>
            </w:r>
          </w:p>
        </w:tc>
      </w:tr>
      <w:tr w:rsidR="008627A8" w:rsidRPr="00A2440A" w14:paraId="02EFA5D3" w14:textId="6738D43D" w:rsidTr="00DE61A3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77FF332F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na rolkach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48BB4E8D" w:rsidR="008627A8" w:rsidRPr="001142CA" w:rsidRDefault="008627A8" w:rsidP="008627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sz w:val="16"/>
                <w:szCs w:val="16"/>
              </w:rPr>
              <w:t>M/M01/12700/2019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DB799" w14:textId="3BDC1B87" w:rsidR="008627A8" w:rsidRPr="001142CA" w:rsidRDefault="008E64CB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1 476,00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0EB52" w14:textId="11EE954B" w:rsidR="008627A8" w:rsidRPr="001142CA" w:rsidRDefault="008465EC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069671F0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5BD4D83C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sz w:val="16"/>
                <w:szCs w:val="16"/>
              </w:rPr>
              <w:t>Mebel uszkodzony, brak możliwości włożenia szuflad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7DF78BC2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3163C" w14:textId="54C14CF1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5"/>
                <w:szCs w:val="15"/>
                <w:lang w:eastAsia="pl-PL"/>
              </w:rPr>
              <w:drawing>
                <wp:inline distT="0" distB="0" distL="0" distR="0" wp14:anchorId="16B18B9A" wp14:editId="51578136">
                  <wp:extent cx="1561041" cy="1881314"/>
                  <wp:effectExtent l="0" t="0" r="1270" b="508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30" t="17903" r="730" b="14170"/>
                          <a:stretch/>
                        </pic:blipFill>
                        <pic:spPr bwMode="auto">
                          <a:xfrm>
                            <a:off x="0" y="0"/>
                            <a:ext cx="1592134" cy="1918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7A8" w:rsidRPr="00A2440A" w14:paraId="7A04FC1F" w14:textId="64E8A8C0" w:rsidTr="00DE61A3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7DF0BBC8" w:rsidR="008627A8" w:rsidRPr="001142CA" w:rsidRDefault="001142CA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682D3BE7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4213E170" w:rsidR="008627A8" w:rsidRPr="001142CA" w:rsidRDefault="008627A8" w:rsidP="008627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sz w:val="16"/>
                <w:szCs w:val="16"/>
              </w:rPr>
              <w:t>M/M01/10524/2019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283F31" w14:textId="70D52137" w:rsidR="008627A8" w:rsidRPr="001142CA" w:rsidRDefault="008465EC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98438" w14:textId="73107CA2" w:rsidR="008627A8" w:rsidRPr="001142CA" w:rsidRDefault="008465EC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75E61" w14:textId="42901B70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C9020" w14:textId="573428C9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sz w:val="16"/>
                <w:szCs w:val="16"/>
              </w:rPr>
              <w:t>Mebel uszkodzony, brak możliwości włożenia szuflad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1C9C7" w14:textId="5B6C9EFD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ECD5A" w14:textId="7191496B" w:rsidR="008627A8" w:rsidRPr="00D23C8E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  <w:lang w:eastAsia="pl-PL"/>
              </w:rPr>
              <w:drawing>
                <wp:inline distT="0" distB="0" distL="0" distR="0" wp14:anchorId="706BAA4F" wp14:editId="08483330">
                  <wp:extent cx="1561465" cy="2108200"/>
                  <wp:effectExtent l="0" t="0" r="635" b="635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47" b="12519"/>
                          <a:stretch/>
                        </pic:blipFill>
                        <pic:spPr bwMode="auto">
                          <a:xfrm>
                            <a:off x="0" y="0"/>
                            <a:ext cx="1572478" cy="2123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7A8" w:rsidRPr="00A2440A" w14:paraId="0663972B" w14:textId="0338DC5A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00F4A7EE" w:rsidR="008627A8" w:rsidRPr="001142CA" w:rsidRDefault="001142CA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103261120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0AB27665" w:rsidR="008627A8" w:rsidRPr="001142CA" w:rsidRDefault="008465EC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3-</w:t>
            </w:r>
            <w:r w:rsidR="008627A8"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częściowa szara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38813EA1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M/M01/14886/2019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E93A7" w14:textId="12CEDEF9" w:rsidR="008627A8" w:rsidRPr="001142CA" w:rsidRDefault="008465EC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EE4B08" w14:textId="270E0C88" w:rsidR="008627A8" w:rsidRPr="001142CA" w:rsidRDefault="008465EC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E1290" w14:textId="44CE55DC" w:rsidR="008627A8" w:rsidRPr="001142CA" w:rsidRDefault="00FE5D79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8627A8"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1676E5A8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A8DF0" w14:textId="3A0D5BA1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A1654" w14:textId="0FBC514B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5"/>
                <w:szCs w:val="15"/>
                <w:lang w:eastAsia="pl-PL"/>
              </w:rPr>
              <w:drawing>
                <wp:inline distT="0" distB="0" distL="0" distR="0" wp14:anchorId="46876849" wp14:editId="15118CED">
                  <wp:extent cx="1580859" cy="2239433"/>
                  <wp:effectExtent l="0" t="0" r="635" b="889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06" b="15990"/>
                          <a:stretch/>
                        </pic:blipFill>
                        <pic:spPr bwMode="auto">
                          <a:xfrm>
                            <a:off x="0" y="0"/>
                            <a:ext cx="1592887" cy="2256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7A8" w:rsidRPr="00A2440A" w14:paraId="1AA24B01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EA341" w14:textId="44DAF30F" w:rsidR="008627A8" w:rsidRPr="001142CA" w:rsidRDefault="001142CA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9D7F8" w14:textId="0C52DB2A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Szafka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F198B" w14:textId="61AE85F0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M/M01/10224/2019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4C0D2" w14:textId="3C1F39CA" w:rsidR="008627A8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48376" w14:textId="048B05D7" w:rsidR="008627A8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3391CF" w14:textId="26334328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D8166" w14:textId="052E9CDC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brak jednego kółka, szuflady bardzo ciężko chodzą, brak kluczyka do zamka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09FFAB" w14:textId="68444B42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22640" w14:textId="1F080AAE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  <w:lang w:eastAsia="pl-PL"/>
              </w:rPr>
              <w:drawing>
                <wp:inline distT="0" distB="0" distL="0" distR="0" wp14:anchorId="128E77AD" wp14:editId="7E91DFBE">
                  <wp:extent cx="1695450" cy="1875817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279" cy="1928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7A8" w:rsidRPr="00A2440A" w14:paraId="7DADFBB3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0193BE" w14:textId="1EAB56A0" w:rsidR="008627A8" w:rsidRPr="001142CA" w:rsidRDefault="001142CA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DCAA5" w14:textId="7273C61E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Szafka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mała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40811" w14:textId="5E845160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M/M01/10223/2019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127304" w14:textId="62137BBD" w:rsidR="008627A8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6EFEB" w14:textId="21541631" w:rsidR="008627A8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62BD9" w14:textId="17A428DB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CFC1A" w14:textId="56FE3C9D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dziury na blacie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4023E0" w14:textId="72682BF9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D0537" w14:textId="216BE09A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2943236" wp14:editId="35BB135E">
                  <wp:extent cx="1685465" cy="186920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298" cy="1895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0CC" w:rsidRPr="00A2440A" w14:paraId="7C318CB1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E6FAD" w14:textId="2E2704B4" w:rsidR="008E70CC" w:rsidRPr="001142CA" w:rsidRDefault="001142CA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F39D4" w14:textId="4B3D4579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A6F21" w14:textId="172EDA6D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M/M01/12207/2019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0E818" w14:textId="227D5552" w:rsidR="008E70CC" w:rsidRPr="001142CA" w:rsidRDefault="00DF2349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BE49A" w14:textId="1FCFCEE5" w:rsidR="008E70CC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61B27" w14:textId="0FC00C70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CA307" w14:textId="62DB6344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brudna tapicerka, brak możliwości zamontowania oparcia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700AF" w14:textId="595477FF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21BCE" w14:textId="5971D668" w:rsidR="008E70CC" w:rsidRDefault="008E70CC" w:rsidP="008E70CC">
            <w:pPr>
              <w:pStyle w:val="NormalnyWeb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3B2779" wp14:editId="596B0834">
                  <wp:extent cx="2266256" cy="1630680"/>
                  <wp:effectExtent l="0" t="635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Krzesło obrotowe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28" t="5976" r="2507" b="8768"/>
                          <a:stretch/>
                        </pic:blipFill>
                        <pic:spPr bwMode="auto">
                          <a:xfrm rot="5400000">
                            <a:off x="0" y="0"/>
                            <a:ext cx="2272493" cy="1635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0CC" w:rsidRPr="00A2440A" w14:paraId="3923A239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B31569" w14:textId="29EC394B" w:rsidR="008E70CC" w:rsidRPr="001142CA" w:rsidRDefault="001142CA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934BC" w14:textId="056F0EEB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8F719" w14:textId="522F445A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M/M01/10448/2019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93A2D" w14:textId="2E0ECC6A" w:rsidR="00112AF3" w:rsidRPr="001142CA" w:rsidRDefault="00050C05" w:rsidP="006B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A62D5" w14:textId="0240E8C2" w:rsidR="008E70CC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C5C04" w14:textId="55A9E4FA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2C871" w14:textId="426CBD7A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brudna tapicerka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0595C" w14:textId="673087F0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1151B" w14:textId="157E8233" w:rsidR="008E70CC" w:rsidRDefault="008E70CC" w:rsidP="008E70CC">
            <w:pPr>
              <w:pStyle w:val="NormalnyWeb"/>
              <w:jc w:val="center"/>
              <w:rPr>
                <w:noProof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3155ACFA" wp14:editId="7AC60C13">
                  <wp:extent cx="2449211" cy="1823879"/>
                  <wp:effectExtent l="7938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69814" cy="1839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0CC" w:rsidRPr="00A2440A" w14:paraId="31E92C5E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F5438" w14:textId="665ECC28" w:rsidR="008E70CC" w:rsidRPr="001142CA" w:rsidRDefault="001142CA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EC0FC" w14:textId="1B0F7D82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  <w:r w:rsidR="00112AF3"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E58D1" w14:textId="018EC0EB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M/M01/14444/2019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5D6A4" w14:textId="31A2C9B4" w:rsidR="008E70CC" w:rsidRPr="001142CA" w:rsidRDefault="00112AF3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D079BC" w14:textId="0F2E0B7C" w:rsidR="008E70CC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21887" w14:textId="71C21ED0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3BB46" w14:textId="0DAAF7E1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brudna tapicerka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44A2B" w14:textId="37ADD9B8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E1003" w14:textId="4EDB6F15" w:rsidR="008E70CC" w:rsidRDefault="008E70CC" w:rsidP="008E70CC">
            <w:pPr>
              <w:pStyle w:val="NormalnyWeb"/>
              <w:jc w:val="center"/>
              <w:rPr>
                <w:noProof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53415B63" wp14:editId="15F8A8A6">
                  <wp:extent cx="2355063" cy="1753770"/>
                  <wp:effectExtent l="0" t="4128" r="3493" b="3492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85908" cy="177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0CC" w:rsidRPr="00A2440A" w14:paraId="18A7A413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40CD2" w14:textId="5DCB1989" w:rsidR="008E70CC" w:rsidRPr="001142CA" w:rsidRDefault="001142CA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AC88E3" w14:textId="21F2B219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0C59F0" w14:textId="306876EB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M/M01/10510/2019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71108" w14:textId="78FF1096" w:rsidR="00112AF3" w:rsidRPr="001142CA" w:rsidRDefault="00112AF3" w:rsidP="005C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D59464" w14:textId="747B3F94" w:rsidR="008E70CC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30E34" w14:textId="3F250327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49557" w14:textId="1A14CD0B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brudna tapicerka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20A24" w14:textId="7047E290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BD143" w14:textId="4F00254C" w:rsidR="008E70CC" w:rsidRDefault="008E70CC" w:rsidP="008E70CC">
            <w:pPr>
              <w:pStyle w:val="NormalnyWeb"/>
              <w:jc w:val="center"/>
              <w:rPr>
                <w:noProof/>
                <w:sz w:val="16"/>
                <w:szCs w:val="16"/>
                <w:lang w:val="en-US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3A3C4ED" wp14:editId="14CCEBE6">
                  <wp:extent cx="2486623" cy="1871654"/>
                  <wp:effectExtent l="254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29375" cy="1903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0CC" w:rsidRPr="00A2440A" w14:paraId="0D324C3F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3A2CB" w14:textId="26E6B83C" w:rsidR="008E70CC" w:rsidRPr="001142CA" w:rsidRDefault="001142CA" w:rsidP="008E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91EB0" w14:textId="66E55F9D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Wentylator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B10B6" w14:textId="0891EAFF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NST/N01/07907/2019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30405" w14:textId="79C1A5D7" w:rsidR="008E70CC" w:rsidRPr="001142CA" w:rsidRDefault="00001197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3CAE4" w14:textId="1B06801E" w:rsidR="008E70CC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D20F6" w14:textId="0DA513DE" w:rsidR="008E70CC" w:rsidRPr="001142CA" w:rsidRDefault="00FE5D79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6472B" w14:textId="15DE235D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53999" w14:textId="05FF723E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E64A1" w14:textId="77777777" w:rsidR="008E70CC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en-US" w:eastAsia="pl-PL"/>
              </w:rPr>
            </w:pPr>
          </w:p>
          <w:p w14:paraId="7D3FA1E2" w14:textId="0FF73F7F" w:rsidR="008E70CC" w:rsidRDefault="008E70CC" w:rsidP="008E70CC">
            <w:pPr>
              <w:pStyle w:val="NormalnyWeb"/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4864" behindDoc="0" locked="0" layoutInCell="1" allowOverlap="1" wp14:anchorId="1B4B97CC" wp14:editId="68546D64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397510</wp:posOffset>
                  </wp:positionV>
                  <wp:extent cx="2411095" cy="1398270"/>
                  <wp:effectExtent l="0" t="7937" r="317" b="318"/>
                  <wp:wrapSquare wrapText="bothSides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1" t="13263" r="8103" b="17781"/>
                          <a:stretch/>
                        </pic:blipFill>
                        <pic:spPr bwMode="auto">
                          <a:xfrm rot="5400000">
                            <a:off x="0" y="0"/>
                            <a:ext cx="2411095" cy="139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E70CC" w:rsidRPr="00A2440A" w14:paraId="6DF4F754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DC454" w14:textId="56595047" w:rsidR="008E70CC" w:rsidRPr="001142CA" w:rsidRDefault="001142CA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1BCB5" w14:textId="4D695B18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Telefon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Maxcom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KXT601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13EB4" w14:textId="5DD87A37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NST/N01/05626/2019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E3FF52" w14:textId="1580AA4A" w:rsidR="008E70CC" w:rsidRPr="001142CA" w:rsidRDefault="00001197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31D1A4" w14:textId="636DCBEC" w:rsidR="008E70CC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F35CA" w14:textId="5DA68B15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F5B48" w14:textId="1A354FDE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D84EA" w14:textId="0A45C787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42B49" w14:textId="77777777" w:rsidR="008E70CC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4450E1D8" w14:textId="64FD4D8F" w:rsidR="008E70CC" w:rsidRDefault="008E70CC" w:rsidP="008E70CC">
            <w:pPr>
              <w:pStyle w:val="NormalnyWeb"/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64955012" wp14:editId="40EA60B5">
                  <wp:simplePos x="0" y="0"/>
                  <wp:positionH relativeFrom="column">
                    <wp:posOffset>267335</wp:posOffset>
                  </wp:positionH>
                  <wp:positionV relativeFrom="page">
                    <wp:posOffset>152400</wp:posOffset>
                  </wp:positionV>
                  <wp:extent cx="1971040" cy="1666240"/>
                  <wp:effectExtent l="0" t="0" r="0" b="0"/>
                  <wp:wrapTight wrapText="bothSides">
                    <wp:wrapPolygon edited="0">
                      <wp:start x="0" y="21600"/>
                      <wp:lineTo x="21294" y="21600"/>
                      <wp:lineTo x="21294" y="362"/>
                      <wp:lineTo x="0" y="362"/>
                      <wp:lineTo x="0" y="21600"/>
                    </wp:wrapPolygon>
                  </wp:wrapTight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43" t="1359" r="8367" b="3535"/>
                          <a:stretch/>
                        </pic:blipFill>
                        <pic:spPr bwMode="auto">
                          <a:xfrm rot="5400000">
                            <a:off x="0" y="0"/>
                            <a:ext cx="1971040" cy="166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E70CC" w:rsidRPr="00A2440A" w14:paraId="02C45789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5AE0A" w14:textId="5CC44201" w:rsidR="008E70CC" w:rsidRPr="001142CA" w:rsidRDefault="001142CA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28E45" w14:textId="2BAB0725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Telefon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MESCOMP Oscar+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8E8B2" w14:textId="5B3DDAA0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NST/N01/09737/2019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F584A" w14:textId="4BDE6BAE" w:rsidR="008E70CC" w:rsidRPr="001142CA" w:rsidRDefault="00001197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998F5" w14:textId="06351273" w:rsidR="008E70CC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3E9C8" w14:textId="59329CE3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C4D89" w14:textId="6415D300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475D3C" w14:textId="344CA268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07FD1" w14:textId="7AFF4FD6" w:rsidR="008E70CC" w:rsidRDefault="008E70CC" w:rsidP="008E70CC">
            <w:pPr>
              <w:pStyle w:val="NormalnyWeb"/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86912" behindDoc="0" locked="0" layoutInCell="1" allowOverlap="1" wp14:anchorId="2FA6BFB3" wp14:editId="5FFE6C06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332105</wp:posOffset>
                  </wp:positionV>
                  <wp:extent cx="2292985" cy="1713230"/>
                  <wp:effectExtent l="4128" t="0" r="0" b="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92985" cy="171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2ED4" w:rsidRPr="00A2440A" w14:paraId="23A187E7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6A517" w14:textId="1D7C26E2" w:rsidR="00C72ED4" w:rsidRPr="001142CA" w:rsidRDefault="001142CA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7862F5" w14:textId="79551014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Drukarka HP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Laserjet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1200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937BC" w14:textId="4F56D948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hAnsi="Times New Roman" w:cs="Times New Roman"/>
                <w:sz w:val="16"/>
                <w:szCs w:val="16"/>
              </w:rPr>
              <w:t>NST/N01/05623/2019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BDBE6" w14:textId="62351748" w:rsidR="00C72ED4" w:rsidRPr="001142CA" w:rsidRDefault="0002349B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942,62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FCDA9" w14:textId="727ECBAA" w:rsidR="00C72ED4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1B4B2" w14:textId="3D0C60B4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8DE482" w14:textId="12A4CF4C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8432E3" w14:textId="57B16343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0D1E8" w14:textId="5F48A01D" w:rsidR="00C72ED4" w:rsidRPr="00C72ED4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anchor distT="0" distB="0" distL="114300" distR="114300" simplePos="0" relativeHeight="251688960" behindDoc="1" locked="0" layoutInCell="1" allowOverlap="1" wp14:anchorId="7AD02228" wp14:editId="4B3927E7">
                  <wp:simplePos x="0" y="0"/>
                  <wp:positionH relativeFrom="column">
                    <wp:posOffset>483870</wp:posOffset>
                  </wp:positionH>
                  <wp:positionV relativeFrom="paragraph">
                    <wp:posOffset>48260</wp:posOffset>
                  </wp:positionV>
                  <wp:extent cx="1771015" cy="1680845"/>
                  <wp:effectExtent l="6985" t="0" r="7620" b="7620"/>
                  <wp:wrapTopAndBottom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36" t="6409" r="17856" b="15622"/>
                          <a:stretch/>
                        </pic:blipFill>
                        <pic:spPr bwMode="auto">
                          <a:xfrm rot="5400000">
                            <a:off x="0" y="0"/>
                            <a:ext cx="1771015" cy="168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2ED4" w:rsidRPr="00A2440A" w14:paraId="4CFB3E70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9BFE0" w14:textId="0DE1D984" w:rsidR="00C72ED4" w:rsidRPr="001142CA" w:rsidRDefault="001142CA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2CA17" w14:textId="51DA8F79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Drukarka HP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Officejet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Pro 7110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FCCC4" w14:textId="48BEF983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NST/N01/06681/2019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9F5126" w14:textId="1CC7B568" w:rsidR="00C72ED4" w:rsidRPr="001142CA" w:rsidRDefault="0002349B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945,87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F8DF65" w14:textId="0558234F" w:rsidR="00C72ED4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EEF32" w14:textId="1EE6A645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4B3245" w14:textId="59023829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zużyty, nie działa, problem z bębnem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46A7D" w14:textId="45316B44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062D0F" w14:textId="2DCA4B42" w:rsidR="00C72ED4" w:rsidRPr="003547F5" w:rsidRDefault="003547F5" w:rsidP="00354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anchor distT="0" distB="0" distL="114300" distR="114300" simplePos="0" relativeHeight="251695104" behindDoc="1" locked="0" layoutInCell="1" allowOverlap="1" wp14:anchorId="595BCCAF" wp14:editId="151277A2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27305</wp:posOffset>
                  </wp:positionV>
                  <wp:extent cx="2099310" cy="1138555"/>
                  <wp:effectExtent l="0" t="0" r="0" b="4445"/>
                  <wp:wrapTight wrapText="bothSides">
                    <wp:wrapPolygon edited="0">
                      <wp:start x="0" y="0"/>
                      <wp:lineTo x="0" y="21323"/>
                      <wp:lineTo x="21365" y="21323"/>
                      <wp:lineTo x="21365" y="0"/>
                      <wp:lineTo x="0" y="0"/>
                    </wp:wrapPolygon>
                  </wp:wrapTight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670" r="-2354"/>
                          <a:stretch/>
                        </pic:blipFill>
                        <pic:spPr bwMode="auto">
                          <a:xfrm>
                            <a:off x="0" y="0"/>
                            <a:ext cx="2099310" cy="1138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2ED4" w:rsidRPr="00A2440A" w14:paraId="24B16BB7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958F7" w14:textId="5604577B" w:rsidR="00C72ED4" w:rsidRPr="001142CA" w:rsidRDefault="001142CA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A6D412" w14:textId="1FCDC1CA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Drukarka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r w:rsidR="006767F0"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OKI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22964B" w14:textId="148A003D" w:rsidR="00C72ED4" w:rsidRPr="001142CA" w:rsidRDefault="00346DA3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PST/P01/06</w:t>
            </w:r>
            <w:r w:rsidR="006767F0"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253/201</w:t>
            </w:r>
            <w:r w:rsidR="00C72ED4"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ECC0B1" w14:textId="1BDE2869" w:rsidR="00C72ED4" w:rsidRPr="001142CA" w:rsidRDefault="006767F0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93378" w14:textId="7A39195C" w:rsidR="00C72ED4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87575" w14:textId="1185667B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EF4CE" w14:textId="326297CD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23A81" w14:textId="0B665078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B657D" w14:textId="6F29B986" w:rsidR="00C72ED4" w:rsidRDefault="00C72ED4" w:rsidP="00C72ED4">
            <w:pPr>
              <w:pStyle w:val="NormalnyWeb"/>
              <w:jc w:val="center"/>
              <w:rPr>
                <w:noProof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EBF30C8" wp14:editId="77BF4018">
                  <wp:extent cx="1675593" cy="1745167"/>
                  <wp:effectExtent l="0" t="0" r="1270" b="762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676" cy="1782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D4" w:rsidRPr="00A2440A" w14:paraId="4B1671A8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09470" w14:textId="42892991" w:rsidR="00C72ED4" w:rsidRPr="001142CA" w:rsidRDefault="001142CA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B9030" w14:textId="0F3C315C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Telefon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Panasonic KX-TG1611PD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752E2" w14:textId="133E3D50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NST/N01/07605/2019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392F3" w14:textId="70D7E636" w:rsidR="00C72ED4" w:rsidRPr="001142CA" w:rsidRDefault="00BA5B13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94F04" w14:textId="310B4860" w:rsidR="00C72ED4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92504" w14:textId="4296E9BE" w:rsidR="00C72ED4" w:rsidRPr="001142CA" w:rsidRDefault="00FE5D79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DFF1D" w14:textId="4AB4CB25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C0F49E" w14:textId="21129695" w:rsidR="00C72ED4" w:rsidRPr="001142CA" w:rsidRDefault="00306207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53F9E" w14:textId="3990F7A8" w:rsidR="00C72ED4" w:rsidRDefault="003547F5" w:rsidP="003547F5">
            <w:pPr>
              <w:pStyle w:val="NormalnyWeb"/>
              <w:jc w:val="center"/>
              <w:rPr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0979B446" wp14:editId="19271092">
                  <wp:extent cx="1720950" cy="1410226"/>
                  <wp:effectExtent l="3175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01" t="11278"/>
                          <a:stretch/>
                        </pic:blipFill>
                        <pic:spPr bwMode="auto">
                          <a:xfrm rot="5400000">
                            <a:off x="0" y="0"/>
                            <a:ext cx="1748862" cy="1433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D4" w:rsidRPr="00A2440A" w14:paraId="328F2A8B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8503B" w14:textId="2E0F2C1D" w:rsidR="00C72ED4" w:rsidRPr="001142CA" w:rsidRDefault="001142CA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1AA301" w14:textId="55C2E3F4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Telefon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Panasonic KX-TG1611PD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C205A" w14:textId="30AFE2D4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NST/N01/07603/2019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A1F603" w14:textId="19D67EBF" w:rsidR="00C72ED4" w:rsidRPr="001142CA" w:rsidRDefault="0028182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79858" w14:textId="18E45F79" w:rsidR="00C72ED4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C5E36" w14:textId="36B76505" w:rsidR="00C72ED4" w:rsidRPr="001142CA" w:rsidRDefault="00FE5D79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6E2DB" w14:textId="1D9B43C1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F9CFF7" w14:textId="4611E7E6" w:rsidR="00C72ED4" w:rsidRPr="001142CA" w:rsidRDefault="00306207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BF97D" w14:textId="05881605" w:rsidR="00C72ED4" w:rsidRDefault="00C72ED4" w:rsidP="00C72ED4">
            <w:pPr>
              <w:pStyle w:val="NormalnyWeb"/>
              <w:jc w:val="center"/>
              <w:rPr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93056" behindDoc="1" locked="0" layoutInCell="1" allowOverlap="1" wp14:anchorId="50C17005" wp14:editId="7710407C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205105</wp:posOffset>
                  </wp:positionV>
                  <wp:extent cx="1665605" cy="1325245"/>
                  <wp:effectExtent l="0" t="1270" r="9525" b="9525"/>
                  <wp:wrapSquare wrapText="bothSides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72" t="16542" r="12641" b="7335"/>
                          <a:stretch/>
                        </pic:blipFill>
                        <pic:spPr bwMode="auto">
                          <a:xfrm rot="5400000">
                            <a:off x="0" y="0"/>
                            <a:ext cx="1665605" cy="132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2ED4" w:rsidRPr="00A2440A" w14:paraId="61042C4A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2666D" w14:textId="2C2F4CF3" w:rsidR="00C72ED4" w:rsidRPr="001142CA" w:rsidRDefault="001142CA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D0381E" w14:textId="669DBB07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Telefon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Panasonic KX-TG1611PD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5AC8B" w14:textId="4C1CD77B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NST/N01/07602/2019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B91B94" w14:textId="41EF2AE6" w:rsidR="00C72ED4" w:rsidRPr="001142CA" w:rsidRDefault="0028182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3B065" w14:textId="0C2F5B35" w:rsidR="00C72ED4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2CBF1" w14:textId="2C2472D9" w:rsidR="00C72ED4" w:rsidRPr="001142CA" w:rsidRDefault="00FE5D79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68757" w14:textId="3736B69E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2BD37" w14:textId="19A2E064" w:rsidR="00C72ED4" w:rsidRPr="001142CA" w:rsidRDefault="00306207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1D20E" w14:textId="531542F1" w:rsidR="00C72ED4" w:rsidRDefault="003547F5" w:rsidP="003547F5">
            <w:pPr>
              <w:pStyle w:val="NormalnyWeb"/>
              <w:jc w:val="center"/>
              <w:rPr>
                <w:noProof/>
                <w:color w:val="000000"/>
                <w:sz w:val="18"/>
                <w:szCs w:val="18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1B5F19D" wp14:editId="428442C9">
                  <wp:extent cx="1644737" cy="1355264"/>
                  <wp:effectExtent l="0" t="7620" r="5080" b="508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50" t="15361" r="9533" b="5799"/>
                          <a:stretch/>
                        </pic:blipFill>
                        <pic:spPr bwMode="auto">
                          <a:xfrm rot="5400000">
                            <a:off x="0" y="0"/>
                            <a:ext cx="1671375" cy="137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D4" w:rsidRPr="00A2440A" w14:paraId="2A6347C8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D1493" w14:textId="1F7FDEC5" w:rsidR="00C72ED4" w:rsidRPr="001142CA" w:rsidRDefault="00712B5A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B1F8C" w14:textId="09835EA8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Telefon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Panasonic KX-TG1611PD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61706" w14:textId="0FD305C3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NST/N01/07601/2019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E20DC" w14:textId="09D915F6" w:rsidR="00C72ED4" w:rsidRPr="001142CA" w:rsidRDefault="0028182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9F9666" w14:textId="0FCAC737" w:rsidR="00C72ED4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9B846" w14:textId="0B199345" w:rsidR="00C72ED4" w:rsidRPr="001142CA" w:rsidRDefault="00FE5D79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F1A84" w14:textId="61A40A7E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8FF90" w14:textId="1BA9E3F4" w:rsidR="00C72ED4" w:rsidRPr="001142CA" w:rsidRDefault="00306207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10756" w14:textId="7C49B6CF" w:rsidR="00C72ED4" w:rsidRPr="00C72ED4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  <w:lang w:eastAsia="pl-PL"/>
              </w:rPr>
              <w:drawing>
                <wp:inline distT="0" distB="0" distL="0" distR="0" wp14:anchorId="215CC6BE" wp14:editId="2D3F759B">
                  <wp:extent cx="1482168" cy="1355175"/>
                  <wp:effectExtent l="6350" t="0" r="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64" t="8698" r="8701" b="4760"/>
                          <a:stretch/>
                        </pic:blipFill>
                        <pic:spPr bwMode="auto">
                          <a:xfrm rot="5400000">
                            <a:off x="0" y="0"/>
                            <a:ext cx="1513920" cy="1384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D4" w:rsidRPr="00A2440A" w14:paraId="75353766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1D2C5B" w14:textId="0345EDBD" w:rsidR="00C72ED4" w:rsidRPr="001142CA" w:rsidRDefault="001142CA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3B56A7" w14:textId="2D90BC31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Telefon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Panasonic KX-TG1611PD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83C55" w14:textId="2490800A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NST/N01/07604/2019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F3F80" w14:textId="229D095B" w:rsidR="00C72ED4" w:rsidRPr="001142CA" w:rsidRDefault="0028182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10,00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23FB4D" w14:textId="71493CFA" w:rsidR="00C72ED4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6C7EBA" w14:textId="03713655" w:rsidR="00C72ED4" w:rsidRPr="001142CA" w:rsidRDefault="00FE5D79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46A9E5" w14:textId="13C86076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087A4" w14:textId="2EE27E6B" w:rsidR="00C72ED4" w:rsidRPr="001142CA" w:rsidRDefault="00306207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06311" w14:textId="6CFFB96D" w:rsidR="00C72ED4" w:rsidRDefault="00C72ED4" w:rsidP="00C72ED4">
            <w:pPr>
              <w:pStyle w:val="NormalnyWeb"/>
              <w:jc w:val="center"/>
              <w:rPr>
                <w:noProof/>
                <w:color w:val="000000"/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29797153" wp14:editId="6CB089DC">
                  <wp:extent cx="1635477" cy="1368067"/>
                  <wp:effectExtent l="318" t="0" r="3492" b="3493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05" b="17136"/>
                          <a:stretch/>
                        </pic:blipFill>
                        <pic:spPr bwMode="auto">
                          <a:xfrm rot="5400000">
                            <a:off x="0" y="0"/>
                            <a:ext cx="1666904" cy="139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ACA2E62" w14:textId="7927518F" w:rsidR="00A16092" w:rsidRDefault="00A16092" w:rsidP="008627A8">
      <w:pPr>
        <w:rPr>
          <w:rFonts w:ascii="Times New Roman" w:hAnsi="Times New Roman" w:cs="Times New Roman"/>
          <w:sz w:val="20"/>
          <w:szCs w:val="20"/>
        </w:rPr>
      </w:pPr>
    </w:p>
    <w:p w14:paraId="200B392D" w14:textId="77777777" w:rsidR="002A4F75" w:rsidRDefault="002A4F75" w:rsidP="008627A8">
      <w:pPr>
        <w:rPr>
          <w:rFonts w:ascii="Times New Roman" w:hAnsi="Times New Roman" w:cs="Times New Roman"/>
          <w:sz w:val="20"/>
          <w:szCs w:val="20"/>
        </w:rPr>
      </w:pPr>
    </w:p>
    <w:p w14:paraId="1138AF05" w14:textId="77777777" w:rsidR="0098758A" w:rsidRPr="00A16092" w:rsidRDefault="0098758A" w:rsidP="0098758A">
      <w:pPr>
        <w:pStyle w:val="Akapitzlist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98758A" w:rsidRPr="00A16092" w:rsidSect="001365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6C"/>
    <w:rsid w:val="00001197"/>
    <w:rsid w:val="0002349B"/>
    <w:rsid w:val="00023979"/>
    <w:rsid w:val="000340AA"/>
    <w:rsid w:val="00050C05"/>
    <w:rsid w:val="00057F99"/>
    <w:rsid w:val="00063779"/>
    <w:rsid w:val="00087C19"/>
    <w:rsid w:val="000A1CF6"/>
    <w:rsid w:val="000A5861"/>
    <w:rsid w:val="000A5C9C"/>
    <w:rsid w:val="000C673C"/>
    <w:rsid w:val="000E2718"/>
    <w:rsid w:val="001035DD"/>
    <w:rsid w:val="00112AF3"/>
    <w:rsid w:val="001142CA"/>
    <w:rsid w:val="00130B5D"/>
    <w:rsid w:val="001365D2"/>
    <w:rsid w:val="0014772E"/>
    <w:rsid w:val="001547E1"/>
    <w:rsid w:val="0018602B"/>
    <w:rsid w:val="001D4CBC"/>
    <w:rsid w:val="001E0119"/>
    <w:rsid w:val="001E2CF3"/>
    <w:rsid w:val="001F1CBF"/>
    <w:rsid w:val="001F4F60"/>
    <w:rsid w:val="0021081C"/>
    <w:rsid w:val="002268FA"/>
    <w:rsid w:val="002426CD"/>
    <w:rsid w:val="002429BA"/>
    <w:rsid w:val="00253DAE"/>
    <w:rsid w:val="00276BB3"/>
    <w:rsid w:val="0028182A"/>
    <w:rsid w:val="002939E4"/>
    <w:rsid w:val="002A4F75"/>
    <w:rsid w:val="002B252B"/>
    <w:rsid w:val="002F136B"/>
    <w:rsid w:val="00302A70"/>
    <w:rsid w:val="00306207"/>
    <w:rsid w:val="003151EA"/>
    <w:rsid w:val="00325D46"/>
    <w:rsid w:val="003460D5"/>
    <w:rsid w:val="00346DA3"/>
    <w:rsid w:val="003533AC"/>
    <w:rsid w:val="003547F5"/>
    <w:rsid w:val="00362205"/>
    <w:rsid w:val="003623AB"/>
    <w:rsid w:val="003B3C76"/>
    <w:rsid w:val="003B5218"/>
    <w:rsid w:val="003B73BE"/>
    <w:rsid w:val="00405486"/>
    <w:rsid w:val="004168FF"/>
    <w:rsid w:val="00483B7C"/>
    <w:rsid w:val="0048484C"/>
    <w:rsid w:val="00495F6C"/>
    <w:rsid w:val="004A7E5D"/>
    <w:rsid w:val="004B1517"/>
    <w:rsid w:val="004B5161"/>
    <w:rsid w:val="004C7725"/>
    <w:rsid w:val="004D1D1A"/>
    <w:rsid w:val="004D2D9F"/>
    <w:rsid w:val="005056C7"/>
    <w:rsid w:val="005175E6"/>
    <w:rsid w:val="005319E2"/>
    <w:rsid w:val="00537FA2"/>
    <w:rsid w:val="005443E6"/>
    <w:rsid w:val="00550DC3"/>
    <w:rsid w:val="005523B9"/>
    <w:rsid w:val="005727C4"/>
    <w:rsid w:val="005C5CE5"/>
    <w:rsid w:val="005C7A7D"/>
    <w:rsid w:val="005E723D"/>
    <w:rsid w:val="00607F93"/>
    <w:rsid w:val="006245DA"/>
    <w:rsid w:val="00646875"/>
    <w:rsid w:val="00652A5A"/>
    <w:rsid w:val="00655823"/>
    <w:rsid w:val="00661978"/>
    <w:rsid w:val="006767F0"/>
    <w:rsid w:val="0068160B"/>
    <w:rsid w:val="0069505D"/>
    <w:rsid w:val="006B0965"/>
    <w:rsid w:val="006D1CE4"/>
    <w:rsid w:val="0071080C"/>
    <w:rsid w:val="00712B5A"/>
    <w:rsid w:val="00722546"/>
    <w:rsid w:val="00750B15"/>
    <w:rsid w:val="00782B88"/>
    <w:rsid w:val="00790FA7"/>
    <w:rsid w:val="0079478D"/>
    <w:rsid w:val="007B05F9"/>
    <w:rsid w:val="007B1B30"/>
    <w:rsid w:val="007F11B1"/>
    <w:rsid w:val="007F6E5C"/>
    <w:rsid w:val="00833C3F"/>
    <w:rsid w:val="008458B2"/>
    <w:rsid w:val="008465EC"/>
    <w:rsid w:val="00862260"/>
    <w:rsid w:val="008627A8"/>
    <w:rsid w:val="00862C8B"/>
    <w:rsid w:val="00875434"/>
    <w:rsid w:val="008859FD"/>
    <w:rsid w:val="00895AF4"/>
    <w:rsid w:val="008E64CB"/>
    <w:rsid w:val="008E70CC"/>
    <w:rsid w:val="008E7107"/>
    <w:rsid w:val="00907554"/>
    <w:rsid w:val="00924D28"/>
    <w:rsid w:val="009303B4"/>
    <w:rsid w:val="009334BD"/>
    <w:rsid w:val="00936A93"/>
    <w:rsid w:val="009510FD"/>
    <w:rsid w:val="0097688C"/>
    <w:rsid w:val="0098758A"/>
    <w:rsid w:val="009A18D0"/>
    <w:rsid w:val="009A49B6"/>
    <w:rsid w:val="009E2214"/>
    <w:rsid w:val="009E706C"/>
    <w:rsid w:val="00A11584"/>
    <w:rsid w:val="00A16092"/>
    <w:rsid w:val="00A20FCD"/>
    <w:rsid w:val="00A50EB6"/>
    <w:rsid w:val="00A510D1"/>
    <w:rsid w:val="00A535C0"/>
    <w:rsid w:val="00A63A40"/>
    <w:rsid w:val="00A66CE8"/>
    <w:rsid w:val="00AA7DEC"/>
    <w:rsid w:val="00AC4D9C"/>
    <w:rsid w:val="00AD014B"/>
    <w:rsid w:val="00B45ACD"/>
    <w:rsid w:val="00B47B08"/>
    <w:rsid w:val="00B52C0C"/>
    <w:rsid w:val="00B779BD"/>
    <w:rsid w:val="00B97AFE"/>
    <w:rsid w:val="00BA5B13"/>
    <w:rsid w:val="00BB0A43"/>
    <w:rsid w:val="00BB60B6"/>
    <w:rsid w:val="00C51BBF"/>
    <w:rsid w:val="00C72ED4"/>
    <w:rsid w:val="00C87084"/>
    <w:rsid w:val="00CA77CE"/>
    <w:rsid w:val="00CB0021"/>
    <w:rsid w:val="00CC4E55"/>
    <w:rsid w:val="00CF1318"/>
    <w:rsid w:val="00D02321"/>
    <w:rsid w:val="00D07401"/>
    <w:rsid w:val="00D108C7"/>
    <w:rsid w:val="00D11EAF"/>
    <w:rsid w:val="00D16A23"/>
    <w:rsid w:val="00D33EE1"/>
    <w:rsid w:val="00D34819"/>
    <w:rsid w:val="00D61192"/>
    <w:rsid w:val="00D9711E"/>
    <w:rsid w:val="00DA0CC1"/>
    <w:rsid w:val="00DB12DD"/>
    <w:rsid w:val="00DC26C9"/>
    <w:rsid w:val="00DD2F11"/>
    <w:rsid w:val="00DE61A3"/>
    <w:rsid w:val="00DF2271"/>
    <w:rsid w:val="00DF2349"/>
    <w:rsid w:val="00DF3BDA"/>
    <w:rsid w:val="00EC1006"/>
    <w:rsid w:val="00EC7876"/>
    <w:rsid w:val="00EF055C"/>
    <w:rsid w:val="00EF64D1"/>
    <w:rsid w:val="00F13658"/>
    <w:rsid w:val="00F30A1A"/>
    <w:rsid w:val="00F35D4F"/>
    <w:rsid w:val="00F7382D"/>
    <w:rsid w:val="00FE5D79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7A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A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3</cp:revision>
  <cp:lastPrinted>2023-08-17T11:38:00Z</cp:lastPrinted>
  <dcterms:created xsi:type="dcterms:W3CDTF">2026-06-12T13:51:00Z</dcterms:created>
  <dcterms:modified xsi:type="dcterms:W3CDTF">2026-06-12T13:54:00Z</dcterms:modified>
</cp:coreProperties>
</file>