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9DCA" w14:textId="77777777" w:rsidR="006A2A67" w:rsidRDefault="006A2A67" w:rsidP="006A2A6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C67266C" w14:textId="4B6339F8" w:rsidR="006A2A67" w:rsidRDefault="006A2A67" w:rsidP="006A2A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Wrocław</w:t>
      </w:r>
      <w:r w:rsidRPr="00452BC5">
        <w:rPr>
          <w:rFonts w:ascii="Times New Roman" w:hAnsi="Times New Roman" w:cs="Times New Roman"/>
          <w:sz w:val="24"/>
          <w:szCs w:val="24"/>
        </w:rPr>
        <w:t xml:space="preserve">, dnia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179613"/>
          <w:placeholder>
            <w:docPart w:val="E09FA80B479C480D9A1D5BF757C1256B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273CD2">
            <w:rPr>
              <w:rStyle w:val="Tekstzastpczy"/>
            </w:rPr>
            <w:t>Kliknij lub naciśnij, aby wprowadzić datę.</w:t>
          </w:r>
        </w:sdtContent>
      </w:sdt>
    </w:p>
    <w:p w14:paraId="1C39E77C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24966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3A01">
        <w:rPr>
          <w:rFonts w:ascii="Times New Roman" w:hAnsi="Times New Roman" w:cs="Times New Roman"/>
          <w:sz w:val="18"/>
          <w:szCs w:val="18"/>
        </w:rPr>
        <w:t>Na t</w:t>
      </w:r>
      <w:r>
        <w:rPr>
          <w:rFonts w:ascii="Times New Roman" w:hAnsi="Times New Roman" w:cs="Times New Roman"/>
          <w:sz w:val="18"/>
          <w:szCs w:val="18"/>
        </w:rPr>
        <w:t>y</w:t>
      </w:r>
      <w:r w:rsidRPr="00083A01">
        <w:rPr>
          <w:rFonts w:ascii="Times New Roman" w:hAnsi="Times New Roman" w:cs="Times New Roman"/>
          <w:sz w:val="18"/>
          <w:szCs w:val="18"/>
        </w:rPr>
        <w:t xml:space="preserve">m etapie wnioskowania przekazuj wyłącznie </w:t>
      </w:r>
    </w:p>
    <w:p w14:paraId="5F76C796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3A01">
        <w:rPr>
          <w:rFonts w:ascii="Times New Roman" w:hAnsi="Times New Roman" w:cs="Times New Roman"/>
          <w:sz w:val="18"/>
          <w:szCs w:val="18"/>
        </w:rPr>
        <w:t xml:space="preserve">dane niezbędne do oceny możliwości odbycia praktyki w WSSE </w:t>
      </w:r>
    </w:p>
    <w:p w14:paraId="6AD3B74E" w14:textId="77777777" w:rsidR="006A2A67" w:rsidRPr="00083A01" w:rsidRDefault="006A2A67" w:rsidP="006A2A6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83A01">
        <w:rPr>
          <w:rFonts w:ascii="Times New Roman" w:hAnsi="Times New Roman" w:cs="Times New Roman"/>
          <w:b/>
          <w:bCs/>
          <w:sz w:val="18"/>
          <w:szCs w:val="18"/>
        </w:rPr>
        <w:t>(wyszczególnione poniżej).   </w:t>
      </w:r>
    </w:p>
    <w:sdt>
      <w:sdtPr>
        <w:rPr>
          <w:rFonts w:ascii="Times New Roman" w:hAnsi="Times New Roman" w:cs="Times New Roman"/>
          <w:sz w:val="24"/>
          <w:szCs w:val="24"/>
        </w:rPr>
        <w:id w:val="-113916139"/>
        <w:placeholder>
          <w:docPart w:val="25B7876769504D228CE014AEF5120246"/>
        </w:placeholder>
        <w:showingPlcHdr/>
        <w:text/>
      </w:sdtPr>
      <w:sdtContent>
        <w:p w14:paraId="572C282A" w14:textId="77777777" w:rsidR="006A2A67" w:rsidRDefault="006A2A67" w:rsidP="006A2A67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540DC4C6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EF4AD9">
        <w:rPr>
          <w:rFonts w:ascii="Times New Roman" w:hAnsi="Times New Roman" w:cs="Times New Roman"/>
          <w:i/>
          <w:sz w:val="16"/>
          <w:szCs w:val="16"/>
        </w:rPr>
        <w:t xml:space="preserve">                     (imię i nazwisko)</w:t>
      </w:r>
    </w:p>
    <w:p w14:paraId="2F42C0E3" w14:textId="77777777" w:rsidR="006A2A67" w:rsidRDefault="006A2A67" w:rsidP="006A2A67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i/>
            <w:sz w:val="24"/>
            <w:szCs w:val="24"/>
          </w:rPr>
          <w:id w:val="-995333274"/>
          <w:placeholder>
            <w:docPart w:val="25B7876769504D228CE014AEF5120246"/>
          </w:placeholder>
          <w:showingPlcHdr/>
          <w:text/>
        </w:sdtPr>
        <w:sdtContent>
          <w:r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i/>
          <w:sz w:val="24"/>
          <w:szCs w:val="24"/>
        </w:rPr>
        <w:tab/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-2070408934"/>
        <w:placeholder>
          <w:docPart w:val="25B7876769504D228CE014AEF5120246"/>
        </w:placeholder>
        <w:showingPlcHdr/>
        <w:text/>
      </w:sdtPr>
      <w:sdtContent>
        <w:p w14:paraId="2EEE9FF4" w14:textId="77777777" w:rsidR="006A2A67" w:rsidRPr="00E036EC" w:rsidRDefault="006A2A67" w:rsidP="006A2A67">
          <w:pPr>
            <w:tabs>
              <w:tab w:val="left" w:pos="4755"/>
            </w:tabs>
            <w:spacing w:after="0" w:line="240" w:lineRule="auto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137B252A" w14:textId="77777777" w:rsidR="006A2A67" w:rsidRPr="00EF4AD9" w:rsidRDefault="006A2A67" w:rsidP="006A2A67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(dane kontaktowe, nr telefonu lub adres e-mail)</w:t>
      </w:r>
    </w:p>
    <w:p w14:paraId="764D87B5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C2796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3A01">
        <w:rPr>
          <w:rFonts w:ascii="Times New Roman" w:hAnsi="Times New Roman" w:cs="Times New Roman"/>
          <w:sz w:val="18"/>
          <w:szCs w:val="18"/>
        </w:rPr>
        <w:t>WSSE we Wrocławiu nie oczekuje ani nie wymaga dołączania informacji</w:t>
      </w:r>
    </w:p>
    <w:p w14:paraId="456770A5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3A01">
        <w:rPr>
          <w:rFonts w:ascii="Times New Roman" w:hAnsi="Times New Roman" w:cs="Times New Roman"/>
          <w:sz w:val="18"/>
          <w:szCs w:val="18"/>
        </w:rPr>
        <w:t xml:space="preserve">takich jak CV, listy motywacyjne, informacje o zainteresowaniach, </w:t>
      </w:r>
    </w:p>
    <w:p w14:paraId="2C594AE6" w14:textId="77777777" w:rsidR="006A2A67" w:rsidRPr="00083A01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3A01">
        <w:rPr>
          <w:rFonts w:ascii="Times New Roman" w:hAnsi="Times New Roman" w:cs="Times New Roman"/>
          <w:sz w:val="18"/>
          <w:szCs w:val="18"/>
        </w:rPr>
        <w:t>wizerunku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83A01">
        <w:rPr>
          <w:rFonts w:ascii="Times New Roman" w:hAnsi="Times New Roman" w:cs="Times New Roman"/>
          <w:sz w:val="18"/>
          <w:szCs w:val="18"/>
        </w:rPr>
        <w:t>czy innych dokumentów zawierające dane osobowe.</w:t>
      </w:r>
    </w:p>
    <w:p w14:paraId="789B350A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EB884" w14:textId="77777777" w:rsidR="006A2A67" w:rsidRPr="00A43738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3738">
        <w:rPr>
          <w:rFonts w:ascii="Times New Roman" w:hAnsi="Times New Roman" w:cs="Times New Roman"/>
          <w:sz w:val="18"/>
          <w:szCs w:val="18"/>
        </w:rPr>
        <w:t>Informacja o przetwarzaniu danych osobowych</w:t>
      </w:r>
    </w:p>
    <w:p w14:paraId="680991C4" w14:textId="77777777" w:rsidR="006A2A67" w:rsidRPr="00A43738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3738">
        <w:rPr>
          <w:rFonts w:ascii="Times New Roman" w:hAnsi="Times New Roman" w:cs="Times New Roman"/>
          <w:sz w:val="18"/>
          <w:szCs w:val="18"/>
        </w:rPr>
        <w:t>znajduje się pod adresem:</w:t>
      </w:r>
    </w:p>
    <w:p w14:paraId="522A091C" w14:textId="77777777" w:rsidR="006A2A67" w:rsidRPr="00A43738" w:rsidRDefault="006A2A67" w:rsidP="006A2A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3738">
        <w:rPr>
          <w:rFonts w:ascii="Times New Roman" w:hAnsi="Times New Roman" w:cs="Times New Roman"/>
          <w:sz w:val="18"/>
          <w:szCs w:val="18"/>
        </w:rPr>
        <w:t>https://www.gov.pl/web/wsse-wroclaw/praktyki</w:t>
      </w:r>
    </w:p>
    <w:p w14:paraId="31AC4925" w14:textId="77777777" w:rsidR="006A2A67" w:rsidRDefault="006A2A67" w:rsidP="006A2A6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397EDF57" w14:textId="77777777" w:rsidR="006A2A67" w:rsidRPr="00452BC5" w:rsidRDefault="006A2A67" w:rsidP="006A2A67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534AF0B5" w14:textId="77777777" w:rsidR="006A2A67" w:rsidRPr="00452BC5" w:rsidRDefault="006A2A67" w:rsidP="006A2A67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>Wojewódzkiej Stacji</w:t>
      </w:r>
    </w:p>
    <w:p w14:paraId="7D01435D" w14:textId="77777777" w:rsidR="006A2A67" w:rsidRPr="00452BC5" w:rsidRDefault="006A2A67" w:rsidP="006A2A67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 xml:space="preserve">Sanitarno – Epidemiologicznej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we Wrocławiu</w:t>
      </w:r>
    </w:p>
    <w:p w14:paraId="34825167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9B7C2" w14:textId="77777777" w:rsidR="006A2A67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B5111" w14:textId="77777777" w:rsidR="006A2A67" w:rsidRPr="005F7C8F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8F">
        <w:rPr>
          <w:rFonts w:ascii="Times New Roman" w:hAnsi="Times New Roman" w:cs="Times New Roman"/>
          <w:b/>
          <w:sz w:val="24"/>
          <w:szCs w:val="24"/>
        </w:rPr>
        <w:t>Podanie o przyjęcie na praktykę</w:t>
      </w:r>
    </w:p>
    <w:p w14:paraId="29B1A682" w14:textId="77777777" w:rsidR="006A2A67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D9EF2" w14:textId="77777777" w:rsidR="006A2A67" w:rsidRDefault="006A2A67" w:rsidP="006A2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52BC5">
        <w:rPr>
          <w:rFonts w:ascii="Times New Roman" w:hAnsi="Times New Roman" w:cs="Times New Roman"/>
          <w:sz w:val="24"/>
          <w:szCs w:val="24"/>
        </w:rPr>
        <w:t xml:space="preserve">Zwracam się </w:t>
      </w:r>
      <w:r>
        <w:rPr>
          <w:rFonts w:ascii="Times New Roman" w:hAnsi="Times New Roman" w:cs="Times New Roman"/>
          <w:sz w:val="24"/>
          <w:szCs w:val="24"/>
        </w:rPr>
        <w:t>z prośbą</w:t>
      </w:r>
      <w:r w:rsidRPr="00452BC5">
        <w:rPr>
          <w:rFonts w:ascii="Times New Roman" w:hAnsi="Times New Roman" w:cs="Times New Roman"/>
          <w:sz w:val="24"/>
          <w:szCs w:val="24"/>
        </w:rPr>
        <w:t xml:space="preserve"> o przyjęcie mnie </w:t>
      </w:r>
      <w:r>
        <w:rPr>
          <w:rFonts w:ascii="Times New Roman" w:hAnsi="Times New Roman" w:cs="Times New Roman"/>
          <w:sz w:val="24"/>
          <w:szCs w:val="24"/>
        </w:rPr>
        <w:t xml:space="preserve">na praktyki studenckie do Wojewódzkiej Stacji Sanitarno – Epidemiologicznej we Wrocławiu, w okresie od </w:t>
      </w:r>
      <w:sdt>
        <w:sdtPr>
          <w:rPr>
            <w:rFonts w:ascii="Times New Roman" w:hAnsi="Times New Roman" w:cs="Times New Roman"/>
            <w:sz w:val="24"/>
            <w:szCs w:val="24"/>
          </w:rPr>
          <w:id w:val="-1278013933"/>
          <w:placeholder>
            <w:docPart w:val="E09FA80B479C480D9A1D5BF757C1256B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273CD2">
            <w:rPr>
              <w:rStyle w:val="Tekstzastpczy"/>
            </w:rPr>
            <w:t>Kliknij lub naciśnij, aby wprowadzić datę.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do </w:t>
      </w:r>
      <w:sdt>
        <w:sdtPr>
          <w:rPr>
            <w:rFonts w:ascii="Times New Roman" w:hAnsi="Times New Roman" w:cs="Times New Roman"/>
            <w:sz w:val="24"/>
            <w:szCs w:val="24"/>
          </w:rPr>
          <w:id w:val="-847796074"/>
          <w:placeholder>
            <w:docPart w:val="E09FA80B479C480D9A1D5BF757C1256B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273CD2">
            <w:rPr>
              <w:rStyle w:val="Tekstzastpczy"/>
            </w:rPr>
            <w:t>Kliknij lub naciśnij, aby wprowadzić datę.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ilości godzin: </w:t>
      </w:r>
      <w:sdt>
        <w:sdtPr>
          <w:rPr>
            <w:rFonts w:ascii="Times New Roman" w:hAnsi="Times New Roman" w:cs="Times New Roman"/>
            <w:sz w:val="24"/>
            <w:szCs w:val="24"/>
          </w:rPr>
          <w:id w:val="-956793091"/>
          <w:placeholder>
            <w:docPart w:val="25B7876769504D228CE014AEF5120246"/>
          </w:placeholder>
          <w:showingPlcHdr/>
          <w:text/>
        </w:sdtPr>
        <w:sdtContent>
          <w:r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co daje </w:t>
      </w:r>
      <w:sdt>
        <w:sdtPr>
          <w:rPr>
            <w:rFonts w:ascii="Times New Roman" w:hAnsi="Times New Roman" w:cs="Times New Roman"/>
            <w:sz w:val="24"/>
            <w:szCs w:val="24"/>
          </w:rPr>
          <w:id w:val="-2017910839"/>
          <w:placeholder>
            <w:docPart w:val="25B7876769504D228CE014AEF5120246"/>
          </w:placeholder>
          <w:showingPlcHdr/>
          <w:text/>
        </w:sdtPr>
        <w:sdtContent>
          <w:r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dni roboczych), </w:t>
      </w:r>
    </w:p>
    <w:p w14:paraId="7FD77BF5" w14:textId="77777777" w:rsidR="006A2A67" w:rsidRDefault="006A2A67" w:rsidP="006A2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następującej komórce organizacyjnej WSSE we Wrocławiu:</w:t>
      </w:r>
    </w:p>
    <w:sdt>
      <w:sdtPr>
        <w:rPr>
          <w:rFonts w:ascii="Times New Roman" w:hAnsi="Times New Roman" w:cs="Times New Roman"/>
          <w:sz w:val="24"/>
          <w:szCs w:val="24"/>
        </w:rPr>
        <w:id w:val="1373423056"/>
        <w:placeholder>
          <w:docPart w:val="25B7876769504D228CE014AEF5120246"/>
        </w:placeholder>
        <w:showingPlcHdr/>
        <w:text/>
      </w:sdtPr>
      <w:sdtContent>
        <w:p w14:paraId="08BB623D" w14:textId="77777777" w:rsidR="006A2A67" w:rsidRDefault="006A2A67" w:rsidP="006A2A67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17B477EF" w14:textId="77777777" w:rsidR="006A2A67" w:rsidRPr="00EF4AD9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(wskazanie komórki organizacyjnej, w której kandydat chciałby odbywać praktykę)</w:t>
      </w:r>
    </w:p>
    <w:p w14:paraId="0169C107" w14:textId="77777777" w:rsidR="006A2A67" w:rsidRPr="00D12D3E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11EDBAB" w14:textId="77777777" w:rsidR="006A2A67" w:rsidRDefault="006A2A67" w:rsidP="006A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Studiuję na   </w:t>
      </w:r>
      <w:sdt>
        <w:sdtPr>
          <w:rPr>
            <w:rFonts w:ascii="Times New Roman" w:hAnsi="Times New Roman" w:cs="Times New Roman"/>
            <w:sz w:val="24"/>
            <w:szCs w:val="24"/>
          </w:rPr>
          <w:id w:val="972091095"/>
          <w:placeholder>
            <w:docPart w:val="25B7876769504D228CE014AEF5120246"/>
          </w:placeholder>
          <w:showingPlcHdr/>
          <w:text/>
        </w:sdtPr>
        <w:sdtContent>
          <w:r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>,</w:t>
      </w:r>
    </w:p>
    <w:p w14:paraId="27DE1CD2" w14:textId="77777777" w:rsidR="006A2A67" w:rsidRPr="00D75C2C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(nazwa, adres uczelni,)</w:t>
      </w:r>
    </w:p>
    <w:p w14:paraId="0F04603C" w14:textId="77777777" w:rsidR="006A2A67" w:rsidRDefault="006A2A67" w:rsidP="006A2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</w:t>
      </w:r>
      <w:sdt>
        <w:sdtPr>
          <w:rPr>
            <w:rFonts w:ascii="Times New Roman" w:hAnsi="Times New Roman" w:cs="Times New Roman"/>
            <w:sz w:val="24"/>
            <w:szCs w:val="24"/>
          </w:rPr>
          <w:id w:val="-1003809960"/>
          <w:placeholder>
            <w:docPart w:val="25B7876769504D228CE014AEF5120246"/>
          </w:placeholder>
          <w:showingPlcHdr/>
          <w:text/>
        </w:sdtPr>
        <w:sdtContent>
          <w:r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>roku, na kierunku:</w:t>
      </w:r>
      <w:sdt>
        <w:sdtPr>
          <w:rPr>
            <w:rFonts w:ascii="Times New Roman" w:hAnsi="Times New Roman" w:cs="Times New Roman"/>
            <w:sz w:val="24"/>
            <w:szCs w:val="24"/>
          </w:rPr>
          <w:id w:val="836273060"/>
          <w:placeholder>
            <w:docPart w:val="25B7876769504D228CE014AEF5120246"/>
          </w:placeholder>
          <w:showingPlcHdr/>
          <w:text/>
        </w:sdtPr>
        <w:sdtContent>
          <w:r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>,</w:t>
      </w:r>
    </w:p>
    <w:p w14:paraId="35EC9D43" w14:textId="77777777" w:rsidR="006A2A67" w:rsidRPr="00D12D3E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159E769" w14:textId="77777777" w:rsidR="006A2A67" w:rsidRDefault="006A2A67" w:rsidP="006A2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Zakres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tematyka praktyki wymagany przez Uczelnię:  </w:t>
      </w:r>
    </w:p>
    <w:p w14:paraId="010F7958" w14:textId="77777777" w:rsidR="006A2A67" w:rsidRDefault="006A2A67" w:rsidP="006A2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332221689"/>
        <w:placeholder>
          <w:docPart w:val="25B7876769504D228CE014AEF5120246"/>
        </w:placeholder>
        <w:showingPlcHdr/>
        <w:text/>
      </w:sdtPr>
      <w:sdtContent>
        <w:p w14:paraId="49AEE269" w14:textId="77777777" w:rsidR="006A2A67" w:rsidRDefault="006A2A67" w:rsidP="006A2A67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5530ADE3" w14:textId="77777777" w:rsidR="006A2A67" w:rsidRPr="00EF4AD9" w:rsidRDefault="006A2A67" w:rsidP="006A2A6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78BB74E" w14:textId="77777777" w:rsidR="006A2A67" w:rsidRDefault="006A2A67" w:rsidP="006A2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ważne ubezpieczenie od odpowiedzialności cywilnej oraz następstw nieszczęśliwych wypadków, w tym za ewentualne szkody wyrządzone podczas odbywanej praktyki.</w:t>
      </w:r>
    </w:p>
    <w:sdt>
      <w:sdtPr>
        <w:rPr>
          <w:rFonts w:ascii="Times New Roman" w:hAnsi="Times New Roman" w:cs="Times New Roman"/>
          <w:sz w:val="24"/>
          <w:szCs w:val="24"/>
        </w:rPr>
        <w:id w:val="628280344"/>
        <w:placeholder>
          <w:docPart w:val="25B7876769504D228CE014AEF5120246"/>
        </w:placeholder>
        <w:showingPlcHdr/>
        <w:text/>
      </w:sdtPr>
      <w:sdtContent>
        <w:p w14:paraId="5603FD02" w14:textId="77777777" w:rsidR="006A2A67" w:rsidRDefault="006A2A67" w:rsidP="006A2A6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720E0F1D" w14:textId="77777777" w:rsidR="006A2A67" w:rsidRPr="00EF4AD9" w:rsidRDefault="006A2A67" w:rsidP="006A2A67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(nazwa ubezpieczyciela, nr polisy)</w:t>
      </w:r>
    </w:p>
    <w:p w14:paraId="2066C020" w14:textId="77777777" w:rsidR="006A2A67" w:rsidRPr="009950C4" w:rsidRDefault="006A2A67" w:rsidP="006A2A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0C4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5D7BD06" w14:textId="11907784" w:rsidR="00DA64FC" w:rsidRPr="006A2A67" w:rsidRDefault="006A2A67" w:rsidP="006A2A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2865594"/>
          <w:placeholder>
            <w:docPart w:val="25B7876769504D228CE014AEF5120246"/>
          </w:placeholder>
          <w:showingPlcHdr/>
          <w:text/>
        </w:sdtPr>
        <w:sdtContent>
          <w:r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sectPr w:rsidR="00DA64FC" w:rsidRPr="006A2A67" w:rsidSect="006A2A67">
      <w:footerReference w:type="default" r:id="rId4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F038" w14:textId="77777777" w:rsidR="006A2A67" w:rsidRPr="00EF4AD9" w:rsidRDefault="006A2A67" w:rsidP="00EF4AD9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E1N20uvewavecyPtDsH73N7BYRnjdIjRk88+MMpRlFCMtzeqSCq4laxC8FNI/zM2zoYxqqiv9/VmNxYTn9+Q==" w:salt="lO0SQ+LK0w0emjd9adgt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67"/>
    <w:rsid w:val="004B2E1E"/>
    <w:rsid w:val="006A2A67"/>
    <w:rsid w:val="00D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99D32"/>
  <w15:chartTrackingRefBased/>
  <w15:docId w15:val="{89044CF1-0D6F-470A-BC08-B339396E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A6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A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A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A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A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A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A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A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A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A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A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A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A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A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A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A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A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A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2A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A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2A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A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A6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A2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A67"/>
    <w:rPr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A2A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FA80B479C480D9A1D5BF757C12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625E7-873F-4C4C-BD0E-D963D29620E2}"/>
      </w:docPartPr>
      <w:docPartBody>
        <w:p w:rsidR="00000000" w:rsidRDefault="00B724C2" w:rsidP="00B724C2">
          <w:pPr>
            <w:pStyle w:val="E09FA80B479C480D9A1D5BF757C1256B"/>
          </w:pPr>
          <w:r w:rsidRPr="00273CD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5B7876769504D228CE014AEF5120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816BF-F485-4B8D-B2A0-2CE6406054DB}"/>
      </w:docPartPr>
      <w:docPartBody>
        <w:p w:rsidR="00000000" w:rsidRDefault="00B724C2" w:rsidP="00B724C2">
          <w:pPr>
            <w:pStyle w:val="25B7876769504D228CE014AEF5120246"/>
          </w:pPr>
          <w:r w:rsidRPr="00273CD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C2"/>
    <w:rsid w:val="004B2E1E"/>
    <w:rsid w:val="006453FE"/>
    <w:rsid w:val="00B7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24C2"/>
    <w:rPr>
      <w:color w:val="666666"/>
    </w:rPr>
  </w:style>
  <w:style w:type="paragraph" w:customStyle="1" w:styleId="E09FA80B479C480D9A1D5BF757C1256B">
    <w:name w:val="E09FA80B479C480D9A1D5BF757C1256B"/>
    <w:rsid w:val="00B724C2"/>
  </w:style>
  <w:style w:type="paragraph" w:customStyle="1" w:styleId="25B7876769504D228CE014AEF5120246">
    <w:name w:val="25B7876769504D228CE014AEF5120246"/>
    <w:rsid w:val="00B72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1937</Characters>
  <Application>Microsoft Office Word</Application>
  <DocSecurity>0</DocSecurity>
  <Lines>58</Lines>
  <Paragraphs>41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Malwina Sopyła</dc:creator>
  <cp:keywords/>
  <dc:description/>
  <cp:lastModifiedBy>WSSE Wrocław - Malwina Sopyła</cp:lastModifiedBy>
  <cp:revision>1</cp:revision>
  <dcterms:created xsi:type="dcterms:W3CDTF">2026-03-23T08:29:00Z</dcterms:created>
  <dcterms:modified xsi:type="dcterms:W3CDTF">2026-03-23T08:30:00Z</dcterms:modified>
</cp:coreProperties>
</file>