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FF7" w:rsidRDefault="00D83FF7" w:rsidP="00D83FF7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D83FF7" w:rsidRPr="00D83FF7" w:rsidRDefault="00D83FF7" w:rsidP="00D83FF7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KWESTIONARIUSZ OSOB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OWY</w:t>
      </w:r>
    </w:p>
    <w:p w:rsidR="00D83FF7" w:rsidRDefault="00D83FF7" w:rsidP="00D83F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DLA OSOBY UBIEGAJĄCEJ SIĘ O </w:t>
      </w:r>
      <w:r w:rsidRPr="000233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ZATRUDNIENIE</w:t>
      </w:r>
    </w:p>
    <w:p w:rsidR="00D83FF7" w:rsidRPr="000233CC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F31E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Imię (imiona) i nazwisko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</w:t>
      </w:r>
    </w:p>
    <w:p w:rsidR="00F31E75" w:rsidRPr="000233CC" w:rsidRDefault="00F31E75" w:rsidP="00F31E75">
      <w:pPr>
        <w:spacing w:after="0" w:line="360" w:lineRule="auto"/>
        <w:ind w:left="360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Default="00F31E75" w:rsidP="00F31E7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Data </w:t>
      </w:r>
      <w:r w:rsidR="00D83FF7"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urodzenia</w:t>
      </w:r>
      <w:r w:rsidR="00D83FF7"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="00D83FF7"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 xml:space="preserve"> .......................................................................................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</w:t>
      </w:r>
    </w:p>
    <w:p w:rsidR="00F31E75" w:rsidRPr="000233CC" w:rsidRDefault="00F31E75" w:rsidP="00F31E75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F31E75" w:rsidRPr="00F31E75" w:rsidRDefault="00D83FF7" w:rsidP="00F31E75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Dane kontaktowe (wskazane przez osobę ubiegającą się o zatrudnienie)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:</w:t>
      </w:r>
    </w:p>
    <w:p w:rsidR="00F31E75" w:rsidRPr="000233CC" w:rsidRDefault="00F31E75" w:rsidP="00F31E75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6"/>
          <w:szCs w:val="21"/>
          <w:lang w:eastAsia="pl-PL"/>
        </w:rPr>
      </w:pPr>
    </w:p>
    <w:p w:rsidR="00D83FF7" w:rsidRPr="000233CC" w:rsidRDefault="00D83FF7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</w:t>
      </w:r>
    </w:p>
    <w:p w:rsidR="00F31E75" w:rsidRDefault="00F31E75" w:rsidP="00D83FF7">
      <w:pPr>
        <w:spacing w:after="0" w:line="240" w:lineRule="auto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D83FF7" w:rsidRPr="000233CC" w:rsidRDefault="00D83FF7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</w:t>
      </w:r>
    </w:p>
    <w:p w:rsidR="00F31E75" w:rsidRDefault="00F31E75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0233CC" w:rsidRDefault="00D83FF7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…………………………………...…………………………………………………………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</w:p>
    <w:p w:rsidR="00F31E75" w:rsidRDefault="00F31E75" w:rsidP="00F31E75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F31E75" w:rsidRDefault="00F31E75" w:rsidP="00F31E75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0233CC" w:rsidRDefault="00D83FF7" w:rsidP="00D83F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Wykształcenie (gdy jest ono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F31E75" w:rsidRDefault="00F31E75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0233CC" w:rsidRDefault="00D83FF7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</w:p>
    <w:p w:rsidR="00D83FF7" w:rsidRDefault="00D83FF7" w:rsidP="00D83FF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(nazwa szkoły i rok jej ukończenia)</w:t>
      </w:r>
    </w:p>
    <w:p w:rsidR="00F31E75" w:rsidRDefault="00F31E75" w:rsidP="00D83FF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F31E75" w:rsidRPr="000233CC" w:rsidRDefault="00F31E75" w:rsidP="00D83FF7">
      <w:pPr>
        <w:spacing w:after="0" w:line="24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D83FF7" w:rsidRPr="000233CC" w:rsidRDefault="00D83FF7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D83FF7" w:rsidRDefault="00D83FF7" w:rsidP="00D83FF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(zawód, specjalność, stopień naukowy, tytuł zawodowy, tytuł naukowy)</w:t>
      </w:r>
    </w:p>
    <w:p w:rsidR="00F31E75" w:rsidRPr="000233CC" w:rsidRDefault="00F31E75" w:rsidP="00D83FF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D83FF7" w:rsidRPr="00F31E75" w:rsidRDefault="00D83FF7" w:rsidP="00D83F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Kwalifikacje zawodowe (gdy są one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F31E75" w:rsidRPr="000233CC" w:rsidRDefault="00F31E75" w:rsidP="00F31E75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0233CC" w:rsidRDefault="00D83FF7" w:rsidP="00D83FF7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</w:t>
      </w:r>
    </w:p>
    <w:p w:rsidR="00D83FF7" w:rsidRDefault="00D83FF7" w:rsidP="00D83FF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(kursy, studia podyplomowe lub inne formy uzupełnienia wiedzy lub umiejętności)</w:t>
      </w:r>
    </w:p>
    <w:p w:rsidR="00F31E75" w:rsidRPr="000233CC" w:rsidRDefault="00F31E75" w:rsidP="00D83FF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</w:t>
      </w:r>
    </w:p>
    <w:p w:rsidR="00F31E75" w:rsidRPr="000233CC" w:rsidRDefault="00F31E75" w:rsidP="00D83FF7">
      <w:pPr>
        <w:spacing w:after="0" w:line="360" w:lineRule="auto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F31E75" w:rsidRDefault="00D83FF7" w:rsidP="00D83F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Przebieg dotychczasowego zatrudnienia (gdy jest ono niezbędne do wykonywania pracy określonego rodzaju lub na określonym stanowisku)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2</w:t>
      </w:r>
    </w:p>
    <w:p w:rsidR="00F31E75" w:rsidRPr="000233CC" w:rsidRDefault="00F31E75" w:rsidP="00F31E75">
      <w:pPr>
        <w:spacing w:after="0" w:line="360" w:lineRule="auto"/>
        <w:ind w:left="36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0233CC" w:rsidRDefault="00D83FF7" w:rsidP="00D83FF7">
      <w:pPr>
        <w:spacing w:after="0" w:line="24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</w:t>
      </w:r>
    </w:p>
    <w:p w:rsidR="00D83FF7" w:rsidRDefault="00D83FF7" w:rsidP="00D83FF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(okresy zatrudnienia u kolejnych pracodawców oraz zajmowane stanowiska pracy)</w:t>
      </w:r>
    </w:p>
    <w:p w:rsidR="00F31E75" w:rsidRPr="000233CC" w:rsidRDefault="00F31E75" w:rsidP="00D83FF7">
      <w:pPr>
        <w:spacing w:after="0" w:line="360" w:lineRule="auto"/>
        <w:jc w:val="center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</w:p>
    <w:p w:rsidR="00D83FF7" w:rsidRPr="000233CC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……..........................................................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..............................................................</w:t>
      </w:r>
    </w:p>
    <w:p w:rsidR="00D83FF7" w:rsidRPr="000233CC" w:rsidRDefault="00D83FF7" w:rsidP="00D83FF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lastRenderedPageBreak/>
        <w:t>Dodatkowe dane osobowe (jeżeli prawo lub obowiązek ich podania wynika z przepisów szczególnych)</w:t>
      </w:r>
      <w:r w:rsidRPr="000233CC">
        <w:rPr>
          <w:rFonts w:ascii="Times New Roman" w:eastAsia="Times New Roman" w:hAnsi="Times New Roman" w:cs="Arial"/>
          <w:bCs/>
          <w:sz w:val="24"/>
          <w:szCs w:val="24"/>
          <w:vertAlign w:val="superscript"/>
          <w:lang w:eastAsia="pl-PL"/>
        </w:rPr>
        <w:t>3</w:t>
      </w:r>
    </w:p>
    <w:p w:rsidR="00D83FF7" w:rsidRPr="000233CC" w:rsidRDefault="00D83FF7" w:rsidP="00D83FF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posiadaniu pełnej zdolności do czynności prawnych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,</w:t>
      </w:r>
    </w:p>
    <w:p w:rsidR="00D83FF7" w:rsidRPr="000233CC" w:rsidRDefault="00D83FF7" w:rsidP="00D83FF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 o niekaralności za przestępstwo lub przestępstwo skarbowe,</w:t>
      </w:r>
    </w:p>
    <w:p w:rsidR="00D83FF7" w:rsidRDefault="00D83FF7" w:rsidP="00D83FF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oświadczenie, iż przeciwko kandydatowi nie jest prowadzone postępowanie o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 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przestępstwo ścigane z oskarżenia publicznego lub przestępstwo skarbowe</w:t>
      </w:r>
      <w:r w:rsidR="00D06B04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</w:t>
      </w:r>
    </w:p>
    <w:p w:rsidR="00B43188" w:rsidRPr="000233CC" w:rsidRDefault="00B43188" w:rsidP="00B43188">
      <w:pPr>
        <w:spacing w:after="0" w:line="360" w:lineRule="auto"/>
        <w:ind w:left="720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…..……</w:t>
      </w:r>
      <w:r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...</w:t>
      </w:r>
      <w:r w:rsidRPr="000233CC">
        <w:rPr>
          <w:rFonts w:ascii="Times New Roman" w:eastAsia="Times New Roman" w:hAnsi="Times New Roman" w:cs="Arial"/>
          <w:bCs/>
          <w:sz w:val="24"/>
          <w:szCs w:val="24"/>
          <w:lang w:eastAsia="pl-PL"/>
        </w:rPr>
        <w:t>…………………………………………………………………………………..........</w:t>
      </w:r>
    </w:p>
    <w:p w:rsidR="00D83FF7" w:rsidRPr="000233CC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Default="00D83FF7" w:rsidP="00D83FF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B412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 w:rsidRPr="00FF40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</w:t>
      </w:r>
      <w:r w:rsidR="00B431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………...</w:t>
      </w:r>
    </w:p>
    <w:p w:rsidR="00D83FF7" w:rsidRPr="00DB4126" w:rsidRDefault="00D83FF7" w:rsidP="00D83FF7">
      <w:pPr>
        <w:spacing w:after="0" w:line="240" w:lineRule="auto"/>
        <w:ind w:left="113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4126">
        <w:rPr>
          <w:rFonts w:ascii="Times New Roman" w:eastAsia="Times New Roman" w:hAnsi="Times New Roman" w:cs="Times New Roman"/>
          <w:sz w:val="20"/>
          <w:szCs w:val="20"/>
          <w:lang w:eastAsia="pl-PL"/>
        </w:rPr>
        <w:t>(miejscowość i data)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(podpis osoby ubiegającej się o zatrudnienie)</w:t>
      </w:r>
    </w:p>
    <w:p w:rsidR="00D83FF7" w:rsidRPr="000233CC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4"/>
          <w:szCs w:val="24"/>
          <w:lang w:eastAsia="pl-PL"/>
        </w:rPr>
      </w:pPr>
    </w:p>
    <w:p w:rsidR="00D83FF7" w:rsidRPr="000233CC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bookmarkStart w:id="0" w:name="_GoBack"/>
      <w:bookmarkEnd w:id="0"/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ustawy z dnia 26 czerwca 1974 r. – Kodeks pracy</w:t>
      </w:r>
    </w:p>
    <w:p w:rsidR="00D83FF7" w:rsidRPr="000233CC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2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 xml:space="preserve">1 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§ 1 i 2 ustawy z dnia 26 czerwca 1974 r. – Kodeks pracy w zw. z art. 14 ust. 1 pkt 1 ustawy z dnia 18</w:t>
      </w:r>
      <w:r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 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>grudnia 1998 r. o pracownikach sądów i prokuratury w zw. z rozporządzeniem Ministra Sprawiedliwości z dnia 3 marca 2017 r. w sprawie stanowisk i szczegółowych zasad wynagradzania urzędników i innych pracowników sądów i prokuratury oraz odbywania stażu urzędniczego</w:t>
      </w:r>
    </w:p>
    <w:p w:rsidR="00D83FF7" w:rsidRPr="000233CC" w:rsidRDefault="00D83FF7" w:rsidP="00D83FF7">
      <w:pPr>
        <w:spacing w:after="0" w:line="360" w:lineRule="auto"/>
        <w:jc w:val="both"/>
        <w:rPr>
          <w:rFonts w:ascii="Times New Roman" w:eastAsia="Times New Roman" w:hAnsi="Times New Roman" w:cs="Arial"/>
          <w:bCs/>
          <w:sz w:val="20"/>
          <w:szCs w:val="20"/>
          <w:lang w:eastAsia="pl-PL"/>
        </w:rPr>
      </w:pP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3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art. 22</w:t>
      </w:r>
      <w:r w:rsidRPr="000233CC">
        <w:rPr>
          <w:rFonts w:ascii="Times New Roman" w:eastAsia="Times New Roman" w:hAnsi="Times New Roman" w:cs="Arial"/>
          <w:bCs/>
          <w:sz w:val="20"/>
          <w:szCs w:val="20"/>
          <w:vertAlign w:val="superscript"/>
          <w:lang w:eastAsia="pl-PL"/>
        </w:rPr>
        <w:t>1</w:t>
      </w:r>
      <w:r w:rsidRPr="000233CC">
        <w:rPr>
          <w:rFonts w:ascii="Times New Roman" w:eastAsia="Times New Roman" w:hAnsi="Times New Roman" w:cs="Arial"/>
          <w:bCs/>
          <w:sz w:val="20"/>
          <w:szCs w:val="20"/>
          <w:lang w:eastAsia="pl-PL"/>
        </w:rPr>
        <w:t xml:space="preserve"> § 4 ustawy z dnia 26 czerwca 1974 r. – Kodeks pracy w zw. z art. 2 ustawy z dnia 18 grudnia 1998 r. o pracownikach sądów i prokuratury</w:t>
      </w: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83FF7" w:rsidRDefault="00D83FF7" w:rsidP="00D83F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B3DAA" w:rsidRDefault="00FB3DAA"/>
    <w:sectPr w:rsidR="00FB3DAA" w:rsidSect="00D83FF7">
      <w:pgSz w:w="11906" w:h="16838"/>
      <w:pgMar w:top="568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4198E"/>
    <w:multiLevelType w:val="hybridMultilevel"/>
    <w:tmpl w:val="C8E6BD7A"/>
    <w:lvl w:ilvl="0" w:tplc="7F9E57EC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892FE2"/>
    <w:multiLevelType w:val="hybridMultilevel"/>
    <w:tmpl w:val="519EAE94"/>
    <w:lvl w:ilvl="0" w:tplc="D1E83F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3FF7"/>
    <w:rsid w:val="001A6875"/>
    <w:rsid w:val="001F17F7"/>
    <w:rsid w:val="001F21CF"/>
    <w:rsid w:val="006B7E97"/>
    <w:rsid w:val="007A791C"/>
    <w:rsid w:val="00B43188"/>
    <w:rsid w:val="00D06B04"/>
    <w:rsid w:val="00D83FF7"/>
    <w:rsid w:val="00F31E75"/>
    <w:rsid w:val="00FB3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F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E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Kaczorek Magdalena  (PR)</dc:creator>
  <cp:keywords/>
  <dc:description/>
  <cp:lastModifiedBy>asroga</cp:lastModifiedBy>
  <cp:revision>6</cp:revision>
  <cp:lastPrinted>2019-05-21T11:16:00Z</cp:lastPrinted>
  <dcterms:created xsi:type="dcterms:W3CDTF">2019-05-21T10:59:00Z</dcterms:created>
  <dcterms:modified xsi:type="dcterms:W3CDTF">2019-05-28T06:52:00Z</dcterms:modified>
</cp:coreProperties>
</file>