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Zwykatabela1"/>
        <w:tblpPr w:leftFromText="141" w:rightFromText="141" w:vertAnchor="text" w:horzAnchor="margin" w:tblpY="3739"/>
        <w:tblW w:w="0" w:type="auto"/>
        <w:tblLook w:val="04A0" w:firstRow="1" w:lastRow="0" w:firstColumn="1" w:lastColumn="0" w:noHBand="0" w:noVBand="1"/>
      </w:tblPr>
      <w:tblGrid>
        <w:gridCol w:w="2821"/>
        <w:gridCol w:w="4189"/>
        <w:gridCol w:w="4189"/>
        <w:gridCol w:w="4189"/>
      </w:tblGrid>
      <w:tr w:rsidR="00A61100" w:rsidRPr="00F52BB6" w14:paraId="404506AF" w14:textId="77777777" w:rsidTr="00E56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C17ED7" w14:textId="77777777" w:rsidR="00A61100" w:rsidRPr="00F52BB6" w:rsidRDefault="00A61100" w:rsidP="00A6110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2BB6">
              <w:rPr>
                <w:rFonts w:ascii="Times New Roman" w:hAnsi="Times New Roman" w:cs="Times New Roman"/>
                <w:sz w:val="24"/>
                <w:szCs w:val="24"/>
              </w:rPr>
              <w:t>Podmiot prowadzący kurs</w:t>
            </w:r>
          </w:p>
        </w:tc>
        <w:tc>
          <w:tcPr>
            <w:tcW w:w="0" w:type="auto"/>
          </w:tcPr>
          <w:p w14:paraId="342BFCA9" w14:textId="77777777" w:rsidR="00A61100" w:rsidRPr="00F52BB6" w:rsidRDefault="00A61100" w:rsidP="00A611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2BB6">
              <w:rPr>
                <w:rFonts w:ascii="Times New Roman" w:hAnsi="Times New Roman" w:cs="Times New Roman"/>
                <w:sz w:val="24"/>
                <w:szCs w:val="24"/>
              </w:rPr>
              <w:t>Imię nazwisko – funkcja członka komisji</w:t>
            </w:r>
          </w:p>
        </w:tc>
        <w:tc>
          <w:tcPr>
            <w:tcW w:w="0" w:type="auto"/>
          </w:tcPr>
          <w:p w14:paraId="1688B138" w14:textId="77777777" w:rsidR="00A61100" w:rsidRPr="00F52BB6" w:rsidRDefault="00A61100" w:rsidP="00A611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2BB6">
              <w:rPr>
                <w:rFonts w:ascii="Times New Roman" w:hAnsi="Times New Roman" w:cs="Times New Roman"/>
                <w:sz w:val="24"/>
                <w:szCs w:val="24"/>
              </w:rPr>
              <w:t>Imię nazwisko – funkcja członka komisji</w:t>
            </w:r>
          </w:p>
        </w:tc>
        <w:tc>
          <w:tcPr>
            <w:tcW w:w="0" w:type="auto"/>
          </w:tcPr>
          <w:p w14:paraId="1503724F" w14:textId="77777777" w:rsidR="00A61100" w:rsidRPr="00F52BB6" w:rsidRDefault="00A61100" w:rsidP="00A611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2BB6">
              <w:rPr>
                <w:rFonts w:ascii="Times New Roman" w:hAnsi="Times New Roman" w:cs="Times New Roman"/>
                <w:sz w:val="24"/>
                <w:szCs w:val="24"/>
              </w:rPr>
              <w:t>Imię nazwisko – funkcja członka komisji</w:t>
            </w:r>
          </w:p>
        </w:tc>
      </w:tr>
      <w:tr w:rsidR="00A61100" w14:paraId="3EC39C8F" w14:textId="77777777" w:rsidTr="00E5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1E3414" w14:textId="77777777" w:rsidR="00A61100" w:rsidRDefault="00A61100" w:rsidP="00A6110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0" w:type="auto"/>
          </w:tcPr>
          <w:p w14:paraId="28C0A834" w14:textId="77777777" w:rsidR="00A61100" w:rsidRDefault="00A61100" w:rsidP="00A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14:paraId="02018A91" w14:textId="77777777" w:rsidR="00A61100" w:rsidRDefault="00A61100" w:rsidP="00A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14:paraId="102D8E95" w14:textId="77777777" w:rsidR="00A61100" w:rsidRDefault="00A61100" w:rsidP="00A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3C176AF2" w14:textId="77777777" w:rsidR="0013680A" w:rsidRDefault="0013680A" w:rsidP="00A611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6C66DD" w14:textId="77777777" w:rsidR="0013680A" w:rsidRDefault="0013680A" w:rsidP="00A611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7F599F" w14:textId="77777777" w:rsidR="0013680A" w:rsidRDefault="0013680A" w:rsidP="00A611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291361" w14:textId="6F03D7EC" w:rsidR="00A61100" w:rsidRDefault="00A61100" w:rsidP="00A611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Protokół z egzaminu KPP </w:t>
      </w: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64D7409" w14:textId="0EB335F1" w:rsidR="00A61100" w:rsidRDefault="00A6110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BF02992" w14:textId="3C4CB877" w:rsidR="008E7F11" w:rsidRDefault="00F52BB6" w:rsidP="00F52B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2BB6">
        <w:rPr>
          <w:rFonts w:ascii="Times New Roman" w:hAnsi="Times New Roman" w:cs="Times New Roman"/>
          <w:b/>
          <w:bCs/>
          <w:sz w:val="32"/>
          <w:szCs w:val="32"/>
        </w:rPr>
        <w:t>Protokół z egzaminu KPP</w:t>
      </w:r>
    </w:p>
    <w:tbl>
      <w:tblPr>
        <w:tblStyle w:val="Zwykatabela1"/>
        <w:tblW w:w="5157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137"/>
        <w:gridCol w:w="3828"/>
        <w:gridCol w:w="1225"/>
        <w:gridCol w:w="1403"/>
        <w:gridCol w:w="1292"/>
        <w:gridCol w:w="1222"/>
        <w:gridCol w:w="1197"/>
        <w:gridCol w:w="1267"/>
        <w:gridCol w:w="1152"/>
        <w:gridCol w:w="1120"/>
        <w:gridCol w:w="1028"/>
      </w:tblGrid>
      <w:tr w:rsidR="00F52BB6" w14:paraId="14AAD248" w14:textId="77777777" w:rsidTr="00B40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  <w:vAlign w:val="center"/>
          </w:tcPr>
          <w:p w14:paraId="4F559C47" w14:textId="51ED2FF4" w:rsidR="00F52BB6" w:rsidRPr="00F52BB6" w:rsidRDefault="00F52BB6" w:rsidP="00E56F7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Nazwisko i imię</w:t>
            </w:r>
          </w:p>
        </w:tc>
        <w:tc>
          <w:tcPr>
            <w:tcW w:w="1206" w:type="pct"/>
            <w:vAlign w:val="center"/>
          </w:tcPr>
          <w:p w14:paraId="4F24A554" w14:textId="77777777" w:rsidR="004853D7" w:rsidRPr="0085754E" w:rsidRDefault="004853D7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5754E">
              <w:rPr>
                <w:rFonts w:ascii="Times New Roman" w:hAnsi="Times New Roman" w:cs="Times New Roman"/>
                <w:sz w:val="20"/>
                <w:szCs w:val="20"/>
              </w:rPr>
              <w:t>Wpis:</w:t>
            </w:r>
          </w:p>
          <w:p w14:paraId="0E93C93F" w14:textId="1FB8132E" w:rsidR="004853D7" w:rsidRPr="00D32208" w:rsidRDefault="004853D7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Odbył</w:t>
            </w:r>
            <w:r w:rsidR="00D32208"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wszystkie zajęcia teoretyczne</w:t>
            </w:r>
          </w:p>
          <w:p w14:paraId="569C3CC5" w14:textId="6E8B4039" w:rsidR="004853D7" w:rsidRPr="00D32208" w:rsidRDefault="004853D7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praktyczne objęte programem kursu/ Posiada zaświadczenie, którego termin ważności upływa nie później niż</w:t>
            </w:r>
          </w:p>
          <w:p w14:paraId="22592091" w14:textId="3CB72E4A" w:rsidR="00F52BB6" w:rsidRPr="00F52BB6" w:rsidRDefault="004853D7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3 miesiące od dnia egzaminu</w:t>
            </w:r>
            <w:r w:rsidR="00F52BB6" w:rsidRPr="00D32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/poprawa egzaminu</w:t>
            </w:r>
          </w:p>
        </w:tc>
        <w:tc>
          <w:tcPr>
            <w:tcW w:w="386" w:type="pct"/>
            <w:vAlign w:val="center"/>
          </w:tcPr>
          <w:p w14:paraId="50432D2C" w14:textId="5F6AF2B4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punktów egzamin teoretyczny</w:t>
            </w:r>
          </w:p>
        </w:tc>
        <w:tc>
          <w:tcPr>
            <w:tcW w:w="442" w:type="pct"/>
            <w:vAlign w:val="center"/>
          </w:tcPr>
          <w:p w14:paraId="3C28CA4D" w14:textId="75BBEB64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resuscytacja krążeniowo-oddechowa</w:t>
            </w:r>
          </w:p>
        </w:tc>
        <w:tc>
          <w:tcPr>
            <w:tcW w:w="407" w:type="pct"/>
            <w:vAlign w:val="center"/>
          </w:tcPr>
          <w:p w14:paraId="03E5B33C" w14:textId="00DEFE8F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Ocena zadanie praktyczne nr 2</w:t>
            </w:r>
          </w:p>
        </w:tc>
        <w:tc>
          <w:tcPr>
            <w:tcW w:w="385" w:type="pct"/>
            <w:vAlign w:val="center"/>
          </w:tcPr>
          <w:p w14:paraId="1E19AE4F" w14:textId="52C1F601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zadanie praktyczne nr 3</w:t>
            </w:r>
          </w:p>
        </w:tc>
        <w:tc>
          <w:tcPr>
            <w:tcW w:w="377" w:type="pct"/>
            <w:vAlign w:val="center"/>
          </w:tcPr>
          <w:p w14:paraId="5A40D84D" w14:textId="6E6D096C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Ocena egzamin praktyczny</w:t>
            </w:r>
          </w:p>
        </w:tc>
        <w:tc>
          <w:tcPr>
            <w:tcW w:w="399" w:type="pct"/>
            <w:vAlign w:val="center"/>
          </w:tcPr>
          <w:p w14:paraId="04B6E661" w14:textId="15A03D99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 xml:space="preserve">Podpisy członków </w:t>
            </w:r>
            <w:r w:rsidRPr="0085754E">
              <w:rPr>
                <w:rFonts w:ascii="Times New Roman" w:hAnsi="Times New Roman" w:cs="Times New Roman"/>
                <w:sz w:val="20"/>
                <w:szCs w:val="20"/>
              </w:rPr>
              <w:t>komisji</w:t>
            </w:r>
            <w:r w:rsidR="004853D7" w:rsidRPr="0085754E">
              <w:rPr>
                <w:rFonts w:ascii="Times New Roman" w:hAnsi="Times New Roman" w:cs="Times New Roman"/>
                <w:sz w:val="20"/>
                <w:szCs w:val="20"/>
              </w:rPr>
              <w:t xml:space="preserve"> (imię i nazwisko)</w:t>
            </w:r>
          </w:p>
        </w:tc>
        <w:tc>
          <w:tcPr>
            <w:tcW w:w="363" w:type="pct"/>
            <w:vAlign w:val="center"/>
          </w:tcPr>
          <w:p w14:paraId="77B0D9FF" w14:textId="34F77527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Data egzaminu</w:t>
            </w:r>
          </w:p>
        </w:tc>
        <w:tc>
          <w:tcPr>
            <w:tcW w:w="353" w:type="pct"/>
            <w:vAlign w:val="center"/>
          </w:tcPr>
          <w:p w14:paraId="56A805C5" w14:textId="7CA2AA7A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Miejsce egzaminu</w:t>
            </w:r>
          </w:p>
        </w:tc>
        <w:tc>
          <w:tcPr>
            <w:tcW w:w="324" w:type="pct"/>
            <w:vAlign w:val="center"/>
          </w:tcPr>
          <w:p w14:paraId="691FFA07" w14:textId="77777777" w:rsidR="00BC1F5A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</w:p>
          <w:p w14:paraId="06F23368" w14:textId="11EDC15E" w:rsidR="00F52BB6" w:rsidRPr="00F52BB6" w:rsidRDefault="00F52BB6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BB6">
              <w:rPr>
                <w:rFonts w:ascii="Times New Roman" w:hAnsi="Times New Roman" w:cs="Times New Roman"/>
                <w:sz w:val="20"/>
                <w:szCs w:val="20"/>
              </w:rPr>
              <w:t>zaświadczenia</w:t>
            </w:r>
          </w:p>
        </w:tc>
      </w:tr>
      <w:tr w:rsidR="00B40E8E" w:rsidRPr="00B40E8E" w14:paraId="2B57D898" w14:textId="77777777" w:rsidTr="00B40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  <w:vAlign w:val="center"/>
          </w:tcPr>
          <w:p w14:paraId="7B4EFC50" w14:textId="641D160F" w:rsidR="00B40E8E" w:rsidRPr="00B40E8E" w:rsidRDefault="00B40E8E" w:rsidP="00E56F7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206" w:type="pct"/>
            <w:vAlign w:val="center"/>
          </w:tcPr>
          <w:p w14:paraId="203275A3" w14:textId="4AE42B4B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386" w:type="pct"/>
            <w:vAlign w:val="center"/>
          </w:tcPr>
          <w:p w14:paraId="4AD7A955" w14:textId="2E5DC107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42" w:type="pct"/>
            <w:vAlign w:val="center"/>
          </w:tcPr>
          <w:p w14:paraId="4E8807C8" w14:textId="5DC2E8C8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07" w:type="pct"/>
            <w:vAlign w:val="center"/>
          </w:tcPr>
          <w:p w14:paraId="539F5EB1" w14:textId="19692630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385" w:type="pct"/>
            <w:vAlign w:val="center"/>
          </w:tcPr>
          <w:p w14:paraId="2400A0BE" w14:textId="71EAB7A2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377" w:type="pct"/>
            <w:vAlign w:val="center"/>
          </w:tcPr>
          <w:p w14:paraId="472356D7" w14:textId="5493A488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399" w:type="pct"/>
            <w:vAlign w:val="center"/>
          </w:tcPr>
          <w:p w14:paraId="31C74A53" w14:textId="3F1BD7CA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363" w:type="pct"/>
            <w:vAlign w:val="center"/>
          </w:tcPr>
          <w:p w14:paraId="457B3249" w14:textId="2A3226D1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353" w:type="pct"/>
            <w:vAlign w:val="center"/>
          </w:tcPr>
          <w:p w14:paraId="2244F616" w14:textId="088A36F3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324" w:type="pct"/>
            <w:vAlign w:val="center"/>
          </w:tcPr>
          <w:p w14:paraId="4AA15C1E" w14:textId="4FA8E1AA" w:rsidR="00B40E8E" w:rsidRPr="00B40E8E" w:rsidRDefault="00B40E8E" w:rsidP="00E56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40E8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</w:t>
            </w:r>
          </w:p>
        </w:tc>
      </w:tr>
      <w:tr w:rsidR="00F52BB6" w14:paraId="36076BE0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7851E227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785DF5BD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47A9525D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45C9999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6217287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2D77ACC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632B2DF2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0A8E81D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181808A6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6D107F3A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2CEDB36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6495C518" w14:textId="77777777" w:rsidTr="00B40E8E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55C24FD5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1A7D87F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5CD572D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03A425E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4B4E1F46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0F12A7E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59C0433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3FDEE62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65302BD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040F213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537903D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1D1A5050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60B71012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69F0610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45C6FEE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7E2D574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2C793E1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424EE9EB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6870AAB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45533B1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250E320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2CA10BA2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3948135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77377619" w14:textId="77777777" w:rsidTr="00B40E8E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1587DBE4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180B709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09EB955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2DCC284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0C33170C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1F07F19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0ECCEE1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66D71BA8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654CEF6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5389D19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693A28AD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1F0D3E1A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25BA8396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7F56D78C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41980FB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019EE0A2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471C467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22C85C76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7B8FEB4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5B4165B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76E831C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44C9F196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1245E92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6A9F5613" w14:textId="77777777" w:rsidTr="00B40E8E">
        <w:trPr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5A143E3D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5A49F5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2781F678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FD92AF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0952299D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3013246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69678DD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44B9E49F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2A848E5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3A556CA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7A35523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2E161D3A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7B50CE55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66087A6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6E4DA8FF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459331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5D09443B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478B6D97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4AF811BF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29CDA8B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51CDAC7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5A5E88C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77B3216C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56E34C6F" w14:textId="77777777" w:rsidTr="00B40E8E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216C109D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49C6290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522000A0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0C4DE3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0B8E4AB0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6CD3FFD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1C0A433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50C0FDF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16DC42B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1AF8AA6C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50AEA456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31A481EB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68F82C51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13C9122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23C9CC7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0FB4CAF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25DB3D4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66C979B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5A4F6DE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3437D32B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5CACDE7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6EDEED1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793998B6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6E917E8A" w14:textId="77777777" w:rsidTr="00B40E8E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0F18DB55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47A2FFE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533F36D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B271F8F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66F281C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006A4894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086F049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2610293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5509FAD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7AE8A96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4AB7219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41C01F40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5EB073A9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3251FA3B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0DF9692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442B33D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7DE2F0FD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0644253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7F54092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55EF8E5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62342E37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06DDDDEF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0897C72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7640ED84" w14:textId="77777777" w:rsidTr="00B40E8E">
        <w:trPr>
          <w:trHeight w:val="1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027BAC4D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D8DB57A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2077E94F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33E39F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7542906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15AA607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44436CC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69AFF27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1DF4BA16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50939A16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498B0B6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3C130DC3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22C0DFA5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C5070D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1506C9C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40774B3B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3B8DE6E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4DE02F4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2C822D81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191873A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5A1878B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77DC228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53248BC6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440C64EC" w14:textId="77777777" w:rsidTr="00B40E8E">
        <w:trPr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4203BBB8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24455F6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146AD3C8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614B6ACF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254D682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25A1A20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44D16B5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310FB40F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427B79E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1600F76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3E1EF0E5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4A068D80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2A888282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20387B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6C7A9D8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36F9E4F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2BD09B2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7CDC604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2D66B0C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5799920C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3984AD94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3203CABA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568511BE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1DDD949E" w14:textId="77777777" w:rsidTr="00B40E8E">
        <w:trPr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786F3B6B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E47627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739A67E4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05909A28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17769B9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3C3CC0E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01C078B2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4FE2E8E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4F0EC90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0542145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53131370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733FCBC0" w14:textId="77777777" w:rsidTr="00B40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589B3E93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56BC6AB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1555C140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15E36987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50541923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45553D4A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721D1719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610C0467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2511DA08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38E62CFD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7158B5B5" w14:textId="77777777" w:rsidR="00F52BB6" w:rsidRDefault="00F52BB6" w:rsidP="00F5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2BB6" w14:paraId="22ACABD8" w14:textId="77777777" w:rsidTr="00B40E8E">
        <w:trPr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</w:tcPr>
          <w:p w14:paraId="71786D46" w14:textId="77777777" w:rsidR="00F52BB6" w:rsidRDefault="00F52BB6" w:rsidP="00F52B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06" w:type="pct"/>
          </w:tcPr>
          <w:p w14:paraId="3404FF41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</w:tcPr>
          <w:p w14:paraId="3EC13EF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" w:type="pct"/>
          </w:tcPr>
          <w:p w14:paraId="1698BE0E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7" w:type="pct"/>
          </w:tcPr>
          <w:p w14:paraId="7CBFE763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5" w:type="pct"/>
          </w:tcPr>
          <w:p w14:paraId="691CCC08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7" w:type="pct"/>
          </w:tcPr>
          <w:p w14:paraId="10CC2D8B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</w:tcPr>
          <w:p w14:paraId="03FBF0C9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735106D7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3" w:type="pct"/>
          </w:tcPr>
          <w:p w14:paraId="06804C50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4" w:type="pct"/>
          </w:tcPr>
          <w:p w14:paraId="02FC4340" w14:textId="77777777" w:rsidR="00F52BB6" w:rsidRDefault="00F52BB6" w:rsidP="00F5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370E73DB" w14:textId="2BFB01A1" w:rsidR="00A61100" w:rsidRDefault="00A61100" w:rsidP="00AE5A49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61100" w:rsidSect="00E56F71">
      <w:footerReference w:type="default" r:id="rId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56F6" w14:textId="77777777" w:rsidR="00EE2FE3" w:rsidRDefault="00EE2FE3" w:rsidP="00E56F71">
      <w:pPr>
        <w:spacing w:after="0" w:line="240" w:lineRule="auto"/>
      </w:pPr>
      <w:r>
        <w:separator/>
      </w:r>
    </w:p>
  </w:endnote>
  <w:endnote w:type="continuationSeparator" w:id="0">
    <w:p w14:paraId="685A1E3C" w14:textId="77777777" w:rsidR="00EE2FE3" w:rsidRDefault="00EE2FE3" w:rsidP="00E5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046819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FCAA7BD" w14:textId="25D0AF89" w:rsidR="00E56F71" w:rsidRDefault="00E56F71" w:rsidP="00E56F71">
            <w:pPr>
              <w:pStyle w:val="Stopka"/>
              <w:jc w:val="right"/>
            </w:pPr>
            <w:r w:rsidRPr="00E56F71">
              <w:rPr>
                <w:sz w:val="16"/>
                <w:szCs w:val="16"/>
              </w:rPr>
              <w:t xml:space="preserve">Strona </w:t>
            </w:r>
            <w:r w:rsidRPr="00E56F71">
              <w:rPr>
                <w:b/>
                <w:bCs/>
                <w:sz w:val="16"/>
                <w:szCs w:val="16"/>
              </w:rPr>
              <w:fldChar w:fldCharType="begin"/>
            </w:r>
            <w:r w:rsidRPr="00E56F71">
              <w:rPr>
                <w:b/>
                <w:bCs/>
                <w:sz w:val="16"/>
                <w:szCs w:val="16"/>
              </w:rPr>
              <w:instrText>PAGE</w:instrText>
            </w:r>
            <w:r w:rsidRPr="00E56F71">
              <w:rPr>
                <w:b/>
                <w:bCs/>
                <w:sz w:val="16"/>
                <w:szCs w:val="16"/>
              </w:rPr>
              <w:fldChar w:fldCharType="separate"/>
            </w:r>
            <w:r w:rsidRPr="00E56F71">
              <w:rPr>
                <w:b/>
                <w:bCs/>
                <w:sz w:val="16"/>
                <w:szCs w:val="16"/>
              </w:rPr>
              <w:t>2</w:t>
            </w:r>
            <w:r w:rsidRPr="00E56F71">
              <w:rPr>
                <w:b/>
                <w:bCs/>
                <w:sz w:val="16"/>
                <w:szCs w:val="16"/>
              </w:rPr>
              <w:fldChar w:fldCharType="end"/>
            </w:r>
            <w:r w:rsidRPr="00E56F71">
              <w:rPr>
                <w:sz w:val="16"/>
                <w:szCs w:val="16"/>
              </w:rPr>
              <w:t xml:space="preserve"> z </w:t>
            </w:r>
            <w:r w:rsidRPr="00E56F71">
              <w:rPr>
                <w:b/>
                <w:bCs/>
                <w:sz w:val="16"/>
                <w:szCs w:val="16"/>
              </w:rPr>
              <w:fldChar w:fldCharType="begin"/>
            </w:r>
            <w:r w:rsidRPr="00E56F71">
              <w:rPr>
                <w:b/>
                <w:bCs/>
                <w:sz w:val="16"/>
                <w:szCs w:val="16"/>
              </w:rPr>
              <w:instrText>NUMPAGES</w:instrText>
            </w:r>
            <w:r w:rsidRPr="00E56F71">
              <w:rPr>
                <w:b/>
                <w:bCs/>
                <w:sz w:val="16"/>
                <w:szCs w:val="16"/>
              </w:rPr>
              <w:fldChar w:fldCharType="separate"/>
            </w:r>
            <w:r w:rsidRPr="00E56F71">
              <w:rPr>
                <w:b/>
                <w:bCs/>
                <w:sz w:val="16"/>
                <w:szCs w:val="16"/>
              </w:rPr>
              <w:t>2</w:t>
            </w:r>
            <w:r w:rsidRPr="00E56F7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3443B7" w14:textId="77777777" w:rsidR="00E56F71" w:rsidRDefault="00E56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5BA5" w14:textId="77777777" w:rsidR="00EE2FE3" w:rsidRDefault="00EE2FE3" w:rsidP="00E56F71">
      <w:pPr>
        <w:spacing w:after="0" w:line="240" w:lineRule="auto"/>
      </w:pPr>
      <w:r>
        <w:separator/>
      </w:r>
    </w:p>
  </w:footnote>
  <w:footnote w:type="continuationSeparator" w:id="0">
    <w:p w14:paraId="03DAB2EE" w14:textId="77777777" w:rsidR="00EE2FE3" w:rsidRDefault="00EE2FE3" w:rsidP="00E56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A7"/>
    <w:rsid w:val="000D0CB1"/>
    <w:rsid w:val="0013680A"/>
    <w:rsid w:val="00320B0D"/>
    <w:rsid w:val="004305D4"/>
    <w:rsid w:val="004853D7"/>
    <w:rsid w:val="007475B7"/>
    <w:rsid w:val="00775DA7"/>
    <w:rsid w:val="00854271"/>
    <w:rsid w:val="0085754E"/>
    <w:rsid w:val="008E7F11"/>
    <w:rsid w:val="00A61100"/>
    <w:rsid w:val="00AE5A49"/>
    <w:rsid w:val="00B40E8E"/>
    <w:rsid w:val="00B57D60"/>
    <w:rsid w:val="00BC1F5A"/>
    <w:rsid w:val="00C00451"/>
    <w:rsid w:val="00CF377F"/>
    <w:rsid w:val="00D32208"/>
    <w:rsid w:val="00DC18EF"/>
    <w:rsid w:val="00E56F71"/>
    <w:rsid w:val="00EE2FE3"/>
    <w:rsid w:val="00F15C04"/>
    <w:rsid w:val="00F52BB6"/>
    <w:rsid w:val="00F865F7"/>
    <w:rsid w:val="00FB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69CA"/>
  <w15:chartTrackingRefBased/>
  <w15:docId w15:val="{91BA5BDF-6D8C-40E1-A405-8CC8E55F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52B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368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1368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E56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6F71"/>
  </w:style>
  <w:style w:type="paragraph" w:styleId="Stopka">
    <w:name w:val="footer"/>
    <w:basedOn w:val="Normalny"/>
    <w:link w:val="StopkaZnak"/>
    <w:uiPriority w:val="99"/>
    <w:unhideWhenUsed/>
    <w:rsid w:val="00E56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6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Kowal</dc:creator>
  <cp:keywords/>
  <dc:description/>
  <cp:lastModifiedBy>Anetta Wiszowata</cp:lastModifiedBy>
  <cp:revision>8</cp:revision>
  <dcterms:created xsi:type="dcterms:W3CDTF">2026-07-14T10:28:00Z</dcterms:created>
  <dcterms:modified xsi:type="dcterms:W3CDTF">2026-07-16T14:49:00Z</dcterms:modified>
</cp:coreProperties>
</file>