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F55" w14:textId="77777777" w:rsidR="008D7C6F" w:rsidRPr="00546610" w:rsidRDefault="008D7C6F" w:rsidP="008D7C6F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3DF69D9F" w14:textId="77777777" w:rsidR="008D7C6F" w:rsidRPr="00546610" w:rsidRDefault="008D7C6F" w:rsidP="008D7C6F">
      <w:pPr>
        <w:pStyle w:val="Nagwek"/>
        <w:jc w:val="right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54661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20880ECB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44529344" w14:textId="6E993AFB" w:rsidR="00E22721" w:rsidRPr="00546610" w:rsidRDefault="00224F80" w:rsidP="0038073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546610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8E8">
        <w:rPr>
          <w:rFonts w:ascii="Arial" w:hAnsi="Arial" w:cs="Arial"/>
          <w:b/>
          <w:bCs/>
          <w:sz w:val="22"/>
          <w:szCs w:val="22"/>
        </w:rPr>
        <w:t>OSÓB</w:t>
      </w:r>
    </w:p>
    <w:p w14:paraId="4F835D41" w14:textId="77777777" w:rsidR="007610A7" w:rsidRPr="00546610" w:rsidRDefault="007610A7" w:rsidP="0038073C">
      <w:pPr>
        <w:ind w:firstLine="357"/>
        <w:rPr>
          <w:rFonts w:ascii="Arial" w:hAnsi="Arial" w:cs="Arial"/>
          <w:b/>
          <w:bCs/>
          <w:sz w:val="22"/>
          <w:szCs w:val="22"/>
        </w:rPr>
      </w:pPr>
    </w:p>
    <w:p w14:paraId="239A1667" w14:textId="5C80EADE" w:rsidR="007B1D82" w:rsidRPr="00546610" w:rsidRDefault="007B1D82" w:rsidP="0038073C">
      <w:pPr>
        <w:widowControl w:val="0"/>
        <w:suppressLineNumbers/>
        <w:suppressAutoHyphens/>
        <w:rPr>
          <w:rFonts w:ascii="Arial" w:hAnsi="Arial" w:cs="Arial"/>
          <w:b/>
          <w:bCs/>
          <w:sz w:val="22"/>
          <w:szCs w:val="22"/>
        </w:rPr>
      </w:pPr>
      <w:bookmarkStart w:id="0" w:name="_Hlk488784181"/>
      <w:r w:rsidRPr="00546610">
        <w:rPr>
          <w:rFonts w:ascii="Arial" w:hAnsi="Arial" w:cs="Arial"/>
          <w:b/>
          <w:bCs/>
          <w:sz w:val="22"/>
          <w:szCs w:val="22"/>
        </w:rPr>
        <w:t>Wykonanie ekspertyz i/lub przygotowanie aktualizacji planów zadań ochronnych dla obszarów Natura 2000 realizowane przez RDOŚ w Rzeszowie</w:t>
      </w:r>
      <w:r w:rsidR="005E237E">
        <w:rPr>
          <w:rFonts w:ascii="Arial" w:hAnsi="Arial" w:cs="Arial"/>
          <w:b/>
          <w:bCs/>
          <w:sz w:val="22"/>
          <w:szCs w:val="22"/>
        </w:rPr>
        <w:t xml:space="preserve">- </w:t>
      </w:r>
      <w:r w:rsidR="005E237E" w:rsidRPr="005E237E">
        <w:rPr>
          <w:rFonts w:ascii="Arial" w:hAnsi="Arial" w:cs="Arial"/>
          <w:b/>
          <w:bCs/>
          <w:sz w:val="22"/>
          <w:szCs w:val="22"/>
        </w:rPr>
        <w:t xml:space="preserve">Aktualizacja planu zadań ochronnych dla specjalnego obszaru ochrony siedlisk </w:t>
      </w:r>
      <w:r w:rsidR="005E237E" w:rsidRPr="005E237E">
        <w:rPr>
          <w:rFonts w:ascii="Arial" w:hAnsi="Arial" w:cs="Arial"/>
          <w:b/>
          <w:bCs/>
          <w:sz w:val="22"/>
          <w:szCs w:val="22"/>
          <w:u w:val="single"/>
        </w:rPr>
        <w:t>Ostoja Jaśliska PLH180014</w:t>
      </w:r>
      <w:r w:rsidR="005E237E" w:rsidRPr="005E237E">
        <w:rPr>
          <w:rFonts w:ascii="Arial" w:hAnsi="Arial" w:cs="Arial"/>
          <w:b/>
          <w:bCs/>
          <w:sz w:val="22"/>
          <w:szCs w:val="22"/>
        </w:rPr>
        <w:t>.</w:t>
      </w:r>
    </w:p>
    <w:p w14:paraId="24534A73" w14:textId="56AF1A56" w:rsidR="00C451F3" w:rsidRPr="00546610" w:rsidRDefault="00E02C69" w:rsidP="0038073C">
      <w:pPr>
        <w:widowControl w:val="0"/>
        <w:suppressLineNumbers/>
        <w:suppressAutoHyphens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Z</w:t>
      </w:r>
      <w:r w:rsidR="00881787" w:rsidRPr="00546610">
        <w:rPr>
          <w:rFonts w:ascii="Arial" w:hAnsi="Arial" w:cs="Arial"/>
          <w:sz w:val="22"/>
          <w:szCs w:val="22"/>
        </w:rPr>
        <w:t xml:space="preserve">nak sprawy: </w:t>
      </w:r>
      <w:r w:rsidR="00124E19" w:rsidRPr="00546610">
        <w:rPr>
          <w:rFonts w:ascii="Arial" w:hAnsi="Arial" w:cs="Arial"/>
          <w:sz w:val="22"/>
          <w:szCs w:val="22"/>
        </w:rPr>
        <w:t>WPN.261.</w:t>
      </w:r>
      <w:r w:rsidR="005E237E">
        <w:rPr>
          <w:rFonts w:ascii="Arial" w:hAnsi="Arial" w:cs="Arial"/>
          <w:sz w:val="22"/>
          <w:szCs w:val="22"/>
        </w:rPr>
        <w:t>2</w:t>
      </w:r>
      <w:r w:rsidR="007B1D82" w:rsidRPr="00546610">
        <w:rPr>
          <w:rFonts w:ascii="Arial" w:hAnsi="Arial" w:cs="Arial"/>
          <w:sz w:val="22"/>
          <w:szCs w:val="22"/>
        </w:rPr>
        <w:t>.</w:t>
      </w:r>
      <w:r w:rsidR="005E237E">
        <w:rPr>
          <w:rFonts w:ascii="Arial" w:hAnsi="Arial" w:cs="Arial"/>
          <w:sz w:val="22"/>
          <w:szCs w:val="22"/>
        </w:rPr>
        <w:t>3</w:t>
      </w:r>
      <w:r w:rsidR="007B1D82" w:rsidRPr="00546610">
        <w:rPr>
          <w:rFonts w:ascii="Arial" w:hAnsi="Arial" w:cs="Arial"/>
          <w:sz w:val="22"/>
          <w:szCs w:val="22"/>
        </w:rPr>
        <w:t>.202</w:t>
      </w:r>
      <w:r w:rsidR="005E237E">
        <w:rPr>
          <w:rFonts w:ascii="Arial" w:hAnsi="Arial" w:cs="Arial"/>
          <w:sz w:val="22"/>
          <w:szCs w:val="22"/>
        </w:rPr>
        <w:t>6</w:t>
      </w:r>
      <w:r w:rsidR="007B1D82" w:rsidRPr="00546610">
        <w:rPr>
          <w:rFonts w:ascii="Arial" w:hAnsi="Arial" w:cs="Arial"/>
          <w:sz w:val="22"/>
          <w:szCs w:val="22"/>
        </w:rPr>
        <w:t>.A</w:t>
      </w:r>
      <w:r w:rsidR="005E237E">
        <w:rPr>
          <w:rFonts w:ascii="Arial" w:hAnsi="Arial" w:cs="Arial"/>
          <w:sz w:val="22"/>
          <w:szCs w:val="22"/>
        </w:rPr>
        <w:t>LA</w:t>
      </w:r>
    </w:p>
    <w:p w14:paraId="1A53CB96" w14:textId="77777777" w:rsidR="00546610" w:rsidRDefault="00546610" w:rsidP="0038073C">
      <w:pPr>
        <w:rPr>
          <w:rFonts w:ascii="Arial" w:eastAsia="Arial" w:hAnsi="Arial" w:cs="Arial"/>
          <w:b/>
          <w:sz w:val="22"/>
          <w:szCs w:val="22"/>
        </w:rPr>
      </w:pPr>
    </w:p>
    <w:p w14:paraId="3DE690B0" w14:textId="7A70950B" w:rsidR="00546610" w:rsidRPr="000C53B4" w:rsidRDefault="000C53B4" w:rsidP="0038073C">
      <w:pPr>
        <w:rPr>
          <w:rFonts w:ascii="Arial" w:eastAsia="Arial" w:hAnsi="Arial" w:cs="Arial"/>
          <w:bCs/>
          <w:sz w:val="22"/>
          <w:szCs w:val="22"/>
        </w:rPr>
      </w:pPr>
      <w:r w:rsidRPr="000C53B4">
        <w:rPr>
          <w:rFonts w:ascii="Arial" w:eastAsia="Arial" w:hAnsi="Arial" w:cs="Arial"/>
          <w:bCs/>
          <w:sz w:val="22"/>
          <w:szCs w:val="22"/>
        </w:rPr>
        <w:t>Wykonawca kopiuje wiersze w tabeli w miarę potrzeb</w:t>
      </w:r>
    </w:p>
    <w:p w14:paraId="04ECDE3F" w14:textId="77777777" w:rsidR="000C53B4" w:rsidRDefault="000C53B4" w:rsidP="0038073C">
      <w:pPr>
        <w:rPr>
          <w:rFonts w:ascii="Arial" w:eastAsia="Arial" w:hAnsi="Arial" w:cs="Arial"/>
          <w:b/>
          <w:sz w:val="22"/>
          <w:szCs w:val="22"/>
        </w:rPr>
      </w:pPr>
    </w:p>
    <w:p w14:paraId="1BA513FD" w14:textId="57A127CE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  <w:bookmarkStart w:id="1" w:name="_Hlk18981133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2781"/>
        <w:gridCol w:w="521"/>
        <w:gridCol w:w="6343"/>
      </w:tblGrid>
      <w:tr w:rsidR="00C9641B" w:rsidRPr="00546610" w14:paraId="2E8D0981" w14:textId="77777777" w:rsidTr="0038073C">
        <w:trPr>
          <w:trHeight w:val="1136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B3B0BC3" w14:textId="32ABA1D0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33F27B5" w14:textId="1F3A4951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wykonywanej przez eksperta, potwierdzającej jego doświadczenie</w:t>
            </w:r>
          </w:p>
        </w:tc>
        <w:tc>
          <w:tcPr>
            <w:tcW w:w="30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B41C94F" w14:textId="77777777" w:rsidR="00C9641B" w:rsidRPr="00546610" w:rsidRDefault="00C9641B" w:rsidP="00C9641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wykonanej przez eksperta </w:t>
            </w:r>
          </w:p>
          <w:p w14:paraId="7E196037" w14:textId="15D4AB33" w:rsidR="00C9641B" w:rsidRPr="00546610" w:rsidRDefault="00C9641B" w:rsidP="00C9641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  <w:lang w:eastAsia="en-US"/>
              </w:rPr>
              <w:t>*Zaznaczyć właściwe</w:t>
            </w:r>
          </w:p>
        </w:tc>
      </w:tr>
      <w:tr w:rsidR="00546610" w:rsidRPr="00546610" w14:paraId="13E67AED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3B26683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Koordynator projektu Planu:</w:t>
            </w:r>
          </w:p>
          <w:p w14:paraId="1E13A8D4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koordynatora ……………</w:t>
            </w:r>
            <w:proofErr w:type="gram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…….</w:t>
            </w:r>
            <w:proofErr w:type="gram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7CE10004" w14:textId="77777777" w:rsidR="003E5562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0FC28" w14:textId="7B581315" w:rsidR="00546610" w:rsidRPr="00546610" w:rsidRDefault="003E5562" w:rsidP="003E5562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3DD2B3D9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B43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FF8D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71EB67D" w14:textId="09FB504D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04BB367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F2E" w14:textId="4773469E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Koordynator uczestniczył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charakterze koordynatora lub kierownika prac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 xml:space="preserve">w 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wykonaniu: *</w:t>
            </w:r>
          </w:p>
          <w:p w14:paraId="5E5ED5E6" w14:textId="6D2653D5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2000/ parku narodowego/ parku krajobrazowego/ rezerwatu przyrody)</w:t>
            </w:r>
          </w:p>
          <w:p w14:paraId="7740CF9D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gatunków </w:t>
            </w:r>
            <w:r w:rsidRPr="00546610">
              <w:rPr>
                <w:rFonts w:ascii="Arial" w:hAnsi="Arial" w:cs="Arial"/>
                <w:sz w:val="22"/>
                <w:szCs w:val="22"/>
              </w:rPr>
              <w:br/>
              <w:t>i siedlisk Natura 2000</w:t>
            </w:r>
          </w:p>
          <w:p w14:paraId="0C69ABEE" w14:textId="34D1221C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projek</w:t>
            </w:r>
            <w:r w:rsidR="002814D5">
              <w:rPr>
                <w:rFonts w:ascii="Arial" w:hAnsi="Arial" w:cs="Arial"/>
                <w:sz w:val="22"/>
                <w:szCs w:val="22"/>
              </w:rPr>
              <w:t>tu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strategii/ programu ochrony gatunków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46610">
              <w:rPr>
                <w:rFonts w:ascii="Arial" w:hAnsi="Arial" w:cs="Arial"/>
                <w:sz w:val="22"/>
                <w:szCs w:val="22"/>
              </w:rPr>
              <w:t>i siedlisk Natura 2000</w:t>
            </w:r>
          </w:p>
          <w:p w14:paraId="4CF5808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0150CEA8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1414B011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78B33605" w14:textId="77777777" w:rsidR="00F96F1A" w:rsidRPr="00546610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6386DA3" w14:textId="0E2C4BDA" w:rsidR="00546610" w:rsidRPr="003A4F0A" w:rsidRDefault="00F96F1A" w:rsidP="00F96F1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6405800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74A570F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ds. GIS:</w:t>
            </w:r>
          </w:p>
          <w:p w14:paraId="5ECA8F2A" w14:textId="77777777" w:rsidR="003E5562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………………………</w:t>
            </w:r>
          </w:p>
          <w:p w14:paraId="6EAAB5DF" w14:textId="77777777" w:rsidR="003E5562" w:rsidRDefault="003E5562" w:rsidP="003E5562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E96E7B" w14:textId="261020D4" w:rsidR="00546610" w:rsidRPr="00546610" w:rsidRDefault="003E5562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C46F8" w:rsidRPr="00546610" w14:paraId="3D768ABF" w14:textId="77777777" w:rsidTr="0038073C">
        <w:trPr>
          <w:trHeight w:val="112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C075" w14:textId="77777777" w:rsidR="00546610" w:rsidRPr="00546610" w:rsidRDefault="00546610" w:rsidP="0038073C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4C8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65A130D" w14:textId="1D533B54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8999DC2" w14:textId="77777777" w:rsidR="00546610" w:rsidRPr="00546610" w:rsidRDefault="00546610" w:rsidP="0038073C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29E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Oświadczam, że Ekspert GIS uczestniczył jako osoba odpowiedzialna za wykonanie warstw GIS 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w realizacji*</w:t>
            </w:r>
          </w:p>
          <w:p w14:paraId="3E797AC1" w14:textId="726AF701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planu ochrony obiektu chronionego (plan zadań ochronnych obszarów Natura 2000 lub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ochrony obszarów Natura </w:t>
            </w:r>
            <w:r w:rsidRPr="00546610">
              <w:rPr>
                <w:rFonts w:ascii="Arial" w:hAnsi="Arial" w:cs="Arial"/>
                <w:sz w:val="22"/>
                <w:szCs w:val="22"/>
              </w:rPr>
              <w:lastRenderedPageBreak/>
              <w:t>2000/ parku narodowego/ parku krajobrazowego/ rezerwatu przyrody)</w:t>
            </w:r>
          </w:p>
          <w:p w14:paraId="55671268" w14:textId="362DFFA8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="00A35B7C">
              <w:rPr>
                <w:rFonts w:ascii="Arial" w:hAnsi="Arial" w:cs="Arial"/>
                <w:sz w:val="22"/>
                <w:szCs w:val="22"/>
              </w:rPr>
              <w:t>u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urządzania lasu (nie może to być uproszczony plan urządzania lasu)</w:t>
            </w:r>
          </w:p>
          <w:p w14:paraId="6E3A06E1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26E38B" w14:textId="70D90903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Powyższa 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dotyczyła następujących obiektów / gatunków / siedlisk / obszarów (należy podać konkretne nazwy): </w:t>
            </w:r>
          </w:p>
          <w:p w14:paraId="45F42470" w14:textId="77777777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………………….</w:t>
            </w:r>
          </w:p>
          <w:p w14:paraId="4226A777" w14:textId="7DDFABD0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DE24B7C" w14:textId="0C7B50CA" w:rsidR="00546610" w:rsidRPr="00546610" w:rsidRDefault="00546610" w:rsidP="0038073C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4D1DB117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02F6E0A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botanik (fitosocjolog)</w:t>
            </w:r>
          </w:p>
          <w:p w14:paraId="069D2644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5D1ADC2" w14:textId="77777777" w:rsidR="00FA7B8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6803C803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41D0170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7CD2A8A" w14:textId="5CB506D5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rolniczych w dyscyplinie naukowej „nauki </w:t>
            </w:r>
            <w:r w:rsidR="00CC0852"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leśne” *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E5A58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0D25FB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6EF84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  <w:p w14:paraId="579D6AF9" w14:textId="2A9AD022" w:rsidR="00546610" w:rsidRPr="00546610" w:rsidRDefault="00546610" w:rsidP="003E5562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4F0A" w:rsidRPr="00546610" w14:paraId="46879CA5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A902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698C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6C15060F" w14:textId="36708849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D96645B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644" w14:textId="1CF090C4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3F32BF5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2EA13E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190A1362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botaniki z zastosowaniem metodyki Państwowego Monitoringu Środowiska </w:t>
            </w:r>
          </w:p>
          <w:p w14:paraId="32964C54" w14:textId="513B994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4AFAEF0F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7B1E34D" w14:textId="4A32A68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79F852A6" w14:textId="1E69B413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902550" w:rsidRPr="00546610" w14:paraId="274EF78E" w14:textId="77777777" w:rsidTr="00AE3B4B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261858D" w14:textId="77777777" w:rsidR="0090255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teriolog</w:t>
            </w:r>
            <w:proofErr w:type="spell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– specjalista w zakresie s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saków ziemnowodnych</w:t>
            </w:r>
          </w:p>
          <w:p w14:paraId="324D41CC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8E20533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71EE6A6A" w14:textId="77777777" w:rsidR="0090255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754C22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8F69648" w14:textId="77777777" w:rsidR="00902550" w:rsidRPr="0054661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6F03182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7A80A8A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92075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02550" w:rsidRPr="00546610" w14:paraId="6FD24540" w14:textId="77777777" w:rsidTr="00AE3B4B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E44" w14:textId="77777777" w:rsidR="00902550" w:rsidRPr="00546610" w:rsidRDefault="00902550" w:rsidP="00AE3B4B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BB6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827EA20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B67" w14:textId="6EE94C39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D841DF1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07DACBF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00590185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>teriologii w dziedzinie ssaków ziemnowodnych – bóbr/ wydra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719BEE88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061ABF7D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4B30C573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2913989B" w14:textId="77777777" w:rsidR="00902550" w:rsidRPr="003A4F0A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902550" w:rsidRPr="00546610" w14:paraId="1E121461" w14:textId="77777777" w:rsidTr="00AE3B4B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0B7AB5F" w14:textId="77777777" w:rsidR="0090255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teriolog</w:t>
            </w:r>
            <w:proofErr w:type="spellEnd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– specjalista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dziedzinie badań nad ssakami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drapieżn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ymi </w:t>
            </w:r>
          </w:p>
          <w:p w14:paraId="513656EB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CB15581" w14:textId="77777777" w:rsidR="00902550" w:rsidRPr="00546610" w:rsidRDefault="00902550" w:rsidP="00AE3B4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2A2A116D" w14:textId="77777777" w:rsidR="0090255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EB5B17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21248B0" w14:textId="77777777" w:rsidR="00902550" w:rsidRPr="0054661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27B5EC8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1EFE623" w14:textId="77777777" w:rsidR="00902550" w:rsidRDefault="00902550" w:rsidP="00AE3B4B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5CB17F" w14:textId="77777777" w:rsidR="00902550" w:rsidRPr="00546610" w:rsidRDefault="00902550" w:rsidP="00AE3B4B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902550" w:rsidRPr="00546610" w14:paraId="54BDEC82" w14:textId="77777777" w:rsidTr="00AE3B4B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C67" w14:textId="77777777" w:rsidR="00902550" w:rsidRPr="00546610" w:rsidRDefault="00902550" w:rsidP="00AE3B4B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9FA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7E763E7F" w14:textId="77777777" w:rsidR="00902550" w:rsidRPr="00546610" w:rsidRDefault="00902550" w:rsidP="00AE3B4B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6CF" w14:textId="255855E6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10CE42AB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53E047D4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5E306236" w14:textId="1527082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>
              <w:rPr>
                <w:rFonts w:ascii="Arial" w:hAnsi="Arial" w:cs="Arial"/>
                <w:sz w:val="22"/>
                <w:szCs w:val="22"/>
              </w:rPr>
              <w:t xml:space="preserve">teriologii w dziedzinie badań nad ssakami drapieżnymi – wilk/ ryś/ niedźwiedź 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z zastosowaniem metodyki Państwowego Monitoringu Środowiska </w:t>
            </w:r>
          </w:p>
          <w:p w14:paraId="0134956D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595527F9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32EB7033" w14:textId="77777777" w:rsidR="00902550" w:rsidRPr="00546610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y: </w:t>
            </w:r>
          </w:p>
          <w:p w14:paraId="0D3C1352" w14:textId="77777777" w:rsidR="00902550" w:rsidRPr="003A4F0A" w:rsidRDefault="00902550" w:rsidP="00AE3B4B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5718A40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8405527" w14:textId="2F92A284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chiropterolog</w:t>
            </w:r>
            <w:proofErr w:type="spellEnd"/>
          </w:p>
          <w:p w14:paraId="3221DBE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7FDA9EC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396CA963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8AB0EF6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569BE98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4C1B524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464F23E2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5AF4E3" w14:textId="65206E0A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0B16E7D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6E4C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4A87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0B14ECB2" w14:textId="0C351C3B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CC91F5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F19" w14:textId="45B1A071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4AE5EFD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607F191A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06F2EAC4" w14:textId="31156931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proofErr w:type="spellStart"/>
            <w:r w:rsidR="00A35B7C">
              <w:rPr>
                <w:rFonts w:ascii="Arial" w:hAnsi="Arial" w:cs="Arial"/>
                <w:sz w:val="22"/>
                <w:szCs w:val="22"/>
              </w:rPr>
              <w:t>chiropterologii</w:t>
            </w:r>
            <w:proofErr w:type="spellEnd"/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30251F65" w14:textId="1D7153C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B32366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705D65DA" w14:textId="080D1E8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96C0967" w14:textId="4A195FFE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4768F2B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1E8827C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Ekspert herpetolog</w:t>
            </w:r>
          </w:p>
          <w:p w14:paraId="7DB59E68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8AEBE0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B87C006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DE833F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505DABED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4998B1A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17A336D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AB4B5A" w14:textId="48137AF2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780EBCE9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256F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F1B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4E58E0B" w14:textId="537C1EB6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587002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887" w14:textId="08060C8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588D683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43E4B3C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7D23F19" w14:textId="26B9EF04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herpetologii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7CB7F72" w14:textId="1FA8682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4E4F85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F178609" w14:textId="452493B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1FA0D4C1" w14:textId="147DC0BE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0B427E3D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8723DD0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entomolog</w:t>
            </w:r>
          </w:p>
          <w:p w14:paraId="422B1917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A6E5702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60C9E6D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D268600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9EF95FF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75A5C55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0951D17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76DE7F" w14:textId="5389F111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3A219E1A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44F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C61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27027920" w14:textId="01A72F43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4ED89D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8142" w14:textId="579B035D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404779EC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111D2E60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788D1F9" w14:textId="0CA8943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entomologii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6EC00AB" w14:textId="3A4B513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66E2775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19090891" w14:textId="5E6F1F5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DDC5E7C" w14:textId="0A9A72DA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52477F2C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6BB2A6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ichtiolog</w:t>
            </w:r>
          </w:p>
          <w:p w14:paraId="7812BA7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880116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599E4FBB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658F41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38357925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67553AF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0E185936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C6F23B" w14:textId="5723312D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25AFA8DB" w14:textId="77777777" w:rsidTr="0038073C">
        <w:trPr>
          <w:trHeight w:val="1261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9A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7D5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50CA77EE" w14:textId="1C0983E5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267C18D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D27" w14:textId="5069CFD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7156A78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246577F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63B78F00" w14:textId="08DF263D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ichtiologii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13F5D828" w14:textId="6AE868D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5972323F" w14:textId="3ED42050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0CFE922D" w14:textId="3474C06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0B646627" w14:textId="1D3A826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66AFD254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EEDA65C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malakolog</w:t>
            </w:r>
          </w:p>
          <w:p w14:paraId="4FB8C6CA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EAF0A5F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1C2DDA4C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61C4BC9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6941E03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1B501137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69B12054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FC78B6" w14:textId="4B321CF1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6D34CE16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D63B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69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176ECA7" w14:textId="40BD2C4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6199CF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D98" w14:textId="558E59C9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4DDBA3C3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7E265DFB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20F066D6" w14:textId="64989935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malakologii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41A5F4F0" w14:textId="4D3A70A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16B262D2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…………………………….</w:t>
            </w:r>
          </w:p>
          <w:p w14:paraId="5485DEA4" w14:textId="75CC21CA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23A788B8" w14:textId="2EBB16F1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  <w:tr w:rsidR="00546610" w:rsidRPr="00546610" w14:paraId="3ED0B557" w14:textId="77777777" w:rsidTr="0019359D">
        <w:trPr>
          <w:trHeight w:val="1136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DD31AA1" w14:textId="77777777" w:rsidR="00546610" w:rsidRPr="00546610" w:rsidRDefault="00546610" w:rsidP="0038073C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Ekspert speleolog</w:t>
            </w:r>
          </w:p>
          <w:p w14:paraId="2F5110F5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4044771" w14:textId="77777777" w:rsidR="00FA7B8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Imię i nazwisko eksperta …………</w:t>
            </w:r>
          </w:p>
          <w:p w14:paraId="43359BFB" w14:textId="77777777" w:rsidR="00FA7B8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AADD588" w14:textId="77777777" w:rsidR="00FA7B80" w:rsidRPr="00546610" w:rsidRDefault="00FA7B80" w:rsidP="00FA7B80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Wykształcenie wyższe*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9E5AB14" w14:textId="77777777" w:rsidR="00FA7B80" w:rsidRPr="0054661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 dziedzinie nauk rolniczych w dyscyplinie naukowej „nauki leśne”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7AE11506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 dziedzinie nauk ścisłych i przyrodniczych w dyscyplinie naukowej „nauki biologiczne”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„nauki o ziemi i środowisku” *  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  <w:p w14:paraId="27F083A3" w14:textId="77777777" w:rsidR="00FA7B80" w:rsidRDefault="00FA7B80" w:rsidP="00FA7B80">
            <w:pPr>
              <w:tabs>
                <w:tab w:val="left" w:leader="underscore" w:pos="4183"/>
              </w:tabs>
              <w:ind w:left="354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D49E7A" w14:textId="50F6D2D0" w:rsidR="00546610" w:rsidRPr="00546610" w:rsidRDefault="00FA7B80" w:rsidP="00FA7B80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 osobą……………</w:t>
            </w:r>
          </w:p>
        </w:tc>
      </w:tr>
      <w:tr w:rsidR="003A4F0A" w:rsidRPr="00546610" w14:paraId="091C43FB" w14:textId="77777777" w:rsidTr="0038073C">
        <w:trPr>
          <w:trHeight w:val="1844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0BB" w14:textId="77777777" w:rsidR="003A4F0A" w:rsidRPr="00546610" w:rsidRDefault="003A4F0A" w:rsidP="003A4F0A">
            <w:pPr>
              <w:tabs>
                <w:tab w:val="left" w:pos="480"/>
              </w:tabs>
              <w:ind w:right="362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E5E0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41B8AA73" w14:textId="3F6BF294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646FE314" w14:textId="77777777" w:rsidR="003A4F0A" w:rsidRPr="00546610" w:rsidRDefault="003A4F0A" w:rsidP="003A4F0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8EFF" w14:textId="45729A7C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Oświadczam, że ekspert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jest autorem/ </w:t>
            </w:r>
            <w:r w:rsidR="00CC08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współautorem</w:t>
            </w:r>
            <w:r w:rsidR="00CC0852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 *</w:t>
            </w:r>
          </w:p>
          <w:p w14:paraId="0DF99984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inwentaryzacji przyrodniczej</w:t>
            </w:r>
          </w:p>
          <w:p w14:paraId="3B831E5E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6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46610">
              <w:rPr>
                <w:rFonts w:ascii="Arial" w:hAnsi="Arial" w:cs="Arial"/>
                <w:sz w:val="22"/>
                <w:szCs w:val="22"/>
              </w:rPr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66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monitoringu</w:t>
            </w:r>
          </w:p>
          <w:p w14:paraId="3030C594" w14:textId="3ED9B2AB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sz w:val="22"/>
                <w:szCs w:val="22"/>
              </w:rPr>
              <w:t xml:space="preserve">- z zakresu </w:t>
            </w:r>
            <w:r w:rsidR="00A35B7C">
              <w:rPr>
                <w:rFonts w:ascii="Arial" w:hAnsi="Arial" w:cs="Arial"/>
                <w:sz w:val="22"/>
                <w:szCs w:val="22"/>
              </w:rPr>
              <w:t>speleologii</w:t>
            </w:r>
            <w:r w:rsidRPr="00546610">
              <w:rPr>
                <w:rFonts w:ascii="Arial" w:hAnsi="Arial" w:cs="Arial"/>
                <w:sz w:val="22"/>
                <w:szCs w:val="22"/>
              </w:rPr>
              <w:t xml:space="preserve"> z zastosowaniem metodyki Państwowego Monitoringu Środowiska </w:t>
            </w:r>
          </w:p>
          <w:p w14:paraId="5A1898E7" w14:textId="40A80E4E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Praca powyższa dotyczyła następujących gatunków / obszarów/ siedlisk (należy wskazać konkretne nazwy</w:t>
            </w:r>
            <w:r w:rsidR="00A35B7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  <w:p w14:paraId="7CAEC376" w14:textId="77777777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…………………………….</w:t>
            </w:r>
          </w:p>
          <w:p w14:paraId="578D7522" w14:textId="138180E8" w:rsidR="003A4F0A" w:rsidRPr="00546610" w:rsidRDefault="003A4F0A" w:rsidP="003A4F0A">
            <w:pPr>
              <w:overflowPunct/>
              <w:autoSpaceDE/>
              <w:autoSpaceDN/>
              <w:adjustRightInd/>
              <w:spacing w:after="1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Odbiorca </w:t>
            </w:r>
            <w:r w:rsidR="00F96F1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prac</w:t>
            </w:r>
            <w:r w:rsidR="00F96F1A"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</w:t>
            </w: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40B55F78" w14:textId="68D38F83" w:rsidR="003A4F0A" w:rsidRPr="00546610" w:rsidRDefault="003A4F0A" w:rsidP="003A4F0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466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…………….</w:t>
            </w:r>
          </w:p>
        </w:tc>
      </w:tr>
    </w:tbl>
    <w:p w14:paraId="26FC8284" w14:textId="77777777" w:rsidR="005D7033" w:rsidRPr="00546610" w:rsidRDefault="005D7033" w:rsidP="0038073C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2F097840" w14:textId="77777777" w:rsidR="00334797" w:rsidRPr="00546610" w:rsidRDefault="00B84937" w:rsidP="0038073C">
      <w:pPr>
        <w:tabs>
          <w:tab w:val="center" w:pos="4873"/>
        </w:tabs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  <w:r w:rsidRPr="00546610">
        <w:rPr>
          <w:rFonts w:ascii="Arial" w:hAnsi="Arial" w:cs="Arial"/>
          <w:iCs/>
          <w:color w:val="000000"/>
          <w:sz w:val="22"/>
          <w:szCs w:val="22"/>
        </w:rPr>
        <w:tab/>
      </w:r>
    </w:p>
    <w:p w14:paraId="1957099E" w14:textId="77777777" w:rsidR="00442E98" w:rsidRPr="00546610" w:rsidRDefault="00442E98" w:rsidP="0038073C">
      <w:pPr>
        <w:pStyle w:val="Default"/>
        <w:rPr>
          <w:rFonts w:ascii="Arial" w:hAnsi="Arial" w:cs="Arial"/>
          <w:sz w:val="22"/>
          <w:szCs w:val="22"/>
        </w:rPr>
      </w:pPr>
    </w:p>
    <w:p w14:paraId="37AD1DCB" w14:textId="77777777" w:rsidR="00FB4EC9" w:rsidRPr="00546610" w:rsidRDefault="00FB4EC9" w:rsidP="0038073C">
      <w:pPr>
        <w:pStyle w:val="Default"/>
        <w:rPr>
          <w:rFonts w:ascii="Arial" w:hAnsi="Arial" w:cs="Arial"/>
          <w:sz w:val="22"/>
          <w:szCs w:val="22"/>
        </w:rPr>
      </w:pPr>
    </w:p>
    <w:p w14:paraId="3B18A81F" w14:textId="481DBB74" w:rsidR="00334797" w:rsidRPr="00546610" w:rsidRDefault="00334797" w:rsidP="003F2FD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59D0DF0F" w14:textId="55C69920" w:rsidR="0002411A" w:rsidRPr="00546610" w:rsidRDefault="00412992" w:rsidP="003F2FDB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546610">
        <w:rPr>
          <w:rFonts w:ascii="Arial" w:hAnsi="Arial" w:cs="Arial"/>
          <w:sz w:val="22"/>
          <w:szCs w:val="22"/>
        </w:rPr>
        <w:t>(podpis Wykonawcy)</w:t>
      </w:r>
    </w:p>
    <w:p w14:paraId="75F6A17A" w14:textId="77777777" w:rsidR="00FB4EC9" w:rsidRPr="00546610" w:rsidRDefault="00FB4EC9" w:rsidP="0038073C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6B9B83D7" w14:textId="77777777" w:rsidR="00FB4EC9" w:rsidRPr="00546610" w:rsidRDefault="00FB4EC9" w:rsidP="0038073C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5F0603B0" w14:textId="77777777" w:rsidR="007F0BB6" w:rsidRPr="00546610" w:rsidRDefault="003369F4" w:rsidP="0038073C">
      <w:pPr>
        <w:pStyle w:val="Akapitzlist"/>
        <w:spacing w:line="240" w:lineRule="auto"/>
        <w:ind w:left="0"/>
        <w:rPr>
          <w:rFonts w:ascii="Arial" w:hAnsi="Arial" w:cs="Arial"/>
          <w:b/>
          <w:bCs/>
        </w:rPr>
      </w:pPr>
      <w:r w:rsidRPr="00546610">
        <w:rPr>
          <w:rFonts w:ascii="Arial" w:hAnsi="Arial" w:cs="Arial"/>
          <w:b/>
          <w:bCs/>
        </w:rPr>
        <w:t>Uwaga!</w:t>
      </w:r>
    </w:p>
    <w:p w14:paraId="188C0347" w14:textId="3C1A7BA4" w:rsidR="003369F4" w:rsidRPr="00546610" w:rsidRDefault="003369F4" w:rsidP="0038073C">
      <w:pPr>
        <w:pStyle w:val="Akapitzlist"/>
        <w:spacing w:line="240" w:lineRule="auto"/>
        <w:ind w:left="0"/>
        <w:rPr>
          <w:rFonts w:ascii="Arial" w:hAnsi="Arial" w:cs="Arial"/>
        </w:rPr>
      </w:pPr>
      <w:r w:rsidRPr="00546610">
        <w:rPr>
          <w:rFonts w:ascii="Arial" w:hAnsi="Arial" w:cs="Arial"/>
        </w:rPr>
        <w:t>Dokument należy podpisać kwalifikowanym podpisem elektronicznym przez osobę lub osoby uprawnione do reprezentowania Wykonawcy.</w:t>
      </w:r>
    </w:p>
    <w:sectPr w:rsidR="003369F4" w:rsidRPr="00546610" w:rsidSect="00955B2F">
      <w:footerReference w:type="default" r:id="rId7"/>
      <w:foot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51CF" w14:textId="77777777" w:rsidR="0059749E" w:rsidRDefault="0059749E">
      <w:r>
        <w:separator/>
      </w:r>
    </w:p>
  </w:endnote>
  <w:endnote w:type="continuationSeparator" w:id="0">
    <w:p w14:paraId="341CA8E9" w14:textId="77777777" w:rsidR="0059749E" w:rsidRDefault="0059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824934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ED514" w14:textId="73943964" w:rsidR="00514A8A" w:rsidRPr="00514A8A" w:rsidRDefault="00514A8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WPN.261.3.</w:t>
            </w:r>
            <w:r w:rsidR="002941C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.2025.AT                                                                                                                                               </w:t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4A8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14A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ACDAE2C" w14:textId="74739457" w:rsidR="006F7757" w:rsidRPr="000E4174" w:rsidRDefault="006F7757">
    <w:pPr>
      <w:pStyle w:val="Stopka"/>
      <w:rPr>
        <w:rFonts w:ascii="Arial" w:hAnsi="Arial"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2520F2DD" w:rsidR="000C0AF6" w:rsidRDefault="006F7757">
    <w:pPr>
      <w:pStyle w:val="Stopka"/>
    </w:pPr>
    <w:r>
      <w:rPr>
        <w:noProof/>
      </w:rPr>
      <w:drawing>
        <wp:inline distT="0" distB="0" distL="0" distR="0" wp14:anchorId="7C11D05D" wp14:editId="64CBB97C">
          <wp:extent cx="5761219" cy="990686"/>
          <wp:effectExtent l="0" t="0" r="0" b="0"/>
          <wp:docPr id="146137918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7918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5F97" w14:textId="77777777" w:rsidR="0059749E" w:rsidRDefault="0059749E">
      <w:r>
        <w:separator/>
      </w:r>
    </w:p>
  </w:footnote>
  <w:footnote w:type="continuationSeparator" w:id="0">
    <w:p w14:paraId="40B7D942" w14:textId="77777777" w:rsidR="0059749E" w:rsidRDefault="0059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60C"/>
    <w:multiLevelType w:val="hybridMultilevel"/>
    <w:tmpl w:val="CA20E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847"/>
    <w:multiLevelType w:val="hybridMultilevel"/>
    <w:tmpl w:val="1E08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215091">
    <w:abstractNumId w:val="3"/>
  </w:num>
  <w:num w:numId="4" w16cid:durableId="134178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1201A"/>
    <w:rsid w:val="00017102"/>
    <w:rsid w:val="0002411A"/>
    <w:rsid w:val="00044FBF"/>
    <w:rsid w:val="000463B3"/>
    <w:rsid w:val="00063F9F"/>
    <w:rsid w:val="000A6B11"/>
    <w:rsid w:val="000C0AF6"/>
    <w:rsid w:val="000C53B4"/>
    <w:rsid w:val="000D52E5"/>
    <w:rsid w:val="000E18E8"/>
    <w:rsid w:val="000E4174"/>
    <w:rsid w:val="000F7C45"/>
    <w:rsid w:val="00124E19"/>
    <w:rsid w:val="00185C7E"/>
    <w:rsid w:val="00205C30"/>
    <w:rsid w:val="00206CB2"/>
    <w:rsid w:val="00210A63"/>
    <w:rsid w:val="0021642A"/>
    <w:rsid w:val="00221EDC"/>
    <w:rsid w:val="00224F80"/>
    <w:rsid w:val="002318D2"/>
    <w:rsid w:val="002434E3"/>
    <w:rsid w:val="00251E10"/>
    <w:rsid w:val="00270311"/>
    <w:rsid w:val="00271155"/>
    <w:rsid w:val="002814D5"/>
    <w:rsid w:val="002941CD"/>
    <w:rsid w:val="002A7980"/>
    <w:rsid w:val="002C3A41"/>
    <w:rsid w:val="002C3F41"/>
    <w:rsid w:val="00303607"/>
    <w:rsid w:val="003258C6"/>
    <w:rsid w:val="00331960"/>
    <w:rsid w:val="00334797"/>
    <w:rsid w:val="003369F4"/>
    <w:rsid w:val="00350662"/>
    <w:rsid w:val="003532F9"/>
    <w:rsid w:val="0038073C"/>
    <w:rsid w:val="003A4F0A"/>
    <w:rsid w:val="003B171A"/>
    <w:rsid w:val="003E5562"/>
    <w:rsid w:val="003E702B"/>
    <w:rsid w:val="003F2FDB"/>
    <w:rsid w:val="003F6BD5"/>
    <w:rsid w:val="00400055"/>
    <w:rsid w:val="004024EF"/>
    <w:rsid w:val="00404E38"/>
    <w:rsid w:val="00412992"/>
    <w:rsid w:val="00415BC7"/>
    <w:rsid w:val="00426AED"/>
    <w:rsid w:val="00434FDF"/>
    <w:rsid w:val="0043669D"/>
    <w:rsid w:val="00442E98"/>
    <w:rsid w:val="004478A4"/>
    <w:rsid w:val="00451CBD"/>
    <w:rsid w:val="00465831"/>
    <w:rsid w:val="004663CC"/>
    <w:rsid w:val="0047025B"/>
    <w:rsid w:val="00470757"/>
    <w:rsid w:val="00482FA9"/>
    <w:rsid w:val="004A4F0B"/>
    <w:rsid w:val="004A551F"/>
    <w:rsid w:val="004E31B8"/>
    <w:rsid w:val="004F32B0"/>
    <w:rsid w:val="00504C08"/>
    <w:rsid w:val="005064BE"/>
    <w:rsid w:val="00506D89"/>
    <w:rsid w:val="00513A0D"/>
    <w:rsid w:val="00514A8A"/>
    <w:rsid w:val="00530120"/>
    <w:rsid w:val="00546610"/>
    <w:rsid w:val="00555F58"/>
    <w:rsid w:val="00586FEF"/>
    <w:rsid w:val="0059749E"/>
    <w:rsid w:val="005A0DAD"/>
    <w:rsid w:val="005B22D6"/>
    <w:rsid w:val="005D4D61"/>
    <w:rsid w:val="005D58C5"/>
    <w:rsid w:val="005D7033"/>
    <w:rsid w:val="005E237E"/>
    <w:rsid w:val="00615FF0"/>
    <w:rsid w:val="006210D8"/>
    <w:rsid w:val="00621863"/>
    <w:rsid w:val="00622A1A"/>
    <w:rsid w:val="00627EF6"/>
    <w:rsid w:val="006320F2"/>
    <w:rsid w:val="00641EDD"/>
    <w:rsid w:val="006870AA"/>
    <w:rsid w:val="006931AF"/>
    <w:rsid w:val="00695D45"/>
    <w:rsid w:val="006B4065"/>
    <w:rsid w:val="006F340A"/>
    <w:rsid w:val="006F5DB8"/>
    <w:rsid w:val="006F7757"/>
    <w:rsid w:val="00710D58"/>
    <w:rsid w:val="00723E00"/>
    <w:rsid w:val="0072465F"/>
    <w:rsid w:val="00730FDD"/>
    <w:rsid w:val="00736174"/>
    <w:rsid w:val="007610A7"/>
    <w:rsid w:val="00770A56"/>
    <w:rsid w:val="007B1D82"/>
    <w:rsid w:val="007C23B1"/>
    <w:rsid w:val="007F0BB6"/>
    <w:rsid w:val="007F7E5D"/>
    <w:rsid w:val="00806AF2"/>
    <w:rsid w:val="0081554E"/>
    <w:rsid w:val="008379D2"/>
    <w:rsid w:val="0084294B"/>
    <w:rsid w:val="00842AF1"/>
    <w:rsid w:val="00862C13"/>
    <w:rsid w:val="00877BB6"/>
    <w:rsid w:val="00881787"/>
    <w:rsid w:val="008821C7"/>
    <w:rsid w:val="00890942"/>
    <w:rsid w:val="00891B7E"/>
    <w:rsid w:val="008A39E9"/>
    <w:rsid w:val="008D7C6F"/>
    <w:rsid w:val="008E63E8"/>
    <w:rsid w:val="008F64B9"/>
    <w:rsid w:val="00902550"/>
    <w:rsid w:val="009055BE"/>
    <w:rsid w:val="00910770"/>
    <w:rsid w:val="00913367"/>
    <w:rsid w:val="009273B8"/>
    <w:rsid w:val="0094677C"/>
    <w:rsid w:val="009476F6"/>
    <w:rsid w:val="00955B2F"/>
    <w:rsid w:val="009915CB"/>
    <w:rsid w:val="009A4299"/>
    <w:rsid w:val="009B56FC"/>
    <w:rsid w:val="009C2B28"/>
    <w:rsid w:val="009C46F8"/>
    <w:rsid w:val="00A051C6"/>
    <w:rsid w:val="00A35B7C"/>
    <w:rsid w:val="00A607E8"/>
    <w:rsid w:val="00A94326"/>
    <w:rsid w:val="00A96D7D"/>
    <w:rsid w:val="00A97ABA"/>
    <w:rsid w:val="00AC14F5"/>
    <w:rsid w:val="00AC6AF1"/>
    <w:rsid w:val="00AE217A"/>
    <w:rsid w:val="00AF53B1"/>
    <w:rsid w:val="00B169B4"/>
    <w:rsid w:val="00B62868"/>
    <w:rsid w:val="00B70F66"/>
    <w:rsid w:val="00B84937"/>
    <w:rsid w:val="00BC2AC8"/>
    <w:rsid w:val="00BD0427"/>
    <w:rsid w:val="00BE0ACB"/>
    <w:rsid w:val="00BF79AA"/>
    <w:rsid w:val="00C10AF3"/>
    <w:rsid w:val="00C13FB8"/>
    <w:rsid w:val="00C1779E"/>
    <w:rsid w:val="00C20EC9"/>
    <w:rsid w:val="00C22D34"/>
    <w:rsid w:val="00C451F3"/>
    <w:rsid w:val="00C84636"/>
    <w:rsid w:val="00C9641B"/>
    <w:rsid w:val="00C97E42"/>
    <w:rsid w:val="00CB7EA4"/>
    <w:rsid w:val="00CC0852"/>
    <w:rsid w:val="00D14CBF"/>
    <w:rsid w:val="00D17486"/>
    <w:rsid w:val="00D176EB"/>
    <w:rsid w:val="00D21F4E"/>
    <w:rsid w:val="00D323B8"/>
    <w:rsid w:val="00D40CD0"/>
    <w:rsid w:val="00D57DE8"/>
    <w:rsid w:val="00D86B6C"/>
    <w:rsid w:val="00D95288"/>
    <w:rsid w:val="00DC1237"/>
    <w:rsid w:val="00DE5E85"/>
    <w:rsid w:val="00E02C69"/>
    <w:rsid w:val="00E22721"/>
    <w:rsid w:val="00E24423"/>
    <w:rsid w:val="00E36E85"/>
    <w:rsid w:val="00E532EA"/>
    <w:rsid w:val="00E554A9"/>
    <w:rsid w:val="00E74C79"/>
    <w:rsid w:val="00E87A98"/>
    <w:rsid w:val="00EB5596"/>
    <w:rsid w:val="00EE5343"/>
    <w:rsid w:val="00F0026A"/>
    <w:rsid w:val="00F2292F"/>
    <w:rsid w:val="00F55158"/>
    <w:rsid w:val="00F96F1A"/>
    <w:rsid w:val="00FA00E9"/>
    <w:rsid w:val="00FA0FD5"/>
    <w:rsid w:val="00FA5241"/>
    <w:rsid w:val="00FA7B80"/>
    <w:rsid w:val="00FA7DF2"/>
    <w:rsid w:val="00FB4EC9"/>
    <w:rsid w:val="00FB55D6"/>
    <w:rsid w:val="00FB66F0"/>
    <w:rsid w:val="00F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Agnieszka Lachowicz</cp:lastModifiedBy>
  <cp:revision>2</cp:revision>
  <cp:lastPrinted>2025-03-12T07:56:00Z</cp:lastPrinted>
  <dcterms:created xsi:type="dcterms:W3CDTF">2026-04-28T08:34:00Z</dcterms:created>
  <dcterms:modified xsi:type="dcterms:W3CDTF">2026-04-28T08:34:00Z</dcterms:modified>
</cp:coreProperties>
</file>