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70E" w:rsidRDefault="0001270E" w:rsidP="0001270E">
      <w:pPr>
        <w:pStyle w:val="gmail-zfr3q"/>
        <w:spacing w:before="0" w:beforeAutospacing="0" w:after="0" w:afterAutospacing="0"/>
        <w:jc w:val="both"/>
        <w:rPr>
          <w:rFonts w:ascii="Arial" w:hAnsi="Arial" w:cs="Arial"/>
          <w:color w:val="212121"/>
          <w:sz w:val="23"/>
          <w:szCs w:val="23"/>
        </w:rPr>
      </w:pPr>
      <w:r>
        <w:rPr>
          <w:rStyle w:val="Pogrubienie"/>
          <w:rFonts w:ascii="Arial" w:hAnsi="Arial" w:cs="Arial"/>
          <w:color w:val="212121"/>
          <w:sz w:val="23"/>
          <w:szCs w:val="23"/>
        </w:rPr>
        <w:t>Petycja do Ministra Zdrowia</w:t>
      </w: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Na podstawie art. 63 Konstytucji Rzeczypospolitej Polskiej z dnia 2 kwietnia 1997r., w trybie określonym w Ustawie z dnia 11 lipca 2014r. o petycjach (Dz.U. 2014 poz. 1195) korzystając z przysługującego mi konstytucyjnego prawa do zgłaszania petycji do organów władzy publicznej, wnoszę w interesie publicznym petycję do Ministra Zdrowia o niezwłoczne podjęcie przez Ministra Zdrowia odpowiednich działań (np. skierowanie do podmiotów publicznej służby zdrowia stosownego komunikatu), które doprowadzą do całkowitego zaniechania przez podmioty publicznej stosowania wobec rodziców dzieci podlegających obowiązkowym szczepieniom ochronnym praktyki polegającej na przedkładaniu rodzicom do podpisu wszelkiego rodzaju bezprawnych druków "</w:t>
      </w:r>
      <w:r>
        <w:rPr>
          <w:rStyle w:val="Uwydatnienie"/>
          <w:rFonts w:ascii="Arial" w:hAnsi="Arial" w:cs="Arial"/>
          <w:color w:val="212121"/>
          <w:sz w:val="23"/>
          <w:szCs w:val="23"/>
        </w:rPr>
        <w:t>oświadczeń o braku zgody na szczepienie dziecka</w:t>
      </w:r>
      <w:r>
        <w:rPr>
          <w:rFonts w:ascii="Arial" w:hAnsi="Arial" w:cs="Arial"/>
          <w:color w:val="212121"/>
          <w:sz w:val="23"/>
          <w:szCs w:val="23"/>
        </w:rPr>
        <w:t>" (przykładowy druk w załączeniu).</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01270E" w:rsidRDefault="0001270E" w:rsidP="0001270E">
      <w:pPr>
        <w:pStyle w:val="gmail-zfr3q"/>
        <w:spacing w:before="0" w:beforeAutospacing="0" w:after="0" w:afterAutospacing="0"/>
        <w:rPr>
          <w:rFonts w:ascii="Arial" w:hAnsi="Arial" w:cs="Arial"/>
          <w:color w:val="212121"/>
          <w:sz w:val="23"/>
          <w:szCs w:val="23"/>
        </w:rPr>
      </w:pPr>
      <w:r>
        <w:rPr>
          <w:rStyle w:val="Pogrubienie"/>
          <w:rFonts w:ascii="Arial" w:hAnsi="Arial" w:cs="Arial"/>
          <w:color w:val="212121"/>
          <w:sz w:val="23"/>
          <w:szCs w:val="23"/>
        </w:rPr>
        <w:t>Uzasadnienie</w:t>
      </w: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Jest faktem powszechnie znanym, że rodzice dziecka, którzy chcą odłożyć obowiązkowe szczepienie swojego dziecka do czasu zyskania pewności, że zabieg ten jest dla dziecka w pełni bezpieczny i nie grozi utratą życia lub trwałą utratą zdrowia lub zachorowaniem w przyszłości na bliżej nieokreślone choroby na skutek nieprzewidywalnych dla organizmu dziecka konsekwencji wprowadzenia do jego organizmu substancji wchodzących w skład obowiązkowo podawanych dzieciom szczepionek, bardzo często zostają przez placówkę publicznej służby zdrowia (szpital lub przychodnia rejonowa) zmuszani do podpisania nie mającego żadnego oparcia w obowiązującym prawie druku "</w:t>
      </w:r>
      <w:r>
        <w:rPr>
          <w:rStyle w:val="Uwydatnienie"/>
          <w:rFonts w:ascii="Arial" w:hAnsi="Arial" w:cs="Arial"/>
          <w:color w:val="212121"/>
          <w:sz w:val="23"/>
          <w:szCs w:val="23"/>
        </w:rPr>
        <w:t>oświadczenia o odmowie poddania dziecka szczepieniu</w:t>
      </w:r>
      <w:r>
        <w:rPr>
          <w:rFonts w:ascii="Arial" w:hAnsi="Arial" w:cs="Arial"/>
          <w:color w:val="212121"/>
          <w:sz w:val="23"/>
          <w:szCs w:val="23"/>
        </w:rPr>
        <w:t>", "</w:t>
      </w:r>
      <w:r>
        <w:rPr>
          <w:rStyle w:val="Uwydatnienie"/>
          <w:rFonts w:ascii="Arial" w:hAnsi="Arial" w:cs="Arial"/>
          <w:color w:val="212121"/>
          <w:sz w:val="23"/>
          <w:szCs w:val="23"/>
        </w:rPr>
        <w:t>oświadczenia o o braku zgody na szczepienie</w:t>
      </w:r>
      <w:r>
        <w:rPr>
          <w:rFonts w:ascii="Arial" w:hAnsi="Arial" w:cs="Arial"/>
          <w:color w:val="212121"/>
          <w:sz w:val="23"/>
          <w:szCs w:val="23"/>
        </w:rPr>
        <w:t xml:space="preserve">" i tym podobnych, kreatywnych pomysłów personelu medycznego. </w:t>
      </w: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Tego typu praktyki stosowane przez placówki publicznej służby zdrowia są bezprawne, co potwierdziło nawet samo Ministerstwo Zdrowia w stosownym stanowisku z dn.24.01.2014, znak pisma: MZ-MD-S-054-4919-8/JK/14.</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Niestety w ślad za wydaniem w/w stanowiska Ministerstwa Zdrowia nie idą żadne działania, które ostatecznie zakończyłyby te niegodne praktyki stosowane dziś wobec rodziców na skalę masową przez placówki publicznej służby zdrowia.</w:t>
      </w: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 xml:space="preserve">Niniejsza petycja jest w pełni zasadna, ponieważ opisana tutaj praktyka nakłaniania (niejednokrotnie nawet szantażem) rodziców do podpisywania "oświadczeń o odmowie szczepienia" prowadzi do poświadczania przez rodziców nieprawdy oraz doprowadza do podjęcia przez rodziców czynności, która nie ma swojego umocowania w obowiązującym prawie. </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Dotychczasowy brak jakichkolwiek działań ze strony Ministerstwa Zdrowia, które zmierzałyby do likwidacji opisanej w niniejszej petycji, bezprawnej praktyki, w istocie oznacza, że Ministerstwo Zdrowia biernie akceptuje łamanie prawa przez szpitale i przychodnie. Niniejsza petycja daje więc Ministerstwu Zdrowia szansę na ostateczne potwierdzenie, że Ministerstwo Zdrowia nie akceptuje takich praktyk i aktywnie im przeciwdziała.</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Z uwagi na powyższe proszę o pozytywne rozpatrzenie niniejszej petycji.</w:t>
      </w: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Ewentualne negatywne rozpatrzenie niniejszej petycji przez Ministerstwo Zdrowia byłoby de facto potwierdzeniem, iż Ministerstwo Zdrowia popiera i w pełni akceptuje stosowanie wobec rodziców dzieci przez placówki publicznej służby zdrowia bezprawnej praktyki nakłaniania do podpisywania przez rodziców wszelkiego rodzaju "</w:t>
      </w:r>
      <w:r>
        <w:rPr>
          <w:rStyle w:val="Uwydatnienie"/>
          <w:rFonts w:ascii="Arial" w:hAnsi="Arial" w:cs="Arial"/>
          <w:color w:val="212121"/>
          <w:sz w:val="23"/>
          <w:szCs w:val="23"/>
        </w:rPr>
        <w:t>oświadczeń o odmowie poddania dziecka szczepieniu</w:t>
      </w:r>
      <w:r>
        <w:rPr>
          <w:rFonts w:ascii="Arial" w:hAnsi="Arial" w:cs="Arial"/>
          <w:color w:val="212121"/>
          <w:sz w:val="23"/>
          <w:szCs w:val="23"/>
        </w:rPr>
        <w:t>".</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lastRenderedPageBreak/>
        <w:t xml:space="preserve">Jednocześnie uprzejmie przypominam, iż zgodnie z art. 8 ust. 1 ustawy z dnia 11 lipca 2014 r. o petycjach, niniejsza petycja podlega </w:t>
      </w:r>
      <w:r>
        <w:rPr>
          <w:rStyle w:val="Pogrubienie"/>
          <w:rFonts w:ascii="Arial" w:hAnsi="Arial" w:cs="Arial"/>
          <w:color w:val="212121"/>
          <w:sz w:val="23"/>
          <w:szCs w:val="23"/>
        </w:rPr>
        <w:t xml:space="preserve">niezwłocznie </w:t>
      </w:r>
      <w:r>
        <w:rPr>
          <w:rFonts w:ascii="Arial" w:hAnsi="Arial" w:cs="Arial"/>
          <w:color w:val="212121"/>
          <w:sz w:val="23"/>
          <w:szCs w:val="23"/>
        </w:rPr>
        <w:t>opublikowaniu na stronie internetowej Ministerstwa Zdrowia.</w:t>
      </w:r>
    </w:p>
    <w:p w:rsidR="0001270E" w:rsidRDefault="0001270E" w:rsidP="0001270E">
      <w:pPr>
        <w:pStyle w:val="gmail-zfr3q"/>
        <w:spacing w:before="0" w:beforeAutospacing="0" w:after="0" w:afterAutospacing="0"/>
        <w:jc w:val="both"/>
        <w:rPr>
          <w:rFonts w:ascii="Arial" w:hAnsi="Arial" w:cs="Arial"/>
          <w:color w:val="212121"/>
          <w:sz w:val="23"/>
          <w:szCs w:val="23"/>
        </w:rPr>
      </w:pPr>
    </w:p>
    <w:p w:rsidR="006F2BBB" w:rsidRPr="0001270E" w:rsidRDefault="0001270E" w:rsidP="0001270E">
      <w:pPr>
        <w:pStyle w:val="gmail-zfr3q"/>
        <w:spacing w:before="0" w:beforeAutospacing="0" w:after="0" w:afterAutospacing="0"/>
        <w:jc w:val="both"/>
        <w:rPr>
          <w:rFonts w:ascii="Arial" w:hAnsi="Arial" w:cs="Arial"/>
          <w:color w:val="212121"/>
          <w:sz w:val="23"/>
          <w:szCs w:val="23"/>
        </w:rPr>
      </w:pPr>
      <w:r>
        <w:rPr>
          <w:rFonts w:ascii="Arial" w:hAnsi="Arial" w:cs="Arial"/>
          <w:color w:val="212121"/>
          <w:sz w:val="23"/>
          <w:szCs w:val="23"/>
        </w:rPr>
        <w:t xml:space="preserve">Niniejszym oświadczam, iż </w:t>
      </w:r>
      <w:r>
        <w:rPr>
          <w:rStyle w:val="Pogrubienie"/>
          <w:rFonts w:ascii="Arial" w:hAnsi="Arial" w:cs="Arial"/>
          <w:color w:val="212121"/>
          <w:sz w:val="23"/>
          <w:szCs w:val="23"/>
        </w:rPr>
        <w:t>nie wyrażam zgody</w:t>
      </w:r>
      <w:r>
        <w:rPr>
          <w:rFonts w:ascii="Arial" w:hAnsi="Arial" w:cs="Arial"/>
          <w:color w:val="212121"/>
          <w:sz w:val="23"/>
          <w:szCs w:val="23"/>
        </w:rPr>
        <w:t xml:space="preserve"> na publikację moich danych osobowych.</w:t>
      </w:r>
      <w:bookmarkStart w:id="0" w:name="_GoBack"/>
      <w:bookmarkEnd w:id="0"/>
    </w:p>
    <w:sectPr w:rsidR="006F2BBB" w:rsidRPr="00012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FE"/>
    <w:rsid w:val="0001270E"/>
    <w:rsid w:val="0057636D"/>
    <w:rsid w:val="009521FE"/>
    <w:rsid w:val="009E1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EF014-CA16-4D87-B2F1-77EE2C05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mail-zfr3q">
    <w:name w:val="gmail-zfr3q"/>
    <w:basedOn w:val="Normalny"/>
    <w:rsid w:val="0001270E"/>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01270E"/>
    <w:rPr>
      <w:b/>
      <w:bCs/>
    </w:rPr>
  </w:style>
  <w:style w:type="character" w:styleId="Uwydatnienie">
    <w:name w:val="Emphasis"/>
    <w:basedOn w:val="Domylnaczcionkaakapitu"/>
    <w:uiPriority w:val="20"/>
    <w:qFormat/>
    <w:rsid w:val="00012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3104</Characters>
  <Application>Microsoft Office Word</Application>
  <DocSecurity>0</DocSecurity>
  <Lines>25</Lines>
  <Paragraphs>7</Paragraphs>
  <ScaleCrop>false</ScaleCrop>
  <Company>Ministerstwo Zdrowia</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Babraj Rafał</dc:creator>
  <cp:keywords/>
  <dc:description/>
  <cp:lastModifiedBy>Babraj Rafał</cp:lastModifiedBy>
  <cp:revision>2</cp:revision>
  <dcterms:created xsi:type="dcterms:W3CDTF">2018-01-03T08:16:00Z</dcterms:created>
  <dcterms:modified xsi:type="dcterms:W3CDTF">2018-01-03T08:16:00Z</dcterms:modified>
</cp:coreProperties>
</file>