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C3F2" w14:textId="0DC6DC60" w:rsidR="00EB4E5C" w:rsidRPr="00A63864" w:rsidRDefault="00EB4E5C" w:rsidP="0052498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261028">
        <w:rPr>
          <w:rFonts w:ascii="Arial" w:eastAsia="Times New Roman" w:hAnsi="Arial" w:cs="Arial"/>
          <w:sz w:val="21"/>
          <w:szCs w:val="21"/>
          <w:lang w:eastAsia="pl-PL"/>
        </w:rPr>
        <w:t>czerwca 2026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285C218F" w:rsidR="00EB4E5C" w:rsidRPr="00A63864" w:rsidRDefault="00EB4E5C" w:rsidP="0052498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bookmarkStart w:id="0" w:name="_Hlk233369225"/>
      <w:r w:rsidRPr="00A63864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61028">
        <w:rPr>
          <w:rFonts w:ascii="Arial" w:eastAsia="Times New Roman" w:hAnsi="Arial" w:cs="Arial"/>
          <w:sz w:val="21"/>
          <w:szCs w:val="21"/>
          <w:lang w:eastAsia="pl-PL"/>
        </w:rPr>
        <w:t>63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261028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61028">
        <w:rPr>
          <w:rFonts w:ascii="Arial" w:eastAsia="Times New Roman" w:hAnsi="Arial" w:cs="Arial"/>
          <w:sz w:val="21"/>
          <w:szCs w:val="21"/>
          <w:lang w:eastAsia="pl-PL"/>
        </w:rPr>
        <w:t>DN/</w:t>
      </w:r>
      <w:r w:rsidR="000243A1">
        <w:rPr>
          <w:rFonts w:ascii="Arial" w:eastAsia="Times New Roman" w:hAnsi="Arial" w:cs="Arial"/>
          <w:sz w:val="21"/>
          <w:szCs w:val="21"/>
          <w:lang w:eastAsia="pl-PL"/>
        </w:rPr>
        <w:t>IK</w:t>
      </w:r>
      <w:r w:rsidR="00261028">
        <w:rPr>
          <w:rFonts w:ascii="Arial" w:eastAsia="Times New Roman" w:hAnsi="Arial" w:cs="Arial"/>
          <w:sz w:val="21"/>
          <w:szCs w:val="21"/>
          <w:lang w:eastAsia="pl-PL"/>
        </w:rPr>
        <w:t>.21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bookmarkEnd w:id="0"/>
    <w:p w14:paraId="57BA63A6" w14:textId="45448061" w:rsidR="00CE04BF" w:rsidRPr="00A63864" w:rsidRDefault="004B3184" w:rsidP="00524985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7C2344C6" w14:textId="77777777" w:rsidR="00A63864" w:rsidRPr="00A63864" w:rsidRDefault="00A63864" w:rsidP="00524985">
      <w:pPr>
        <w:spacing w:line="276" w:lineRule="auto"/>
        <w:rPr>
          <w:rFonts w:ascii="Arial" w:eastAsia="Times New Roman" w:hAnsi="Arial" w:cs="Arial"/>
          <w:i/>
          <w:iCs/>
          <w:sz w:val="21"/>
          <w:szCs w:val="21"/>
          <w:lang w:eastAsia="pl-PL"/>
        </w:rPr>
      </w:pPr>
    </w:p>
    <w:p w14:paraId="543BB53C" w14:textId="5CBB8259" w:rsidR="006C1E85" w:rsidRPr="00A63864" w:rsidRDefault="006C1E85" w:rsidP="00524985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470C577B" w14:textId="77777777" w:rsidR="00EB4E5C" w:rsidRPr="00A63864" w:rsidRDefault="00EB4E5C" w:rsidP="0052498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098C264C" w14:textId="77777777" w:rsidR="00A63864" w:rsidRPr="00A63864" w:rsidRDefault="00A63864" w:rsidP="0052498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2F9000F1" w14:textId="75B59231" w:rsidR="00A63864" w:rsidRPr="00A63864" w:rsidRDefault="00EB4E5C" w:rsidP="0052498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A63864">
        <w:rPr>
          <w:rFonts w:ascii="Arial" w:hAnsi="Arial" w:cs="Arial"/>
          <w:sz w:val="21"/>
          <w:szCs w:val="21"/>
        </w:rPr>
        <w:t xml:space="preserve">działając na podstawie art. 49 </w:t>
      </w:r>
      <w:r w:rsidR="004B3184" w:rsidRPr="00A63864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A63864">
        <w:rPr>
          <w:rFonts w:ascii="Arial" w:hAnsi="Arial" w:cs="Arial"/>
          <w:i/>
          <w:sz w:val="21"/>
          <w:szCs w:val="21"/>
        </w:rPr>
        <w:t xml:space="preserve"> (</w:t>
      </w:r>
      <w:r w:rsidR="00FB3FD6" w:rsidRPr="00A63864">
        <w:rPr>
          <w:rFonts w:ascii="Arial" w:hAnsi="Arial" w:cs="Arial"/>
          <w:i/>
          <w:sz w:val="21"/>
          <w:szCs w:val="21"/>
        </w:rPr>
        <w:t>Dz. U. z 202</w:t>
      </w:r>
      <w:r w:rsidR="00261028">
        <w:rPr>
          <w:rFonts w:ascii="Arial" w:hAnsi="Arial" w:cs="Arial"/>
          <w:i/>
          <w:sz w:val="21"/>
          <w:szCs w:val="21"/>
        </w:rPr>
        <w:t>5</w:t>
      </w:r>
      <w:r w:rsidR="00FB3FD6" w:rsidRPr="00A63864">
        <w:rPr>
          <w:rFonts w:ascii="Arial" w:hAnsi="Arial" w:cs="Arial"/>
          <w:i/>
          <w:sz w:val="21"/>
          <w:szCs w:val="21"/>
        </w:rPr>
        <w:t xml:space="preserve"> r.</w:t>
      </w:r>
      <w:r w:rsidR="00261028">
        <w:rPr>
          <w:rFonts w:ascii="Arial" w:hAnsi="Arial" w:cs="Arial"/>
          <w:i/>
          <w:sz w:val="21"/>
          <w:szCs w:val="21"/>
        </w:rPr>
        <w:t xml:space="preserve"> poz. 1691</w:t>
      </w:r>
      <w:r w:rsidR="004B3184" w:rsidRPr="00A63864">
        <w:rPr>
          <w:rFonts w:ascii="Arial" w:hAnsi="Arial" w:cs="Arial"/>
          <w:i/>
          <w:sz w:val="21"/>
          <w:szCs w:val="21"/>
        </w:rPr>
        <w:t>) – dalej Kpa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1 </w:t>
      </w:r>
      <w:r w:rsidR="007D6611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pkt 1 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>lit. r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ustawy z dnia 3 października 2008 r. o udostępnianiu informacji o środowisku i jego ochronie, udziale społeczeństwa w ochronie środowiska oraz o ocenach oddziaływania na </w:t>
      </w:r>
      <w:r w:rsidR="006C1E85" w:rsidRPr="00A63864">
        <w:rPr>
          <w:rFonts w:ascii="Arial" w:hAnsi="Arial" w:cs="Arial"/>
          <w:sz w:val="21"/>
          <w:szCs w:val="21"/>
        </w:rPr>
        <w:t>(</w:t>
      </w:r>
      <w:r w:rsidR="000E621F" w:rsidRPr="00A63864">
        <w:rPr>
          <w:rFonts w:ascii="Arial" w:hAnsi="Arial" w:cs="Arial"/>
          <w:i/>
          <w:iCs/>
          <w:sz w:val="21"/>
          <w:szCs w:val="21"/>
        </w:rPr>
        <w:t>Dz. U. z 202</w:t>
      </w:r>
      <w:r w:rsidR="00261028">
        <w:rPr>
          <w:rFonts w:ascii="Arial" w:hAnsi="Arial" w:cs="Arial"/>
          <w:i/>
          <w:iCs/>
          <w:sz w:val="21"/>
          <w:szCs w:val="21"/>
        </w:rPr>
        <w:t>6</w:t>
      </w:r>
      <w:r w:rsidR="000E621F" w:rsidRPr="00A63864">
        <w:rPr>
          <w:rFonts w:ascii="Arial" w:hAnsi="Arial" w:cs="Arial"/>
          <w:i/>
          <w:iCs/>
          <w:sz w:val="21"/>
          <w:szCs w:val="21"/>
        </w:rPr>
        <w:t xml:space="preserve"> r. poz. </w:t>
      </w:r>
      <w:r w:rsidR="00261028">
        <w:rPr>
          <w:rFonts w:ascii="Arial" w:hAnsi="Arial" w:cs="Arial"/>
          <w:i/>
          <w:iCs/>
          <w:sz w:val="21"/>
          <w:szCs w:val="21"/>
        </w:rPr>
        <w:t>670</w:t>
      </w:r>
      <w:r w:rsidR="006C1E85" w:rsidRPr="00A63864">
        <w:rPr>
          <w:rFonts w:ascii="Arial" w:hAnsi="Arial" w:cs="Arial"/>
          <w:sz w:val="21"/>
          <w:szCs w:val="21"/>
        </w:rPr>
        <w:t>)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A63864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A63864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D34AB8" w:rsidRPr="00A63864">
        <w:rPr>
          <w:rFonts w:ascii="Arial" w:eastAsia="Times New Roman" w:hAnsi="Arial" w:cs="Arial"/>
          <w:sz w:val="21"/>
          <w:szCs w:val="21"/>
          <w:lang w:eastAsia="pl-PL"/>
        </w:rPr>
        <w:t>zawieszonym postępowaniu, wszczętym</w:t>
      </w:r>
      <w:r w:rsidR="00FB3FD6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>na wniosek</w:t>
      </w:r>
      <w:bookmarkStart w:id="1" w:name="_Hlk161863419"/>
      <w:r w:rsidR="00261028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proofErr w:type="spellStart"/>
      <w:r w:rsidR="00261028" w:rsidRPr="00261028">
        <w:rPr>
          <w:rFonts w:ascii="Arial" w:eastAsia="Times New Roman" w:hAnsi="Arial" w:cs="Arial"/>
          <w:bCs/>
          <w:sz w:val="21"/>
          <w:szCs w:val="21"/>
          <w:lang w:eastAsia="pl-PL"/>
        </w:rPr>
        <w:t>Enerwind</w:t>
      </w:r>
      <w:proofErr w:type="spellEnd"/>
      <w:r w:rsidR="00261028" w:rsidRPr="0026102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Sp. z o.o., z dnia</w:t>
      </w:r>
      <w:r w:rsidR="0026102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="00261028" w:rsidRPr="00261028">
        <w:rPr>
          <w:rFonts w:ascii="Arial" w:eastAsia="Times New Roman" w:hAnsi="Arial" w:cs="Arial"/>
          <w:bCs/>
          <w:sz w:val="21"/>
          <w:szCs w:val="21"/>
          <w:lang w:eastAsia="pl-PL"/>
        </w:rPr>
        <w:t>14.07.2025 r. (wpływ 14.07.2025 r.)</w:t>
      </w:r>
      <w:r w:rsidRPr="00A63864">
        <w:rPr>
          <w:rFonts w:ascii="Arial" w:eastAsia="Calibri" w:hAnsi="Arial" w:cs="Arial"/>
          <w:sz w:val="21"/>
          <w:szCs w:val="21"/>
        </w:rPr>
        <w:t>,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1"/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o wydanie decyzji o środowiskowych uwarunkowaniach dla przedsięwzięcia pn.: </w:t>
      </w:r>
      <w:bookmarkStart w:id="2" w:name="_Hlk161863516"/>
      <w:r w:rsidR="006C1E85" w:rsidRPr="00A63864">
        <w:rPr>
          <w:rFonts w:ascii="Arial" w:eastAsia="Times New Roman" w:hAnsi="Arial" w:cs="Arial"/>
          <w:sz w:val="21"/>
          <w:szCs w:val="21"/>
          <w:lang w:eastAsia="pl-PL"/>
        </w:rPr>
        <w:t>„</w:t>
      </w:r>
      <w:r w:rsidR="000243A1" w:rsidRPr="000243A1">
        <w:rPr>
          <w:rFonts w:ascii="Arial" w:eastAsia="Times New Roman" w:hAnsi="Arial" w:cs="Arial"/>
          <w:b/>
          <w:bCs/>
          <w:iCs/>
          <w:sz w:val="21"/>
          <w:szCs w:val="21"/>
          <w:lang w:eastAsia="pl-PL"/>
        </w:rPr>
        <w:t>Farma Wiatrowa Warcimino</w:t>
      </w:r>
      <w:r w:rsidR="001A103C"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”, </w:t>
      </w:r>
      <w:r w:rsidR="000243A1" w:rsidRPr="000243A1">
        <w:rPr>
          <w:rFonts w:ascii="Arial" w:eastAsia="Times New Roman" w:hAnsi="Arial" w:cs="Arial"/>
          <w:sz w:val="21"/>
          <w:szCs w:val="21"/>
          <w:lang w:eastAsia="pl-PL"/>
        </w:rPr>
        <w:t>zlokalizowanego na obszarze Gminy Potęgowo (powiat słupski, województwo pomorskie), na działkach wyszczególnionych w załączniku nr 1 do niniejszego</w:t>
      </w:r>
      <w:bookmarkEnd w:id="2"/>
      <w:r w:rsidR="000243A1">
        <w:rPr>
          <w:rFonts w:ascii="Arial" w:eastAsia="Times New Roman" w:hAnsi="Arial" w:cs="Arial"/>
          <w:sz w:val="21"/>
          <w:szCs w:val="21"/>
          <w:lang w:eastAsia="pl-PL"/>
        </w:rPr>
        <w:t xml:space="preserve"> pisma</w:t>
      </w:r>
      <w:r w:rsidR="00A63864" w:rsidRPr="00A63864">
        <w:rPr>
          <w:rFonts w:ascii="Arial" w:eastAsia="Times New Roman" w:hAnsi="Arial" w:cs="Arial"/>
          <w:sz w:val="21"/>
          <w:szCs w:val="21"/>
          <w:lang w:eastAsia="pl-PL"/>
        </w:rPr>
        <w:t>:</w:t>
      </w:r>
    </w:p>
    <w:p w14:paraId="3D460CB7" w14:textId="7C82E4D6" w:rsidR="006C1E85" w:rsidRPr="000243A1" w:rsidRDefault="000E621F" w:rsidP="00524985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wydano postanowienie znak </w:t>
      </w:r>
      <w:r w:rsidR="000243A1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RDOŚ-GD-WOO.420.63.2025.DN/</w:t>
      </w:r>
      <w:r w:rsidR="00100547">
        <w:rPr>
          <w:rFonts w:ascii="Arial" w:eastAsia="Times New Roman" w:hAnsi="Arial" w:cs="Arial"/>
          <w:sz w:val="21"/>
          <w:szCs w:val="21"/>
          <w:u w:val="single"/>
          <w:lang w:eastAsia="pl-PL"/>
        </w:rPr>
        <w:t>IK</w:t>
      </w:r>
      <w:r w:rsidR="000243A1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.19</w:t>
      </w:r>
      <w:r w:rsid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D34AB8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podjęciu </w:t>
      </w:r>
      <w:r w:rsidR="009A39CD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zawieszonego</w:t>
      </w:r>
      <w:r w:rsidR="00D34AB8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</w:t>
      </w:r>
      <w:r w:rsidR="00CE04BF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postępowania</w:t>
      </w:r>
      <w:r w:rsidR="00A63864" w:rsidRP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;</w:t>
      </w:r>
    </w:p>
    <w:p w14:paraId="2A7BAA0E" w14:textId="643E69AC" w:rsidR="00A63864" w:rsidRPr="00A63864" w:rsidRDefault="00A63864" w:rsidP="00524985">
      <w:pPr>
        <w:pStyle w:val="Akapitzlist"/>
        <w:numPr>
          <w:ilvl w:val="0"/>
          <w:numId w:val="48"/>
        </w:numPr>
        <w:spacing w:after="0"/>
        <w:rPr>
          <w:rFonts w:ascii="Arial" w:eastAsia="Times New Roman" w:hAnsi="Arial" w:cs="Arial"/>
          <w:sz w:val="21"/>
          <w:szCs w:val="21"/>
          <w:u w:val="single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wystąpiono do Państwowego Powiatowego Inspektora Sanitarnego w </w:t>
      </w:r>
      <w:r w:rsid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Słupsku 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>o opinię</w:t>
      </w:r>
      <w:r w:rsid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/uzgodnienie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dotycząc</w:t>
      </w:r>
      <w:r w:rsidR="000243A1">
        <w:rPr>
          <w:rFonts w:ascii="Arial" w:eastAsia="Times New Roman" w:hAnsi="Arial" w:cs="Arial"/>
          <w:sz w:val="21"/>
          <w:szCs w:val="21"/>
          <w:u w:val="single"/>
          <w:lang w:eastAsia="pl-PL"/>
        </w:rPr>
        <w:t>e</w:t>
      </w:r>
      <w:r w:rsidRPr="00A63864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 warunków realizacji ww. przedsięwzięcia.</w:t>
      </w:r>
    </w:p>
    <w:p w14:paraId="4B5CE648" w14:textId="77777777" w:rsidR="00CE04BF" w:rsidRPr="00A63864" w:rsidRDefault="00CE04BF" w:rsidP="00524985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49183E03" w14:textId="566EEFE8" w:rsidR="00CE04BF" w:rsidRPr="00A63864" w:rsidRDefault="00CE04BF" w:rsidP="0052498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A63864">
        <w:rPr>
          <w:rFonts w:ascii="Arial" w:eastAsia="Times New Roman" w:hAnsi="Arial" w:cs="Arial"/>
          <w:sz w:val="21"/>
          <w:szCs w:val="21"/>
          <w:lang w:eastAsia="pl-PL"/>
        </w:rPr>
        <w:t>Jednocześnie zawiadamiam wszystkich zainteresowanych o możliwości zapoznania się z treścią postanowienia i z dokumentacją sprawy w Wydziale Ocen Oddziaływania na Środowisko Regionalnej Dyrekcji Ochrony Środowiska w Gdańsku, ul. Chmielna 54/57, pok. nr 10</w:t>
      </w:r>
      <w:r w:rsidR="000243A1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A63864">
        <w:rPr>
          <w:rFonts w:ascii="Arial" w:eastAsia="Times New Roman" w:hAnsi="Arial" w:cs="Arial"/>
          <w:sz w:val="21"/>
          <w:szCs w:val="21"/>
          <w:lang w:eastAsia="pl-PL"/>
        </w:rPr>
        <w:br/>
        <w:t>w godzinach pracy urzędu (po wcześniejszym umówieniu).</w:t>
      </w:r>
    </w:p>
    <w:p w14:paraId="5BD6E3C9" w14:textId="77777777" w:rsidR="00D34AB8" w:rsidRPr="00A63864" w:rsidRDefault="00D34AB8" w:rsidP="0052498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62967C88" w14:textId="2D6020CB" w:rsidR="000E621F" w:rsidRPr="00A63864" w:rsidRDefault="00EB4E5C" w:rsidP="0052498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A63864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702A99EE" w14:textId="77777777" w:rsidR="00D34AB8" w:rsidRPr="00A63864" w:rsidRDefault="00D34AB8" w:rsidP="0052498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0CA2CA71" w14:textId="1A73ABE7" w:rsidR="00EB4E5C" w:rsidRPr="00A63864" w:rsidRDefault="00EB4E5C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5C3CFE4E" w14:textId="77777777" w:rsidR="00EB4E5C" w:rsidRPr="00A63864" w:rsidRDefault="00EB4E5C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A63864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A63864" w:rsidRDefault="00EB4E5C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Default="00EB4E5C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3C7C4FA9" w14:textId="77777777" w:rsidR="000243A1" w:rsidRDefault="000243A1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5D76341" w14:textId="77777777" w:rsidR="000243A1" w:rsidRPr="00A63864" w:rsidRDefault="000243A1" w:rsidP="0052498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D46FE16" w14:textId="77777777" w:rsidR="000E621F" w:rsidRPr="00A63864" w:rsidRDefault="000E621F" w:rsidP="00524985">
      <w:pPr>
        <w:spacing w:after="0" w:line="276" w:lineRule="auto"/>
        <w:rPr>
          <w:rFonts w:ascii="Arial" w:hAnsi="Arial" w:cs="Arial"/>
          <w:bCs/>
          <w:sz w:val="21"/>
          <w:szCs w:val="21"/>
          <w:u w:val="single"/>
        </w:rPr>
      </w:pPr>
    </w:p>
    <w:p w14:paraId="51317E49" w14:textId="613B01CF" w:rsidR="00EB4E5C" w:rsidRPr="000243A1" w:rsidRDefault="00EB4E5C" w:rsidP="00524985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0243A1">
        <w:rPr>
          <w:rFonts w:ascii="Arial" w:eastAsia="Calibri" w:hAnsi="Arial" w:cs="Arial"/>
          <w:sz w:val="14"/>
          <w:szCs w:val="14"/>
          <w:u w:val="single"/>
        </w:rPr>
        <w:t xml:space="preserve">Art. 49 </w:t>
      </w:r>
      <w:r w:rsidR="006C1E85" w:rsidRPr="000243A1">
        <w:rPr>
          <w:rFonts w:ascii="Arial" w:eastAsia="Calibri" w:hAnsi="Arial" w:cs="Arial"/>
          <w:i/>
          <w:iCs/>
          <w:sz w:val="14"/>
          <w:szCs w:val="14"/>
          <w:u w:val="single"/>
        </w:rPr>
        <w:t>K</w:t>
      </w:r>
      <w:r w:rsidRPr="000243A1">
        <w:rPr>
          <w:rFonts w:ascii="Arial" w:eastAsia="Calibri" w:hAnsi="Arial" w:cs="Arial"/>
          <w:i/>
          <w:iCs/>
          <w:sz w:val="14"/>
          <w:szCs w:val="14"/>
          <w:u w:val="single"/>
        </w:rPr>
        <w:t>pa</w:t>
      </w:r>
      <w:r w:rsidRPr="000243A1">
        <w:rPr>
          <w:rFonts w:ascii="Arial" w:eastAsia="Calibri" w:hAnsi="Arial" w:cs="Arial"/>
          <w:sz w:val="14"/>
          <w:szCs w:val="14"/>
        </w:rPr>
        <w:t xml:space="preserve">: </w:t>
      </w:r>
    </w:p>
    <w:p w14:paraId="72C698BF" w14:textId="77777777" w:rsidR="00EB4E5C" w:rsidRPr="000243A1" w:rsidRDefault="00EB4E5C" w:rsidP="00524985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0243A1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0243A1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0243A1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242C2F" w14:textId="3115F2CE" w:rsidR="006C1E85" w:rsidRPr="000243A1" w:rsidRDefault="00EB4E5C" w:rsidP="00524985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0243A1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4BC22503" w14:textId="4F120006" w:rsidR="00EB4E5C" w:rsidRPr="000243A1" w:rsidRDefault="00EB4E5C" w:rsidP="00524985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0243A1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0243A1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0243A1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0243A1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0243A1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0ADDA07C" w14:textId="2C8284EB" w:rsidR="00E07D33" w:rsidRPr="000243A1" w:rsidRDefault="00E07D33" w:rsidP="00524985">
      <w:pPr>
        <w:spacing w:after="0" w:line="276" w:lineRule="auto"/>
        <w:rPr>
          <w:rFonts w:ascii="Arial" w:eastAsia="Calibri" w:hAnsi="Arial" w:cs="Arial"/>
          <w:sz w:val="14"/>
          <w:szCs w:val="14"/>
        </w:rPr>
      </w:pPr>
      <w:r w:rsidRPr="000243A1">
        <w:rPr>
          <w:rFonts w:ascii="Arial" w:eastAsia="Calibri" w:hAnsi="Arial" w:cs="Arial"/>
          <w:sz w:val="14"/>
          <w:szCs w:val="14"/>
          <w:u w:val="single"/>
        </w:rPr>
        <w:t xml:space="preserve">Art. 75 ust. 1 pkt 1 lit. r ustawy </w:t>
      </w:r>
      <w:proofErr w:type="spellStart"/>
      <w:r w:rsidRPr="000243A1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0243A1">
        <w:rPr>
          <w:rFonts w:ascii="Arial" w:eastAsia="Calibri" w:hAnsi="Arial" w:cs="Arial"/>
          <w:sz w:val="14"/>
          <w:szCs w:val="14"/>
        </w:rPr>
        <w:t xml:space="preserve">: W przypadku elektrowni wiatrowych, organem właściwym do wydania decyzji </w:t>
      </w:r>
      <w:r w:rsidRPr="000243A1">
        <w:rPr>
          <w:rFonts w:ascii="Arial" w:eastAsia="Calibri" w:hAnsi="Arial" w:cs="Arial"/>
          <w:sz w:val="14"/>
          <w:szCs w:val="14"/>
        </w:rPr>
        <w:br/>
        <w:t>o środowiskowych uwarunkowaniach jest regionalny dyrektor ochrony środowiska.</w:t>
      </w:r>
    </w:p>
    <w:p w14:paraId="54F03AEA" w14:textId="71FCA9C1" w:rsidR="00EB4E5C" w:rsidRPr="00A63864" w:rsidRDefault="00EB4E5C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u w:val="single"/>
          <w:lang w:eastAsia="pl-PL"/>
        </w:rPr>
        <w:lastRenderedPageBreak/>
        <w:t>Przekazuje się do wywieszenia:</w:t>
      </w:r>
    </w:p>
    <w:p w14:paraId="1F11102E" w14:textId="60904248" w:rsidR="00EB4E5C" w:rsidRPr="00A63864" w:rsidRDefault="00EB4E5C" w:rsidP="0052498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A63864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1B1C58">
        <w:rPr>
          <w:rFonts w:ascii="Arial" w:hAnsi="Arial" w:cs="Arial"/>
          <w:color w:val="000000"/>
          <w:sz w:val="18"/>
          <w:szCs w:val="18"/>
        </w:rPr>
        <w:t>6</w:t>
      </w:r>
    </w:p>
    <w:p w14:paraId="6CA68123" w14:textId="781C0B34" w:rsidR="00EB4E5C" w:rsidRPr="00A63864" w:rsidRDefault="00EB4E5C" w:rsidP="0052498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A63864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B6143F" w:rsidRPr="00A63864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53DEAEE1" w14:textId="46BF205A" w:rsidR="006C1E85" w:rsidRPr="001B1C58" w:rsidRDefault="003D6D79" w:rsidP="00524985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A63864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A63864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A63864">
        <w:rPr>
          <w:rFonts w:ascii="Arial" w:eastAsia="Times New Roman" w:hAnsi="Arial" w:cs="Arial"/>
          <w:sz w:val="18"/>
          <w:szCs w:val="18"/>
          <w:lang w:eastAsia="pl-PL"/>
        </w:rPr>
        <w:t>sprawę prowadzi</w:t>
      </w:r>
      <w:r w:rsidR="001B1C58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A63864">
        <w:rPr>
          <w:rFonts w:ascii="Arial" w:hAnsi="Arial" w:cs="Arial"/>
          <w:sz w:val="18"/>
          <w:szCs w:val="18"/>
        </w:rPr>
        <w:t>, tel. 58 68 36</w:t>
      </w:r>
      <w:r w:rsidR="001B1C58">
        <w:rPr>
          <w:rFonts w:ascii="Arial" w:hAnsi="Arial" w:cs="Arial"/>
          <w:sz w:val="18"/>
          <w:szCs w:val="18"/>
        </w:rPr>
        <w:t> 805</w:t>
      </w:r>
    </w:p>
    <w:p w14:paraId="39ECF32A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hAnsi="Arial" w:cs="Arial"/>
          <w:sz w:val="18"/>
          <w:szCs w:val="18"/>
        </w:rPr>
      </w:pPr>
    </w:p>
    <w:p w14:paraId="399A397B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4297415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818A55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42E790A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A61030C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25B31F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73156C9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9D162B7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2DFDC305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432E386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759A1E1B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742EDCE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6692F83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D65D63D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551EAEB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D82550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47FDE67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F9C8B41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913D18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A140872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760F1C5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BA66FDA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4337BFF8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5D2904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63DE463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255C7949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7E834ED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C59026C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D7EF3DA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710D8FD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7C77014D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C8F508B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26927DA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77FEB2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8C3D826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4B460D3C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46C70D4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F5DB3BE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623A45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4DE135EE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2543C123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3AA2026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E606BF6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E0C3E08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54104D5E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ED07274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7BA695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644438C4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20273D9D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14E2460E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4E9D3DEF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7267717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20C1F220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3A3C1004" w14:textId="77777777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8"/>
          <w:szCs w:val="18"/>
          <w:lang w:eastAsia="pl-PL"/>
        </w:rPr>
      </w:pPr>
    </w:p>
    <w:p w14:paraId="08511416" w14:textId="7B4FBFE6" w:rsidR="001B1C58" w:rsidRP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4"/>
          <w:szCs w:val="14"/>
          <w:lang w:eastAsia="pl-PL"/>
        </w:rPr>
      </w:pPr>
      <w:r w:rsidRPr="001B1C58">
        <w:rPr>
          <w:rFonts w:ascii="Arial" w:eastAsia="Calibri" w:hAnsi="Arial" w:cs="Arial"/>
          <w:sz w:val="14"/>
          <w:szCs w:val="14"/>
          <w:lang w:eastAsia="pl-PL"/>
        </w:rPr>
        <w:tab/>
        <w:t xml:space="preserve">Załącznik nr 1 do pisma RDOŚ-Gd-WOO.420.63.2025.DN/IK.21  </w:t>
      </w:r>
    </w:p>
    <w:p w14:paraId="297C3C47" w14:textId="77777777" w:rsidR="001B1C58" w:rsidRP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4"/>
          <w:szCs w:val="14"/>
          <w:lang w:eastAsia="pl-PL"/>
        </w:rPr>
      </w:pPr>
    </w:p>
    <w:p w14:paraId="654BBEBD" w14:textId="4110A6FF" w:rsid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4"/>
          <w:szCs w:val="14"/>
          <w:lang w:eastAsia="pl-PL"/>
        </w:rPr>
      </w:pPr>
      <w:r w:rsidRPr="001B1C58">
        <w:rPr>
          <w:rFonts w:ascii="Arial" w:eastAsia="Calibri" w:hAnsi="Arial" w:cs="Arial"/>
          <w:sz w:val="14"/>
          <w:szCs w:val="14"/>
          <w:lang w:eastAsia="pl-PL"/>
        </w:rPr>
        <w:t>Tabela 1 Działki ewidencyjne, na których planowane są elektrownie wiatrowe wraz z fundamentami oraz dodatkowa infrastruktur</w:t>
      </w:r>
      <w:r>
        <w:rPr>
          <w:rFonts w:ascii="Arial" w:eastAsia="Calibri" w:hAnsi="Arial" w:cs="Arial"/>
          <w:sz w:val="14"/>
          <w:szCs w:val="14"/>
          <w:lang w:eastAsia="pl-PL"/>
        </w:rPr>
        <w:t>ą.</w:t>
      </w:r>
    </w:p>
    <w:tbl>
      <w:tblPr>
        <w:tblStyle w:val="Tabela-Siatka"/>
        <w:tblW w:w="5000" w:type="pct"/>
        <w:tblBorders>
          <w:insideH w:val="single" w:sz="2" w:space="0" w:color="auto"/>
          <w:insideV w:val="single" w:sz="2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21"/>
        <w:gridCol w:w="1318"/>
        <w:gridCol w:w="2507"/>
        <w:gridCol w:w="4716"/>
      </w:tblGrid>
      <w:tr w:rsidR="00A174A2" w:rsidRPr="006E3CEF" w14:paraId="50C6AB14" w14:textId="77777777" w:rsidTr="008A6852">
        <w:trPr>
          <w:trHeight w:val="442"/>
          <w:tblHeader/>
        </w:trPr>
        <w:tc>
          <w:tcPr>
            <w:tcW w:w="288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</w:tcPr>
          <w:p w14:paraId="4209F05D" w14:textId="77777777" w:rsidR="00A174A2" w:rsidRPr="006E3CEF" w:rsidRDefault="00A174A2" w:rsidP="00524985">
            <w:pPr>
              <w:pStyle w:val="AmbiensTabela-1016-nagwek"/>
            </w:pPr>
            <w:r w:rsidRPr="006E3CEF">
              <w:t>Lp.</w:t>
            </w:r>
          </w:p>
        </w:tc>
        <w:tc>
          <w:tcPr>
            <w:tcW w:w="727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</w:tcPr>
          <w:p w14:paraId="1256ED90" w14:textId="77777777" w:rsidR="00A174A2" w:rsidRPr="006E3CEF" w:rsidRDefault="00A174A2" w:rsidP="00524985">
            <w:pPr>
              <w:pStyle w:val="AmbiensTabela-1016-nagwek"/>
            </w:pPr>
            <w:r w:rsidRPr="006E3CEF">
              <w:t>Numer działki ewidencyjnej</w:t>
            </w:r>
          </w:p>
        </w:tc>
        <w:tc>
          <w:tcPr>
            <w:tcW w:w="1383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</w:tcPr>
          <w:p w14:paraId="2BE4759F" w14:textId="77777777" w:rsidR="00A174A2" w:rsidRPr="006E3CEF" w:rsidRDefault="00A174A2" w:rsidP="00524985">
            <w:pPr>
              <w:pStyle w:val="AmbiensTabela-1016-nagwek"/>
            </w:pPr>
            <w:r w:rsidRPr="006E3CEF">
              <w:t>Obręb ewidencyjny</w:t>
            </w:r>
          </w:p>
        </w:tc>
        <w:tc>
          <w:tcPr>
            <w:tcW w:w="2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44546A" w:themeFill="text2"/>
          </w:tcPr>
          <w:p w14:paraId="76811319" w14:textId="77777777" w:rsidR="00A174A2" w:rsidRPr="006E3CEF" w:rsidRDefault="00A174A2" w:rsidP="00524985">
            <w:pPr>
              <w:pStyle w:val="AmbiensTabela-1016-nagwek"/>
            </w:pPr>
            <w:r w:rsidRPr="006E3CEF">
              <w:t>Element planowanej inwestycji</w:t>
            </w:r>
          </w:p>
        </w:tc>
      </w:tr>
      <w:tr w:rsidR="00A174A2" w:rsidRPr="006E3CEF" w14:paraId="12C0C79F" w14:textId="77777777" w:rsidTr="008A6852">
        <w:trPr>
          <w:trHeight w:val="442"/>
        </w:trPr>
        <w:tc>
          <w:tcPr>
            <w:tcW w:w="288" w:type="pct"/>
          </w:tcPr>
          <w:p w14:paraId="709E07F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79A55A0F" w14:textId="77777777" w:rsidR="00A174A2" w:rsidRPr="006E3CEF" w:rsidRDefault="00A174A2" w:rsidP="00524985">
            <w:pPr>
              <w:pStyle w:val="AmbiensTabela-1016-treBodyText"/>
            </w:pPr>
            <w:r w:rsidRPr="006E3CEF">
              <w:t>240/29</w:t>
            </w:r>
          </w:p>
        </w:tc>
        <w:tc>
          <w:tcPr>
            <w:tcW w:w="1383" w:type="pct"/>
            <w:vAlign w:val="center"/>
          </w:tcPr>
          <w:p w14:paraId="577CFA0B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09156E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7777F42" w14:textId="77777777" w:rsidTr="008A6852">
        <w:trPr>
          <w:trHeight w:val="442"/>
        </w:trPr>
        <w:tc>
          <w:tcPr>
            <w:tcW w:w="288" w:type="pct"/>
          </w:tcPr>
          <w:p w14:paraId="08B6EC9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6CA0124F" w14:textId="77777777" w:rsidR="00A174A2" w:rsidRPr="006E3CEF" w:rsidRDefault="00A174A2" w:rsidP="00524985">
            <w:pPr>
              <w:pStyle w:val="AmbiensTabela-1016-treBodyText"/>
            </w:pPr>
            <w:r w:rsidRPr="006E3CEF">
              <w:t>240/30</w:t>
            </w:r>
          </w:p>
        </w:tc>
        <w:tc>
          <w:tcPr>
            <w:tcW w:w="1383" w:type="pct"/>
            <w:vAlign w:val="center"/>
          </w:tcPr>
          <w:p w14:paraId="53EB4148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334463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2C78D6C" w14:textId="77777777" w:rsidTr="008A6852">
        <w:trPr>
          <w:trHeight w:val="442"/>
        </w:trPr>
        <w:tc>
          <w:tcPr>
            <w:tcW w:w="288" w:type="pct"/>
          </w:tcPr>
          <w:p w14:paraId="0E59CC7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2604BDC5" w14:textId="77777777" w:rsidR="00A174A2" w:rsidRPr="006E3CEF" w:rsidRDefault="00A174A2" w:rsidP="00524985">
            <w:pPr>
              <w:pStyle w:val="AmbiensTabela-1016-treBodyText"/>
            </w:pPr>
            <w:r w:rsidRPr="006E3CEF">
              <w:t>240/19</w:t>
            </w:r>
          </w:p>
        </w:tc>
        <w:tc>
          <w:tcPr>
            <w:tcW w:w="1383" w:type="pct"/>
            <w:vAlign w:val="center"/>
          </w:tcPr>
          <w:p w14:paraId="1EF0F809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D683BB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EC6B624" w14:textId="77777777" w:rsidTr="008A6852">
        <w:trPr>
          <w:trHeight w:val="442"/>
        </w:trPr>
        <w:tc>
          <w:tcPr>
            <w:tcW w:w="288" w:type="pct"/>
          </w:tcPr>
          <w:p w14:paraId="7C89315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36363171" w14:textId="77777777" w:rsidR="00A174A2" w:rsidRPr="006E3CEF" w:rsidRDefault="00A174A2" w:rsidP="00524985">
            <w:pPr>
              <w:pStyle w:val="AmbiensTabela-1016-treBodyText"/>
            </w:pPr>
            <w:r w:rsidRPr="006E3CEF">
              <w:t>240/20</w:t>
            </w:r>
          </w:p>
        </w:tc>
        <w:tc>
          <w:tcPr>
            <w:tcW w:w="1383" w:type="pct"/>
            <w:vAlign w:val="center"/>
          </w:tcPr>
          <w:p w14:paraId="5813924B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1E023B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2ED6AFB" w14:textId="77777777" w:rsidTr="008A6852">
        <w:trPr>
          <w:trHeight w:val="442"/>
        </w:trPr>
        <w:tc>
          <w:tcPr>
            <w:tcW w:w="288" w:type="pct"/>
          </w:tcPr>
          <w:p w14:paraId="78463F52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39F81F21" w14:textId="77777777" w:rsidR="00A174A2" w:rsidRPr="006E3CEF" w:rsidRDefault="00A174A2" w:rsidP="00524985">
            <w:pPr>
              <w:pStyle w:val="AmbiensTabela-1016-treBodyText"/>
            </w:pPr>
            <w:r w:rsidRPr="006E3CEF">
              <w:t>240/21</w:t>
            </w:r>
          </w:p>
        </w:tc>
        <w:tc>
          <w:tcPr>
            <w:tcW w:w="1383" w:type="pct"/>
            <w:vAlign w:val="center"/>
          </w:tcPr>
          <w:p w14:paraId="7ECF160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98CA045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97678FE" w14:textId="77777777" w:rsidTr="008A6852">
        <w:trPr>
          <w:trHeight w:val="442"/>
        </w:trPr>
        <w:tc>
          <w:tcPr>
            <w:tcW w:w="288" w:type="pct"/>
          </w:tcPr>
          <w:p w14:paraId="792DF8F2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73B44CFA" w14:textId="77777777" w:rsidR="00A174A2" w:rsidRPr="006E3CEF" w:rsidRDefault="00A174A2" w:rsidP="00524985">
            <w:pPr>
              <w:pStyle w:val="AmbiensTabela-1016-treBodyText"/>
            </w:pPr>
            <w:r w:rsidRPr="006E3CEF">
              <w:t>240/24</w:t>
            </w:r>
          </w:p>
        </w:tc>
        <w:tc>
          <w:tcPr>
            <w:tcW w:w="1383" w:type="pct"/>
            <w:vAlign w:val="center"/>
          </w:tcPr>
          <w:p w14:paraId="66FA16C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348587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5771D36" w14:textId="77777777" w:rsidTr="008A6852">
        <w:trPr>
          <w:trHeight w:val="442"/>
        </w:trPr>
        <w:tc>
          <w:tcPr>
            <w:tcW w:w="288" w:type="pct"/>
          </w:tcPr>
          <w:p w14:paraId="410C5EB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129BA140" w14:textId="77777777" w:rsidR="00A174A2" w:rsidRPr="006E3CEF" w:rsidRDefault="00A174A2" w:rsidP="00524985">
            <w:pPr>
              <w:pStyle w:val="AmbiensTabela-1016-treBodyText"/>
            </w:pPr>
            <w:r w:rsidRPr="006E3CEF">
              <w:t>192/1</w:t>
            </w:r>
          </w:p>
        </w:tc>
        <w:tc>
          <w:tcPr>
            <w:tcW w:w="1383" w:type="pct"/>
            <w:vAlign w:val="center"/>
          </w:tcPr>
          <w:p w14:paraId="7785E23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6458E75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3391471" w14:textId="77777777" w:rsidTr="008A6852">
        <w:trPr>
          <w:trHeight w:val="442"/>
        </w:trPr>
        <w:tc>
          <w:tcPr>
            <w:tcW w:w="288" w:type="pct"/>
          </w:tcPr>
          <w:p w14:paraId="15A85A0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7692042C" w14:textId="77777777" w:rsidR="00A174A2" w:rsidRPr="006E3CEF" w:rsidRDefault="00A174A2" w:rsidP="00524985">
            <w:pPr>
              <w:pStyle w:val="AmbiensTabela-1016-treBodyText"/>
            </w:pPr>
            <w:r w:rsidRPr="006E3CEF">
              <w:t>306/3</w:t>
            </w:r>
          </w:p>
        </w:tc>
        <w:tc>
          <w:tcPr>
            <w:tcW w:w="1383" w:type="pct"/>
            <w:vAlign w:val="center"/>
          </w:tcPr>
          <w:p w14:paraId="5AB6F91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87E601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B19BDF4" w14:textId="77777777" w:rsidTr="008A6852">
        <w:trPr>
          <w:trHeight w:val="442"/>
        </w:trPr>
        <w:tc>
          <w:tcPr>
            <w:tcW w:w="288" w:type="pct"/>
          </w:tcPr>
          <w:p w14:paraId="1FD214D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59760ACA" w14:textId="77777777" w:rsidR="00A174A2" w:rsidRPr="006E3CEF" w:rsidRDefault="00A174A2" w:rsidP="00524985">
            <w:pPr>
              <w:pStyle w:val="AmbiensTabela-1016-treBodyText"/>
            </w:pPr>
            <w:r w:rsidRPr="006E3CEF">
              <w:t>301</w:t>
            </w:r>
          </w:p>
        </w:tc>
        <w:tc>
          <w:tcPr>
            <w:tcW w:w="1383" w:type="pct"/>
            <w:vAlign w:val="center"/>
          </w:tcPr>
          <w:p w14:paraId="2088D84D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CDED18C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524AA66" w14:textId="77777777" w:rsidTr="008A6852">
        <w:trPr>
          <w:trHeight w:val="442"/>
        </w:trPr>
        <w:tc>
          <w:tcPr>
            <w:tcW w:w="288" w:type="pct"/>
          </w:tcPr>
          <w:p w14:paraId="3599082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4ADB1AE2" w14:textId="77777777" w:rsidR="00A174A2" w:rsidRPr="006E3CEF" w:rsidRDefault="00A174A2" w:rsidP="00524985">
            <w:pPr>
              <w:pStyle w:val="AmbiensTabela-1016-treBodyText"/>
            </w:pPr>
            <w:r w:rsidRPr="006E3CEF">
              <w:t>302</w:t>
            </w:r>
          </w:p>
        </w:tc>
        <w:tc>
          <w:tcPr>
            <w:tcW w:w="1383" w:type="pct"/>
            <w:vAlign w:val="center"/>
          </w:tcPr>
          <w:p w14:paraId="52A331F5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9C0666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C5143F2" w14:textId="77777777" w:rsidTr="008A6852">
        <w:trPr>
          <w:trHeight w:val="442"/>
        </w:trPr>
        <w:tc>
          <w:tcPr>
            <w:tcW w:w="288" w:type="pct"/>
          </w:tcPr>
          <w:p w14:paraId="2AA9DB0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514387EF" w14:textId="77777777" w:rsidR="00A174A2" w:rsidRPr="006E3CEF" w:rsidRDefault="00A174A2" w:rsidP="00524985">
            <w:pPr>
              <w:pStyle w:val="AmbiensTabela-1016-treBodyText"/>
            </w:pPr>
            <w:r w:rsidRPr="006E3CEF">
              <w:t>286</w:t>
            </w:r>
          </w:p>
        </w:tc>
        <w:tc>
          <w:tcPr>
            <w:tcW w:w="1383" w:type="pct"/>
            <w:vAlign w:val="center"/>
          </w:tcPr>
          <w:p w14:paraId="26C2BC1C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7B7414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AD54224" w14:textId="77777777" w:rsidTr="008A6852">
        <w:trPr>
          <w:trHeight w:val="442"/>
        </w:trPr>
        <w:tc>
          <w:tcPr>
            <w:tcW w:w="288" w:type="pct"/>
          </w:tcPr>
          <w:p w14:paraId="04A8895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50AA5E5F" w14:textId="77777777" w:rsidR="00A174A2" w:rsidRPr="006E3CEF" w:rsidRDefault="00A174A2" w:rsidP="00524985">
            <w:pPr>
              <w:pStyle w:val="AmbiensTabela-1016-treBodyText"/>
            </w:pPr>
            <w:r w:rsidRPr="006E3CEF">
              <w:t>285</w:t>
            </w:r>
          </w:p>
        </w:tc>
        <w:tc>
          <w:tcPr>
            <w:tcW w:w="1383" w:type="pct"/>
            <w:vAlign w:val="center"/>
          </w:tcPr>
          <w:p w14:paraId="32F33515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74846E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0DFB173" w14:textId="77777777" w:rsidTr="008A6852">
        <w:trPr>
          <w:trHeight w:val="442"/>
        </w:trPr>
        <w:tc>
          <w:tcPr>
            <w:tcW w:w="288" w:type="pct"/>
          </w:tcPr>
          <w:p w14:paraId="125755B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3B7F2F75" w14:textId="77777777" w:rsidR="00A174A2" w:rsidRPr="006E3CEF" w:rsidRDefault="00A174A2" w:rsidP="00524985">
            <w:pPr>
              <w:pStyle w:val="AmbiensTabela-1016-treBodyText"/>
            </w:pPr>
            <w:r w:rsidRPr="006E3CEF">
              <w:t>280</w:t>
            </w:r>
          </w:p>
        </w:tc>
        <w:tc>
          <w:tcPr>
            <w:tcW w:w="1383" w:type="pct"/>
            <w:vAlign w:val="center"/>
          </w:tcPr>
          <w:p w14:paraId="194C7246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4C8A7F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3E943C7" w14:textId="77777777" w:rsidTr="008A6852">
        <w:trPr>
          <w:trHeight w:val="442"/>
        </w:trPr>
        <w:tc>
          <w:tcPr>
            <w:tcW w:w="288" w:type="pct"/>
          </w:tcPr>
          <w:p w14:paraId="60A76E0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1234056A" w14:textId="77777777" w:rsidR="00A174A2" w:rsidRPr="006E3CEF" w:rsidRDefault="00A174A2" w:rsidP="00524985">
            <w:pPr>
              <w:pStyle w:val="AmbiensTabela-1016-treBodyText"/>
            </w:pPr>
            <w:r w:rsidRPr="006E3CEF">
              <w:t>244/9</w:t>
            </w:r>
          </w:p>
        </w:tc>
        <w:tc>
          <w:tcPr>
            <w:tcW w:w="1383" w:type="pct"/>
            <w:vAlign w:val="center"/>
          </w:tcPr>
          <w:p w14:paraId="70C0804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407378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E32B416" w14:textId="77777777" w:rsidTr="008A6852">
        <w:trPr>
          <w:trHeight w:val="442"/>
        </w:trPr>
        <w:tc>
          <w:tcPr>
            <w:tcW w:w="288" w:type="pct"/>
          </w:tcPr>
          <w:p w14:paraId="66DA030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54B42127" w14:textId="77777777" w:rsidR="00A174A2" w:rsidRPr="006E3CEF" w:rsidRDefault="00A174A2" w:rsidP="00524985">
            <w:pPr>
              <w:pStyle w:val="AmbiensTabela-1016-treBodyText"/>
            </w:pPr>
            <w:r w:rsidRPr="006E3CEF">
              <w:t>246</w:t>
            </w:r>
          </w:p>
        </w:tc>
        <w:tc>
          <w:tcPr>
            <w:tcW w:w="1383" w:type="pct"/>
            <w:vAlign w:val="center"/>
          </w:tcPr>
          <w:p w14:paraId="1D68B2AE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49B8B0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5D49001" w14:textId="77777777" w:rsidTr="008A6852">
        <w:trPr>
          <w:trHeight w:val="442"/>
        </w:trPr>
        <w:tc>
          <w:tcPr>
            <w:tcW w:w="288" w:type="pct"/>
          </w:tcPr>
          <w:p w14:paraId="2A33909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173E367D" w14:textId="77777777" w:rsidR="00A174A2" w:rsidRPr="006E3CEF" w:rsidRDefault="00A174A2" w:rsidP="00524985">
            <w:pPr>
              <w:pStyle w:val="AmbiensTabela-1016-treBodyText"/>
            </w:pPr>
            <w:r w:rsidRPr="006E3CEF">
              <w:t>278</w:t>
            </w:r>
          </w:p>
        </w:tc>
        <w:tc>
          <w:tcPr>
            <w:tcW w:w="1383" w:type="pct"/>
            <w:vAlign w:val="center"/>
          </w:tcPr>
          <w:p w14:paraId="48BD202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A86F0E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FA8E244" w14:textId="77777777" w:rsidTr="008A6852">
        <w:trPr>
          <w:trHeight w:val="442"/>
        </w:trPr>
        <w:tc>
          <w:tcPr>
            <w:tcW w:w="288" w:type="pct"/>
          </w:tcPr>
          <w:p w14:paraId="06A5582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10335EDB" w14:textId="77777777" w:rsidR="00A174A2" w:rsidRPr="006E3CEF" w:rsidRDefault="00A174A2" w:rsidP="00524985">
            <w:pPr>
              <w:pStyle w:val="AmbiensTabela-1016-treBodyText"/>
            </w:pPr>
            <w:r w:rsidRPr="006E3CEF">
              <w:t>277/2</w:t>
            </w:r>
          </w:p>
        </w:tc>
        <w:tc>
          <w:tcPr>
            <w:tcW w:w="1383" w:type="pct"/>
            <w:vAlign w:val="center"/>
          </w:tcPr>
          <w:p w14:paraId="1DCAC21D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685A21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AB4088A" w14:textId="77777777" w:rsidTr="008A6852">
        <w:trPr>
          <w:trHeight w:val="442"/>
        </w:trPr>
        <w:tc>
          <w:tcPr>
            <w:tcW w:w="288" w:type="pct"/>
          </w:tcPr>
          <w:p w14:paraId="1CFD193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34BDADB2" w14:textId="77777777" w:rsidR="00A174A2" w:rsidRPr="006E3CEF" w:rsidRDefault="00A174A2" w:rsidP="00524985">
            <w:pPr>
              <w:pStyle w:val="AmbiensTabela-1016-treBodyText"/>
            </w:pPr>
            <w:r w:rsidRPr="006E3CEF">
              <w:t>267</w:t>
            </w:r>
          </w:p>
        </w:tc>
        <w:tc>
          <w:tcPr>
            <w:tcW w:w="1383" w:type="pct"/>
            <w:vAlign w:val="center"/>
          </w:tcPr>
          <w:p w14:paraId="6BBD6785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C393BB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2655BAB" w14:textId="77777777" w:rsidTr="008A6852">
        <w:trPr>
          <w:trHeight w:val="442"/>
        </w:trPr>
        <w:tc>
          <w:tcPr>
            <w:tcW w:w="288" w:type="pct"/>
          </w:tcPr>
          <w:p w14:paraId="07B846B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437C9C63" w14:textId="77777777" w:rsidR="00A174A2" w:rsidRPr="006E3CEF" w:rsidRDefault="00A174A2" w:rsidP="00524985">
            <w:pPr>
              <w:pStyle w:val="AmbiensTabela-1016-treBodyText"/>
            </w:pPr>
            <w:r w:rsidRPr="006E3CEF">
              <w:t>250/3</w:t>
            </w:r>
          </w:p>
        </w:tc>
        <w:tc>
          <w:tcPr>
            <w:tcW w:w="1383" w:type="pct"/>
            <w:vAlign w:val="center"/>
          </w:tcPr>
          <w:p w14:paraId="1E8862A0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13C53B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F9672F5" w14:textId="77777777" w:rsidTr="008A6852">
        <w:trPr>
          <w:trHeight w:val="442"/>
        </w:trPr>
        <w:tc>
          <w:tcPr>
            <w:tcW w:w="288" w:type="pct"/>
          </w:tcPr>
          <w:p w14:paraId="757A791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7683B274" w14:textId="77777777" w:rsidR="00A174A2" w:rsidRPr="006E3CEF" w:rsidRDefault="00A174A2" w:rsidP="00524985">
            <w:pPr>
              <w:pStyle w:val="AmbiensTabela-1016-treBodyText"/>
            </w:pPr>
            <w:r w:rsidRPr="006E3CEF">
              <w:t>253</w:t>
            </w:r>
          </w:p>
        </w:tc>
        <w:tc>
          <w:tcPr>
            <w:tcW w:w="1383" w:type="pct"/>
            <w:vAlign w:val="center"/>
          </w:tcPr>
          <w:p w14:paraId="3562035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C276D3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C860A03" w14:textId="77777777" w:rsidTr="008A6852">
        <w:trPr>
          <w:trHeight w:val="442"/>
        </w:trPr>
        <w:tc>
          <w:tcPr>
            <w:tcW w:w="288" w:type="pct"/>
          </w:tcPr>
          <w:p w14:paraId="29C50AE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073F2678" w14:textId="77777777" w:rsidR="00A174A2" w:rsidRPr="006E3CEF" w:rsidRDefault="00A174A2" w:rsidP="00524985">
            <w:pPr>
              <w:pStyle w:val="AmbiensTabela-1016-treBodyText"/>
            </w:pPr>
            <w:r w:rsidRPr="006E3CEF">
              <w:t>252</w:t>
            </w:r>
          </w:p>
        </w:tc>
        <w:tc>
          <w:tcPr>
            <w:tcW w:w="1383" w:type="pct"/>
            <w:vAlign w:val="center"/>
          </w:tcPr>
          <w:p w14:paraId="1CB37D12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CD1ED3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341FDE3" w14:textId="77777777" w:rsidTr="008A6852">
        <w:trPr>
          <w:trHeight w:val="442"/>
        </w:trPr>
        <w:tc>
          <w:tcPr>
            <w:tcW w:w="288" w:type="pct"/>
          </w:tcPr>
          <w:p w14:paraId="0D3ABCF5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216FA865" w14:textId="77777777" w:rsidR="00A174A2" w:rsidRPr="006E3CEF" w:rsidRDefault="00A174A2" w:rsidP="00524985">
            <w:pPr>
              <w:pStyle w:val="AmbiensTabela-1016-treBodyText"/>
            </w:pPr>
            <w:r w:rsidRPr="006E3CEF">
              <w:t>56</w:t>
            </w:r>
          </w:p>
        </w:tc>
        <w:tc>
          <w:tcPr>
            <w:tcW w:w="1383" w:type="pct"/>
            <w:vAlign w:val="center"/>
          </w:tcPr>
          <w:p w14:paraId="539BF6AB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2152DF01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73F8A38" w14:textId="77777777" w:rsidTr="008A6852">
        <w:trPr>
          <w:trHeight w:val="442"/>
        </w:trPr>
        <w:tc>
          <w:tcPr>
            <w:tcW w:w="288" w:type="pct"/>
          </w:tcPr>
          <w:p w14:paraId="15B59CB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734B1677" w14:textId="77777777" w:rsidR="00A174A2" w:rsidRPr="006E3CEF" w:rsidRDefault="00A174A2" w:rsidP="00524985">
            <w:pPr>
              <w:pStyle w:val="AmbiensTabela-1016-treBodyText"/>
            </w:pPr>
            <w:r w:rsidRPr="006E3CEF">
              <w:t>92</w:t>
            </w:r>
          </w:p>
        </w:tc>
        <w:tc>
          <w:tcPr>
            <w:tcW w:w="1383" w:type="pct"/>
            <w:vAlign w:val="center"/>
          </w:tcPr>
          <w:p w14:paraId="22A9C439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65D9953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32FA720" w14:textId="77777777" w:rsidTr="008A6852">
        <w:trPr>
          <w:trHeight w:val="442"/>
        </w:trPr>
        <w:tc>
          <w:tcPr>
            <w:tcW w:w="288" w:type="pct"/>
          </w:tcPr>
          <w:p w14:paraId="0BA67B9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0CE0CD6B" w14:textId="77777777" w:rsidR="00A174A2" w:rsidRPr="006E3CEF" w:rsidRDefault="00A174A2" w:rsidP="00524985">
            <w:pPr>
              <w:pStyle w:val="AmbiensTabela-1016-treBodyText"/>
            </w:pPr>
            <w:r w:rsidRPr="006E3CEF">
              <w:t>126/4</w:t>
            </w:r>
          </w:p>
        </w:tc>
        <w:tc>
          <w:tcPr>
            <w:tcW w:w="1383" w:type="pct"/>
            <w:vAlign w:val="center"/>
          </w:tcPr>
          <w:p w14:paraId="273528C3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3D697EBB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7FA89A1" w14:textId="77777777" w:rsidTr="008A6852">
        <w:trPr>
          <w:trHeight w:val="442"/>
        </w:trPr>
        <w:tc>
          <w:tcPr>
            <w:tcW w:w="288" w:type="pct"/>
          </w:tcPr>
          <w:p w14:paraId="262B2C47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614E555D" w14:textId="77777777" w:rsidR="00A174A2" w:rsidRPr="006E3CEF" w:rsidRDefault="00A174A2" w:rsidP="00524985">
            <w:pPr>
              <w:pStyle w:val="AmbiensTabela-1016-treBodyText"/>
            </w:pPr>
            <w:r w:rsidRPr="006E3CEF">
              <w:t>98/1</w:t>
            </w:r>
          </w:p>
        </w:tc>
        <w:tc>
          <w:tcPr>
            <w:tcW w:w="1383" w:type="pct"/>
            <w:vAlign w:val="center"/>
          </w:tcPr>
          <w:p w14:paraId="152DCC1F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18FC73F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EB588A8" w14:textId="77777777" w:rsidTr="008A6852">
        <w:trPr>
          <w:trHeight w:val="442"/>
        </w:trPr>
        <w:tc>
          <w:tcPr>
            <w:tcW w:w="288" w:type="pct"/>
          </w:tcPr>
          <w:p w14:paraId="517E9B5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011B0945" w14:textId="77777777" w:rsidR="00A174A2" w:rsidRPr="006E3CEF" w:rsidRDefault="00A174A2" w:rsidP="00524985">
            <w:pPr>
              <w:pStyle w:val="AmbiensTabela-1016-treBodyText"/>
            </w:pPr>
            <w:r w:rsidRPr="006E3CEF">
              <w:t>84</w:t>
            </w:r>
          </w:p>
        </w:tc>
        <w:tc>
          <w:tcPr>
            <w:tcW w:w="1383" w:type="pct"/>
            <w:vAlign w:val="center"/>
          </w:tcPr>
          <w:p w14:paraId="053F3E50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664636E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0F539D4" w14:textId="77777777" w:rsidTr="008A6852">
        <w:trPr>
          <w:trHeight w:val="442"/>
        </w:trPr>
        <w:tc>
          <w:tcPr>
            <w:tcW w:w="288" w:type="pct"/>
          </w:tcPr>
          <w:p w14:paraId="054860D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44B8AADE" w14:textId="77777777" w:rsidR="00A174A2" w:rsidRPr="006E3CEF" w:rsidRDefault="00A174A2" w:rsidP="00524985">
            <w:pPr>
              <w:pStyle w:val="AmbiensTabela-1016-treBodyText"/>
            </w:pPr>
            <w:r w:rsidRPr="006E3CEF">
              <w:t>97</w:t>
            </w:r>
          </w:p>
        </w:tc>
        <w:tc>
          <w:tcPr>
            <w:tcW w:w="1383" w:type="pct"/>
            <w:vAlign w:val="center"/>
          </w:tcPr>
          <w:p w14:paraId="7B7FE368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7444080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6EAED23" w14:textId="77777777" w:rsidTr="008A6852">
        <w:trPr>
          <w:trHeight w:val="442"/>
        </w:trPr>
        <w:tc>
          <w:tcPr>
            <w:tcW w:w="288" w:type="pct"/>
          </w:tcPr>
          <w:p w14:paraId="0AB85DE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DF6F8F9" w14:textId="77777777" w:rsidR="00A174A2" w:rsidRPr="006E3CEF" w:rsidRDefault="00A174A2" w:rsidP="00524985">
            <w:pPr>
              <w:pStyle w:val="AmbiensTabela-1016-treBodyText"/>
            </w:pPr>
            <w:r w:rsidRPr="006E3CEF">
              <w:t>20/1</w:t>
            </w:r>
          </w:p>
        </w:tc>
        <w:tc>
          <w:tcPr>
            <w:tcW w:w="1383" w:type="pct"/>
            <w:vAlign w:val="center"/>
          </w:tcPr>
          <w:p w14:paraId="66BA600A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17035BF1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E488C50" w14:textId="77777777" w:rsidTr="008A6852">
        <w:trPr>
          <w:trHeight w:val="442"/>
        </w:trPr>
        <w:tc>
          <w:tcPr>
            <w:tcW w:w="288" w:type="pct"/>
          </w:tcPr>
          <w:p w14:paraId="2D98479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5FF0050" w14:textId="77777777" w:rsidR="00A174A2" w:rsidRPr="006E3CEF" w:rsidRDefault="00A174A2" w:rsidP="00524985">
            <w:pPr>
              <w:pStyle w:val="AmbiensTabela-1016-treBodyText"/>
            </w:pPr>
            <w:r w:rsidRPr="006E3CEF">
              <w:t>24/2</w:t>
            </w:r>
          </w:p>
        </w:tc>
        <w:tc>
          <w:tcPr>
            <w:tcW w:w="1383" w:type="pct"/>
            <w:vAlign w:val="center"/>
          </w:tcPr>
          <w:p w14:paraId="62BBC717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58D1A8E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28AE0C9" w14:textId="77777777" w:rsidTr="008A6852">
        <w:trPr>
          <w:trHeight w:val="442"/>
        </w:trPr>
        <w:tc>
          <w:tcPr>
            <w:tcW w:w="288" w:type="pct"/>
          </w:tcPr>
          <w:p w14:paraId="403BCB5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0F42F81" w14:textId="77777777" w:rsidR="00A174A2" w:rsidRPr="006E3CEF" w:rsidRDefault="00A174A2" w:rsidP="00524985">
            <w:pPr>
              <w:pStyle w:val="AmbiensTabela-1016-treBodyText"/>
            </w:pPr>
            <w:r w:rsidRPr="006E3CEF">
              <w:t>13</w:t>
            </w:r>
          </w:p>
        </w:tc>
        <w:tc>
          <w:tcPr>
            <w:tcW w:w="1383" w:type="pct"/>
            <w:vAlign w:val="center"/>
          </w:tcPr>
          <w:p w14:paraId="42CF4779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24F5BE1B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A64DC6D" w14:textId="77777777" w:rsidTr="008A6852">
        <w:trPr>
          <w:trHeight w:val="442"/>
        </w:trPr>
        <w:tc>
          <w:tcPr>
            <w:tcW w:w="288" w:type="pct"/>
          </w:tcPr>
          <w:p w14:paraId="24DE43B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DD92610" w14:textId="77777777" w:rsidR="00A174A2" w:rsidRPr="006E3CEF" w:rsidRDefault="00A174A2" w:rsidP="00524985">
            <w:pPr>
              <w:pStyle w:val="AmbiensTabela-1016-treBodyText"/>
            </w:pPr>
            <w:r w:rsidRPr="006E3CEF">
              <w:t>7/7</w:t>
            </w:r>
          </w:p>
        </w:tc>
        <w:tc>
          <w:tcPr>
            <w:tcW w:w="1383" w:type="pct"/>
            <w:vAlign w:val="center"/>
          </w:tcPr>
          <w:p w14:paraId="0E962F73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32A6F72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FBCF9BC" w14:textId="77777777" w:rsidTr="008A6852">
        <w:trPr>
          <w:trHeight w:val="442"/>
        </w:trPr>
        <w:tc>
          <w:tcPr>
            <w:tcW w:w="288" w:type="pct"/>
          </w:tcPr>
          <w:p w14:paraId="1A69171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4CA7B0DC" w14:textId="77777777" w:rsidR="00A174A2" w:rsidRPr="006E3CEF" w:rsidRDefault="00A174A2" w:rsidP="00524985">
            <w:pPr>
              <w:pStyle w:val="AmbiensTabela-1016-treBodyText"/>
            </w:pPr>
            <w:r w:rsidRPr="006E3CEF">
              <w:t>8</w:t>
            </w:r>
          </w:p>
        </w:tc>
        <w:tc>
          <w:tcPr>
            <w:tcW w:w="1383" w:type="pct"/>
            <w:vAlign w:val="center"/>
          </w:tcPr>
          <w:p w14:paraId="5838CA27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15B01908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DBEE6CB" w14:textId="77777777" w:rsidTr="008A6852">
        <w:trPr>
          <w:trHeight w:val="442"/>
        </w:trPr>
        <w:tc>
          <w:tcPr>
            <w:tcW w:w="288" w:type="pct"/>
          </w:tcPr>
          <w:p w14:paraId="2FC5731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44DE2D39" w14:textId="77777777" w:rsidR="00A174A2" w:rsidRPr="006E3CEF" w:rsidRDefault="00A174A2" w:rsidP="00524985">
            <w:pPr>
              <w:pStyle w:val="AmbiensTabela-1016-treBodyText"/>
            </w:pPr>
            <w:r w:rsidRPr="006E3CEF">
              <w:t>11</w:t>
            </w:r>
          </w:p>
        </w:tc>
        <w:tc>
          <w:tcPr>
            <w:tcW w:w="1383" w:type="pct"/>
            <w:vAlign w:val="center"/>
          </w:tcPr>
          <w:p w14:paraId="1A79D00E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4E2F759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21799AF" w14:textId="77777777" w:rsidTr="008A6852">
        <w:trPr>
          <w:trHeight w:val="442"/>
        </w:trPr>
        <w:tc>
          <w:tcPr>
            <w:tcW w:w="288" w:type="pct"/>
          </w:tcPr>
          <w:p w14:paraId="6FA8B16A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5AB2E23" w14:textId="77777777" w:rsidR="00A174A2" w:rsidRPr="006E3CEF" w:rsidRDefault="00A174A2" w:rsidP="00524985">
            <w:pPr>
              <w:pStyle w:val="AmbiensTabela-1016-treBodyText"/>
            </w:pPr>
            <w:r w:rsidRPr="006E3CEF">
              <w:t>12</w:t>
            </w:r>
          </w:p>
        </w:tc>
        <w:tc>
          <w:tcPr>
            <w:tcW w:w="1383" w:type="pct"/>
            <w:vAlign w:val="center"/>
          </w:tcPr>
          <w:p w14:paraId="0315CDA9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767F70C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89E1C42" w14:textId="77777777" w:rsidTr="008A6852">
        <w:trPr>
          <w:trHeight w:val="442"/>
        </w:trPr>
        <w:tc>
          <w:tcPr>
            <w:tcW w:w="288" w:type="pct"/>
          </w:tcPr>
          <w:p w14:paraId="2E6F88F2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center"/>
          </w:tcPr>
          <w:p w14:paraId="07E57280" w14:textId="77777777" w:rsidR="00A174A2" w:rsidRPr="006E3CEF" w:rsidRDefault="00A174A2" w:rsidP="00524985">
            <w:pPr>
              <w:pStyle w:val="AmbiensTabela-1016-treBodyText"/>
            </w:pPr>
            <w:r w:rsidRPr="006E3CEF">
              <w:t>4</w:t>
            </w:r>
          </w:p>
        </w:tc>
        <w:tc>
          <w:tcPr>
            <w:tcW w:w="1383" w:type="pct"/>
            <w:vAlign w:val="center"/>
          </w:tcPr>
          <w:p w14:paraId="08665007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5818C08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65E5285" w14:textId="77777777" w:rsidTr="008A6852">
        <w:trPr>
          <w:trHeight w:val="442"/>
        </w:trPr>
        <w:tc>
          <w:tcPr>
            <w:tcW w:w="288" w:type="pct"/>
          </w:tcPr>
          <w:p w14:paraId="74AEF26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</w:tcPr>
          <w:p w14:paraId="769759B9" w14:textId="77777777" w:rsidR="00A174A2" w:rsidRPr="006E3CEF" w:rsidRDefault="00A174A2" w:rsidP="00524985">
            <w:pPr>
              <w:pStyle w:val="AmbiensTabela-1016-treBodyText"/>
            </w:pPr>
            <w:r w:rsidRPr="006E3CEF">
              <w:t>1/14</w:t>
            </w:r>
          </w:p>
        </w:tc>
        <w:tc>
          <w:tcPr>
            <w:tcW w:w="1383" w:type="pct"/>
          </w:tcPr>
          <w:p w14:paraId="275A0079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42D0FBF2" w14:textId="77777777" w:rsidR="00A174A2" w:rsidRPr="006E3CEF" w:rsidRDefault="00A174A2" w:rsidP="00524985">
            <w:pPr>
              <w:pStyle w:val="AmbiensTabela-1016-treBodyText"/>
            </w:pPr>
            <w:r w:rsidRPr="006E3CEF">
              <w:t>Elektrownie wiatrowe wraz fundamentem, dojazdy, drogi dojazdowe, place manewrowe, infrastruktura towarzysząca, linia kablowa</w:t>
            </w:r>
          </w:p>
        </w:tc>
      </w:tr>
      <w:tr w:rsidR="00A174A2" w:rsidRPr="006E3CEF" w14:paraId="55F6DF7A" w14:textId="77777777" w:rsidTr="008A6852">
        <w:trPr>
          <w:trHeight w:val="442"/>
        </w:trPr>
        <w:tc>
          <w:tcPr>
            <w:tcW w:w="288" w:type="pct"/>
          </w:tcPr>
          <w:p w14:paraId="4B90AFD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</w:tcPr>
          <w:p w14:paraId="08B626FE" w14:textId="77777777" w:rsidR="00A174A2" w:rsidRPr="006E3CEF" w:rsidRDefault="00A174A2" w:rsidP="00524985">
            <w:pPr>
              <w:pStyle w:val="AmbiensTabela-1016-treBodyText"/>
            </w:pPr>
            <w:r w:rsidRPr="006E3CEF">
              <w:t>36</w:t>
            </w:r>
          </w:p>
        </w:tc>
        <w:tc>
          <w:tcPr>
            <w:tcW w:w="1383" w:type="pct"/>
          </w:tcPr>
          <w:p w14:paraId="4F02A2FB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333366A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E7C285D" w14:textId="77777777" w:rsidTr="008A6852">
        <w:trPr>
          <w:trHeight w:val="530"/>
        </w:trPr>
        <w:tc>
          <w:tcPr>
            <w:tcW w:w="288" w:type="pct"/>
          </w:tcPr>
          <w:p w14:paraId="7AE822F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</w:tcPr>
          <w:p w14:paraId="36930B51" w14:textId="77777777" w:rsidR="00A174A2" w:rsidRPr="006E3CEF" w:rsidRDefault="00A174A2" w:rsidP="00524985">
            <w:pPr>
              <w:pStyle w:val="AmbiensTabela-1016-treBodyText"/>
            </w:pPr>
            <w:r w:rsidRPr="006E3CEF">
              <w:t>55</w:t>
            </w:r>
          </w:p>
        </w:tc>
        <w:tc>
          <w:tcPr>
            <w:tcW w:w="1383" w:type="pct"/>
          </w:tcPr>
          <w:p w14:paraId="42260050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46E6C764" w14:textId="77777777" w:rsidR="00A174A2" w:rsidRPr="006E3CEF" w:rsidRDefault="00A174A2" w:rsidP="00524985">
            <w:pPr>
              <w:pStyle w:val="AmbiensTabela-1016-treBodyText"/>
            </w:pPr>
            <w:r w:rsidRPr="006E3CEF">
              <w:t>Elektrownie wiatrowe wraz fundamentem, dojazdy, drogi dojazdowe, place manewrowe, infrastruktura towarzysząca, linia kablowa</w:t>
            </w:r>
          </w:p>
        </w:tc>
      </w:tr>
      <w:tr w:rsidR="00A174A2" w:rsidRPr="006E3CEF" w14:paraId="5B3554E8" w14:textId="77777777" w:rsidTr="008A6852">
        <w:trPr>
          <w:trHeight w:val="442"/>
        </w:trPr>
        <w:tc>
          <w:tcPr>
            <w:tcW w:w="288" w:type="pct"/>
          </w:tcPr>
          <w:p w14:paraId="1C2533E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A440C23" w14:textId="77777777" w:rsidR="00A174A2" w:rsidRPr="006E3CEF" w:rsidRDefault="00A174A2" w:rsidP="00524985">
            <w:pPr>
              <w:pStyle w:val="AmbiensTabela-1016-treBodyText"/>
            </w:pPr>
            <w:r w:rsidRPr="006E3CEF">
              <w:t>305/3</w:t>
            </w:r>
          </w:p>
        </w:tc>
        <w:tc>
          <w:tcPr>
            <w:tcW w:w="1383" w:type="pct"/>
            <w:vAlign w:val="bottom"/>
          </w:tcPr>
          <w:p w14:paraId="7F928CE7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434733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B3859F9" w14:textId="77777777" w:rsidTr="008A6852">
        <w:trPr>
          <w:trHeight w:val="442"/>
        </w:trPr>
        <w:tc>
          <w:tcPr>
            <w:tcW w:w="288" w:type="pct"/>
          </w:tcPr>
          <w:p w14:paraId="28072425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5026D71" w14:textId="77777777" w:rsidR="00A174A2" w:rsidRPr="006E3CEF" w:rsidRDefault="00A174A2" w:rsidP="00524985">
            <w:pPr>
              <w:pStyle w:val="AmbiensTabela-1016-treBodyText"/>
            </w:pPr>
            <w:r w:rsidRPr="006E3CEF">
              <w:t>383</w:t>
            </w:r>
          </w:p>
        </w:tc>
        <w:tc>
          <w:tcPr>
            <w:tcW w:w="1383" w:type="pct"/>
            <w:vAlign w:val="bottom"/>
          </w:tcPr>
          <w:p w14:paraId="392D6543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D9293A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39FF6A6" w14:textId="77777777" w:rsidTr="008A6852">
        <w:trPr>
          <w:trHeight w:val="442"/>
        </w:trPr>
        <w:tc>
          <w:tcPr>
            <w:tcW w:w="288" w:type="pct"/>
          </w:tcPr>
          <w:p w14:paraId="5BE05E2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989D171" w14:textId="77777777" w:rsidR="00A174A2" w:rsidRPr="006E3CEF" w:rsidRDefault="00A174A2" w:rsidP="00524985">
            <w:pPr>
              <w:pStyle w:val="AmbiensTabela-1016-treBodyText"/>
            </w:pPr>
            <w:r w:rsidRPr="006E3CEF">
              <w:t>218/2</w:t>
            </w:r>
          </w:p>
        </w:tc>
        <w:tc>
          <w:tcPr>
            <w:tcW w:w="1383" w:type="pct"/>
            <w:vAlign w:val="bottom"/>
          </w:tcPr>
          <w:p w14:paraId="4734C7D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EE49E7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A1692A7" w14:textId="77777777" w:rsidTr="008A6852">
        <w:trPr>
          <w:trHeight w:val="442"/>
        </w:trPr>
        <w:tc>
          <w:tcPr>
            <w:tcW w:w="288" w:type="pct"/>
          </w:tcPr>
          <w:p w14:paraId="1AC619B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CD57266" w14:textId="77777777" w:rsidR="00A174A2" w:rsidRPr="006E3CEF" w:rsidRDefault="00A174A2" w:rsidP="00524985">
            <w:pPr>
              <w:pStyle w:val="AmbiensTabela-1016-treBodyText"/>
            </w:pPr>
            <w:r w:rsidRPr="006E3CEF">
              <w:t>218/1</w:t>
            </w:r>
          </w:p>
        </w:tc>
        <w:tc>
          <w:tcPr>
            <w:tcW w:w="1383" w:type="pct"/>
            <w:vAlign w:val="bottom"/>
          </w:tcPr>
          <w:p w14:paraId="639282A0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6AA309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28CDCBA" w14:textId="77777777" w:rsidTr="008A6852">
        <w:trPr>
          <w:trHeight w:val="442"/>
        </w:trPr>
        <w:tc>
          <w:tcPr>
            <w:tcW w:w="288" w:type="pct"/>
          </w:tcPr>
          <w:p w14:paraId="5F04F84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CB6371A" w14:textId="77777777" w:rsidR="00A174A2" w:rsidRPr="006E3CEF" w:rsidRDefault="00A174A2" w:rsidP="00524985">
            <w:pPr>
              <w:pStyle w:val="AmbiensTabela-1016-treBodyText"/>
            </w:pPr>
            <w:r w:rsidRPr="006E3CEF">
              <w:t>214</w:t>
            </w:r>
          </w:p>
        </w:tc>
        <w:tc>
          <w:tcPr>
            <w:tcW w:w="1383" w:type="pct"/>
            <w:vAlign w:val="bottom"/>
          </w:tcPr>
          <w:p w14:paraId="556CC2D3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87B0573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BD2FDA1" w14:textId="77777777" w:rsidTr="008A6852">
        <w:trPr>
          <w:trHeight w:val="442"/>
        </w:trPr>
        <w:tc>
          <w:tcPr>
            <w:tcW w:w="288" w:type="pct"/>
          </w:tcPr>
          <w:p w14:paraId="60FC9E2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64BAB5C" w14:textId="77777777" w:rsidR="00A174A2" w:rsidRPr="006E3CEF" w:rsidRDefault="00A174A2" w:rsidP="00524985">
            <w:pPr>
              <w:pStyle w:val="AmbiensTabela-1016-treBodyText"/>
            </w:pPr>
            <w:r w:rsidRPr="006E3CEF">
              <w:t>217/1</w:t>
            </w:r>
          </w:p>
        </w:tc>
        <w:tc>
          <w:tcPr>
            <w:tcW w:w="1383" w:type="pct"/>
            <w:vAlign w:val="bottom"/>
          </w:tcPr>
          <w:p w14:paraId="2FF9D1EC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DF71AFC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0ABF6D6" w14:textId="77777777" w:rsidTr="008A6852">
        <w:trPr>
          <w:trHeight w:val="442"/>
        </w:trPr>
        <w:tc>
          <w:tcPr>
            <w:tcW w:w="288" w:type="pct"/>
          </w:tcPr>
          <w:p w14:paraId="5858D949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394B084" w14:textId="77777777" w:rsidR="00A174A2" w:rsidRPr="006E3CEF" w:rsidRDefault="00A174A2" w:rsidP="00524985">
            <w:pPr>
              <w:pStyle w:val="AmbiensTabela-1016-treBodyText"/>
            </w:pPr>
            <w:r w:rsidRPr="006E3CEF">
              <w:t>217/3</w:t>
            </w:r>
          </w:p>
        </w:tc>
        <w:tc>
          <w:tcPr>
            <w:tcW w:w="1383" w:type="pct"/>
            <w:vAlign w:val="bottom"/>
          </w:tcPr>
          <w:p w14:paraId="5A44A07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5CD5113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3237642" w14:textId="77777777" w:rsidTr="008A6852">
        <w:trPr>
          <w:trHeight w:val="442"/>
        </w:trPr>
        <w:tc>
          <w:tcPr>
            <w:tcW w:w="288" w:type="pct"/>
          </w:tcPr>
          <w:p w14:paraId="6029144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2FCE6C1" w14:textId="77777777" w:rsidR="00A174A2" w:rsidRPr="006E3CEF" w:rsidRDefault="00A174A2" w:rsidP="00524985">
            <w:pPr>
              <w:pStyle w:val="AmbiensTabela-1016-treBodyText"/>
            </w:pPr>
            <w:r w:rsidRPr="006E3CEF">
              <w:t>240/13</w:t>
            </w:r>
          </w:p>
        </w:tc>
        <w:tc>
          <w:tcPr>
            <w:tcW w:w="1383" w:type="pct"/>
            <w:vAlign w:val="bottom"/>
          </w:tcPr>
          <w:p w14:paraId="5B2D4710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30C1F8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7A90503" w14:textId="77777777" w:rsidTr="008A6852">
        <w:trPr>
          <w:trHeight w:val="442"/>
        </w:trPr>
        <w:tc>
          <w:tcPr>
            <w:tcW w:w="288" w:type="pct"/>
          </w:tcPr>
          <w:p w14:paraId="727C9C90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18F314E" w14:textId="77777777" w:rsidR="00A174A2" w:rsidRPr="006E3CEF" w:rsidRDefault="00A174A2" w:rsidP="00524985">
            <w:pPr>
              <w:pStyle w:val="AmbiensTabela-1016-treBodyText"/>
            </w:pPr>
            <w:r w:rsidRPr="006E3CEF">
              <w:t>240/11</w:t>
            </w:r>
          </w:p>
        </w:tc>
        <w:tc>
          <w:tcPr>
            <w:tcW w:w="1383" w:type="pct"/>
            <w:vAlign w:val="bottom"/>
          </w:tcPr>
          <w:p w14:paraId="5D6353E0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695B0B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FCB7E7C" w14:textId="77777777" w:rsidTr="008A6852">
        <w:trPr>
          <w:trHeight w:val="442"/>
        </w:trPr>
        <w:tc>
          <w:tcPr>
            <w:tcW w:w="288" w:type="pct"/>
          </w:tcPr>
          <w:p w14:paraId="2A324E8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6FC9133" w14:textId="77777777" w:rsidR="00A174A2" w:rsidRPr="006E3CEF" w:rsidRDefault="00A174A2" w:rsidP="00524985">
            <w:pPr>
              <w:pStyle w:val="AmbiensTabela-1016-treBodyText"/>
            </w:pPr>
            <w:r w:rsidRPr="006E3CEF">
              <w:t>240/28</w:t>
            </w:r>
          </w:p>
        </w:tc>
        <w:tc>
          <w:tcPr>
            <w:tcW w:w="1383" w:type="pct"/>
            <w:vAlign w:val="bottom"/>
          </w:tcPr>
          <w:p w14:paraId="025B35C9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02B14D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AE184E5" w14:textId="77777777" w:rsidTr="008A6852">
        <w:trPr>
          <w:trHeight w:val="442"/>
        </w:trPr>
        <w:tc>
          <w:tcPr>
            <w:tcW w:w="288" w:type="pct"/>
          </w:tcPr>
          <w:p w14:paraId="0CC0279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2BCBA68" w14:textId="77777777" w:rsidR="00A174A2" w:rsidRPr="006E3CEF" w:rsidRDefault="00A174A2" w:rsidP="00524985">
            <w:pPr>
              <w:pStyle w:val="AmbiensTabela-1016-treBodyText"/>
            </w:pPr>
            <w:r w:rsidRPr="006E3CEF">
              <w:t>195/5</w:t>
            </w:r>
          </w:p>
        </w:tc>
        <w:tc>
          <w:tcPr>
            <w:tcW w:w="1383" w:type="pct"/>
            <w:vAlign w:val="bottom"/>
          </w:tcPr>
          <w:p w14:paraId="5D47F1BC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C119DD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52396A4" w14:textId="77777777" w:rsidTr="008A6852">
        <w:trPr>
          <w:trHeight w:val="442"/>
        </w:trPr>
        <w:tc>
          <w:tcPr>
            <w:tcW w:w="288" w:type="pct"/>
          </w:tcPr>
          <w:p w14:paraId="78B410B7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EF24048" w14:textId="77777777" w:rsidR="00A174A2" w:rsidRPr="006E3CEF" w:rsidRDefault="00A174A2" w:rsidP="00524985">
            <w:pPr>
              <w:pStyle w:val="AmbiensTabela-1016-treBodyText"/>
            </w:pPr>
            <w:r w:rsidRPr="006E3CEF">
              <w:t>195/6</w:t>
            </w:r>
          </w:p>
        </w:tc>
        <w:tc>
          <w:tcPr>
            <w:tcW w:w="1383" w:type="pct"/>
            <w:vAlign w:val="bottom"/>
          </w:tcPr>
          <w:p w14:paraId="1E98D11E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79B1FE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FA305C8" w14:textId="77777777" w:rsidTr="008A6852">
        <w:trPr>
          <w:trHeight w:val="442"/>
        </w:trPr>
        <w:tc>
          <w:tcPr>
            <w:tcW w:w="288" w:type="pct"/>
          </w:tcPr>
          <w:p w14:paraId="0156F47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FEE09E4" w14:textId="77777777" w:rsidR="00A174A2" w:rsidRPr="006E3CEF" w:rsidRDefault="00A174A2" w:rsidP="00524985">
            <w:pPr>
              <w:pStyle w:val="AmbiensTabela-1016-treBodyText"/>
            </w:pPr>
            <w:r w:rsidRPr="006E3CEF">
              <w:t>240/12</w:t>
            </w:r>
          </w:p>
        </w:tc>
        <w:tc>
          <w:tcPr>
            <w:tcW w:w="1383" w:type="pct"/>
            <w:vAlign w:val="bottom"/>
          </w:tcPr>
          <w:p w14:paraId="69FE6FA8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10E60C3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2DB5D6F" w14:textId="77777777" w:rsidTr="008A6852">
        <w:trPr>
          <w:trHeight w:val="442"/>
        </w:trPr>
        <w:tc>
          <w:tcPr>
            <w:tcW w:w="288" w:type="pct"/>
          </w:tcPr>
          <w:p w14:paraId="2C21CDE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7E507B0" w14:textId="77777777" w:rsidR="00A174A2" w:rsidRPr="006E3CEF" w:rsidRDefault="00A174A2" w:rsidP="00524985">
            <w:pPr>
              <w:pStyle w:val="AmbiensTabela-1016-treBodyText"/>
            </w:pPr>
            <w:r w:rsidRPr="006E3CEF">
              <w:t>45</w:t>
            </w:r>
          </w:p>
        </w:tc>
        <w:tc>
          <w:tcPr>
            <w:tcW w:w="1383" w:type="pct"/>
            <w:vAlign w:val="bottom"/>
          </w:tcPr>
          <w:p w14:paraId="1864AC94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693D61BC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3F2DCC6" w14:textId="77777777" w:rsidTr="008A6852">
        <w:trPr>
          <w:trHeight w:val="442"/>
        </w:trPr>
        <w:tc>
          <w:tcPr>
            <w:tcW w:w="288" w:type="pct"/>
          </w:tcPr>
          <w:p w14:paraId="649C59F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D354A0D" w14:textId="77777777" w:rsidR="00A174A2" w:rsidRPr="006E3CEF" w:rsidRDefault="00A174A2" w:rsidP="00524985">
            <w:pPr>
              <w:pStyle w:val="AmbiensTabela-1016-treBodyText"/>
            </w:pPr>
            <w:r w:rsidRPr="006E3CEF">
              <w:t>44</w:t>
            </w:r>
          </w:p>
        </w:tc>
        <w:tc>
          <w:tcPr>
            <w:tcW w:w="1383" w:type="pct"/>
            <w:vAlign w:val="bottom"/>
          </w:tcPr>
          <w:p w14:paraId="6066BA53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6006E7A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2D7FC25" w14:textId="77777777" w:rsidTr="008A6852">
        <w:trPr>
          <w:trHeight w:val="442"/>
        </w:trPr>
        <w:tc>
          <w:tcPr>
            <w:tcW w:w="288" w:type="pct"/>
          </w:tcPr>
          <w:p w14:paraId="170C5440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F08D731" w14:textId="77777777" w:rsidR="00A174A2" w:rsidRPr="006E3CEF" w:rsidRDefault="00A174A2" w:rsidP="00524985">
            <w:pPr>
              <w:pStyle w:val="AmbiensTabela-1016-treBodyText"/>
            </w:pPr>
            <w:r w:rsidRPr="006E3CEF">
              <w:t>43</w:t>
            </w:r>
          </w:p>
        </w:tc>
        <w:tc>
          <w:tcPr>
            <w:tcW w:w="1383" w:type="pct"/>
            <w:vAlign w:val="bottom"/>
          </w:tcPr>
          <w:p w14:paraId="213458A1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7038EC8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D4DFE13" w14:textId="77777777" w:rsidTr="008A6852">
        <w:trPr>
          <w:trHeight w:val="442"/>
        </w:trPr>
        <w:tc>
          <w:tcPr>
            <w:tcW w:w="288" w:type="pct"/>
          </w:tcPr>
          <w:p w14:paraId="42F0FB52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1E65780" w14:textId="77777777" w:rsidR="00A174A2" w:rsidRPr="006E3CEF" w:rsidRDefault="00A174A2" w:rsidP="00524985">
            <w:pPr>
              <w:pStyle w:val="AmbiensTabela-1016-treBodyText"/>
            </w:pPr>
            <w:r w:rsidRPr="006E3CEF">
              <w:t>42</w:t>
            </w:r>
          </w:p>
        </w:tc>
        <w:tc>
          <w:tcPr>
            <w:tcW w:w="1383" w:type="pct"/>
            <w:vAlign w:val="bottom"/>
          </w:tcPr>
          <w:p w14:paraId="6CB793C0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59AC2D2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D41BC1D" w14:textId="77777777" w:rsidTr="008A6852">
        <w:trPr>
          <w:trHeight w:val="442"/>
        </w:trPr>
        <w:tc>
          <w:tcPr>
            <w:tcW w:w="288" w:type="pct"/>
          </w:tcPr>
          <w:p w14:paraId="7418F9D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D3680C1" w14:textId="77777777" w:rsidR="00A174A2" w:rsidRPr="006E3CEF" w:rsidRDefault="00A174A2" w:rsidP="00524985">
            <w:pPr>
              <w:pStyle w:val="AmbiensTabela-1016-treBodyText"/>
            </w:pPr>
            <w:r w:rsidRPr="006E3CEF">
              <w:t>41</w:t>
            </w:r>
          </w:p>
        </w:tc>
        <w:tc>
          <w:tcPr>
            <w:tcW w:w="1383" w:type="pct"/>
            <w:vAlign w:val="bottom"/>
          </w:tcPr>
          <w:p w14:paraId="2EF6547D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3B141A4C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EB001A9" w14:textId="77777777" w:rsidTr="008A6852">
        <w:trPr>
          <w:trHeight w:val="442"/>
        </w:trPr>
        <w:tc>
          <w:tcPr>
            <w:tcW w:w="288" w:type="pct"/>
          </w:tcPr>
          <w:p w14:paraId="2DDA6A9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F381CB1" w14:textId="77777777" w:rsidR="00A174A2" w:rsidRPr="006E3CEF" w:rsidRDefault="00A174A2" w:rsidP="00524985">
            <w:pPr>
              <w:pStyle w:val="AmbiensTabela-1016-treBodyText"/>
            </w:pPr>
            <w:r w:rsidRPr="006E3CEF">
              <w:t>40</w:t>
            </w:r>
          </w:p>
        </w:tc>
        <w:tc>
          <w:tcPr>
            <w:tcW w:w="1383" w:type="pct"/>
            <w:vAlign w:val="bottom"/>
          </w:tcPr>
          <w:p w14:paraId="16B1731E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3099FDF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84C2C0A" w14:textId="77777777" w:rsidTr="008A6852">
        <w:trPr>
          <w:trHeight w:val="442"/>
        </w:trPr>
        <w:tc>
          <w:tcPr>
            <w:tcW w:w="288" w:type="pct"/>
          </w:tcPr>
          <w:p w14:paraId="613C749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75136D8" w14:textId="77777777" w:rsidR="00A174A2" w:rsidRPr="006E3CEF" w:rsidRDefault="00A174A2" w:rsidP="00524985">
            <w:pPr>
              <w:pStyle w:val="AmbiensTabela-1016-treBodyText"/>
            </w:pPr>
            <w:r w:rsidRPr="006E3CEF">
              <w:t>39</w:t>
            </w:r>
          </w:p>
        </w:tc>
        <w:tc>
          <w:tcPr>
            <w:tcW w:w="1383" w:type="pct"/>
            <w:vAlign w:val="bottom"/>
          </w:tcPr>
          <w:p w14:paraId="31B1D795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0EA8442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9339EBB" w14:textId="77777777" w:rsidTr="008A6852">
        <w:trPr>
          <w:trHeight w:val="442"/>
        </w:trPr>
        <w:tc>
          <w:tcPr>
            <w:tcW w:w="288" w:type="pct"/>
          </w:tcPr>
          <w:p w14:paraId="4D427697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9CC5B78" w14:textId="77777777" w:rsidR="00A174A2" w:rsidRPr="006E3CEF" w:rsidRDefault="00A174A2" w:rsidP="00524985">
            <w:pPr>
              <w:pStyle w:val="AmbiensTabela-1016-treBodyText"/>
            </w:pPr>
            <w:r w:rsidRPr="006E3CEF">
              <w:t>38</w:t>
            </w:r>
          </w:p>
        </w:tc>
        <w:tc>
          <w:tcPr>
            <w:tcW w:w="1383" w:type="pct"/>
            <w:vAlign w:val="bottom"/>
          </w:tcPr>
          <w:p w14:paraId="7FDDD18C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7BBCE895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FAE23DA" w14:textId="77777777" w:rsidTr="008A6852">
        <w:trPr>
          <w:trHeight w:val="442"/>
        </w:trPr>
        <w:tc>
          <w:tcPr>
            <w:tcW w:w="288" w:type="pct"/>
          </w:tcPr>
          <w:p w14:paraId="6C5D367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F0028FC" w14:textId="77777777" w:rsidR="00A174A2" w:rsidRPr="006E3CEF" w:rsidRDefault="00A174A2" w:rsidP="00524985">
            <w:pPr>
              <w:pStyle w:val="AmbiensTabela-1016-treBodyText"/>
            </w:pPr>
            <w:r w:rsidRPr="006E3CEF">
              <w:t>37</w:t>
            </w:r>
          </w:p>
        </w:tc>
        <w:tc>
          <w:tcPr>
            <w:tcW w:w="1383" w:type="pct"/>
            <w:vAlign w:val="bottom"/>
          </w:tcPr>
          <w:p w14:paraId="543121CA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7BEA1ED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CB23696" w14:textId="77777777" w:rsidTr="008A6852">
        <w:trPr>
          <w:trHeight w:val="442"/>
        </w:trPr>
        <w:tc>
          <w:tcPr>
            <w:tcW w:w="288" w:type="pct"/>
          </w:tcPr>
          <w:p w14:paraId="36A244E0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A3927AF" w14:textId="77777777" w:rsidR="00A174A2" w:rsidRPr="006E3CEF" w:rsidRDefault="00A174A2" w:rsidP="00524985">
            <w:pPr>
              <w:pStyle w:val="AmbiensTabela-1016-treBodyText"/>
            </w:pPr>
            <w:r w:rsidRPr="006E3CEF">
              <w:t>21</w:t>
            </w:r>
          </w:p>
        </w:tc>
        <w:tc>
          <w:tcPr>
            <w:tcW w:w="1383" w:type="pct"/>
            <w:vAlign w:val="bottom"/>
          </w:tcPr>
          <w:p w14:paraId="4DB4240A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12D767B5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26E3D3E" w14:textId="77777777" w:rsidTr="008A6852">
        <w:trPr>
          <w:trHeight w:val="442"/>
        </w:trPr>
        <w:tc>
          <w:tcPr>
            <w:tcW w:w="288" w:type="pct"/>
          </w:tcPr>
          <w:p w14:paraId="0BE4FC4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AAFC759" w14:textId="77777777" w:rsidR="00A174A2" w:rsidRPr="006E3CEF" w:rsidRDefault="00A174A2" w:rsidP="00524985">
            <w:pPr>
              <w:pStyle w:val="AmbiensTabela-1016-treBodyText"/>
            </w:pPr>
            <w:r w:rsidRPr="006E3CEF">
              <w:t>22</w:t>
            </w:r>
          </w:p>
        </w:tc>
        <w:tc>
          <w:tcPr>
            <w:tcW w:w="1383" w:type="pct"/>
            <w:vAlign w:val="bottom"/>
          </w:tcPr>
          <w:p w14:paraId="747F9611" w14:textId="77777777" w:rsidR="00A174A2" w:rsidRPr="006E3CEF" w:rsidRDefault="00A174A2" w:rsidP="00524985">
            <w:pPr>
              <w:pStyle w:val="AmbiensTabela-1016-treBodyText"/>
            </w:pPr>
            <w:r w:rsidRPr="006E3CEF">
              <w:t>Warcimino</w:t>
            </w:r>
          </w:p>
        </w:tc>
        <w:tc>
          <w:tcPr>
            <w:tcW w:w="2601" w:type="pct"/>
          </w:tcPr>
          <w:p w14:paraId="5DAD0A3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CC99E50" w14:textId="77777777" w:rsidTr="008A6852">
        <w:trPr>
          <w:trHeight w:val="442"/>
        </w:trPr>
        <w:tc>
          <w:tcPr>
            <w:tcW w:w="288" w:type="pct"/>
          </w:tcPr>
          <w:p w14:paraId="6A305C1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C4B00FA" w14:textId="77777777" w:rsidR="00A174A2" w:rsidRPr="006E3CEF" w:rsidRDefault="00A174A2" w:rsidP="00524985">
            <w:pPr>
              <w:pStyle w:val="AmbiensTabela-1016-treBodyText"/>
            </w:pPr>
            <w:r w:rsidRPr="006E3CEF">
              <w:t>81</w:t>
            </w:r>
          </w:p>
        </w:tc>
        <w:tc>
          <w:tcPr>
            <w:tcW w:w="1383" w:type="pct"/>
            <w:vAlign w:val="bottom"/>
          </w:tcPr>
          <w:p w14:paraId="4471705B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4EF01E5C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ED2FCF1" w14:textId="77777777" w:rsidTr="008A6852">
        <w:trPr>
          <w:trHeight w:val="442"/>
        </w:trPr>
        <w:tc>
          <w:tcPr>
            <w:tcW w:w="288" w:type="pct"/>
          </w:tcPr>
          <w:p w14:paraId="0DCB5CA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DAF04D4" w14:textId="77777777" w:rsidR="00A174A2" w:rsidRPr="006E3CEF" w:rsidRDefault="00A174A2" w:rsidP="00524985">
            <w:pPr>
              <w:pStyle w:val="AmbiensTabela-1016-treBodyText"/>
            </w:pPr>
            <w:r w:rsidRPr="006E3CEF">
              <w:t>82/2</w:t>
            </w:r>
          </w:p>
        </w:tc>
        <w:tc>
          <w:tcPr>
            <w:tcW w:w="1383" w:type="pct"/>
            <w:vAlign w:val="bottom"/>
          </w:tcPr>
          <w:p w14:paraId="4E592AC2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4DCA23F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D18D461" w14:textId="77777777" w:rsidTr="008A6852">
        <w:trPr>
          <w:trHeight w:val="442"/>
        </w:trPr>
        <w:tc>
          <w:tcPr>
            <w:tcW w:w="288" w:type="pct"/>
          </w:tcPr>
          <w:p w14:paraId="5F3EA28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0EF2F34" w14:textId="77777777" w:rsidR="00A174A2" w:rsidRPr="006E3CEF" w:rsidRDefault="00A174A2" w:rsidP="00524985">
            <w:pPr>
              <w:pStyle w:val="AmbiensTabela-1016-treBodyText"/>
            </w:pPr>
            <w:r w:rsidRPr="006E3CEF">
              <w:t>82/1</w:t>
            </w:r>
          </w:p>
        </w:tc>
        <w:tc>
          <w:tcPr>
            <w:tcW w:w="1383" w:type="pct"/>
            <w:vAlign w:val="bottom"/>
          </w:tcPr>
          <w:p w14:paraId="72F29CE7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607A40E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4A461DF" w14:textId="77777777" w:rsidTr="008A6852">
        <w:trPr>
          <w:trHeight w:val="442"/>
        </w:trPr>
        <w:tc>
          <w:tcPr>
            <w:tcW w:w="288" w:type="pct"/>
          </w:tcPr>
          <w:p w14:paraId="4C986DBF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EB7106E" w14:textId="77777777" w:rsidR="00A174A2" w:rsidRPr="006E3CEF" w:rsidRDefault="00A174A2" w:rsidP="00524985">
            <w:pPr>
              <w:pStyle w:val="AmbiensTabela-1016-treBodyText"/>
            </w:pPr>
            <w:r w:rsidRPr="006E3CEF">
              <w:t>83</w:t>
            </w:r>
          </w:p>
        </w:tc>
        <w:tc>
          <w:tcPr>
            <w:tcW w:w="1383" w:type="pct"/>
            <w:vAlign w:val="bottom"/>
          </w:tcPr>
          <w:p w14:paraId="1FFE0FD9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70B2C10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BBA6BF8" w14:textId="77777777" w:rsidTr="008A6852">
        <w:trPr>
          <w:trHeight w:val="442"/>
        </w:trPr>
        <w:tc>
          <w:tcPr>
            <w:tcW w:w="288" w:type="pct"/>
          </w:tcPr>
          <w:p w14:paraId="014B553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21026F2" w14:textId="77777777" w:rsidR="00A174A2" w:rsidRPr="006E3CEF" w:rsidRDefault="00A174A2" w:rsidP="00524985">
            <w:pPr>
              <w:pStyle w:val="AmbiensTabela-1016-treBodyText"/>
            </w:pPr>
            <w:r w:rsidRPr="006E3CEF">
              <w:t>87</w:t>
            </w:r>
          </w:p>
        </w:tc>
        <w:tc>
          <w:tcPr>
            <w:tcW w:w="1383" w:type="pct"/>
            <w:vAlign w:val="bottom"/>
          </w:tcPr>
          <w:p w14:paraId="00B2EC35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6B1C677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764873C" w14:textId="77777777" w:rsidTr="008A6852">
        <w:trPr>
          <w:trHeight w:val="442"/>
        </w:trPr>
        <w:tc>
          <w:tcPr>
            <w:tcW w:w="288" w:type="pct"/>
          </w:tcPr>
          <w:p w14:paraId="79CCD465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1FD1596" w14:textId="77777777" w:rsidR="00A174A2" w:rsidRPr="006E3CEF" w:rsidRDefault="00A174A2" w:rsidP="00524985">
            <w:pPr>
              <w:pStyle w:val="AmbiensTabela-1016-treBodyText"/>
            </w:pPr>
            <w:r w:rsidRPr="006E3CEF">
              <w:t>63</w:t>
            </w:r>
          </w:p>
        </w:tc>
        <w:tc>
          <w:tcPr>
            <w:tcW w:w="1383" w:type="pct"/>
            <w:vAlign w:val="bottom"/>
          </w:tcPr>
          <w:p w14:paraId="2531EEBD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07A09AE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BDB1738" w14:textId="77777777" w:rsidTr="008A6852">
        <w:trPr>
          <w:trHeight w:val="442"/>
        </w:trPr>
        <w:tc>
          <w:tcPr>
            <w:tcW w:w="288" w:type="pct"/>
          </w:tcPr>
          <w:p w14:paraId="26A4DC6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DA8C3A0" w14:textId="77777777" w:rsidR="00A174A2" w:rsidRPr="006E3CEF" w:rsidRDefault="00A174A2" w:rsidP="00524985">
            <w:pPr>
              <w:pStyle w:val="AmbiensTabela-1016-treBodyText"/>
            </w:pPr>
            <w:r w:rsidRPr="006E3CEF">
              <w:t>62/2</w:t>
            </w:r>
          </w:p>
        </w:tc>
        <w:tc>
          <w:tcPr>
            <w:tcW w:w="1383" w:type="pct"/>
            <w:vAlign w:val="bottom"/>
          </w:tcPr>
          <w:p w14:paraId="6E6580ED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470FFFF4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D95BDB7" w14:textId="77777777" w:rsidTr="008A6852">
        <w:trPr>
          <w:trHeight w:val="442"/>
        </w:trPr>
        <w:tc>
          <w:tcPr>
            <w:tcW w:w="288" w:type="pct"/>
          </w:tcPr>
          <w:p w14:paraId="2F16A88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34CB73D" w14:textId="77777777" w:rsidR="00A174A2" w:rsidRPr="006E3CEF" w:rsidRDefault="00A174A2" w:rsidP="00524985">
            <w:pPr>
              <w:pStyle w:val="AmbiensTabela-1016-treBodyText"/>
            </w:pPr>
            <w:r w:rsidRPr="006E3CEF">
              <w:t>96/1</w:t>
            </w:r>
          </w:p>
        </w:tc>
        <w:tc>
          <w:tcPr>
            <w:tcW w:w="1383" w:type="pct"/>
            <w:vAlign w:val="bottom"/>
          </w:tcPr>
          <w:p w14:paraId="011E515E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03242B1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24E4B0A" w14:textId="77777777" w:rsidTr="008A6852">
        <w:trPr>
          <w:trHeight w:val="442"/>
        </w:trPr>
        <w:tc>
          <w:tcPr>
            <w:tcW w:w="288" w:type="pct"/>
          </w:tcPr>
          <w:p w14:paraId="149BE8D7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C4032A5" w14:textId="77777777" w:rsidR="00A174A2" w:rsidRPr="006E3CEF" w:rsidRDefault="00A174A2" w:rsidP="00524985">
            <w:pPr>
              <w:pStyle w:val="AmbiensTabela-1016-treBodyText"/>
            </w:pPr>
            <w:r w:rsidRPr="006E3CEF">
              <w:t>126/3</w:t>
            </w:r>
          </w:p>
        </w:tc>
        <w:tc>
          <w:tcPr>
            <w:tcW w:w="1383" w:type="pct"/>
            <w:vAlign w:val="bottom"/>
          </w:tcPr>
          <w:p w14:paraId="05E3BE6C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0D0CE23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9AA5496" w14:textId="77777777" w:rsidTr="008A6852">
        <w:trPr>
          <w:trHeight w:val="442"/>
        </w:trPr>
        <w:tc>
          <w:tcPr>
            <w:tcW w:w="288" w:type="pct"/>
          </w:tcPr>
          <w:p w14:paraId="50A1A549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44EB583" w14:textId="77777777" w:rsidR="00A174A2" w:rsidRPr="006E3CEF" w:rsidRDefault="00A174A2" w:rsidP="00524985">
            <w:pPr>
              <w:pStyle w:val="AmbiensTabela-1016-treBodyText"/>
            </w:pPr>
            <w:r w:rsidRPr="006E3CEF">
              <w:t>126/2</w:t>
            </w:r>
          </w:p>
        </w:tc>
        <w:tc>
          <w:tcPr>
            <w:tcW w:w="1383" w:type="pct"/>
            <w:vAlign w:val="bottom"/>
          </w:tcPr>
          <w:p w14:paraId="3A96542F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342850A3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C52350D" w14:textId="77777777" w:rsidTr="008A6852">
        <w:trPr>
          <w:trHeight w:val="442"/>
        </w:trPr>
        <w:tc>
          <w:tcPr>
            <w:tcW w:w="288" w:type="pct"/>
          </w:tcPr>
          <w:p w14:paraId="667BAA0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136967A" w14:textId="77777777" w:rsidR="00A174A2" w:rsidRPr="006E3CEF" w:rsidRDefault="00A174A2" w:rsidP="00524985">
            <w:pPr>
              <w:pStyle w:val="AmbiensTabela-1016-treBodyText"/>
            </w:pPr>
            <w:r w:rsidRPr="006E3CEF">
              <w:t>126/1</w:t>
            </w:r>
          </w:p>
        </w:tc>
        <w:tc>
          <w:tcPr>
            <w:tcW w:w="1383" w:type="pct"/>
            <w:vAlign w:val="bottom"/>
          </w:tcPr>
          <w:p w14:paraId="1637882F" w14:textId="77777777" w:rsidR="00A174A2" w:rsidRPr="006E3CEF" w:rsidRDefault="00A174A2" w:rsidP="00524985">
            <w:pPr>
              <w:pStyle w:val="AmbiensTabela-1016-treBodyText"/>
            </w:pPr>
            <w:r w:rsidRPr="006E3CEF">
              <w:t>Żychlin</w:t>
            </w:r>
          </w:p>
        </w:tc>
        <w:tc>
          <w:tcPr>
            <w:tcW w:w="2601" w:type="pct"/>
          </w:tcPr>
          <w:p w14:paraId="6B703FF3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F75A7E5" w14:textId="77777777" w:rsidTr="008A6852">
        <w:trPr>
          <w:trHeight w:val="442"/>
        </w:trPr>
        <w:tc>
          <w:tcPr>
            <w:tcW w:w="288" w:type="pct"/>
          </w:tcPr>
          <w:p w14:paraId="08CA239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DC438F6" w14:textId="77777777" w:rsidR="00A174A2" w:rsidRPr="006E3CEF" w:rsidRDefault="00A174A2" w:rsidP="00524985">
            <w:pPr>
              <w:pStyle w:val="AmbiensTabela-1016-treBodyText"/>
            </w:pPr>
            <w:r w:rsidRPr="006E3CEF">
              <w:t>257</w:t>
            </w:r>
          </w:p>
        </w:tc>
        <w:tc>
          <w:tcPr>
            <w:tcW w:w="1383" w:type="pct"/>
            <w:vAlign w:val="bottom"/>
          </w:tcPr>
          <w:p w14:paraId="7BCA1EC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40C1B0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13DCDA7" w14:textId="77777777" w:rsidTr="008A6852">
        <w:trPr>
          <w:trHeight w:val="442"/>
        </w:trPr>
        <w:tc>
          <w:tcPr>
            <w:tcW w:w="288" w:type="pct"/>
          </w:tcPr>
          <w:p w14:paraId="4FB6D98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4C4DC80" w14:textId="77777777" w:rsidR="00A174A2" w:rsidRPr="006E3CEF" w:rsidRDefault="00A174A2" w:rsidP="00524985">
            <w:pPr>
              <w:pStyle w:val="AmbiensTabela-1016-treBodyText"/>
            </w:pPr>
            <w:r w:rsidRPr="006E3CEF">
              <w:t>251</w:t>
            </w:r>
          </w:p>
        </w:tc>
        <w:tc>
          <w:tcPr>
            <w:tcW w:w="1383" w:type="pct"/>
            <w:vAlign w:val="bottom"/>
          </w:tcPr>
          <w:p w14:paraId="7F4BF203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F90634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FA7AD1A" w14:textId="77777777" w:rsidTr="008A6852">
        <w:trPr>
          <w:trHeight w:val="442"/>
        </w:trPr>
        <w:tc>
          <w:tcPr>
            <w:tcW w:w="288" w:type="pct"/>
          </w:tcPr>
          <w:p w14:paraId="3B0722E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BD2202E" w14:textId="77777777" w:rsidR="00A174A2" w:rsidRPr="006E3CEF" w:rsidRDefault="00A174A2" w:rsidP="00524985">
            <w:pPr>
              <w:pStyle w:val="AmbiensTabela-1016-treBodyText"/>
            </w:pPr>
            <w:r w:rsidRPr="006E3CEF">
              <w:t>254/4</w:t>
            </w:r>
          </w:p>
        </w:tc>
        <w:tc>
          <w:tcPr>
            <w:tcW w:w="1383" w:type="pct"/>
            <w:vAlign w:val="bottom"/>
          </w:tcPr>
          <w:p w14:paraId="67294F1D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6CCF38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003ABF7" w14:textId="77777777" w:rsidTr="008A6852">
        <w:trPr>
          <w:trHeight w:val="442"/>
        </w:trPr>
        <w:tc>
          <w:tcPr>
            <w:tcW w:w="288" w:type="pct"/>
          </w:tcPr>
          <w:p w14:paraId="0EA8B29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8D7ECF2" w14:textId="77777777" w:rsidR="00A174A2" w:rsidRPr="006E3CEF" w:rsidRDefault="00A174A2" w:rsidP="00524985">
            <w:pPr>
              <w:pStyle w:val="AmbiensTabela-1016-treBodyText"/>
            </w:pPr>
            <w:r w:rsidRPr="006E3CEF">
              <w:t>276</w:t>
            </w:r>
          </w:p>
        </w:tc>
        <w:tc>
          <w:tcPr>
            <w:tcW w:w="1383" w:type="pct"/>
            <w:vAlign w:val="bottom"/>
          </w:tcPr>
          <w:p w14:paraId="0EA9F28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8CB0821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4FFAF18" w14:textId="77777777" w:rsidTr="008A6852">
        <w:trPr>
          <w:trHeight w:val="442"/>
        </w:trPr>
        <w:tc>
          <w:tcPr>
            <w:tcW w:w="288" w:type="pct"/>
          </w:tcPr>
          <w:p w14:paraId="77E8CB4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8CAD3CF" w14:textId="77777777" w:rsidR="00A174A2" w:rsidRPr="006E3CEF" w:rsidRDefault="00A174A2" w:rsidP="00524985">
            <w:pPr>
              <w:pStyle w:val="AmbiensTabela-1016-treBodyText"/>
            </w:pPr>
            <w:r w:rsidRPr="006E3CEF">
              <w:t>269</w:t>
            </w:r>
          </w:p>
        </w:tc>
        <w:tc>
          <w:tcPr>
            <w:tcW w:w="1383" w:type="pct"/>
            <w:vAlign w:val="bottom"/>
          </w:tcPr>
          <w:p w14:paraId="582C7973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D3C1508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FAAC725" w14:textId="77777777" w:rsidTr="008A6852">
        <w:trPr>
          <w:trHeight w:val="442"/>
        </w:trPr>
        <w:tc>
          <w:tcPr>
            <w:tcW w:w="288" w:type="pct"/>
          </w:tcPr>
          <w:p w14:paraId="1FED07B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34E6CDE" w14:textId="77777777" w:rsidR="00A174A2" w:rsidRPr="006E3CEF" w:rsidRDefault="00A174A2" w:rsidP="00524985">
            <w:pPr>
              <w:pStyle w:val="AmbiensTabela-1016-treBodyText"/>
            </w:pPr>
            <w:r w:rsidRPr="006E3CEF">
              <w:t>279</w:t>
            </w:r>
          </w:p>
        </w:tc>
        <w:tc>
          <w:tcPr>
            <w:tcW w:w="1383" w:type="pct"/>
            <w:vAlign w:val="bottom"/>
          </w:tcPr>
          <w:p w14:paraId="52B37BFB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AA82546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F721D49" w14:textId="77777777" w:rsidTr="008A6852">
        <w:trPr>
          <w:trHeight w:val="442"/>
        </w:trPr>
        <w:tc>
          <w:tcPr>
            <w:tcW w:w="288" w:type="pct"/>
          </w:tcPr>
          <w:p w14:paraId="45A6B2A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72187B1" w14:textId="77777777" w:rsidR="00A174A2" w:rsidRPr="006E3CEF" w:rsidRDefault="00A174A2" w:rsidP="00524985">
            <w:pPr>
              <w:pStyle w:val="AmbiensTabela-1016-treBodyText"/>
            </w:pPr>
            <w:r w:rsidRPr="006E3CEF">
              <w:t>156/4</w:t>
            </w:r>
          </w:p>
        </w:tc>
        <w:tc>
          <w:tcPr>
            <w:tcW w:w="1383" w:type="pct"/>
            <w:vAlign w:val="bottom"/>
          </w:tcPr>
          <w:p w14:paraId="4C5F59E8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108F38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E5AA611" w14:textId="77777777" w:rsidTr="008A6852">
        <w:trPr>
          <w:trHeight w:val="442"/>
        </w:trPr>
        <w:tc>
          <w:tcPr>
            <w:tcW w:w="288" w:type="pct"/>
          </w:tcPr>
          <w:p w14:paraId="67DA64AB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054CFAF" w14:textId="77777777" w:rsidR="00A174A2" w:rsidRPr="006E3CEF" w:rsidRDefault="00A174A2" w:rsidP="00524985">
            <w:pPr>
              <w:pStyle w:val="AmbiensTabela-1016-treBodyText"/>
            </w:pPr>
            <w:r w:rsidRPr="006E3CEF">
              <w:t>82</w:t>
            </w:r>
          </w:p>
        </w:tc>
        <w:tc>
          <w:tcPr>
            <w:tcW w:w="1383" w:type="pct"/>
            <w:vAlign w:val="bottom"/>
          </w:tcPr>
          <w:p w14:paraId="10B04511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5566482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C9F21F8" w14:textId="77777777" w:rsidTr="008A6852">
        <w:trPr>
          <w:trHeight w:val="442"/>
        </w:trPr>
        <w:tc>
          <w:tcPr>
            <w:tcW w:w="288" w:type="pct"/>
          </w:tcPr>
          <w:p w14:paraId="26A1C80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7834CBF" w14:textId="77777777" w:rsidR="00A174A2" w:rsidRPr="006E3CEF" w:rsidRDefault="00A174A2" w:rsidP="00524985">
            <w:pPr>
              <w:pStyle w:val="AmbiensTabela-1016-treBodyText"/>
            </w:pPr>
            <w:r w:rsidRPr="006E3CEF">
              <w:t>161</w:t>
            </w:r>
          </w:p>
        </w:tc>
        <w:tc>
          <w:tcPr>
            <w:tcW w:w="1383" w:type="pct"/>
            <w:vAlign w:val="bottom"/>
          </w:tcPr>
          <w:p w14:paraId="7324088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869599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07FEC12" w14:textId="77777777" w:rsidTr="008A6852">
        <w:trPr>
          <w:trHeight w:val="442"/>
        </w:trPr>
        <w:tc>
          <w:tcPr>
            <w:tcW w:w="288" w:type="pct"/>
          </w:tcPr>
          <w:p w14:paraId="4FE6E35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67AC3594" w14:textId="77777777" w:rsidR="00A174A2" w:rsidRPr="006E3CEF" w:rsidRDefault="00A174A2" w:rsidP="00524985">
            <w:pPr>
              <w:pStyle w:val="AmbiensTabela-1016-treBodyText"/>
            </w:pPr>
            <w:r w:rsidRPr="006E3CEF">
              <w:t>124</w:t>
            </w:r>
          </w:p>
        </w:tc>
        <w:tc>
          <w:tcPr>
            <w:tcW w:w="1383" w:type="pct"/>
            <w:vAlign w:val="bottom"/>
          </w:tcPr>
          <w:p w14:paraId="549058B7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0A8382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AD83196" w14:textId="77777777" w:rsidTr="008A6852">
        <w:trPr>
          <w:trHeight w:val="442"/>
        </w:trPr>
        <w:tc>
          <w:tcPr>
            <w:tcW w:w="288" w:type="pct"/>
          </w:tcPr>
          <w:p w14:paraId="16901A3A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314AD293" w14:textId="77777777" w:rsidR="00A174A2" w:rsidRPr="006E3CEF" w:rsidRDefault="00A174A2" w:rsidP="00524985">
            <w:pPr>
              <w:pStyle w:val="AmbiensTabela-1016-treBodyText"/>
            </w:pPr>
            <w:r w:rsidRPr="006E3CEF">
              <w:t>303/1</w:t>
            </w:r>
          </w:p>
        </w:tc>
        <w:tc>
          <w:tcPr>
            <w:tcW w:w="1383" w:type="pct"/>
            <w:vAlign w:val="bottom"/>
          </w:tcPr>
          <w:p w14:paraId="1E7D3163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3DC7097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92ADF98" w14:textId="77777777" w:rsidTr="008A6852">
        <w:trPr>
          <w:trHeight w:val="442"/>
        </w:trPr>
        <w:tc>
          <w:tcPr>
            <w:tcW w:w="288" w:type="pct"/>
          </w:tcPr>
          <w:p w14:paraId="52F33470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72F8AB9" w14:textId="77777777" w:rsidR="00A174A2" w:rsidRPr="006E3CEF" w:rsidRDefault="00A174A2" w:rsidP="00524985">
            <w:pPr>
              <w:pStyle w:val="AmbiensTabela-1016-treBodyText"/>
            </w:pPr>
            <w:r w:rsidRPr="006E3CEF">
              <w:t>304/1</w:t>
            </w:r>
          </w:p>
        </w:tc>
        <w:tc>
          <w:tcPr>
            <w:tcW w:w="1383" w:type="pct"/>
            <w:vAlign w:val="bottom"/>
          </w:tcPr>
          <w:p w14:paraId="55E9B379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19701C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8F3A322" w14:textId="77777777" w:rsidTr="008A6852">
        <w:trPr>
          <w:trHeight w:val="442"/>
        </w:trPr>
        <w:tc>
          <w:tcPr>
            <w:tcW w:w="288" w:type="pct"/>
          </w:tcPr>
          <w:p w14:paraId="1CD0909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8475240" w14:textId="77777777" w:rsidR="00A174A2" w:rsidRPr="006E3CEF" w:rsidRDefault="00A174A2" w:rsidP="00524985">
            <w:pPr>
              <w:pStyle w:val="AmbiensTabela-1016-treBodyText"/>
            </w:pPr>
            <w:r w:rsidRPr="006E3CEF">
              <w:t>175</w:t>
            </w:r>
          </w:p>
        </w:tc>
        <w:tc>
          <w:tcPr>
            <w:tcW w:w="1383" w:type="pct"/>
            <w:vAlign w:val="bottom"/>
          </w:tcPr>
          <w:p w14:paraId="332B203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8803165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0C4765C" w14:textId="77777777" w:rsidTr="008A6852">
        <w:trPr>
          <w:trHeight w:val="442"/>
        </w:trPr>
        <w:tc>
          <w:tcPr>
            <w:tcW w:w="288" w:type="pct"/>
          </w:tcPr>
          <w:p w14:paraId="05C60A5D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98833B1" w14:textId="77777777" w:rsidR="00A174A2" w:rsidRPr="006E3CEF" w:rsidRDefault="00A174A2" w:rsidP="00524985">
            <w:pPr>
              <w:pStyle w:val="AmbiensTabela-1016-treBodyText"/>
            </w:pPr>
            <w:r w:rsidRPr="006E3CEF">
              <w:t>176</w:t>
            </w:r>
          </w:p>
        </w:tc>
        <w:tc>
          <w:tcPr>
            <w:tcW w:w="1383" w:type="pct"/>
            <w:vAlign w:val="bottom"/>
          </w:tcPr>
          <w:p w14:paraId="1933DB57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572661E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AB1C7A7" w14:textId="77777777" w:rsidTr="008A6852">
        <w:trPr>
          <w:trHeight w:val="442"/>
        </w:trPr>
        <w:tc>
          <w:tcPr>
            <w:tcW w:w="288" w:type="pct"/>
          </w:tcPr>
          <w:p w14:paraId="4BFD8768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8406E68" w14:textId="77777777" w:rsidR="00A174A2" w:rsidRPr="006E3CEF" w:rsidRDefault="00A174A2" w:rsidP="00524985">
            <w:pPr>
              <w:pStyle w:val="AmbiensTabela-1016-treBodyText"/>
            </w:pPr>
            <w:r w:rsidRPr="006E3CEF">
              <w:t>177</w:t>
            </w:r>
          </w:p>
        </w:tc>
        <w:tc>
          <w:tcPr>
            <w:tcW w:w="1383" w:type="pct"/>
            <w:vAlign w:val="bottom"/>
          </w:tcPr>
          <w:p w14:paraId="3AD86C8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1BC7CA8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3752344" w14:textId="77777777" w:rsidTr="008A6852">
        <w:trPr>
          <w:trHeight w:val="442"/>
        </w:trPr>
        <w:tc>
          <w:tcPr>
            <w:tcW w:w="288" w:type="pct"/>
          </w:tcPr>
          <w:p w14:paraId="7145425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90FA475" w14:textId="77777777" w:rsidR="00A174A2" w:rsidRPr="006E3CEF" w:rsidRDefault="00A174A2" w:rsidP="00524985">
            <w:pPr>
              <w:pStyle w:val="AmbiensTabela-1016-treBodyText"/>
            </w:pPr>
            <w:r w:rsidRPr="006E3CEF">
              <w:t>305/4</w:t>
            </w:r>
          </w:p>
        </w:tc>
        <w:tc>
          <w:tcPr>
            <w:tcW w:w="1383" w:type="pct"/>
            <w:vAlign w:val="bottom"/>
          </w:tcPr>
          <w:p w14:paraId="3824D8AC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89912DA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0B5EE473" w14:textId="77777777" w:rsidTr="008A6852">
        <w:trPr>
          <w:trHeight w:val="442"/>
        </w:trPr>
        <w:tc>
          <w:tcPr>
            <w:tcW w:w="288" w:type="pct"/>
          </w:tcPr>
          <w:p w14:paraId="5FD6BB19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4BD48E4A" w14:textId="77777777" w:rsidR="00A174A2" w:rsidRPr="006E3CEF" w:rsidRDefault="00A174A2" w:rsidP="00524985">
            <w:pPr>
              <w:pStyle w:val="AmbiensTabela-1016-treBodyText"/>
            </w:pPr>
            <w:r w:rsidRPr="006E3CEF">
              <w:t>240/25</w:t>
            </w:r>
          </w:p>
        </w:tc>
        <w:tc>
          <w:tcPr>
            <w:tcW w:w="1383" w:type="pct"/>
            <w:vAlign w:val="bottom"/>
          </w:tcPr>
          <w:p w14:paraId="34638F6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A81A9E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5D4D6C67" w14:textId="77777777" w:rsidTr="008A6852">
        <w:trPr>
          <w:trHeight w:val="442"/>
        </w:trPr>
        <w:tc>
          <w:tcPr>
            <w:tcW w:w="288" w:type="pct"/>
          </w:tcPr>
          <w:p w14:paraId="526EBCBC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D4B5188" w14:textId="77777777" w:rsidR="00A174A2" w:rsidRPr="006E3CEF" w:rsidRDefault="00A174A2" w:rsidP="00524985">
            <w:pPr>
              <w:pStyle w:val="AmbiensTabela-1016-treBodyText"/>
            </w:pPr>
            <w:r w:rsidRPr="006E3CEF">
              <w:t>239/1</w:t>
            </w:r>
          </w:p>
        </w:tc>
        <w:tc>
          <w:tcPr>
            <w:tcW w:w="1383" w:type="pct"/>
            <w:vAlign w:val="bottom"/>
          </w:tcPr>
          <w:p w14:paraId="4D83DB6C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6859261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624465D" w14:textId="77777777" w:rsidTr="008A6852">
        <w:trPr>
          <w:trHeight w:val="442"/>
        </w:trPr>
        <w:tc>
          <w:tcPr>
            <w:tcW w:w="288" w:type="pct"/>
          </w:tcPr>
          <w:p w14:paraId="7E448B19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6993C90" w14:textId="77777777" w:rsidR="00A174A2" w:rsidRPr="006E3CEF" w:rsidRDefault="00A174A2" w:rsidP="00524985">
            <w:pPr>
              <w:pStyle w:val="AmbiensTabela-1016-treBodyText"/>
            </w:pPr>
            <w:r w:rsidRPr="006E3CEF">
              <w:t>240/10</w:t>
            </w:r>
          </w:p>
        </w:tc>
        <w:tc>
          <w:tcPr>
            <w:tcW w:w="1383" w:type="pct"/>
            <w:vAlign w:val="bottom"/>
          </w:tcPr>
          <w:p w14:paraId="5FB52B2A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445D5B4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D475B43" w14:textId="77777777" w:rsidTr="008A6852">
        <w:trPr>
          <w:trHeight w:val="442"/>
        </w:trPr>
        <w:tc>
          <w:tcPr>
            <w:tcW w:w="288" w:type="pct"/>
          </w:tcPr>
          <w:p w14:paraId="78AC2DCE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06637BE" w14:textId="77777777" w:rsidR="00A174A2" w:rsidRPr="006E3CEF" w:rsidRDefault="00A174A2" w:rsidP="00524985">
            <w:pPr>
              <w:pStyle w:val="AmbiensTabela-1016-treBodyText"/>
            </w:pPr>
            <w:r w:rsidRPr="006E3CEF">
              <w:t>195/4</w:t>
            </w:r>
          </w:p>
        </w:tc>
        <w:tc>
          <w:tcPr>
            <w:tcW w:w="1383" w:type="pct"/>
            <w:vAlign w:val="bottom"/>
          </w:tcPr>
          <w:p w14:paraId="6C7529E5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5D52708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43AB205F" w14:textId="77777777" w:rsidTr="008A6852">
        <w:trPr>
          <w:trHeight w:val="442"/>
        </w:trPr>
        <w:tc>
          <w:tcPr>
            <w:tcW w:w="288" w:type="pct"/>
          </w:tcPr>
          <w:p w14:paraId="7584EEC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07C86504" w14:textId="77777777" w:rsidR="00A174A2" w:rsidRPr="006E3CEF" w:rsidRDefault="00A174A2" w:rsidP="00524985">
            <w:pPr>
              <w:pStyle w:val="AmbiensTabela-1016-treBodyText"/>
            </w:pPr>
            <w:r w:rsidRPr="006E3CEF">
              <w:t>1/14</w:t>
            </w:r>
          </w:p>
        </w:tc>
        <w:tc>
          <w:tcPr>
            <w:tcW w:w="1383" w:type="pct"/>
            <w:vAlign w:val="bottom"/>
          </w:tcPr>
          <w:p w14:paraId="2DD80A85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54184F68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1B4DEF17" w14:textId="77777777" w:rsidTr="008A6852">
        <w:trPr>
          <w:trHeight w:val="442"/>
        </w:trPr>
        <w:tc>
          <w:tcPr>
            <w:tcW w:w="288" w:type="pct"/>
          </w:tcPr>
          <w:p w14:paraId="1705C35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322B5FE" w14:textId="77777777" w:rsidR="00A174A2" w:rsidRPr="006E3CEF" w:rsidRDefault="00A174A2" w:rsidP="00524985">
            <w:pPr>
              <w:pStyle w:val="AmbiensTabela-1016-treBodyText"/>
            </w:pPr>
            <w:r w:rsidRPr="006E3CEF">
              <w:t>255</w:t>
            </w:r>
          </w:p>
        </w:tc>
        <w:tc>
          <w:tcPr>
            <w:tcW w:w="1383" w:type="pct"/>
            <w:vAlign w:val="bottom"/>
          </w:tcPr>
          <w:p w14:paraId="75ACBA9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7E804E6F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E1C1724" w14:textId="77777777" w:rsidTr="008A6852">
        <w:trPr>
          <w:trHeight w:val="442"/>
        </w:trPr>
        <w:tc>
          <w:tcPr>
            <w:tcW w:w="288" w:type="pct"/>
          </w:tcPr>
          <w:p w14:paraId="17D9F516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F9C1B85" w14:textId="77777777" w:rsidR="00A174A2" w:rsidRPr="006E3CEF" w:rsidRDefault="00A174A2" w:rsidP="00524985">
            <w:pPr>
              <w:pStyle w:val="AmbiensTabela-1016-treBodyText"/>
            </w:pPr>
            <w:r w:rsidRPr="006E3CEF">
              <w:t>254/1</w:t>
            </w:r>
          </w:p>
        </w:tc>
        <w:tc>
          <w:tcPr>
            <w:tcW w:w="1383" w:type="pct"/>
            <w:vAlign w:val="bottom"/>
          </w:tcPr>
          <w:p w14:paraId="42D87E94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067CD5A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7C445CFB" w14:textId="77777777" w:rsidTr="008A6852">
        <w:trPr>
          <w:trHeight w:val="442"/>
        </w:trPr>
        <w:tc>
          <w:tcPr>
            <w:tcW w:w="288" w:type="pct"/>
          </w:tcPr>
          <w:p w14:paraId="16B0ACE0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2E4DD54" w14:textId="77777777" w:rsidR="00A174A2" w:rsidRPr="006E3CEF" w:rsidRDefault="00A174A2" w:rsidP="00524985">
            <w:pPr>
              <w:pStyle w:val="AmbiensTabela-1016-treBodyText"/>
            </w:pPr>
            <w:r w:rsidRPr="006E3CEF">
              <w:t>254/6</w:t>
            </w:r>
          </w:p>
        </w:tc>
        <w:tc>
          <w:tcPr>
            <w:tcW w:w="1383" w:type="pct"/>
            <w:vAlign w:val="bottom"/>
          </w:tcPr>
          <w:p w14:paraId="710B8BB8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62FC187D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36B55B9C" w14:textId="77777777" w:rsidTr="008A6852">
        <w:trPr>
          <w:trHeight w:val="442"/>
        </w:trPr>
        <w:tc>
          <w:tcPr>
            <w:tcW w:w="288" w:type="pct"/>
          </w:tcPr>
          <w:p w14:paraId="65B006C3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2D00512A" w14:textId="77777777" w:rsidR="00A174A2" w:rsidRPr="006E3CEF" w:rsidRDefault="00A174A2" w:rsidP="00524985">
            <w:pPr>
              <w:pStyle w:val="AmbiensTabela-1016-treBodyText"/>
            </w:pPr>
            <w:r w:rsidRPr="006E3CEF">
              <w:t>254/5</w:t>
            </w:r>
          </w:p>
        </w:tc>
        <w:tc>
          <w:tcPr>
            <w:tcW w:w="1383" w:type="pct"/>
            <w:vAlign w:val="bottom"/>
          </w:tcPr>
          <w:p w14:paraId="0036886F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71CCB70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68BB4439" w14:textId="77777777" w:rsidTr="008A6852">
        <w:trPr>
          <w:trHeight w:val="442"/>
        </w:trPr>
        <w:tc>
          <w:tcPr>
            <w:tcW w:w="288" w:type="pct"/>
          </w:tcPr>
          <w:p w14:paraId="66884251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146504AE" w14:textId="77777777" w:rsidR="00A174A2" w:rsidRPr="006E3CEF" w:rsidRDefault="00A174A2" w:rsidP="00524985">
            <w:pPr>
              <w:pStyle w:val="AmbiensTabela-1016-treBodyText"/>
            </w:pPr>
            <w:r w:rsidRPr="006E3CEF">
              <w:t>256</w:t>
            </w:r>
          </w:p>
        </w:tc>
        <w:tc>
          <w:tcPr>
            <w:tcW w:w="1383" w:type="pct"/>
            <w:vAlign w:val="bottom"/>
          </w:tcPr>
          <w:p w14:paraId="0271463B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4E9FEFB1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6E3CEF" w14:paraId="20A69A49" w14:textId="77777777" w:rsidTr="008A6852">
        <w:trPr>
          <w:trHeight w:val="442"/>
        </w:trPr>
        <w:tc>
          <w:tcPr>
            <w:tcW w:w="288" w:type="pct"/>
          </w:tcPr>
          <w:p w14:paraId="73353744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5B960F82" w14:textId="77777777" w:rsidR="00A174A2" w:rsidRPr="006E3CEF" w:rsidRDefault="00A174A2" w:rsidP="00524985">
            <w:pPr>
              <w:pStyle w:val="AmbiensTabela-1016-treBodyText"/>
            </w:pPr>
            <w:r w:rsidRPr="006E3CEF">
              <w:t>258</w:t>
            </w:r>
          </w:p>
        </w:tc>
        <w:tc>
          <w:tcPr>
            <w:tcW w:w="1383" w:type="pct"/>
            <w:vAlign w:val="bottom"/>
          </w:tcPr>
          <w:p w14:paraId="26DDC5F8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25008979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  <w:tr w:rsidR="00A174A2" w:rsidRPr="008E0BAA" w14:paraId="06ADABB3" w14:textId="77777777" w:rsidTr="008A6852">
        <w:trPr>
          <w:trHeight w:val="442"/>
        </w:trPr>
        <w:tc>
          <w:tcPr>
            <w:tcW w:w="288" w:type="pct"/>
          </w:tcPr>
          <w:p w14:paraId="3279A642" w14:textId="77777777" w:rsidR="00A174A2" w:rsidRPr="006E3CEF" w:rsidRDefault="00A174A2" w:rsidP="00524985">
            <w:pPr>
              <w:pStyle w:val="AmbiensTabela-1016-numeracja"/>
            </w:pPr>
          </w:p>
        </w:tc>
        <w:tc>
          <w:tcPr>
            <w:tcW w:w="727" w:type="pct"/>
            <w:vAlign w:val="bottom"/>
          </w:tcPr>
          <w:p w14:paraId="7FEBED3E" w14:textId="77777777" w:rsidR="00A174A2" w:rsidRPr="006E3CEF" w:rsidRDefault="00A174A2" w:rsidP="00524985">
            <w:pPr>
              <w:pStyle w:val="AmbiensTabela-1016-treBodyText"/>
            </w:pPr>
            <w:r w:rsidRPr="006E3CEF">
              <w:t>268</w:t>
            </w:r>
          </w:p>
        </w:tc>
        <w:tc>
          <w:tcPr>
            <w:tcW w:w="1383" w:type="pct"/>
            <w:vAlign w:val="bottom"/>
          </w:tcPr>
          <w:p w14:paraId="18F9575E" w14:textId="77777777" w:rsidR="00A174A2" w:rsidRPr="006E3CEF" w:rsidRDefault="00A174A2" w:rsidP="00524985">
            <w:pPr>
              <w:pStyle w:val="AmbiensTabela-1016-treBodyText"/>
            </w:pPr>
            <w:r w:rsidRPr="006E3CEF">
              <w:t>Darżyno</w:t>
            </w:r>
          </w:p>
        </w:tc>
        <w:tc>
          <w:tcPr>
            <w:tcW w:w="2601" w:type="pct"/>
          </w:tcPr>
          <w:p w14:paraId="30995DBB" w14:textId="77777777" w:rsidR="00A174A2" w:rsidRPr="006E3CEF" w:rsidRDefault="00A174A2" w:rsidP="00524985">
            <w:pPr>
              <w:pStyle w:val="AmbiensTabela-1016-treBodyText"/>
            </w:pPr>
            <w:r w:rsidRPr="006E3CEF">
              <w:t>Linia kablowa</w:t>
            </w:r>
          </w:p>
        </w:tc>
      </w:tr>
    </w:tbl>
    <w:p w14:paraId="4A534F83" w14:textId="77777777" w:rsidR="001B1C58" w:rsidRPr="001B1C58" w:rsidRDefault="001B1C58" w:rsidP="00524985">
      <w:pPr>
        <w:tabs>
          <w:tab w:val="center" w:pos="4536"/>
          <w:tab w:val="right" w:pos="9072"/>
        </w:tabs>
        <w:spacing w:after="0" w:line="276" w:lineRule="auto"/>
        <w:rPr>
          <w:rFonts w:ascii="Arial" w:eastAsia="Calibri" w:hAnsi="Arial" w:cs="Arial"/>
          <w:sz w:val="14"/>
          <w:szCs w:val="14"/>
          <w:lang w:eastAsia="pl-PL"/>
        </w:rPr>
      </w:pPr>
    </w:p>
    <w:sectPr w:rsidR="001B1C58" w:rsidRPr="001B1C58" w:rsidSect="00B3648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E12A8" w14:textId="77777777" w:rsidR="007631C8" w:rsidRDefault="007631C8">
      <w:pPr>
        <w:spacing w:after="0" w:line="240" w:lineRule="auto"/>
      </w:pPr>
      <w:r>
        <w:separator/>
      </w:r>
    </w:p>
  </w:endnote>
  <w:endnote w:type="continuationSeparator" w:id="0">
    <w:p w14:paraId="6EBFBD4F" w14:textId="77777777" w:rsidR="007631C8" w:rsidRDefault="00763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5FB5FC96" w:rsidR="00EB4E5C" w:rsidRPr="003C0D67" w:rsidRDefault="000243A1" w:rsidP="000243A1">
            <w:pPr>
              <w:pStyle w:val="Stopka"/>
              <w:rPr>
                <w:rFonts w:ascii="Arial" w:hAnsi="Arial" w:cs="Arial"/>
                <w:sz w:val="18"/>
                <w:szCs w:val="18"/>
              </w:rPr>
            </w:pPr>
            <w:r w:rsidRPr="000243A1">
              <w:rPr>
                <w:rFonts w:ascii="Arial" w:hAnsi="Arial" w:cs="Arial"/>
                <w:sz w:val="18"/>
                <w:szCs w:val="18"/>
              </w:rPr>
              <w:t xml:space="preserve">RDOŚ-GD-WOO.420.63.2025.DN/IK.21 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B4E5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B4E5C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B4E5C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F2B67" w14:textId="137FF1C5" w:rsidR="00EB4E5C" w:rsidRPr="001A103C" w:rsidRDefault="009A39CD" w:rsidP="00D179B8">
    <w:pPr>
      <w:pStyle w:val="Stopka"/>
      <w:ind w:left="-567"/>
      <w:rPr>
        <w:rFonts w:ascii="Arial" w:hAnsi="Arial" w:cs="Arial"/>
        <w:sz w:val="18"/>
        <w:szCs w:val="18"/>
      </w:rPr>
    </w:pPr>
    <w:r>
      <w:rPr>
        <w:noProof/>
      </w:rPr>
      <w:drawing>
        <wp:inline distT="0" distB="0" distL="0" distR="0" wp14:anchorId="2E6ADA46" wp14:editId="544482C0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C46CB" w14:textId="77777777" w:rsidR="007631C8" w:rsidRDefault="007631C8">
      <w:pPr>
        <w:spacing w:after="0" w:line="240" w:lineRule="auto"/>
      </w:pPr>
      <w:r>
        <w:separator/>
      </w:r>
    </w:p>
  </w:footnote>
  <w:footnote w:type="continuationSeparator" w:id="0">
    <w:p w14:paraId="59DC6189" w14:textId="77777777" w:rsidR="007631C8" w:rsidRDefault="007631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449A4" w14:textId="2000A54C" w:rsidR="00EB4E5C" w:rsidRDefault="00D34AB8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3D20D2E" wp14:editId="3C507CDF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0D7556F"/>
    <w:multiLevelType w:val="hybridMultilevel"/>
    <w:tmpl w:val="C0C0109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15421F2"/>
    <w:multiLevelType w:val="hybridMultilevel"/>
    <w:tmpl w:val="DE2CD146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2702872"/>
    <w:multiLevelType w:val="hybridMultilevel"/>
    <w:tmpl w:val="9CB69F1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5" w15:restartNumberingAfterBreak="0">
    <w:nsid w:val="0D745FD9"/>
    <w:multiLevelType w:val="hybridMultilevel"/>
    <w:tmpl w:val="5B66D148"/>
    <w:lvl w:ilvl="0" w:tplc="54107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8014F8"/>
    <w:multiLevelType w:val="hybridMultilevel"/>
    <w:tmpl w:val="25A20872"/>
    <w:lvl w:ilvl="0" w:tplc="C0041104">
      <w:start w:val="8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405B"/>
    <w:multiLevelType w:val="hybridMultilevel"/>
    <w:tmpl w:val="B78E4B66"/>
    <w:lvl w:ilvl="0" w:tplc="D92E6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3812"/>
    <w:multiLevelType w:val="hybridMultilevel"/>
    <w:tmpl w:val="72EE9CA6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F63058"/>
    <w:multiLevelType w:val="hybridMultilevel"/>
    <w:tmpl w:val="AA4EE87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5" w15:restartNumberingAfterBreak="0">
    <w:nsid w:val="26107D27"/>
    <w:multiLevelType w:val="hybridMultilevel"/>
    <w:tmpl w:val="F8206DD8"/>
    <w:lvl w:ilvl="0" w:tplc="ADE6D51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471744"/>
    <w:multiLevelType w:val="hybridMultilevel"/>
    <w:tmpl w:val="366ADCA8"/>
    <w:lvl w:ilvl="0" w:tplc="ADE6D51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557AA5"/>
    <w:multiLevelType w:val="hybridMultilevel"/>
    <w:tmpl w:val="FC6C41BE"/>
    <w:lvl w:ilvl="0" w:tplc="FFFFFFFF">
      <w:start w:val="1"/>
      <w:numFmt w:val="decimal"/>
      <w:lvlText w:val="%1."/>
      <w:lvlJc w:val="left"/>
      <w:pPr>
        <w:ind w:left="252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0A84854"/>
    <w:multiLevelType w:val="hybridMultilevel"/>
    <w:tmpl w:val="24A642B8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31BF39DC"/>
    <w:multiLevelType w:val="hybridMultilevel"/>
    <w:tmpl w:val="F0826BCE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2854FA"/>
    <w:multiLevelType w:val="hybridMultilevel"/>
    <w:tmpl w:val="89145E82"/>
    <w:lvl w:ilvl="0" w:tplc="761A1F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206B6E"/>
    <w:multiLevelType w:val="hybridMultilevel"/>
    <w:tmpl w:val="6000655C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D760D4"/>
    <w:multiLevelType w:val="hybridMultilevel"/>
    <w:tmpl w:val="6C709CE6"/>
    <w:lvl w:ilvl="0" w:tplc="2B548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5579E"/>
    <w:multiLevelType w:val="hybridMultilevel"/>
    <w:tmpl w:val="FD428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A41252"/>
    <w:multiLevelType w:val="hybridMultilevel"/>
    <w:tmpl w:val="15E67026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354222"/>
    <w:multiLevelType w:val="hybridMultilevel"/>
    <w:tmpl w:val="9CB69F1A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2" w15:restartNumberingAfterBreak="0">
    <w:nsid w:val="54866C75"/>
    <w:multiLevelType w:val="hybridMultilevel"/>
    <w:tmpl w:val="1E2CFC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D2030"/>
    <w:multiLevelType w:val="hybridMultilevel"/>
    <w:tmpl w:val="F41EE870"/>
    <w:lvl w:ilvl="0" w:tplc="ADE6D516">
      <w:start w:val="1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35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251BEB"/>
    <w:multiLevelType w:val="hybridMultilevel"/>
    <w:tmpl w:val="55B6B6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8" w15:restartNumberingAfterBreak="0">
    <w:nsid w:val="65326C45"/>
    <w:multiLevelType w:val="hybridMultilevel"/>
    <w:tmpl w:val="EFDA0D94"/>
    <w:lvl w:ilvl="0" w:tplc="A3B25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165E3"/>
    <w:multiLevelType w:val="hybridMultilevel"/>
    <w:tmpl w:val="AA4EE870"/>
    <w:lvl w:ilvl="0" w:tplc="ADE6D5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B86FF0"/>
    <w:multiLevelType w:val="multilevel"/>
    <w:tmpl w:val="E1E4AD14"/>
    <w:lvl w:ilvl="0">
      <w:start w:val="1"/>
      <w:numFmt w:val="none"/>
      <w:pStyle w:val="AmbiensTabela-1016-nagwek"/>
      <w:suff w:val="nothing"/>
      <w:lvlText w:val=""/>
      <w:lvlJc w:val="left"/>
      <w:pPr>
        <w:ind w:left="0" w:firstLine="0"/>
      </w:pPr>
      <w:rPr>
        <w:rFonts w:hint="default"/>
        <w:b w:val="0"/>
        <w:i w:val="0"/>
        <w:color w:val="FFFFFF" w:themeColor="background1"/>
        <w:sz w:val="20"/>
      </w:rPr>
    </w:lvl>
    <w:lvl w:ilvl="1">
      <w:start w:val="1"/>
      <w:numFmt w:val="decimal"/>
      <w:pStyle w:val="AmbiensTabela-1016-numeracja"/>
      <w:suff w:val="nothing"/>
      <w:lvlText w:val="%2."/>
      <w:lvlJc w:val="left"/>
      <w:pPr>
        <w:ind w:left="0" w:firstLine="0"/>
      </w:pPr>
      <w:rPr>
        <w:rFonts w:hint="default"/>
        <w:b w:val="0"/>
        <w:i w:val="0"/>
        <w:sz w:val="20"/>
      </w:rPr>
    </w:lvl>
    <w:lvl w:ilvl="2">
      <w:start w:val="1"/>
      <w:numFmt w:val="none"/>
      <w:suff w:val="nothing"/>
      <w:lvlText w:val="%3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%4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41" w15:restartNumberingAfterBreak="0">
    <w:nsid w:val="6B8353C9"/>
    <w:multiLevelType w:val="hybridMultilevel"/>
    <w:tmpl w:val="190E80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BA7978"/>
    <w:multiLevelType w:val="hybridMultilevel"/>
    <w:tmpl w:val="24A642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45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6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7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F30192B"/>
    <w:multiLevelType w:val="hybridMultilevel"/>
    <w:tmpl w:val="68BC85B4"/>
    <w:lvl w:ilvl="0" w:tplc="26F262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219914">
    <w:abstractNumId w:val="47"/>
  </w:num>
  <w:num w:numId="2" w16cid:durableId="1378356570">
    <w:abstractNumId w:val="8"/>
  </w:num>
  <w:num w:numId="3" w16cid:durableId="912619420">
    <w:abstractNumId w:val="35"/>
  </w:num>
  <w:num w:numId="4" w16cid:durableId="322702792">
    <w:abstractNumId w:val="10"/>
  </w:num>
  <w:num w:numId="5" w16cid:durableId="1802796201">
    <w:abstractNumId w:val="16"/>
  </w:num>
  <w:num w:numId="6" w16cid:durableId="1626152106">
    <w:abstractNumId w:val="30"/>
  </w:num>
  <w:num w:numId="7" w16cid:durableId="678123981">
    <w:abstractNumId w:val="21"/>
  </w:num>
  <w:num w:numId="8" w16cid:durableId="1164590348">
    <w:abstractNumId w:val="9"/>
  </w:num>
  <w:num w:numId="9" w16cid:durableId="1729499955">
    <w:abstractNumId w:val="29"/>
  </w:num>
  <w:num w:numId="10" w16cid:durableId="1596135305">
    <w:abstractNumId w:val="44"/>
  </w:num>
  <w:num w:numId="11" w16cid:durableId="1008407330">
    <w:abstractNumId w:val="31"/>
  </w:num>
  <w:num w:numId="12" w16cid:durableId="927154826">
    <w:abstractNumId w:val="14"/>
  </w:num>
  <w:num w:numId="13" w16cid:durableId="1130972333">
    <w:abstractNumId w:val="4"/>
  </w:num>
  <w:num w:numId="14" w16cid:durableId="1629628451">
    <w:abstractNumId w:val="0"/>
  </w:num>
  <w:num w:numId="15" w16cid:durableId="61098123">
    <w:abstractNumId w:val="13"/>
  </w:num>
  <w:num w:numId="16" w16cid:durableId="984626649">
    <w:abstractNumId w:val="45"/>
  </w:num>
  <w:num w:numId="17" w16cid:durableId="1861122523">
    <w:abstractNumId w:val="37"/>
  </w:num>
  <w:num w:numId="18" w16cid:durableId="2134519019">
    <w:abstractNumId w:val="34"/>
  </w:num>
  <w:num w:numId="19" w16cid:durableId="1303845341">
    <w:abstractNumId w:val="43"/>
  </w:num>
  <w:num w:numId="20" w16cid:durableId="1115291827">
    <w:abstractNumId w:val="46"/>
  </w:num>
  <w:num w:numId="21" w16cid:durableId="1942834557">
    <w:abstractNumId w:val="7"/>
  </w:num>
  <w:num w:numId="22" w16cid:durableId="1807233372">
    <w:abstractNumId w:val="23"/>
  </w:num>
  <w:num w:numId="23" w16cid:durableId="1230313066">
    <w:abstractNumId w:val="5"/>
  </w:num>
  <w:num w:numId="24" w16cid:durableId="341974270">
    <w:abstractNumId w:val="38"/>
  </w:num>
  <w:num w:numId="25" w16cid:durableId="2119786931">
    <w:abstractNumId w:val="25"/>
  </w:num>
  <w:num w:numId="26" w16cid:durableId="1698119763">
    <w:abstractNumId w:val="36"/>
  </w:num>
  <w:num w:numId="27" w16cid:durableId="1438599373">
    <w:abstractNumId w:val="18"/>
  </w:num>
  <w:num w:numId="28" w16cid:durableId="2117864610">
    <w:abstractNumId w:val="6"/>
  </w:num>
  <w:num w:numId="29" w16cid:durableId="8068523">
    <w:abstractNumId w:val="41"/>
  </w:num>
  <w:num w:numId="30" w16cid:durableId="1541287865">
    <w:abstractNumId w:val="22"/>
  </w:num>
  <w:num w:numId="31" w16cid:durableId="1270972148">
    <w:abstractNumId w:val="24"/>
  </w:num>
  <w:num w:numId="32" w16cid:durableId="903028177">
    <w:abstractNumId w:val="2"/>
  </w:num>
  <w:num w:numId="33" w16cid:durableId="598832195">
    <w:abstractNumId w:val="15"/>
  </w:num>
  <w:num w:numId="34" w16cid:durableId="688726494">
    <w:abstractNumId w:val="48"/>
  </w:num>
  <w:num w:numId="35" w16cid:durableId="1329208459">
    <w:abstractNumId w:val="11"/>
  </w:num>
  <w:num w:numId="36" w16cid:durableId="1807046143">
    <w:abstractNumId w:val="32"/>
  </w:num>
  <w:num w:numId="37" w16cid:durableId="1393431005">
    <w:abstractNumId w:val="3"/>
  </w:num>
  <w:num w:numId="38" w16cid:durableId="1520660137">
    <w:abstractNumId w:val="28"/>
  </w:num>
  <w:num w:numId="39" w16cid:durableId="1892425872">
    <w:abstractNumId w:val="42"/>
  </w:num>
  <w:num w:numId="40" w16cid:durableId="1227103294">
    <w:abstractNumId w:val="17"/>
  </w:num>
  <w:num w:numId="41" w16cid:durableId="326792266">
    <w:abstractNumId w:val="20"/>
  </w:num>
  <w:num w:numId="42" w16cid:durableId="1935478609">
    <w:abstractNumId w:val="33"/>
  </w:num>
  <w:num w:numId="43" w16cid:durableId="1346905782">
    <w:abstractNumId w:val="19"/>
  </w:num>
  <w:num w:numId="44" w16cid:durableId="1383753580">
    <w:abstractNumId w:val="1"/>
  </w:num>
  <w:num w:numId="45" w16cid:durableId="511338000">
    <w:abstractNumId w:val="27"/>
  </w:num>
  <w:num w:numId="46" w16cid:durableId="1983652505">
    <w:abstractNumId w:val="39"/>
  </w:num>
  <w:num w:numId="47" w16cid:durableId="1344435761">
    <w:abstractNumId w:val="12"/>
  </w:num>
  <w:num w:numId="48" w16cid:durableId="513958452">
    <w:abstractNumId w:val="26"/>
  </w:num>
  <w:num w:numId="49" w16cid:durableId="17257151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243A1"/>
    <w:rsid w:val="00041E70"/>
    <w:rsid w:val="00086590"/>
    <w:rsid w:val="000E5849"/>
    <w:rsid w:val="000E621F"/>
    <w:rsid w:val="00100547"/>
    <w:rsid w:val="001A103C"/>
    <w:rsid w:val="001A7A9C"/>
    <w:rsid w:val="001B1C58"/>
    <w:rsid w:val="00227670"/>
    <w:rsid w:val="00261028"/>
    <w:rsid w:val="00291349"/>
    <w:rsid w:val="002D12BC"/>
    <w:rsid w:val="00303054"/>
    <w:rsid w:val="00304FB1"/>
    <w:rsid w:val="00350DAC"/>
    <w:rsid w:val="003B0860"/>
    <w:rsid w:val="003D6D79"/>
    <w:rsid w:val="00405314"/>
    <w:rsid w:val="004227C8"/>
    <w:rsid w:val="004332F8"/>
    <w:rsid w:val="0043765E"/>
    <w:rsid w:val="00493C92"/>
    <w:rsid w:val="004B3184"/>
    <w:rsid w:val="004F28BD"/>
    <w:rsid w:val="00524985"/>
    <w:rsid w:val="00594D32"/>
    <w:rsid w:val="005D4DBA"/>
    <w:rsid w:val="005F06EA"/>
    <w:rsid w:val="005F1309"/>
    <w:rsid w:val="005F5BAE"/>
    <w:rsid w:val="006056CF"/>
    <w:rsid w:val="00621DA3"/>
    <w:rsid w:val="00686593"/>
    <w:rsid w:val="006878CA"/>
    <w:rsid w:val="006A0E09"/>
    <w:rsid w:val="006B56F5"/>
    <w:rsid w:val="006C1E85"/>
    <w:rsid w:val="006E7164"/>
    <w:rsid w:val="00706A02"/>
    <w:rsid w:val="007631C8"/>
    <w:rsid w:val="007D6611"/>
    <w:rsid w:val="009074F5"/>
    <w:rsid w:val="0098798D"/>
    <w:rsid w:val="009A39CD"/>
    <w:rsid w:val="009B0928"/>
    <w:rsid w:val="009B4213"/>
    <w:rsid w:val="009B54BC"/>
    <w:rsid w:val="009D434C"/>
    <w:rsid w:val="00A174A2"/>
    <w:rsid w:val="00A54039"/>
    <w:rsid w:val="00A63864"/>
    <w:rsid w:val="00A702E4"/>
    <w:rsid w:val="00AA3BFE"/>
    <w:rsid w:val="00AF0400"/>
    <w:rsid w:val="00B3648D"/>
    <w:rsid w:val="00B6143F"/>
    <w:rsid w:val="00BC7615"/>
    <w:rsid w:val="00C94123"/>
    <w:rsid w:val="00CA44B3"/>
    <w:rsid w:val="00CE04BF"/>
    <w:rsid w:val="00D179B8"/>
    <w:rsid w:val="00D34AB8"/>
    <w:rsid w:val="00DE342E"/>
    <w:rsid w:val="00E07D33"/>
    <w:rsid w:val="00E1235B"/>
    <w:rsid w:val="00E570D7"/>
    <w:rsid w:val="00EB4E5C"/>
    <w:rsid w:val="00EE103D"/>
    <w:rsid w:val="00F05FC7"/>
    <w:rsid w:val="00F733A0"/>
    <w:rsid w:val="00F90ECA"/>
    <w:rsid w:val="00FB3FD6"/>
    <w:rsid w:val="00FF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4E5C"/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EB4E5C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Table Grid SW"/>
    <w:basedOn w:val="Standardowy"/>
    <w:uiPriority w:val="5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6"/>
      </w:numPr>
    </w:pPr>
  </w:style>
  <w:style w:type="numbering" w:customStyle="1" w:styleId="WW8Num9">
    <w:name w:val="WW8Num9"/>
    <w:basedOn w:val="Bezlisty"/>
    <w:rsid w:val="00686593"/>
    <w:pPr>
      <w:numPr>
        <w:numId w:val="7"/>
      </w:numPr>
    </w:pPr>
  </w:style>
  <w:style w:type="numbering" w:customStyle="1" w:styleId="WW8Num10">
    <w:name w:val="WW8Num10"/>
    <w:basedOn w:val="Bezlisty"/>
    <w:rsid w:val="00686593"/>
    <w:pPr>
      <w:numPr>
        <w:numId w:val="8"/>
      </w:numPr>
    </w:pPr>
  </w:style>
  <w:style w:type="numbering" w:customStyle="1" w:styleId="WW8Num15">
    <w:name w:val="WW8Num15"/>
    <w:basedOn w:val="Bezlisty"/>
    <w:rsid w:val="00686593"/>
    <w:pPr>
      <w:numPr>
        <w:numId w:val="9"/>
      </w:numPr>
    </w:pPr>
  </w:style>
  <w:style w:type="numbering" w:customStyle="1" w:styleId="WW8Num4">
    <w:name w:val="WW8Num4"/>
    <w:rsid w:val="00686593"/>
    <w:pPr>
      <w:numPr>
        <w:numId w:val="11"/>
      </w:numPr>
    </w:pPr>
  </w:style>
  <w:style w:type="numbering" w:customStyle="1" w:styleId="WW8Num3">
    <w:name w:val="WW8Num3"/>
    <w:rsid w:val="00686593"/>
    <w:pPr>
      <w:numPr>
        <w:numId w:val="10"/>
      </w:numPr>
    </w:pPr>
  </w:style>
  <w:style w:type="numbering" w:customStyle="1" w:styleId="WW8Num151">
    <w:name w:val="WW8Num151"/>
    <w:rsid w:val="00686593"/>
    <w:pPr>
      <w:numPr>
        <w:numId w:val="5"/>
      </w:numPr>
    </w:pPr>
  </w:style>
  <w:style w:type="numbering" w:customStyle="1" w:styleId="WW8Num131">
    <w:name w:val="WW8Num131"/>
    <w:rsid w:val="00686593"/>
    <w:pPr>
      <w:numPr>
        <w:numId w:val="3"/>
      </w:numPr>
    </w:pPr>
  </w:style>
  <w:style w:type="numbering" w:customStyle="1" w:styleId="WW8Num91">
    <w:name w:val="WW8Num91"/>
    <w:rsid w:val="00686593"/>
    <w:pPr>
      <w:numPr>
        <w:numId w:val="12"/>
      </w:numPr>
    </w:pPr>
  </w:style>
  <w:style w:type="numbering" w:customStyle="1" w:styleId="WW8Num2">
    <w:name w:val="WW8Num2"/>
    <w:rsid w:val="00686593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4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5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4"/>
      </w:numPr>
    </w:pPr>
  </w:style>
  <w:style w:type="numbering" w:customStyle="1" w:styleId="WW8Num21">
    <w:name w:val="WW8Num21"/>
    <w:basedOn w:val="Bezlisty"/>
    <w:rsid w:val="00686593"/>
    <w:pPr>
      <w:numPr>
        <w:numId w:val="16"/>
      </w:numPr>
    </w:pPr>
  </w:style>
  <w:style w:type="numbering" w:customStyle="1" w:styleId="WW8Num31">
    <w:name w:val="WW8Num31"/>
    <w:basedOn w:val="Bezlisty"/>
    <w:rsid w:val="00686593"/>
    <w:pPr>
      <w:numPr>
        <w:numId w:val="17"/>
      </w:numPr>
    </w:pPr>
  </w:style>
  <w:style w:type="paragraph" w:styleId="Poprawka">
    <w:name w:val="Revision"/>
    <w:hidden/>
    <w:uiPriority w:val="99"/>
    <w:semiHidden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uiPriority w:val="99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20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7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table" w:customStyle="1" w:styleId="TableGridSW1">
    <w:name w:val="Table Grid SW1"/>
    <w:basedOn w:val="Standardowy"/>
    <w:next w:val="Tabela-Siatka"/>
    <w:uiPriority w:val="59"/>
    <w:rsid w:val="001B1C58"/>
    <w:pPr>
      <w:spacing w:after="0" w:line="400" w:lineRule="exact"/>
    </w:pPr>
    <w:rPr>
      <w:color w:val="000000" w:themeColor="text1"/>
      <w:sz w:val="20"/>
      <w:szCs w:val="20"/>
      <w:lang w:val="de-CH" w:eastAsia="de-CH"/>
    </w:rPr>
    <w:tblPr>
      <w:tblCellMar>
        <w:left w:w="0" w:type="dxa"/>
        <w:right w:w="0" w:type="dxa"/>
      </w:tblCellMar>
    </w:tblPr>
  </w:style>
  <w:style w:type="paragraph" w:customStyle="1" w:styleId="AmbiensTabela-1016-treBodyText">
    <w:name w:val="Ambiens_Tabela - 10/16 - treść BodyText"/>
    <w:uiPriority w:val="99"/>
    <w:qFormat/>
    <w:rsid w:val="00A174A2"/>
    <w:pPr>
      <w:spacing w:after="200" w:line="320" w:lineRule="exact"/>
    </w:pPr>
    <w:rPr>
      <w:color w:val="000000" w:themeColor="text1"/>
      <w:sz w:val="20"/>
      <w:szCs w:val="20"/>
      <w:lang w:eastAsia="de-CH"/>
    </w:rPr>
  </w:style>
  <w:style w:type="paragraph" w:customStyle="1" w:styleId="AmbiensTabela-1016-nagwek">
    <w:name w:val="Ambiens_Tabela - 10/16 - nagłówek"/>
    <w:uiPriority w:val="99"/>
    <w:qFormat/>
    <w:rsid w:val="00A174A2"/>
    <w:pPr>
      <w:keepLines/>
      <w:numPr>
        <w:numId w:val="49"/>
      </w:numPr>
      <w:suppressAutoHyphens/>
      <w:spacing w:after="200" w:line="320" w:lineRule="exact"/>
    </w:pPr>
    <w:rPr>
      <w:b/>
      <w:bCs/>
      <w:color w:val="FFFFFF" w:themeColor="background1"/>
      <w:sz w:val="20"/>
      <w:szCs w:val="20"/>
      <w:lang w:eastAsia="de-CH"/>
    </w:rPr>
  </w:style>
  <w:style w:type="paragraph" w:customStyle="1" w:styleId="AmbiensTabela-1016-numeracja">
    <w:name w:val="Ambiens_Tabela - 10/16 - numeracja"/>
    <w:uiPriority w:val="99"/>
    <w:qFormat/>
    <w:rsid w:val="00A174A2"/>
    <w:pPr>
      <w:numPr>
        <w:ilvl w:val="1"/>
        <w:numId w:val="49"/>
      </w:numPr>
      <w:spacing w:after="200" w:line="320" w:lineRule="exact"/>
    </w:pPr>
    <w:rPr>
      <w:color w:val="000000" w:themeColor="text1"/>
      <w:sz w:val="20"/>
      <w:szCs w:val="2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8</Pages>
  <Words>979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44</cp:revision>
  <cp:lastPrinted>2026-06-26T11:13:00Z</cp:lastPrinted>
  <dcterms:created xsi:type="dcterms:W3CDTF">2022-02-10T12:46:00Z</dcterms:created>
  <dcterms:modified xsi:type="dcterms:W3CDTF">2026-06-30T12:20:00Z</dcterms:modified>
</cp:coreProperties>
</file>