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1301" w14:textId="77777777" w:rsidR="00545D3F" w:rsidRPr="00573F62" w:rsidRDefault="00545D3F" w:rsidP="00545D3F">
      <w:pPr>
        <w:spacing w:before="10"/>
        <w:rPr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3F62">
        <w:rPr>
          <w:bCs/>
          <w:sz w:val="20"/>
          <w:szCs w:val="20"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7F6BE740" w14:textId="71A435F9" w:rsidR="00545D3F" w:rsidRPr="00545D3F" w:rsidRDefault="00545D3F" w:rsidP="00573F62">
      <w:pPr>
        <w:spacing w:before="3"/>
        <w:ind w:left="5664"/>
        <w:rPr>
          <w:b/>
        </w:rPr>
      </w:pPr>
      <w:r w:rsidRPr="00545D3F">
        <w:rPr>
          <w:b/>
        </w:rPr>
        <w:t xml:space="preserve">Komendant </w:t>
      </w:r>
      <w:r w:rsidR="00573F62">
        <w:rPr>
          <w:b/>
        </w:rPr>
        <w:t>Powiatowy</w:t>
      </w:r>
      <w:r w:rsidRPr="00545D3F">
        <w:rPr>
          <w:b/>
        </w:rPr>
        <w:t xml:space="preserve"> </w:t>
      </w:r>
    </w:p>
    <w:p w14:paraId="69938AD8" w14:textId="712A06F8" w:rsidR="00545D3F" w:rsidRPr="00545D3F" w:rsidRDefault="00545D3F" w:rsidP="00573F62">
      <w:pPr>
        <w:spacing w:before="4"/>
        <w:ind w:left="5664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573F62">
        <w:rPr>
          <w:b/>
        </w:rPr>
        <w:t>Pleszewie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59598886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9946AC">
        <w:rPr>
          <w:spacing w:val="10"/>
        </w:rPr>
        <w:t>Powiatowej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9946AC">
        <w:t xml:space="preserve">Pleszewie 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1D097729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="00C52BF3" w:rsidRPr="00C52BF3">
              <w:rPr>
                <w:w w:val="105"/>
                <w:sz w:val="18"/>
              </w:rPr>
              <w:t>Komendant Powiatowy Państwowej Straży Pożarnej w Pleszewie</w:t>
            </w:r>
          </w:p>
          <w:p w14:paraId="528ED7B3" w14:textId="77777777" w:rsidR="00902135" w:rsidRDefault="00902135" w:rsidP="00902135"/>
          <w:p w14:paraId="0B8B86A0" w14:textId="77777777" w:rsidR="00C52BF3" w:rsidRDefault="00C52BF3" w:rsidP="00902135"/>
          <w:p w14:paraId="4A99C92D" w14:textId="77777777" w:rsidR="00C52BF3" w:rsidRDefault="00C52BF3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12C25F7E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6238"/>
    <w:rsid w:val="001C29E1"/>
    <w:rsid w:val="002E3054"/>
    <w:rsid w:val="002F6A00"/>
    <w:rsid w:val="004D3B14"/>
    <w:rsid w:val="00545D3F"/>
    <w:rsid w:val="00573F62"/>
    <w:rsid w:val="005F6404"/>
    <w:rsid w:val="00642353"/>
    <w:rsid w:val="0072593F"/>
    <w:rsid w:val="007A152A"/>
    <w:rsid w:val="00873F23"/>
    <w:rsid w:val="00902135"/>
    <w:rsid w:val="009946AC"/>
    <w:rsid w:val="009B58BA"/>
    <w:rsid w:val="00B054C1"/>
    <w:rsid w:val="00B6312A"/>
    <w:rsid w:val="00C52BF3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W.Barański (KP Pleszew)</cp:lastModifiedBy>
  <cp:revision>3</cp:revision>
  <cp:lastPrinted>2022-01-07T11:31:00Z</cp:lastPrinted>
  <dcterms:created xsi:type="dcterms:W3CDTF">2024-10-23T05:41:00Z</dcterms:created>
  <dcterms:modified xsi:type="dcterms:W3CDTF">2024-10-23T05:49:00Z</dcterms:modified>
</cp:coreProperties>
</file>