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B41" w:rsidRDefault="007D6B41" w:rsidP="007D6B41">
      <w:pPr>
        <w:spacing w:after="240"/>
        <w:ind w:left="7229"/>
      </w:pPr>
      <w:bookmarkStart w:id="0" w:name="_GoBack"/>
      <w:bookmarkEnd w:id="0"/>
      <w:r>
        <w:t>Приложение № 6</w:t>
      </w:r>
      <w:r>
        <w:br/>
        <w:t>к Административному регламенту</w:t>
      </w:r>
    </w:p>
    <w:p w:rsidR="007D6B41" w:rsidRDefault="007D6B41" w:rsidP="007D6B41">
      <w:pPr>
        <w:jc w:val="right"/>
        <w:rPr>
          <w:sz w:val="22"/>
          <w:szCs w:val="22"/>
        </w:rPr>
      </w:pPr>
      <w:r>
        <w:rPr>
          <w:sz w:val="22"/>
          <w:szCs w:val="22"/>
        </w:rPr>
        <w:t>Образец</w:t>
      </w:r>
    </w:p>
    <w:p w:rsidR="007D6B41" w:rsidRDefault="007D6B41" w:rsidP="007D6B41">
      <w:pPr>
        <w:spacing w:before="240"/>
        <w:jc w:val="center"/>
        <w:rPr>
          <w:sz w:val="26"/>
          <w:szCs w:val="26"/>
        </w:rPr>
      </w:pPr>
      <w:r>
        <w:rPr>
          <w:sz w:val="26"/>
          <w:szCs w:val="26"/>
        </w:rPr>
        <w:t>АНКЕТА</w:t>
      </w:r>
      <w:r>
        <w:rPr>
          <w:sz w:val="26"/>
          <w:szCs w:val="26"/>
        </w:rPr>
        <w:br/>
        <w:t xml:space="preserve">ПО ИСТРЕБОВАНИЮ ДОКУМЕНТА </w:t>
      </w:r>
    </w:p>
    <w:p w:rsidR="007D6B41" w:rsidRDefault="007D6B41" w:rsidP="007D6B41">
      <w:pPr>
        <w:jc w:val="center"/>
        <w:rPr>
          <w:sz w:val="22"/>
          <w:szCs w:val="22"/>
        </w:rPr>
      </w:pPr>
      <w:r>
        <w:rPr>
          <w:sz w:val="22"/>
          <w:szCs w:val="22"/>
        </w:rPr>
        <w:t>Заполняется в 2-х экземплярах на каждый документ отдельно.</w:t>
      </w:r>
    </w:p>
    <w:p w:rsidR="007D6B41" w:rsidRDefault="007D6B41" w:rsidP="007D6B41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Ответы на вопросы следует давать полные и точные.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3"/>
        <w:gridCol w:w="5330"/>
      </w:tblGrid>
      <w:tr w:rsidR="007D6B41" w:rsidTr="007D6B41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B41" w:rsidRDefault="007D6B41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B41" w:rsidRDefault="007D6B41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Ответы</w:t>
            </w:r>
          </w:p>
        </w:tc>
      </w:tr>
      <w:tr w:rsidR="007D6B41" w:rsidRPr="007D6B41" w:rsidTr="007D6B41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B41" w:rsidRDefault="007D6B41">
            <w:pPr>
              <w:spacing w:before="120" w:after="120" w:line="276" w:lineRule="auto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 Фамилия, имя и отчество лица, чей документ </w:t>
            </w:r>
            <w:proofErr w:type="spellStart"/>
            <w:r>
              <w:rPr>
                <w:sz w:val="22"/>
                <w:szCs w:val="22"/>
              </w:rPr>
              <w:t>истребуется</w:t>
            </w:r>
            <w:proofErr w:type="spellEnd"/>
            <w:r>
              <w:rPr>
                <w:sz w:val="22"/>
                <w:szCs w:val="22"/>
              </w:rPr>
              <w:t xml:space="preserve"> (если фамилии менялись – укажите их все)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41" w:rsidRDefault="007D6B41">
            <w:pPr>
              <w:spacing w:before="120" w:line="276" w:lineRule="auto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7D6B41" w:rsidRPr="007D6B41" w:rsidTr="007D6B41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B41" w:rsidRDefault="007D6B41">
            <w:pPr>
              <w:spacing w:before="120" w:after="120" w:line="276" w:lineRule="auto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 Год, месяц, число и место рождения этого лица (укажите область, район, город, деревню, поселок)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41" w:rsidRDefault="007D6B41">
            <w:pPr>
              <w:spacing w:before="120" w:line="276" w:lineRule="auto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7D6B41" w:rsidRPr="007D6B41" w:rsidTr="007D6B41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B41" w:rsidRDefault="007D6B41">
            <w:pPr>
              <w:spacing w:before="120" w:after="120" w:line="276" w:lineRule="auto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 Гражданство этого лица (если гражданство менялось – укажите их все)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41" w:rsidRDefault="007D6B41">
            <w:pPr>
              <w:spacing w:before="120" w:line="276" w:lineRule="auto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7D6B41" w:rsidTr="007D6B41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6B41" w:rsidRDefault="007D6B41">
            <w:pPr>
              <w:spacing w:before="120" w:after="120" w:line="276" w:lineRule="auto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 Какой документ </w:t>
            </w:r>
            <w:proofErr w:type="spellStart"/>
            <w:r>
              <w:rPr>
                <w:sz w:val="22"/>
                <w:szCs w:val="22"/>
              </w:rPr>
              <w:t>истребуется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B41" w:rsidRDefault="007D6B41">
            <w:pPr>
              <w:spacing w:before="120" w:line="276" w:lineRule="auto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7D6B41" w:rsidRPr="007D6B41" w:rsidTr="007D6B41">
        <w:tc>
          <w:tcPr>
            <w:tcW w:w="4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6B41" w:rsidRDefault="007D6B41">
            <w:pPr>
              <w:spacing w:before="120" w:after="120" w:line="276" w:lineRule="auto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а) если </w:t>
            </w:r>
            <w:proofErr w:type="spellStart"/>
            <w:r>
              <w:rPr>
                <w:sz w:val="22"/>
                <w:szCs w:val="22"/>
              </w:rPr>
              <w:t>истребуется</w:t>
            </w:r>
            <w:proofErr w:type="spellEnd"/>
            <w:r>
              <w:rPr>
                <w:sz w:val="22"/>
                <w:szCs w:val="22"/>
              </w:rPr>
              <w:t xml:space="preserve"> документ о рождении, браке, разводе, смерти и т.п., то укажите точное место и время регистрации рождения, брака, развода, смерти и т.п., а также фамилии, имена и отчества родителей при истребовании документа о рождении;</w:t>
            </w:r>
          </w:p>
        </w:tc>
        <w:tc>
          <w:tcPr>
            <w:tcW w:w="5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6B41" w:rsidRDefault="007D6B41">
            <w:pPr>
              <w:spacing w:before="120" w:line="276" w:lineRule="auto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7D6B41" w:rsidRPr="007D6B41" w:rsidTr="007D6B41">
        <w:tc>
          <w:tcPr>
            <w:tcW w:w="4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6B41" w:rsidRDefault="007D6B41">
            <w:pPr>
              <w:spacing w:before="120" w:after="120" w:line="276" w:lineRule="auto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б) если </w:t>
            </w:r>
            <w:proofErr w:type="spellStart"/>
            <w:r>
              <w:rPr>
                <w:sz w:val="22"/>
                <w:szCs w:val="22"/>
              </w:rPr>
              <w:t>истребуется</w:t>
            </w:r>
            <w:proofErr w:type="spellEnd"/>
            <w:r>
              <w:rPr>
                <w:sz w:val="22"/>
                <w:szCs w:val="22"/>
              </w:rPr>
              <w:t xml:space="preserve"> документ об образовании – укажите название и адрес учебного заведения, факультет, дату поступления и окончания;</w:t>
            </w:r>
          </w:p>
        </w:tc>
        <w:tc>
          <w:tcPr>
            <w:tcW w:w="5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6B41" w:rsidRDefault="007D6B41">
            <w:pPr>
              <w:spacing w:before="120" w:line="276" w:lineRule="auto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7D6B41" w:rsidRPr="007D6B41" w:rsidTr="007D6B41">
        <w:tc>
          <w:tcPr>
            <w:tcW w:w="4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6B41" w:rsidRDefault="007D6B41">
            <w:pPr>
              <w:spacing w:before="120" w:after="120" w:line="276" w:lineRule="auto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в) если </w:t>
            </w:r>
            <w:proofErr w:type="spellStart"/>
            <w:r>
              <w:rPr>
                <w:sz w:val="22"/>
                <w:szCs w:val="22"/>
              </w:rPr>
              <w:t>истребуется</w:t>
            </w:r>
            <w:proofErr w:type="spellEnd"/>
            <w:r>
              <w:rPr>
                <w:sz w:val="22"/>
                <w:szCs w:val="22"/>
              </w:rPr>
              <w:t xml:space="preserve"> документ о стаже работы (службы) – укажите название и адрес предприятия, учреждения; номер войсковой части; время работы (службы) и в качестве кого работали. Если работали у частных лиц – укажите фамилию, имя, отчество и адрес работодателя;</w:t>
            </w:r>
          </w:p>
        </w:tc>
        <w:tc>
          <w:tcPr>
            <w:tcW w:w="5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6B41" w:rsidRDefault="007D6B41">
            <w:pPr>
              <w:spacing w:before="120" w:line="276" w:lineRule="auto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7D6B41" w:rsidRPr="007D6B41" w:rsidTr="007D6B41">
        <w:tc>
          <w:tcPr>
            <w:tcW w:w="4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6B41" w:rsidRDefault="007D6B41">
            <w:pPr>
              <w:spacing w:before="120" w:after="120" w:line="276" w:lineRule="auto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г) если </w:t>
            </w:r>
            <w:proofErr w:type="spellStart"/>
            <w:r>
              <w:rPr>
                <w:sz w:val="22"/>
                <w:szCs w:val="22"/>
              </w:rPr>
              <w:t>истребуется</w:t>
            </w:r>
            <w:proofErr w:type="spellEnd"/>
            <w:r>
              <w:rPr>
                <w:sz w:val="22"/>
                <w:szCs w:val="22"/>
              </w:rPr>
              <w:t xml:space="preserve"> документ о пенсии – укажите, когда, за что и какая организация назначила пенсию; какая организация и когда выплатила пенсию в последний раз.</w:t>
            </w:r>
          </w:p>
        </w:tc>
        <w:tc>
          <w:tcPr>
            <w:tcW w:w="5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6B41" w:rsidRDefault="007D6B41">
            <w:pPr>
              <w:spacing w:before="120" w:line="276" w:lineRule="auto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7D6B41" w:rsidRPr="007D6B41" w:rsidTr="007D6B41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B41" w:rsidRDefault="007D6B41">
            <w:pPr>
              <w:spacing w:before="120" w:after="120" w:line="276" w:lineRule="auto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5. Для какой цели </w:t>
            </w:r>
            <w:proofErr w:type="spellStart"/>
            <w:r>
              <w:rPr>
                <w:sz w:val="22"/>
                <w:szCs w:val="22"/>
              </w:rPr>
              <w:t>истребуется</w:t>
            </w:r>
            <w:proofErr w:type="spellEnd"/>
            <w:r>
              <w:rPr>
                <w:sz w:val="22"/>
                <w:szCs w:val="22"/>
              </w:rPr>
              <w:t xml:space="preserve"> документ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41" w:rsidRDefault="007D6B41">
            <w:pPr>
              <w:spacing w:before="120" w:line="276" w:lineRule="auto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7D6B41" w:rsidRPr="007D6B41" w:rsidTr="007D6B41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B41" w:rsidRDefault="007D6B41">
            <w:pPr>
              <w:spacing w:before="120" w:after="120" w:line="276" w:lineRule="auto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 Точный адрес места жительства лица, чей документ </w:t>
            </w:r>
            <w:proofErr w:type="spellStart"/>
            <w:r>
              <w:rPr>
                <w:sz w:val="22"/>
                <w:szCs w:val="22"/>
              </w:rPr>
              <w:t>истребуется</w:t>
            </w:r>
            <w:proofErr w:type="spellEnd"/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41" w:rsidRDefault="007D6B41">
            <w:pPr>
              <w:spacing w:before="120" w:line="276" w:lineRule="auto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7D6B41" w:rsidRPr="007D6B41" w:rsidTr="007D6B41">
        <w:trPr>
          <w:cantSplit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B41" w:rsidRDefault="007D6B41">
            <w:pPr>
              <w:spacing w:before="120" w:after="120" w:line="276" w:lineRule="auto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 Документ, удостоверяющий личность (номер, кем и когда выдан)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41" w:rsidRDefault="007D6B41">
            <w:pPr>
              <w:spacing w:before="120" w:line="276" w:lineRule="auto"/>
              <w:ind w:left="57" w:right="57"/>
              <w:rPr>
                <w:sz w:val="22"/>
                <w:szCs w:val="22"/>
              </w:rPr>
            </w:pPr>
          </w:p>
        </w:tc>
      </w:tr>
      <w:tr w:rsidR="007D6B41" w:rsidRPr="007D6B41" w:rsidTr="007D6B41">
        <w:trPr>
          <w:cantSplit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B41" w:rsidRDefault="007D6B41">
            <w:pPr>
              <w:spacing w:before="120" w:after="120" w:line="276" w:lineRule="auto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 Подпись лица, чей документ </w:t>
            </w:r>
            <w:proofErr w:type="spellStart"/>
            <w:r>
              <w:rPr>
                <w:sz w:val="22"/>
                <w:szCs w:val="22"/>
              </w:rPr>
              <w:t>истребуется</w:t>
            </w:r>
            <w:proofErr w:type="spellEnd"/>
            <w:r>
              <w:rPr>
                <w:sz w:val="22"/>
                <w:szCs w:val="22"/>
              </w:rPr>
              <w:t>, и дата заполнения анкеты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41" w:rsidRDefault="007D6B41">
            <w:pPr>
              <w:spacing w:before="120" w:line="276" w:lineRule="auto"/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7D6B41" w:rsidRPr="007D6B41" w:rsidTr="007D6B41">
        <w:trPr>
          <w:cantSplit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B41" w:rsidRDefault="007D6B41">
            <w:pPr>
              <w:spacing w:before="120" w:after="120" w:line="276" w:lineRule="auto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 Подпись и печать консульского должностного лица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41" w:rsidRDefault="007D6B41">
            <w:pPr>
              <w:spacing w:before="120" w:line="276" w:lineRule="auto"/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7D6B41" w:rsidRPr="007D6B41" w:rsidTr="007D6B41">
        <w:trPr>
          <w:cantSplit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B41" w:rsidRPr="006B6C27" w:rsidRDefault="007D6B41" w:rsidP="006B6C27">
            <w:pPr>
              <w:spacing w:before="240" w:after="240" w:line="276" w:lineRule="auto"/>
              <w:ind w:left="57" w:right="57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</w:rPr>
              <w:t>Если Вы истребуете не свой лично документ – дайте ответы и на следующие вопросы:</w:t>
            </w:r>
          </w:p>
        </w:tc>
      </w:tr>
      <w:tr w:rsidR="007D6B41" w:rsidRPr="007D6B41" w:rsidTr="007D6B41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B41" w:rsidRDefault="007D6B41">
            <w:pPr>
              <w:spacing w:before="120" w:after="120" w:line="276" w:lineRule="auto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 Ваши фамилия, имя и отчество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41" w:rsidRDefault="007D6B41">
            <w:pPr>
              <w:spacing w:before="120" w:line="276" w:lineRule="auto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7D6B41" w:rsidRPr="007D6B41" w:rsidTr="007D6B41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B41" w:rsidRDefault="007D6B41">
            <w:pPr>
              <w:spacing w:before="120" w:after="120" w:line="276" w:lineRule="auto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 Год и место Вашего рождения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41" w:rsidRDefault="007D6B41">
            <w:pPr>
              <w:spacing w:before="120" w:line="276" w:lineRule="auto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7D6B41" w:rsidTr="007D6B41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B41" w:rsidRDefault="007D6B41">
            <w:pPr>
              <w:spacing w:before="120" w:after="120" w:line="276" w:lineRule="auto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 Ваше гражданство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41" w:rsidRDefault="007D6B41">
            <w:pPr>
              <w:spacing w:before="120" w:line="276" w:lineRule="auto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7D6B41" w:rsidRPr="007D6B41" w:rsidTr="007D6B41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B41" w:rsidRDefault="007D6B41">
            <w:pPr>
              <w:spacing w:before="120" w:after="120" w:line="276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 Ваши родственные отношения к лицу, на имя которого </w:t>
            </w:r>
            <w:proofErr w:type="spellStart"/>
            <w:r>
              <w:rPr>
                <w:sz w:val="22"/>
                <w:szCs w:val="22"/>
              </w:rPr>
              <w:t>истребуется</w:t>
            </w:r>
            <w:proofErr w:type="spellEnd"/>
            <w:r>
              <w:rPr>
                <w:sz w:val="22"/>
                <w:szCs w:val="22"/>
              </w:rPr>
              <w:t xml:space="preserve"> документ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41" w:rsidRDefault="007D6B41">
            <w:pPr>
              <w:spacing w:before="120" w:line="276" w:lineRule="auto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7D6B41" w:rsidTr="007D6B41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B41" w:rsidRDefault="007D6B41">
            <w:pPr>
              <w:spacing w:before="120" w:after="120" w:line="276" w:lineRule="auto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 Адрес Вашего места жительства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41" w:rsidRDefault="007D6B41">
            <w:pPr>
              <w:spacing w:before="120" w:line="276" w:lineRule="auto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7D6B41" w:rsidRPr="007D6B41" w:rsidTr="007D6B41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B41" w:rsidRDefault="007D6B41">
            <w:pPr>
              <w:spacing w:before="120" w:after="120" w:line="276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 Документ, удостоверяющий Вашу личность (номер, кем и когда выдан)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41" w:rsidRDefault="007D6B41">
            <w:pPr>
              <w:spacing w:before="120" w:line="276" w:lineRule="auto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7D6B41" w:rsidRPr="007D6B41" w:rsidTr="007D6B41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B41" w:rsidRDefault="007D6B41">
            <w:pPr>
              <w:spacing w:before="120" w:after="120" w:line="276" w:lineRule="auto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 Ваша подпись и дата заполнения анкеты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41" w:rsidRDefault="007D6B41">
            <w:pPr>
              <w:spacing w:before="120" w:line="276" w:lineRule="auto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7D6B41" w:rsidRPr="007D6B41" w:rsidTr="007D6B41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B41" w:rsidRDefault="007D6B41">
            <w:pPr>
              <w:spacing w:before="120" w:after="120" w:line="276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 Подпись и печать консульского должностного лица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41" w:rsidRDefault="007D6B41">
            <w:pPr>
              <w:spacing w:before="120" w:line="276" w:lineRule="auto"/>
              <w:ind w:left="57" w:right="57"/>
              <w:jc w:val="both"/>
              <w:rPr>
                <w:sz w:val="22"/>
                <w:szCs w:val="22"/>
              </w:rPr>
            </w:pPr>
          </w:p>
        </w:tc>
      </w:tr>
    </w:tbl>
    <w:p w:rsidR="007D6B41" w:rsidRDefault="007D6B41" w:rsidP="007D6B41">
      <w:pPr>
        <w:rPr>
          <w:sz w:val="22"/>
          <w:szCs w:val="22"/>
        </w:rPr>
      </w:pPr>
    </w:p>
    <w:p w:rsidR="00FB64E0" w:rsidRDefault="00FB64E0"/>
    <w:sectPr w:rsidR="00FB6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36B" w:rsidRDefault="0012236B" w:rsidP="007D6B41">
      <w:r>
        <w:separator/>
      </w:r>
    </w:p>
  </w:endnote>
  <w:endnote w:type="continuationSeparator" w:id="0">
    <w:p w:rsidR="0012236B" w:rsidRDefault="0012236B" w:rsidP="007D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36B" w:rsidRDefault="0012236B" w:rsidP="007D6B41">
      <w:r>
        <w:separator/>
      </w:r>
    </w:p>
  </w:footnote>
  <w:footnote w:type="continuationSeparator" w:id="0">
    <w:p w:rsidR="0012236B" w:rsidRDefault="0012236B" w:rsidP="007D6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41"/>
    <w:rsid w:val="0012236B"/>
    <w:rsid w:val="003B7BF8"/>
    <w:rsid w:val="006B6C27"/>
    <w:rsid w:val="007D6B41"/>
    <w:rsid w:val="00847470"/>
    <w:rsid w:val="00A66EE6"/>
    <w:rsid w:val="00FB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B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B4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B4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B41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B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B4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B4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B41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Timofiejuk Jerzy</dc:creator>
  <cp:lastModifiedBy>Kollat Tomasz</cp:lastModifiedBy>
  <cp:revision>2</cp:revision>
  <dcterms:created xsi:type="dcterms:W3CDTF">2020-01-16T09:48:00Z</dcterms:created>
  <dcterms:modified xsi:type="dcterms:W3CDTF">2020-01-16T09:48:00Z</dcterms:modified>
</cp:coreProperties>
</file>