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DE416" w14:textId="2FCFE4DE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bookmarkStart w:id="0" w:name="_GoBack"/>
      <w:bookmarkEnd w:id="0"/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0C3A0E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3 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1" w:name="_Hlk77596140"/>
      <w:bookmarkStart w:id="2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1BCB7ECF" w:rsidR="00735501" w:rsidRPr="008014DD" w:rsidRDefault="00473719" w:rsidP="00A10F65">
      <w:pPr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</w:t>
      </w:r>
      <w:r w:rsidR="00093E46">
        <w:rPr>
          <w:rFonts w:ascii="Cambria" w:hAnsi="Cambria" w:cs="Arial"/>
          <w:sz w:val="21"/>
          <w:szCs w:val="21"/>
        </w:rPr>
        <w:t xml:space="preserve">zapytania ofertowego </w:t>
      </w:r>
      <w:r w:rsidR="00706C21" w:rsidRPr="008014DD">
        <w:rPr>
          <w:rFonts w:ascii="Cambria" w:hAnsi="Cambria" w:cs="Arial"/>
        </w:rPr>
        <w:t>na</w:t>
      </w:r>
      <w:r w:rsidR="00706C21" w:rsidRPr="008014DD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8014DD">
        <w:rPr>
          <w:rFonts w:ascii="Cambria" w:eastAsia="Times New Roman" w:hAnsi="Cambria" w:cs="Arial"/>
          <w:b/>
          <w:lang w:eastAsia="pl-PL"/>
        </w:rPr>
        <w:t xml:space="preserve"> „</w:t>
      </w:r>
      <w:r w:rsidR="00EF5952" w:rsidRPr="0061534B">
        <w:rPr>
          <w:rFonts w:ascii="Cambria" w:hAnsi="Cambria" w:cs="Arial"/>
          <w:b/>
          <w:bCs/>
          <w:sz w:val="24"/>
          <w:szCs w:val="24"/>
        </w:rPr>
        <w:t xml:space="preserve">na </w:t>
      </w:r>
      <w:r w:rsidR="00EF5952">
        <w:rPr>
          <w:rFonts w:ascii="Cambria" w:hAnsi="Cambria" w:cs="Arial"/>
          <w:b/>
          <w:bCs/>
          <w:sz w:val="24"/>
          <w:szCs w:val="24"/>
        </w:rPr>
        <w:t>w</w:t>
      </w:r>
      <w:r w:rsidR="00EF5952" w:rsidRPr="0061534B">
        <w:rPr>
          <w:rFonts w:ascii="Cambria" w:hAnsi="Cambria" w:cs="Arial"/>
          <w:b/>
          <w:bCs/>
          <w:sz w:val="24"/>
          <w:szCs w:val="24"/>
        </w:rPr>
        <w:t>ykonanie usług z zakresu pozyskania i zrywki drewna, porządkowania terenu na pasach przeciwpożarowych w Leśnictwie Suchożebry</w:t>
      </w:r>
      <w:r w:rsidR="009838FA" w:rsidRPr="008014DD">
        <w:rPr>
          <w:rFonts w:ascii="Cambria" w:hAnsi="Cambria" w:cs="Arial"/>
          <w:b/>
        </w:rPr>
        <w:t>.</w:t>
      </w:r>
      <w:r w:rsidR="00706C21" w:rsidRPr="008014DD">
        <w:rPr>
          <w:rFonts w:ascii="Cambria" w:eastAsia="Times New Roman" w:hAnsi="Cambria" w:cs="Arial"/>
          <w:b/>
          <w:lang w:eastAsia="pl-PL"/>
        </w:rPr>
        <w:t>”,</w:t>
      </w:r>
      <w:r w:rsidR="00706C21" w:rsidRPr="008014DD">
        <w:rPr>
          <w:rFonts w:ascii="Cambria" w:hAnsi="Cambria" w:cs="Arial"/>
          <w:b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późn.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1"/>
    <w:bookmarkEnd w:id="2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A04C0" w14:textId="77777777" w:rsidR="00837463" w:rsidRDefault="00837463" w:rsidP="00473719">
      <w:pPr>
        <w:spacing w:after="0" w:line="240" w:lineRule="auto"/>
      </w:pPr>
      <w:r>
        <w:separator/>
      </w:r>
    </w:p>
  </w:endnote>
  <w:endnote w:type="continuationSeparator" w:id="0">
    <w:p w14:paraId="7D38578A" w14:textId="77777777" w:rsidR="00837463" w:rsidRDefault="00837463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750B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B54D1" w14:textId="77777777" w:rsidR="00837463" w:rsidRDefault="00837463" w:rsidP="00473719">
      <w:pPr>
        <w:spacing w:after="0" w:line="240" w:lineRule="auto"/>
      </w:pPr>
      <w:r>
        <w:separator/>
      </w:r>
    </w:p>
  </w:footnote>
  <w:footnote w:type="continuationSeparator" w:id="0">
    <w:p w14:paraId="55A0477F" w14:textId="77777777" w:rsidR="00837463" w:rsidRDefault="00837463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Eurat</w:t>
      </w:r>
      <w:r w:rsidR="00BA76FD">
        <w:rPr>
          <w:rFonts w:ascii="Cambria" w:hAnsi="Cambria" w:cs="Arial"/>
          <w:sz w:val="16"/>
          <w:szCs w:val="16"/>
        </w:rPr>
        <w:t>om)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42D20"/>
    <w:rsid w:val="00093E46"/>
    <w:rsid w:val="000C3A0E"/>
    <w:rsid w:val="001336FC"/>
    <w:rsid w:val="00185367"/>
    <w:rsid w:val="001A31A7"/>
    <w:rsid w:val="00203CB6"/>
    <w:rsid w:val="00293667"/>
    <w:rsid w:val="002B523B"/>
    <w:rsid w:val="003028D2"/>
    <w:rsid w:val="00332E04"/>
    <w:rsid w:val="00414204"/>
    <w:rsid w:val="0044066A"/>
    <w:rsid w:val="00473719"/>
    <w:rsid w:val="004E139A"/>
    <w:rsid w:val="004F3ACA"/>
    <w:rsid w:val="005311B7"/>
    <w:rsid w:val="00532D30"/>
    <w:rsid w:val="005412CC"/>
    <w:rsid w:val="00547C95"/>
    <w:rsid w:val="005578E9"/>
    <w:rsid w:val="00567BAB"/>
    <w:rsid w:val="005750B7"/>
    <w:rsid w:val="005B16D2"/>
    <w:rsid w:val="00673891"/>
    <w:rsid w:val="006B36CF"/>
    <w:rsid w:val="006E216D"/>
    <w:rsid w:val="00706C21"/>
    <w:rsid w:val="00732B7E"/>
    <w:rsid w:val="00735501"/>
    <w:rsid w:val="00760529"/>
    <w:rsid w:val="007A2E83"/>
    <w:rsid w:val="008014DD"/>
    <w:rsid w:val="008316EB"/>
    <w:rsid w:val="00837463"/>
    <w:rsid w:val="008662F3"/>
    <w:rsid w:val="00972B97"/>
    <w:rsid w:val="009838FA"/>
    <w:rsid w:val="00A05402"/>
    <w:rsid w:val="00A10F65"/>
    <w:rsid w:val="00A2554E"/>
    <w:rsid w:val="00A5573D"/>
    <w:rsid w:val="00A83F61"/>
    <w:rsid w:val="00AA6089"/>
    <w:rsid w:val="00AE7CE0"/>
    <w:rsid w:val="00B15CFD"/>
    <w:rsid w:val="00B30432"/>
    <w:rsid w:val="00B36A01"/>
    <w:rsid w:val="00B96C5A"/>
    <w:rsid w:val="00BA76FD"/>
    <w:rsid w:val="00C34C19"/>
    <w:rsid w:val="00C60CE1"/>
    <w:rsid w:val="00C66B30"/>
    <w:rsid w:val="00CA3DE1"/>
    <w:rsid w:val="00D62724"/>
    <w:rsid w:val="00D6339C"/>
    <w:rsid w:val="00D7696A"/>
    <w:rsid w:val="00DC6415"/>
    <w:rsid w:val="00EB5D5E"/>
    <w:rsid w:val="00EF5952"/>
    <w:rsid w:val="00F7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Regina Sowińska</cp:lastModifiedBy>
  <cp:revision>2</cp:revision>
  <dcterms:created xsi:type="dcterms:W3CDTF">2024-11-29T10:19:00Z</dcterms:created>
  <dcterms:modified xsi:type="dcterms:W3CDTF">2024-11-29T10:19:00Z</dcterms:modified>
</cp:coreProperties>
</file>