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FF09" w14:textId="77777777" w:rsidR="00C20A88" w:rsidRDefault="00C20A88" w:rsidP="005B06A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75939486" w14:textId="77777777" w:rsidR="00C20A88" w:rsidRDefault="00C20A88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p w14:paraId="1059A756" w14:textId="77777777" w:rsidR="00C20A88" w:rsidRPr="004B00A4" w:rsidRDefault="00C20A88" w:rsidP="003419A6">
      <w:pPr>
        <w:spacing w:after="0" w:line="240" w:lineRule="auto"/>
        <w:jc w:val="right"/>
        <w:rPr>
          <w:rFonts w:ascii="Lato" w:hAnsi="Lato" w:cstheme="minorHAnsi"/>
          <w:b/>
          <w:bCs/>
          <w:sz w:val="20"/>
          <w:szCs w:val="20"/>
        </w:rPr>
      </w:pPr>
    </w:p>
    <w:p w14:paraId="3032C9A3" w14:textId="48643180" w:rsidR="004B00A4" w:rsidRPr="004B00A4" w:rsidRDefault="00306EDE" w:rsidP="004B00A4">
      <w:pPr>
        <w:spacing w:line="240" w:lineRule="auto"/>
        <w:jc w:val="right"/>
        <w:rPr>
          <w:rFonts w:ascii="Lato" w:hAnsi="Lato" w:cstheme="minorHAnsi"/>
          <w:b/>
          <w:bCs/>
          <w:sz w:val="20"/>
          <w:szCs w:val="20"/>
        </w:rPr>
      </w:pPr>
      <w:bookmarkStart w:id="0" w:name="OLE_LINK9"/>
      <w:r w:rsidRPr="004B00A4">
        <w:rPr>
          <w:rFonts w:ascii="Lato" w:hAnsi="Lato" w:cstheme="minorHAnsi"/>
          <w:b/>
          <w:bCs/>
          <w:sz w:val="20"/>
          <w:szCs w:val="20"/>
        </w:rPr>
        <w:t xml:space="preserve">Załącznik nr </w:t>
      </w:r>
      <w:r w:rsidR="004B00A4" w:rsidRPr="004B00A4">
        <w:rPr>
          <w:rFonts w:ascii="Lato" w:hAnsi="Lato" w:cstheme="minorHAnsi"/>
          <w:b/>
          <w:bCs/>
          <w:sz w:val="20"/>
          <w:szCs w:val="20"/>
        </w:rPr>
        <w:t>2.1</w:t>
      </w:r>
      <w:r w:rsidRPr="004B00A4">
        <w:rPr>
          <w:rFonts w:ascii="Lato" w:hAnsi="Lato" w:cstheme="minorHAnsi"/>
          <w:b/>
          <w:bCs/>
          <w:sz w:val="20"/>
          <w:szCs w:val="20"/>
        </w:rPr>
        <w:t xml:space="preserve"> do </w:t>
      </w:r>
      <w:r w:rsidR="00814606" w:rsidRPr="004B00A4">
        <w:rPr>
          <w:rFonts w:ascii="Lato" w:hAnsi="Lato" w:cstheme="minorHAnsi"/>
          <w:b/>
          <w:bCs/>
          <w:sz w:val="20"/>
          <w:szCs w:val="20"/>
        </w:rPr>
        <w:t>oferty</w:t>
      </w:r>
      <w:r w:rsidR="00246F4C" w:rsidRPr="004B00A4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4B00A4" w:rsidRPr="004B00A4">
        <w:rPr>
          <w:rFonts w:ascii="Lato" w:hAnsi="Lato" w:cstheme="minorHAnsi"/>
          <w:b/>
          <w:bCs/>
          <w:sz w:val="20"/>
          <w:szCs w:val="20"/>
        </w:rPr>
        <w:br/>
        <w:t>BDG-II.2700.18.2025</w:t>
      </w:r>
    </w:p>
    <w:p w14:paraId="18AA6404" w14:textId="276E332E" w:rsidR="00C56BED" w:rsidRPr="001F6256" w:rsidRDefault="00C56BED" w:rsidP="003419A6">
      <w:pPr>
        <w:spacing w:after="0" w:line="240" w:lineRule="auto"/>
        <w:jc w:val="right"/>
        <w:rPr>
          <w:rFonts w:ascii="Lato" w:hAnsi="Lato" w:cstheme="minorHAnsi"/>
          <w:sz w:val="20"/>
          <w:szCs w:val="20"/>
        </w:rPr>
      </w:pPr>
    </w:p>
    <w:bookmarkEnd w:id="0"/>
    <w:p w14:paraId="5BCBA161" w14:textId="34398D67" w:rsidR="00C56BED" w:rsidRPr="000746F5" w:rsidRDefault="00C56BED" w:rsidP="00C56BED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1F6256">
        <w:rPr>
          <w:rFonts w:ascii="Lato" w:hAnsi="Lato" w:cstheme="minorHAnsi"/>
          <w:b/>
          <w:sz w:val="20"/>
          <w:szCs w:val="20"/>
        </w:rPr>
        <w:t>Wykonawca</w:t>
      </w:r>
      <w:r w:rsidR="00274638">
        <w:rPr>
          <w:rFonts w:ascii="Lato" w:hAnsi="Lato" w:cstheme="minorHAnsi"/>
          <w:b/>
          <w:sz w:val="20"/>
          <w:szCs w:val="20"/>
        </w:rPr>
        <w:t>:</w:t>
      </w:r>
    </w:p>
    <w:p w14:paraId="2DFADB5C" w14:textId="77777777" w:rsidR="00C56BED" w:rsidRPr="000746F5" w:rsidRDefault="00C56BED" w:rsidP="00C56BED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0BBE1917" w14:textId="77777777" w:rsidR="006C42A1" w:rsidRPr="000746F5" w:rsidRDefault="006C42A1" w:rsidP="00C56BED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16D53178" w14:textId="6925D440" w:rsidR="00C56BED" w:rsidRPr="000746F5" w:rsidRDefault="00C56BED" w:rsidP="00C56BED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746F5">
        <w:rPr>
          <w:rFonts w:ascii="Lato" w:hAnsi="Lato" w:cstheme="minorHAnsi"/>
          <w:sz w:val="20"/>
          <w:szCs w:val="20"/>
        </w:rPr>
        <w:t>………………………………………………</w:t>
      </w:r>
      <w:r w:rsidR="000746F5">
        <w:rPr>
          <w:rFonts w:ascii="Lato" w:hAnsi="Lato" w:cstheme="minorHAnsi"/>
          <w:sz w:val="20"/>
          <w:szCs w:val="20"/>
        </w:rPr>
        <w:t>..</w:t>
      </w:r>
      <w:r w:rsidRPr="000746F5">
        <w:rPr>
          <w:rFonts w:ascii="Lato" w:hAnsi="Lato" w:cstheme="minorHAnsi"/>
          <w:sz w:val="20"/>
          <w:szCs w:val="20"/>
        </w:rPr>
        <w:t>……</w:t>
      </w:r>
    </w:p>
    <w:p w14:paraId="0BD77F38" w14:textId="634AEA4A" w:rsidR="00C56BED" w:rsidRDefault="00C56BED" w:rsidP="006C42A1">
      <w:pPr>
        <w:spacing w:after="0" w:line="240" w:lineRule="auto"/>
        <w:ind w:right="5954"/>
        <w:rPr>
          <w:rFonts w:ascii="Lato" w:hAnsi="Lato" w:cstheme="minorHAnsi"/>
          <w:sz w:val="16"/>
          <w:szCs w:val="16"/>
        </w:rPr>
      </w:pPr>
      <w:r w:rsidRPr="00554F66">
        <w:rPr>
          <w:rFonts w:ascii="Lato" w:hAnsi="Lato" w:cstheme="minorHAnsi"/>
          <w:sz w:val="16"/>
          <w:szCs w:val="16"/>
        </w:rPr>
        <w:t>(pełna nazwa/firma, adres, w zależności od podmiotu: NIP/</w:t>
      </w:r>
      <w:r w:rsidR="000746F5" w:rsidRPr="00554F66">
        <w:rPr>
          <w:rFonts w:ascii="Lato" w:hAnsi="Lato" w:cstheme="minorHAnsi"/>
          <w:sz w:val="16"/>
          <w:szCs w:val="16"/>
        </w:rPr>
        <w:t xml:space="preserve"> </w:t>
      </w:r>
      <w:r w:rsidRPr="00554F66">
        <w:rPr>
          <w:rFonts w:ascii="Lato" w:hAnsi="Lato" w:cstheme="minorHAnsi"/>
          <w:sz w:val="16"/>
          <w:szCs w:val="16"/>
        </w:rPr>
        <w:t>PESEL, KRS/</w:t>
      </w:r>
      <w:r w:rsidR="000746F5" w:rsidRPr="00554F66">
        <w:rPr>
          <w:rFonts w:ascii="Lato" w:hAnsi="Lato" w:cstheme="minorHAnsi"/>
          <w:sz w:val="16"/>
          <w:szCs w:val="16"/>
        </w:rPr>
        <w:t xml:space="preserve"> </w:t>
      </w:r>
      <w:proofErr w:type="spellStart"/>
      <w:r w:rsidRPr="00554F66">
        <w:rPr>
          <w:rFonts w:ascii="Lato" w:hAnsi="Lato" w:cstheme="minorHAnsi"/>
          <w:sz w:val="16"/>
          <w:szCs w:val="16"/>
        </w:rPr>
        <w:t>CEiDG</w:t>
      </w:r>
      <w:proofErr w:type="spellEnd"/>
      <w:r w:rsidRPr="00554F66">
        <w:rPr>
          <w:rFonts w:ascii="Lato" w:hAnsi="Lato" w:cstheme="minorHAnsi"/>
          <w:sz w:val="16"/>
          <w:szCs w:val="16"/>
        </w:rPr>
        <w:t>)</w:t>
      </w:r>
    </w:p>
    <w:p w14:paraId="4C0AF2CC" w14:textId="77777777" w:rsidR="00664E01" w:rsidRPr="00554F66" w:rsidRDefault="00664E01" w:rsidP="006C42A1">
      <w:pPr>
        <w:spacing w:after="0" w:line="240" w:lineRule="auto"/>
        <w:ind w:right="5954"/>
        <w:rPr>
          <w:rFonts w:ascii="Lato" w:hAnsi="Lato" w:cstheme="minorHAnsi"/>
          <w:sz w:val="16"/>
          <w:szCs w:val="16"/>
        </w:rPr>
      </w:pPr>
    </w:p>
    <w:p w14:paraId="65384AC7" w14:textId="40A3FCDE" w:rsidR="00C56BED" w:rsidRPr="000746F5" w:rsidRDefault="00C56BED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6E28A670" w14:textId="77777777" w:rsidR="00A17F31" w:rsidRPr="000746F5" w:rsidRDefault="00A17F31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3B99A06A" w14:textId="77777777" w:rsidR="00C56BED" w:rsidRPr="000746F5" w:rsidRDefault="00C56BED" w:rsidP="00C56BED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074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0FABE079" w14:textId="01E71CE6" w:rsidR="00C56BED" w:rsidRPr="000746F5" w:rsidRDefault="00C56BED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1A4C4773" w14:textId="77777777" w:rsidR="00A87486" w:rsidRPr="000746F5" w:rsidRDefault="00A87486" w:rsidP="00C56BE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4FCF2CE4" w14:textId="77777777" w:rsidR="00C56BED" w:rsidRPr="000746F5" w:rsidRDefault="00C56BED" w:rsidP="00C56BED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0746F5">
        <w:rPr>
          <w:rFonts w:ascii="Lato" w:hAnsi="Lato" w:cstheme="minorHAnsi"/>
          <w:sz w:val="20"/>
          <w:szCs w:val="20"/>
        </w:rPr>
        <w:t>…………………………………….…………………</w:t>
      </w:r>
    </w:p>
    <w:p w14:paraId="59FA03BD" w14:textId="74B447B4" w:rsidR="00C56BED" w:rsidRPr="00554F66" w:rsidRDefault="00C56BED" w:rsidP="00C56BED">
      <w:pPr>
        <w:spacing w:after="0" w:line="240" w:lineRule="auto"/>
        <w:ind w:right="5953"/>
        <w:rPr>
          <w:rFonts w:ascii="Lato" w:hAnsi="Lato" w:cstheme="minorHAnsi"/>
          <w:sz w:val="16"/>
          <w:szCs w:val="16"/>
        </w:rPr>
      </w:pPr>
      <w:r w:rsidRPr="00554F66">
        <w:rPr>
          <w:rFonts w:ascii="Lato" w:hAnsi="Lato" w:cstheme="minorHAnsi"/>
          <w:sz w:val="16"/>
          <w:szCs w:val="16"/>
        </w:rPr>
        <w:t>(imię, nazwisko, stanowisko/</w:t>
      </w:r>
      <w:r w:rsidR="000746F5" w:rsidRPr="00554F66">
        <w:rPr>
          <w:rFonts w:ascii="Lato" w:hAnsi="Lato" w:cstheme="minorHAnsi"/>
          <w:sz w:val="16"/>
          <w:szCs w:val="16"/>
        </w:rPr>
        <w:t xml:space="preserve"> </w:t>
      </w:r>
      <w:r w:rsidRPr="00554F66">
        <w:rPr>
          <w:rFonts w:ascii="Lato" w:hAnsi="Lato" w:cstheme="minorHAnsi"/>
          <w:sz w:val="16"/>
          <w:szCs w:val="16"/>
        </w:rPr>
        <w:t>podstawa do reprezentacji)</w:t>
      </w:r>
    </w:p>
    <w:p w14:paraId="676E4C7D" w14:textId="77777777" w:rsidR="00C56BED" w:rsidRPr="000746F5" w:rsidRDefault="00C56BED" w:rsidP="00246F4C">
      <w:pPr>
        <w:spacing w:after="0" w:line="360" w:lineRule="auto"/>
        <w:rPr>
          <w:rFonts w:ascii="Lato" w:eastAsia="Times New Roman" w:hAnsi="Lato" w:cstheme="minorHAnsi"/>
          <w:b/>
          <w:bCs/>
          <w:sz w:val="20"/>
          <w:szCs w:val="20"/>
          <w:lang w:eastAsia="pl-PL"/>
        </w:rPr>
      </w:pPr>
      <w:bookmarkStart w:id="1" w:name="_Toc161208975"/>
    </w:p>
    <w:p w14:paraId="0D7947A8" w14:textId="77777777" w:rsidR="00246F4C" w:rsidRPr="007932AC" w:rsidRDefault="00D953B3" w:rsidP="00246F4C">
      <w:pPr>
        <w:spacing w:after="0" w:line="360" w:lineRule="auto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r w:rsidRPr="007932AC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OŚWIADCZENIE</w:t>
      </w:r>
      <w:bookmarkEnd w:id="1"/>
      <w:r w:rsidR="00C56BED" w:rsidRPr="007932AC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 xml:space="preserve"> WYKONAWCY</w:t>
      </w:r>
      <w:r w:rsidR="00246F4C" w:rsidRPr="007932AC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 xml:space="preserve"> </w:t>
      </w:r>
    </w:p>
    <w:p w14:paraId="00BEAF42" w14:textId="77777777" w:rsidR="00D953B3" w:rsidRPr="007932AC" w:rsidRDefault="00246F4C" w:rsidP="00246F4C">
      <w:pPr>
        <w:spacing w:after="0" w:line="360" w:lineRule="auto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r w:rsidRPr="007932AC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O SPEŁNIANIU WARUNKÓW</w:t>
      </w:r>
    </w:p>
    <w:p w14:paraId="2E56256F" w14:textId="77777777" w:rsidR="00C56BED" w:rsidRPr="007932AC" w:rsidRDefault="00C56BED" w:rsidP="006C42A1">
      <w:pPr>
        <w:spacing w:after="0" w:line="360" w:lineRule="auto"/>
        <w:jc w:val="center"/>
        <w:rPr>
          <w:rFonts w:ascii="Lato" w:eastAsia="Times New Roman" w:hAnsi="Lato" w:cstheme="minorHAnsi"/>
          <w:bCs/>
          <w:sz w:val="24"/>
          <w:szCs w:val="24"/>
          <w:lang w:eastAsia="pl-PL"/>
        </w:rPr>
      </w:pPr>
    </w:p>
    <w:p w14:paraId="5B1BD2B4" w14:textId="6456080E" w:rsidR="00D12FB5" w:rsidRPr="007932AC" w:rsidRDefault="00C56BED" w:rsidP="006046A3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7932AC">
        <w:rPr>
          <w:rFonts w:ascii="Lato" w:eastAsia="Times New Roman" w:hAnsi="Lato" w:cstheme="minorHAnsi"/>
          <w:sz w:val="24"/>
          <w:szCs w:val="24"/>
          <w:lang w:eastAsia="pl-PL"/>
        </w:rPr>
        <w:t xml:space="preserve">W związku z ubieganiem się o udzielenie zamówienia na </w:t>
      </w:r>
      <w:r w:rsidR="00ED301D" w:rsidRPr="007932AC">
        <w:rPr>
          <w:rFonts w:ascii="Lato" w:hAnsi="Lato" w:cstheme="minorHAnsi"/>
          <w:sz w:val="24"/>
          <w:szCs w:val="24"/>
        </w:rPr>
        <w:t xml:space="preserve">usługę </w:t>
      </w:r>
      <w:bookmarkStart w:id="2" w:name="OLE_LINK19"/>
      <w:proofErr w:type="spellStart"/>
      <w:r w:rsidR="0033039D" w:rsidRPr="007932AC">
        <w:rPr>
          <w:rFonts w:ascii="Lato" w:hAnsi="Lato" w:cstheme="minorHAnsi"/>
          <w:sz w:val="24"/>
          <w:szCs w:val="24"/>
        </w:rPr>
        <w:t>Cyberbezpieczny</w:t>
      </w:r>
      <w:proofErr w:type="spellEnd"/>
      <w:r w:rsidR="0033039D" w:rsidRPr="007932AC">
        <w:rPr>
          <w:rFonts w:ascii="Lato" w:hAnsi="Lato" w:cstheme="minorHAnsi"/>
          <w:sz w:val="24"/>
          <w:szCs w:val="24"/>
        </w:rPr>
        <w:t xml:space="preserve"> Rząd – Ministerstwo Rodziny, Pracy i Polityki Społecznej – Szkolenia </w:t>
      </w:r>
      <w:bookmarkStart w:id="3" w:name="OLE_LINK13"/>
      <w:r w:rsidR="0033039D" w:rsidRPr="007932AC">
        <w:rPr>
          <w:rFonts w:ascii="Lato" w:hAnsi="Lato" w:cstheme="minorHAnsi"/>
          <w:sz w:val="24"/>
          <w:szCs w:val="24"/>
        </w:rPr>
        <w:t xml:space="preserve">z zakresu </w:t>
      </w:r>
      <w:proofErr w:type="spellStart"/>
      <w:r w:rsidR="0033039D" w:rsidRPr="007932AC">
        <w:rPr>
          <w:rFonts w:ascii="Lato" w:hAnsi="Lato" w:cstheme="minorHAnsi"/>
          <w:sz w:val="24"/>
          <w:szCs w:val="24"/>
        </w:rPr>
        <w:t>cyberbezpieczeństwa</w:t>
      </w:r>
      <w:proofErr w:type="spellEnd"/>
      <w:r w:rsidR="0033039D" w:rsidRPr="007932AC">
        <w:rPr>
          <w:rFonts w:ascii="Lato" w:hAnsi="Lato" w:cstheme="minorHAnsi"/>
          <w:sz w:val="24"/>
          <w:szCs w:val="24"/>
        </w:rPr>
        <w:t xml:space="preserve"> dla kadry, istotne z punktu widzenia wdrażanej polityki bezpieczeństwa informacji i systemu zarządzania bezpieczeństwem informacji. </w:t>
      </w:r>
      <w:bookmarkEnd w:id="2"/>
      <w:bookmarkEnd w:id="3"/>
    </w:p>
    <w:p w14:paraId="6494DB69" w14:textId="77777777" w:rsidR="007932AC" w:rsidRDefault="007932AC" w:rsidP="006046A3">
      <w:pPr>
        <w:spacing w:after="0" w:line="36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162EE65" w14:textId="3DB22C8D" w:rsidR="007F307E" w:rsidRPr="007932AC" w:rsidRDefault="00330533" w:rsidP="006046A3">
      <w:pPr>
        <w:spacing w:after="0" w:line="360" w:lineRule="auto"/>
        <w:jc w:val="both"/>
        <w:rPr>
          <w:rFonts w:ascii="Lato" w:eastAsiaTheme="minorHAnsi" w:hAnsi="Lato" w:cstheme="minorHAnsi"/>
          <w:bCs/>
          <w:sz w:val="24"/>
          <w:szCs w:val="24"/>
        </w:rPr>
      </w:pPr>
      <w:r w:rsidRPr="007932AC">
        <w:rPr>
          <w:rFonts w:ascii="Lato" w:eastAsia="Times New Roman" w:hAnsi="Lato" w:cstheme="minorHAnsi"/>
          <w:b/>
          <w:sz w:val="24"/>
          <w:szCs w:val="24"/>
          <w:lang w:eastAsia="pl-PL"/>
        </w:rPr>
        <w:t>o</w:t>
      </w:r>
      <w:r w:rsidR="00D953B3" w:rsidRPr="007932AC">
        <w:rPr>
          <w:rFonts w:ascii="Lato" w:eastAsia="Times New Roman" w:hAnsi="Lato" w:cstheme="minorHAnsi"/>
          <w:b/>
          <w:sz w:val="24"/>
          <w:szCs w:val="24"/>
          <w:lang w:eastAsia="pl-PL"/>
        </w:rPr>
        <w:t>świadczam,</w:t>
      </w:r>
      <w:r w:rsidR="00D953B3" w:rsidRPr="007932AC">
        <w:rPr>
          <w:rFonts w:ascii="Lato" w:eastAsia="Times New Roman" w:hAnsi="Lato" w:cstheme="minorHAnsi"/>
          <w:sz w:val="24"/>
          <w:szCs w:val="24"/>
          <w:lang w:eastAsia="pl-PL"/>
        </w:rPr>
        <w:t xml:space="preserve"> że </w:t>
      </w:r>
      <w:r w:rsidR="007F307E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>jest</w:t>
      </w:r>
      <w:r w:rsidR="00C56BED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>em</w:t>
      </w:r>
      <w:r w:rsidR="007F307E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firmą szkoleniową wyspecjalizowaną w prowadzeniu szkoleń </w:t>
      </w:r>
      <w:r w:rsid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br/>
      </w:r>
      <w:r w:rsidR="007F307E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>i spełnia</w:t>
      </w:r>
      <w:r w:rsidR="00246F4C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>m</w:t>
      </w:r>
      <w:r w:rsidR="007F307E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warunki określone w </w:t>
      </w:r>
      <w:r w:rsidR="007F307E" w:rsidRPr="007932AC">
        <w:rPr>
          <w:rFonts w:ascii="Lato" w:eastAsiaTheme="minorHAnsi" w:hAnsi="Lato" w:cstheme="minorHAnsi"/>
          <w:bCs/>
          <w:sz w:val="24"/>
          <w:szCs w:val="24"/>
        </w:rPr>
        <w:t>§</w:t>
      </w:r>
      <w:r w:rsidR="007F307E" w:rsidRPr="007932AC">
        <w:rPr>
          <w:rFonts w:ascii="Lato" w:eastAsiaTheme="minorHAnsi" w:hAnsi="Lato" w:cstheme="minorHAnsi"/>
          <w:sz w:val="24"/>
          <w:szCs w:val="24"/>
        </w:rPr>
        <w:t> </w:t>
      </w:r>
      <w:r w:rsidR="007F307E" w:rsidRPr="007932AC">
        <w:rPr>
          <w:rFonts w:ascii="Lato" w:eastAsiaTheme="minorHAnsi" w:hAnsi="Lato" w:cstheme="minorHAnsi"/>
          <w:bCs/>
          <w:sz w:val="24"/>
          <w:szCs w:val="24"/>
        </w:rPr>
        <w:t>8</w:t>
      </w:r>
      <w:r w:rsidR="007F307E" w:rsidRPr="007932AC">
        <w:rPr>
          <w:rFonts w:ascii="Lato" w:eastAsiaTheme="minorHAnsi" w:hAnsi="Lato" w:cstheme="minorHAnsi"/>
          <w:sz w:val="24"/>
          <w:szCs w:val="24"/>
        </w:rPr>
        <w:t xml:space="preserve"> </w:t>
      </w:r>
      <w:r w:rsidR="007F307E" w:rsidRPr="007932AC">
        <w:rPr>
          <w:rFonts w:ascii="Lato" w:eastAsiaTheme="minorHAnsi" w:hAnsi="Lato" w:cstheme="minorHAnsi"/>
          <w:bCs/>
          <w:sz w:val="24"/>
          <w:szCs w:val="24"/>
        </w:rPr>
        <w:t>rozporządzenia</w:t>
      </w:r>
      <w:r w:rsidR="007F307E" w:rsidRPr="007932AC">
        <w:rPr>
          <w:rFonts w:ascii="Lato" w:eastAsiaTheme="minorHAnsi" w:hAnsi="Lato" w:cstheme="minorHAnsi"/>
          <w:sz w:val="24"/>
          <w:szCs w:val="24"/>
        </w:rPr>
        <w:t xml:space="preserve"> </w:t>
      </w:r>
      <w:r w:rsidR="007F307E" w:rsidRPr="007932AC">
        <w:rPr>
          <w:rFonts w:ascii="Lato" w:eastAsiaTheme="minorHAnsi" w:hAnsi="Lato" w:cstheme="minorHAnsi"/>
          <w:bCs/>
          <w:sz w:val="24"/>
          <w:szCs w:val="24"/>
        </w:rPr>
        <w:t>Prezesa Rady Ministrów</w:t>
      </w:r>
      <w:r w:rsidR="007F307E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="007F307E" w:rsidRPr="007932AC">
        <w:rPr>
          <w:rFonts w:ascii="Lato" w:eastAsiaTheme="minorHAnsi" w:hAnsi="Lato" w:cstheme="minorHAnsi"/>
          <w:sz w:val="24"/>
          <w:szCs w:val="24"/>
        </w:rPr>
        <w:t>z dnia 24 czerwca 2015 r.</w:t>
      </w:r>
      <w:r w:rsidR="007F307E" w:rsidRPr="007932AC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="007F307E" w:rsidRPr="007932AC">
        <w:rPr>
          <w:rFonts w:ascii="Lato" w:eastAsiaTheme="minorHAnsi" w:hAnsi="Lato" w:cstheme="minorHAnsi"/>
          <w:bCs/>
          <w:sz w:val="24"/>
          <w:szCs w:val="24"/>
        </w:rPr>
        <w:t>w sprawie szczegółowych warunków organizowania i prowadzenia szkoleń w służbie cywilnej (Dz. U. z 2015 r. poz. 960).</w:t>
      </w:r>
    </w:p>
    <w:p w14:paraId="6B6053F5" w14:textId="77777777" w:rsidR="00246F4C" w:rsidRPr="000746F5" w:rsidRDefault="00246F4C" w:rsidP="00246F4C">
      <w:pPr>
        <w:tabs>
          <w:tab w:val="left" w:pos="8640"/>
        </w:tabs>
        <w:spacing w:after="0" w:line="360" w:lineRule="auto"/>
        <w:rPr>
          <w:rFonts w:ascii="Lato" w:eastAsiaTheme="minorHAnsi" w:hAnsi="Lato" w:cstheme="minorHAnsi"/>
          <w:bCs/>
          <w:sz w:val="20"/>
          <w:szCs w:val="20"/>
        </w:rPr>
      </w:pPr>
    </w:p>
    <w:p w14:paraId="6981D1D7" w14:textId="77777777" w:rsidR="00246F4C" w:rsidRPr="000746F5" w:rsidRDefault="00246F4C" w:rsidP="00246F4C">
      <w:pPr>
        <w:tabs>
          <w:tab w:val="left" w:pos="8640"/>
        </w:tabs>
        <w:spacing w:after="0" w:line="360" w:lineRule="auto"/>
        <w:rPr>
          <w:rFonts w:ascii="Lato" w:eastAsiaTheme="minorHAnsi" w:hAnsi="Lato" w:cstheme="minorHAnsi"/>
          <w:bCs/>
          <w:sz w:val="20"/>
          <w:szCs w:val="20"/>
        </w:rPr>
      </w:pPr>
    </w:p>
    <w:p w14:paraId="345C1E6A" w14:textId="77777777" w:rsidR="00246F4C" w:rsidRPr="000746F5" w:rsidRDefault="00246F4C" w:rsidP="00730561">
      <w:pPr>
        <w:suppressAutoHyphens/>
        <w:spacing w:after="0" w:line="24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746F5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330533" w:rsidRPr="000746F5">
        <w:rPr>
          <w:rFonts w:ascii="Lato" w:hAnsi="Lato" w:cstheme="minorHAnsi"/>
          <w:sz w:val="20"/>
          <w:szCs w:val="20"/>
        </w:rPr>
        <w:t>……………………………………</w:t>
      </w:r>
      <w:r w:rsidR="003419A6" w:rsidRPr="000746F5">
        <w:rPr>
          <w:rFonts w:ascii="Lato" w:hAnsi="Lato" w:cstheme="minorHAnsi"/>
          <w:sz w:val="20"/>
          <w:szCs w:val="20"/>
        </w:rPr>
        <w:t>……………</w:t>
      </w:r>
      <w:r w:rsidR="008C1F32" w:rsidRPr="000746F5">
        <w:rPr>
          <w:rFonts w:ascii="Lato" w:hAnsi="Lato" w:cstheme="minorHAnsi"/>
          <w:sz w:val="20"/>
          <w:szCs w:val="20"/>
        </w:rPr>
        <w:t>.</w:t>
      </w:r>
      <w:r w:rsidR="00171EFE" w:rsidRPr="000746F5">
        <w:rPr>
          <w:rFonts w:ascii="Lato" w:hAnsi="Lato" w:cstheme="minorHAnsi"/>
          <w:sz w:val="20"/>
          <w:szCs w:val="20"/>
        </w:rPr>
        <w:t>.</w:t>
      </w:r>
    </w:p>
    <w:p w14:paraId="4D07A545" w14:textId="52AAABF3" w:rsidR="006C42A1" w:rsidRPr="00554F66" w:rsidRDefault="006C42A1" w:rsidP="00730561">
      <w:pPr>
        <w:autoSpaceDE w:val="0"/>
        <w:autoSpaceDN w:val="0"/>
        <w:adjustRightInd w:val="0"/>
        <w:spacing w:after="0" w:line="240" w:lineRule="auto"/>
        <w:ind w:right="-567"/>
        <w:rPr>
          <w:rFonts w:ascii="Lato" w:hAnsi="Lato" w:cstheme="minorHAnsi"/>
          <w:sz w:val="16"/>
          <w:szCs w:val="16"/>
          <w:lang w:eastAsia="ar-SA"/>
        </w:rPr>
      </w:pPr>
      <w:r w:rsidRPr="00554F66">
        <w:rPr>
          <w:rFonts w:ascii="Lato" w:hAnsi="Lato" w:cstheme="minorHAnsi"/>
          <w:sz w:val="16"/>
          <w:szCs w:val="16"/>
          <w:lang w:eastAsia="ar-SA"/>
        </w:rPr>
        <w:t>Podpis osoby/</w:t>
      </w:r>
      <w:r w:rsidR="000746F5" w:rsidRPr="00554F66">
        <w:rPr>
          <w:rFonts w:ascii="Lato" w:hAnsi="Lato" w:cstheme="minorHAnsi"/>
          <w:sz w:val="16"/>
          <w:szCs w:val="16"/>
          <w:lang w:eastAsia="ar-SA"/>
        </w:rPr>
        <w:t xml:space="preserve"> </w:t>
      </w:r>
      <w:r w:rsidRPr="00554F66">
        <w:rPr>
          <w:rFonts w:ascii="Lato" w:hAnsi="Lato" w:cstheme="minorHAnsi"/>
          <w:sz w:val="16"/>
          <w:szCs w:val="16"/>
          <w:lang w:eastAsia="ar-SA"/>
        </w:rPr>
        <w:t>osób uprawnionej/</w:t>
      </w:r>
      <w:r w:rsidR="000746F5" w:rsidRPr="00554F66">
        <w:rPr>
          <w:rFonts w:ascii="Lato" w:hAnsi="Lato" w:cstheme="minorHAnsi"/>
          <w:sz w:val="16"/>
          <w:szCs w:val="16"/>
          <w:lang w:eastAsia="ar-SA"/>
        </w:rPr>
        <w:t xml:space="preserve"> </w:t>
      </w:r>
      <w:r w:rsidRPr="00554F66">
        <w:rPr>
          <w:rFonts w:ascii="Lato" w:hAnsi="Lato" w:cstheme="minorHAnsi"/>
          <w:sz w:val="16"/>
          <w:szCs w:val="16"/>
          <w:lang w:eastAsia="ar-SA"/>
        </w:rPr>
        <w:t>uprawnionych do reprezentowania Wykonawcy</w:t>
      </w:r>
    </w:p>
    <w:p w14:paraId="395C1CF6" w14:textId="77777777" w:rsidR="00246F4C" w:rsidRPr="000746F5" w:rsidRDefault="00246F4C" w:rsidP="006C42A1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sectPr w:rsidR="00246F4C" w:rsidRPr="000746F5" w:rsidSect="009D0727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A64C" w14:textId="77777777" w:rsidR="00B17D24" w:rsidRDefault="00B17D24" w:rsidP="009D0727">
      <w:pPr>
        <w:spacing w:after="0" w:line="240" w:lineRule="auto"/>
      </w:pPr>
      <w:r>
        <w:separator/>
      </w:r>
    </w:p>
  </w:endnote>
  <w:endnote w:type="continuationSeparator" w:id="0">
    <w:p w14:paraId="01F72C02" w14:textId="77777777" w:rsidR="00B17D24" w:rsidRDefault="00B17D24" w:rsidP="009D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4B6E" w14:textId="77777777" w:rsidR="00B17D24" w:rsidRDefault="00B17D24" w:rsidP="009D0727">
      <w:pPr>
        <w:spacing w:after="0" w:line="240" w:lineRule="auto"/>
      </w:pPr>
      <w:r>
        <w:separator/>
      </w:r>
    </w:p>
  </w:footnote>
  <w:footnote w:type="continuationSeparator" w:id="0">
    <w:p w14:paraId="422D65F1" w14:textId="77777777" w:rsidR="00B17D24" w:rsidRDefault="00B17D24" w:rsidP="009D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7254" w14:textId="09FA3608" w:rsidR="00C20A88" w:rsidRDefault="00C20A88">
    <w:pPr>
      <w:pStyle w:val="Nagwek"/>
    </w:pPr>
    <w:r w:rsidRPr="00C20A88">
      <w:rPr>
        <w:rFonts w:ascii="Arial" w:hAnsi="Arial"/>
        <w:noProof/>
        <w:kern w:val="24"/>
        <w:sz w:val="24"/>
      </w:rPr>
      <w:drawing>
        <wp:inline distT="0" distB="0" distL="0" distR="0" wp14:anchorId="5EF788CD" wp14:editId="4A40DEEE">
          <wp:extent cx="5759450" cy="487045"/>
          <wp:effectExtent l="0" t="0" r="0" b="8255"/>
          <wp:docPr id="1137471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FB4"/>
    <w:multiLevelType w:val="hybridMultilevel"/>
    <w:tmpl w:val="02388452"/>
    <w:lvl w:ilvl="0" w:tplc="5E4624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8597DF1"/>
    <w:multiLevelType w:val="hybridMultilevel"/>
    <w:tmpl w:val="B9906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659F"/>
    <w:multiLevelType w:val="hybridMultilevel"/>
    <w:tmpl w:val="C4385364"/>
    <w:lvl w:ilvl="0" w:tplc="8D22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DC"/>
    <w:rsid w:val="00004AC0"/>
    <w:rsid w:val="0002798D"/>
    <w:rsid w:val="000628C0"/>
    <w:rsid w:val="000746F5"/>
    <w:rsid w:val="00075705"/>
    <w:rsid w:val="000877FC"/>
    <w:rsid w:val="00107EF7"/>
    <w:rsid w:val="001142D7"/>
    <w:rsid w:val="00130B33"/>
    <w:rsid w:val="00131C65"/>
    <w:rsid w:val="00135D84"/>
    <w:rsid w:val="00144418"/>
    <w:rsid w:val="0016109F"/>
    <w:rsid w:val="00171EFE"/>
    <w:rsid w:val="0018372D"/>
    <w:rsid w:val="0018419C"/>
    <w:rsid w:val="0019185B"/>
    <w:rsid w:val="00197A44"/>
    <w:rsid w:val="001C7663"/>
    <w:rsid w:val="001D6F77"/>
    <w:rsid w:val="001F6256"/>
    <w:rsid w:val="00202FF2"/>
    <w:rsid w:val="00246F4C"/>
    <w:rsid w:val="00256174"/>
    <w:rsid w:val="002612D8"/>
    <w:rsid w:val="002635E1"/>
    <w:rsid w:val="00274638"/>
    <w:rsid w:val="00285B62"/>
    <w:rsid w:val="002A08D5"/>
    <w:rsid w:val="002A2125"/>
    <w:rsid w:val="002B744D"/>
    <w:rsid w:val="002C2E32"/>
    <w:rsid w:val="002C775B"/>
    <w:rsid w:val="00306EDE"/>
    <w:rsid w:val="00307FB4"/>
    <w:rsid w:val="003171D3"/>
    <w:rsid w:val="00323564"/>
    <w:rsid w:val="0033039D"/>
    <w:rsid w:val="00330533"/>
    <w:rsid w:val="003419A6"/>
    <w:rsid w:val="003820D6"/>
    <w:rsid w:val="003A1B8E"/>
    <w:rsid w:val="003A23CD"/>
    <w:rsid w:val="003B4C0F"/>
    <w:rsid w:val="003D59B4"/>
    <w:rsid w:val="003F5B65"/>
    <w:rsid w:val="004153B0"/>
    <w:rsid w:val="004274A3"/>
    <w:rsid w:val="00452030"/>
    <w:rsid w:val="0045637C"/>
    <w:rsid w:val="004914E6"/>
    <w:rsid w:val="004B00A4"/>
    <w:rsid w:val="004B6636"/>
    <w:rsid w:val="004B6CDB"/>
    <w:rsid w:val="004D406D"/>
    <w:rsid w:val="004E7B33"/>
    <w:rsid w:val="004F20FB"/>
    <w:rsid w:val="00547580"/>
    <w:rsid w:val="00554F66"/>
    <w:rsid w:val="00591DB1"/>
    <w:rsid w:val="00597054"/>
    <w:rsid w:val="005975A2"/>
    <w:rsid w:val="005B06A0"/>
    <w:rsid w:val="005B1310"/>
    <w:rsid w:val="005B39B1"/>
    <w:rsid w:val="005D5DDC"/>
    <w:rsid w:val="005D6A00"/>
    <w:rsid w:val="005F52A8"/>
    <w:rsid w:val="006046A3"/>
    <w:rsid w:val="006058F5"/>
    <w:rsid w:val="006066F3"/>
    <w:rsid w:val="00624168"/>
    <w:rsid w:val="0065288F"/>
    <w:rsid w:val="006618A0"/>
    <w:rsid w:val="00664E01"/>
    <w:rsid w:val="006725DD"/>
    <w:rsid w:val="006C2B98"/>
    <w:rsid w:val="006C42A1"/>
    <w:rsid w:val="006F282A"/>
    <w:rsid w:val="00730561"/>
    <w:rsid w:val="0073333A"/>
    <w:rsid w:val="007336BD"/>
    <w:rsid w:val="007422F3"/>
    <w:rsid w:val="00757714"/>
    <w:rsid w:val="00760F1D"/>
    <w:rsid w:val="0077533C"/>
    <w:rsid w:val="00792811"/>
    <w:rsid w:val="007932AC"/>
    <w:rsid w:val="007C3A15"/>
    <w:rsid w:val="007F307E"/>
    <w:rsid w:val="00804DB0"/>
    <w:rsid w:val="008133B7"/>
    <w:rsid w:val="00814606"/>
    <w:rsid w:val="00821851"/>
    <w:rsid w:val="00827DA5"/>
    <w:rsid w:val="00830EEF"/>
    <w:rsid w:val="00845CE6"/>
    <w:rsid w:val="00860164"/>
    <w:rsid w:val="00860F6D"/>
    <w:rsid w:val="0088070F"/>
    <w:rsid w:val="00882757"/>
    <w:rsid w:val="008939CD"/>
    <w:rsid w:val="008A2E4C"/>
    <w:rsid w:val="008A6962"/>
    <w:rsid w:val="008B2F62"/>
    <w:rsid w:val="008C1F32"/>
    <w:rsid w:val="008D4E18"/>
    <w:rsid w:val="008E5FA3"/>
    <w:rsid w:val="008F0D1F"/>
    <w:rsid w:val="009633E6"/>
    <w:rsid w:val="00967003"/>
    <w:rsid w:val="00973887"/>
    <w:rsid w:val="00991D5A"/>
    <w:rsid w:val="009930E4"/>
    <w:rsid w:val="009D0533"/>
    <w:rsid w:val="009D0727"/>
    <w:rsid w:val="009E7F10"/>
    <w:rsid w:val="00A058F0"/>
    <w:rsid w:val="00A17F31"/>
    <w:rsid w:val="00A3090C"/>
    <w:rsid w:val="00A32821"/>
    <w:rsid w:val="00A87486"/>
    <w:rsid w:val="00A944FD"/>
    <w:rsid w:val="00AB2B70"/>
    <w:rsid w:val="00AD3DA3"/>
    <w:rsid w:val="00AD5B60"/>
    <w:rsid w:val="00AE18DE"/>
    <w:rsid w:val="00AF1BF8"/>
    <w:rsid w:val="00B17D24"/>
    <w:rsid w:val="00B37CD9"/>
    <w:rsid w:val="00B43FDB"/>
    <w:rsid w:val="00B45247"/>
    <w:rsid w:val="00B51763"/>
    <w:rsid w:val="00B5789D"/>
    <w:rsid w:val="00B73584"/>
    <w:rsid w:val="00BA18D9"/>
    <w:rsid w:val="00BA3D83"/>
    <w:rsid w:val="00BB278E"/>
    <w:rsid w:val="00BB563A"/>
    <w:rsid w:val="00BD096A"/>
    <w:rsid w:val="00BD6CAA"/>
    <w:rsid w:val="00BE25AE"/>
    <w:rsid w:val="00BE635D"/>
    <w:rsid w:val="00BF797B"/>
    <w:rsid w:val="00C00C87"/>
    <w:rsid w:val="00C134A5"/>
    <w:rsid w:val="00C20A88"/>
    <w:rsid w:val="00C30C86"/>
    <w:rsid w:val="00C31755"/>
    <w:rsid w:val="00C53D99"/>
    <w:rsid w:val="00C56BED"/>
    <w:rsid w:val="00C604D3"/>
    <w:rsid w:val="00C60DF8"/>
    <w:rsid w:val="00C7738E"/>
    <w:rsid w:val="00CC6F8A"/>
    <w:rsid w:val="00CE4193"/>
    <w:rsid w:val="00CE50EE"/>
    <w:rsid w:val="00CF044C"/>
    <w:rsid w:val="00D008ED"/>
    <w:rsid w:val="00D12FB5"/>
    <w:rsid w:val="00D27860"/>
    <w:rsid w:val="00D30C56"/>
    <w:rsid w:val="00D32B0F"/>
    <w:rsid w:val="00D43F51"/>
    <w:rsid w:val="00D524CB"/>
    <w:rsid w:val="00D611D5"/>
    <w:rsid w:val="00D95226"/>
    <w:rsid w:val="00D953B3"/>
    <w:rsid w:val="00DC6020"/>
    <w:rsid w:val="00DD42D8"/>
    <w:rsid w:val="00E0146B"/>
    <w:rsid w:val="00E05187"/>
    <w:rsid w:val="00E13CE3"/>
    <w:rsid w:val="00E279AB"/>
    <w:rsid w:val="00E43A0F"/>
    <w:rsid w:val="00E43C72"/>
    <w:rsid w:val="00E61700"/>
    <w:rsid w:val="00E844A4"/>
    <w:rsid w:val="00E870FC"/>
    <w:rsid w:val="00E87ACC"/>
    <w:rsid w:val="00EA7FF7"/>
    <w:rsid w:val="00EC0D49"/>
    <w:rsid w:val="00EC2172"/>
    <w:rsid w:val="00ED301D"/>
    <w:rsid w:val="00ED3E9C"/>
    <w:rsid w:val="00EE46B2"/>
    <w:rsid w:val="00EF1FF2"/>
    <w:rsid w:val="00F349A6"/>
    <w:rsid w:val="00F500B9"/>
    <w:rsid w:val="00F56375"/>
    <w:rsid w:val="00F610B7"/>
    <w:rsid w:val="00F853CB"/>
    <w:rsid w:val="00FA2AE8"/>
    <w:rsid w:val="00FA3219"/>
    <w:rsid w:val="00FD7391"/>
    <w:rsid w:val="00FE051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61FAF1"/>
  <w15:docId w15:val="{E4A28E39-D145-4D59-B68D-EEA71AAE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727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7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7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0727"/>
    <w:rPr>
      <w:vertAlign w:val="superscript"/>
    </w:rPr>
  </w:style>
  <w:style w:type="character" w:styleId="Hipercze">
    <w:name w:val="Hyperlink"/>
    <w:unhideWhenUsed/>
    <w:rsid w:val="009D07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D072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B39B1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9B1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Default">
    <w:name w:val="Default"/>
    <w:rsid w:val="0020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219"/>
    <w:rPr>
      <w:rFonts w:ascii="Tahoma" w:eastAsia="Calibri" w:hAnsi="Tahoma" w:cs="Tahoma"/>
      <w:sz w:val="16"/>
      <w:szCs w:val="16"/>
    </w:rPr>
  </w:style>
  <w:style w:type="character" w:customStyle="1" w:styleId="ui-provider">
    <w:name w:val="ui-provider"/>
    <w:basedOn w:val="Domylnaczcionkaakapitu"/>
    <w:rsid w:val="00E13CE3"/>
  </w:style>
  <w:style w:type="paragraph" w:styleId="Nagwek">
    <w:name w:val="header"/>
    <w:basedOn w:val="Normalny"/>
    <w:link w:val="Nagwek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0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Pruszek Natalia</cp:lastModifiedBy>
  <cp:revision>2</cp:revision>
  <dcterms:created xsi:type="dcterms:W3CDTF">2026-02-23T13:47:00Z</dcterms:created>
  <dcterms:modified xsi:type="dcterms:W3CDTF">2026-02-23T13:47:00Z</dcterms:modified>
</cp:coreProperties>
</file>