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F3512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3512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F3512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F3512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49EE4F3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02A3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0B50025E" w:rsidR="000924E0" w:rsidRPr="000924E0" w:rsidRDefault="00233348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„</w:t>
      </w:r>
      <w:r w:rsidRPr="00233348">
        <w:rPr>
          <w:rFonts w:ascii="Arial" w:hAnsi="Arial" w:cs="Arial"/>
          <w:b/>
          <w:sz w:val="22"/>
          <w:szCs w:val="22"/>
        </w:rPr>
        <w:t>Przebudowa dojazdu pożarowego w leśnictwie Cieszowa”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31952FE8" w14:textId="261E58BE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753F3C19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lastRenderedPageBreak/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DE795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D687" w14:textId="77777777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BDC0" w14:textId="3C968F88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Rodzaj </w:t>
            </w: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  <w:t>urządzenia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F5E3F" w14:textId="77777777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urządzenia</w:t>
            </w:r>
          </w:p>
          <w:p w14:paraId="733F6C27" w14:textId="74FD82F9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(marka, model, numer seryjny)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0921" w14:textId="5661C20D" w:rsidR="007B4CEA" w:rsidRPr="006E02A3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 xml:space="preserve">Podstawa </w:t>
            </w:r>
            <w:r w:rsidRPr="006E02A3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  <w:t>dysponowania</w:t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924C6A7" w14:textId="77777777" w:rsidR="00B360F2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68964D6A" w:rsidR="007B4CEA" w:rsidRPr="00F3512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F3512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9CAB8B9" w14:textId="19D21C8F" w:rsidR="00940353" w:rsidRPr="00DE7951" w:rsidRDefault="000924E0" w:rsidP="006E02A3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02A3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02A3">
        <w:rPr>
          <w:rFonts w:ascii="Arial" w:hAnsi="Arial" w:cs="Arial"/>
          <w:sz w:val="18"/>
          <w:szCs w:val="18"/>
        </w:rPr>
        <w:t>.</w:t>
      </w:r>
    </w:p>
    <w:sectPr w:rsidR="00940353" w:rsidRPr="00DE79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D5AD" w14:textId="77777777" w:rsidR="009042E1" w:rsidRDefault="009042E1">
      <w:r>
        <w:separator/>
      </w:r>
    </w:p>
  </w:endnote>
  <w:endnote w:type="continuationSeparator" w:id="0">
    <w:p w14:paraId="6D30883B" w14:textId="77777777" w:rsidR="009042E1" w:rsidRDefault="00904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5C54" w14:textId="77777777" w:rsidR="00233348" w:rsidRDefault="002333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000000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09A2" w14:textId="77777777" w:rsidR="00233348" w:rsidRDefault="00233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6C269" w14:textId="77777777" w:rsidR="009042E1" w:rsidRDefault="009042E1">
      <w:r>
        <w:separator/>
      </w:r>
    </w:p>
  </w:footnote>
  <w:footnote w:type="continuationSeparator" w:id="0">
    <w:p w14:paraId="31CDD789" w14:textId="77777777" w:rsidR="009042E1" w:rsidRDefault="00904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597C" w14:textId="77777777" w:rsidR="00233348" w:rsidRDefault="002333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7C3A" w14:textId="09742E68" w:rsidR="00000000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6914F0">
      <w:rPr>
        <w:rFonts w:ascii="Arial" w:hAnsi="Arial" w:cs="Arial"/>
      </w:rPr>
      <w:t>9</w:t>
    </w:r>
    <w:r w:rsidRPr="00C54B48">
      <w:rPr>
        <w:rFonts w:ascii="Arial" w:hAnsi="Arial" w:cs="Arial"/>
      </w:rPr>
      <w:t xml:space="preserve"> do SWZ</w:t>
    </w:r>
  </w:p>
  <w:p w14:paraId="513AA30C" w14:textId="6CA87CB4" w:rsidR="00000000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>Zn. spr.: SA.270</w:t>
    </w:r>
    <w:r w:rsidR="006914F0">
      <w:rPr>
        <w:rFonts w:ascii="Arial" w:hAnsi="Arial" w:cs="Arial"/>
      </w:rPr>
      <w:t>.13.</w:t>
    </w:r>
    <w:r w:rsidR="00F3512B">
      <w:rPr>
        <w:rFonts w:ascii="Arial" w:hAnsi="Arial" w:cs="Arial"/>
      </w:rPr>
      <w:t>202</w:t>
    </w:r>
    <w:r w:rsidR="00233348">
      <w:rPr>
        <w:rFonts w:ascii="Arial" w:hAnsi="Arial" w:cs="Arial"/>
      </w:rPr>
      <w:t>5</w:t>
    </w:r>
    <w:r w:rsidRPr="00C54B48">
      <w:rPr>
        <w:rFonts w:ascii="Arial" w:hAnsi="Arial" w:cs="Arial"/>
      </w:rPr>
      <w:t xml:space="preserve"> </w:t>
    </w:r>
  </w:p>
  <w:p w14:paraId="518DE55D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2165" w14:textId="77777777" w:rsidR="00233348" w:rsidRDefault="002333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889353">
    <w:abstractNumId w:val="1"/>
  </w:num>
  <w:num w:numId="2" w16cid:durableId="9544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924E0"/>
    <w:rsid w:val="001D2720"/>
    <w:rsid w:val="001D2D6F"/>
    <w:rsid w:val="00233348"/>
    <w:rsid w:val="00345C48"/>
    <w:rsid w:val="00451CAB"/>
    <w:rsid w:val="00626680"/>
    <w:rsid w:val="006914F0"/>
    <w:rsid w:val="006A72F4"/>
    <w:rsid w:val="006E02A3"/>
    <w:rsid w:val="0073707D"/>
    <w:rsid w:val="007479BC"/>
    <w:rsid w:val="00777C9C"/>
    <w:rsid w:val="007B4CEA"/>
    <w:rsid w:val="007E6C27"/>
    <w:rsid w:val="009042E1"/>
    <w:rsid w:val="009302BC"/>
    <w:rsid w:val="00940353"/>
    <w:rsid w:val="00A26E4A"/>
    <w:rsid w:val="00AE5130"/>
    <w:rsid w:val="00B26BFA"/>
    <w:rsid w:val="00B360F2"/>
    <w:rsid w:val="00B97885"/>
    <w:rsid w:val="00C54B48"/>
    <w:rsid w:val="00D76EC2"/>
    <w:rsid w:val="00DE7951"/>
    <w:rsid w:val="00E65FC3"/>
    <w:rsid w:val="00F1270B"/>
    <w:rsid w:val="00F3512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8</cp:revision>
  <cp:lastPrinted>2021-08-10T10:37:00Z</cp:lastPrinted>
  <dcterms:created xsi:type="dcterms:W3CDTF">2021-08-08T20:17:00Z</dcterms:created>
  <dcterms:modified xsi:type="dcterms:W3CDTF">2025-06-13T07:31:00Z</dcterms:modified>
</cp:coreProperties>
</file>