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3A0F" w14:textId="07AE6019" w:rsidR="0094768C" w:rsidRDefault="0094768C" w:rsidP="00EA12B1">
      <w:pPr>
        <w:jc w:val="right"/>
      </w:pPr>
      <w:r>
        <w:t xml:space="preserve">Załącznik nr </w:t>
      </w:r>
      <w:r w:rsidR="00DC408E">
        <w:t>2</w:t>
      </w:r>
      <w:r>
        <w:t xml:space="preserve"> do </w:t>
      </w:r>
      <w:r w:rsidR="00DC408E">
        <w:t xml:space="preserve">Wzoru </w:t>
      </w:r>
      <w:r>
        <w:t xml:space="preserve">umowy </w:t>
      </w:r>
      <w:r w:rsidR="0082125D">
        <w:t>SA.27</w:t>
      </w:r>
      <w:r w:rsidR="003262DF">
        <w:t>0.1</w:t>
      </w:r>
      <w:r w:rsidR="00DC408E">
        <w:t>.</w:t>
      </w:r>
      <w:r w:rsidR="00FF4B9A">
        <w:t>202</w:t>
      </w:r>
      <w:r w:rsidR="003262DF">
        <w:t>5</w:t>
      </w:r>
    </w:p>
    <w:p w14:paraId="03873F26" w14:textId="77777777" w:rsidR="0094768C" w:rsidRDefault="0094768C" w:rsidP="00EA12B1">
      <w:pPr>
        <w:jc w:val="right"/>
      </w:pPr>
      <w:r>
        <w:t>……………………………………… dnia ……………………………….</w:t>
      </w:r>
    </w:p>
    <w:p w14:paraId="768E4548" w14:textId="77777777" w:rsidR="0094768C" w:rsidRDefault="0094768C" w:rsidP="00EA12B1">
      <w:pPr>
        <w:jc w:val="right"/>
      </w:pPr>
    </w:p>
    <w:p w14:paraId="4B04C900" w14:textId="77777777" w:rsidR="0094768C" w:rsidRDefault="0094768C" w:rsidP="00EA12B1">
      <w:pPr>
        <w:jc w:val="right"/>
      </w:pPr>
    </w:p>
    <w:p w14:paraId="119FE9EE" w14:textId="77777777" w:rsidR="0094768C" w:rsidRDefault="0094768C" w:rsidP="00EA12B1">
      <w:pPr>
        <w:jc w:val="center"/>
        <w:rPr>
          <w:sz w:val="28"/>
          <w:szCs w:val="28"/>
        </w:rPr>
      </w:pPr>
      <w:r w:rsidRPr="00EA12B1">
        <w:rPr>
          <w:sz w:val="28"/>
          <w:szCs w:val="28"/>
        </w:rPr>
        <w:t>Potwierdzenie wykonania usługi</w:t>
      </w:r>
      <w:bookmarkStart w:id="0" w:name="_GoBack"/>
      <w:bookmarkEnd w:id="0"/>
    </w:p>
    <w:p w14:paraId="3EDE1CA3" w14:textId="77777777" w:rsidR="0094768C" w:rsidRPr="00EA12B1" w:rsidRDefault="0094768C" w:rsidP="00EA12B1">
      <w:pPr>
        <w:jc w:val="center"/>
        <w:rPr>
          <w:sz w:val="28"/>
          <w:szCs w:val="28"/>
        </w:rPr>
      </w:pPr>
    </w:p>
    <w:p w14:paraId="69FD7680" w14:textId="77777777" w:rsidR="0094768C" w:rsidRDefault="0094768C">
      <w:r>
        <w:t>W dniu ……………….……… wykonano czyszczenie następujących przewodów kominowych</w:t>
      </w:r>
    </w:p>
    <w:p w14:paraId="3BB7EBCF" w14:textId="77777777" w:rsidR="0094768C" w:rsidRDefault="0094768C" w:rsidP="00EA12B1">
      <w:pPr>
        <w:ind w:firstLine="708"/>
      </w:pPr>
      <w:r>
        <w:t>- przewody dymowe z palenisk opalanych paliwem stałym        - ….….. szt.</w:t>
      </w:r>
    </w:p>
    <w:p w14:paraId="19DE3FD7" w14:textId="4872008C" w:rsidR="0094768C" w:rsidRDefault="0094768C" w:rsidP="00EA12B1">
      <w:pPr>
        <w:ind w:firstLine="708"/>
      </w:pPr>
      <w:r>
        <w:t>- przewody spalinowe z palenisk opalanych paliwem gazowym -  ………</w:t>
      </w:r>
      <w:r w:rsidR="00FB6CFA">
        <w:t xml:space="preserve"> </w:t>
      </w:r>
      <w:r>
        <w:t>szt.</w:t>
      </w:r>
    </w:p>
    <w:p w14:paraId="7E43D433" w14:textId="77777777" w:rsidR="0094768C" w:rsidRDefault="0094768C" w:rsidP="00EA12B1">
      <w:pPr>
        <w:ind w:firstLine="708"/>
      </w:pPr>
      <w:r>
        <w:t>- przewodów wentylacyjnych   - ……….. szt.</w:t>
      </w:r>
    </w:p>
    <w:p w14:paraId="0B30921B" w14:textId="00E88142" w:rsidR="0094768C" w:rsidRDefault="0094768C">
      <w:r>
        <w:t xml:space="preserve">W budynku położonym w ………………………………………………………………………………………………………….. </w:t>
      </w:r>
      <w:r w:rsidR="00FB6CFA">
        <w:t>będącym w zarządzie</w:t>
      </w:r>
      <w:r>
        <w:t xml:space="preserve"> Nadleśnictwa </w:t>
      </w:r>
      <w:r w:rsidR="00DC408E">
        <w:t>Wyszków</w:t>
      </w:r>
    </w:p>
    <w:p w14:paraId="6161C6BC" w14:textId="77777777" w:rsidR="0094768C" w:rsidRDefault="0094768C"/>
    <w:p w14:paraId="7F120B96" w14:textId="77777777" w:rsidR="0094768C" w:rsidRDefault="0094768C">
      <w:r>
        <w:t>Poświadczenie osoby zamieszkującej:</w:t>
      </w:r>
      <w:r>
        <w:tab/>
      </w:r>
      <w:r>
        <w:tab/>
      </w:r>
      <w:r>
        <w:tab/>
      </w:r>
      <w:r>
        <w:tab/>
      </w:r>
      <w:r>
        <w:tab/>
        <w:t>Wykonał:</w:t>
      </w:r>
    </w:p>
    <w:p w14:paraId="72536BE8" w14:textId="77777777" w:rsidR="0094768C" w:rsidRDefault="0094768C"/>
    <w:p w14:paraId="055F8B36" w14:textId="77777777" w:rsidR="0094768C" w:rsidRDefault="0094768C">
      <w:r>
        <w:t>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sectPr w:rsidR="0094768C" w:rsidSect="0054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1"/>
    <w:rsid w:val="001E68AE"/>
    <w:rsid w:val="00225D82"/>
    <w:rsid w:val="00241E3B"/>
    <w:rsid w:val="002A71FD"/>
    <w:rsid w:val="003262DF"/>
    <w:rsid w:val="00461A45"/>
    <w:rsid w:val="0049369D"/>
    <w:rsid w:val="005312E9"/>
    <w:rsid w:val="0054400A"/>
    <w:rsid w:val="00550381"/>
    <w:rsid w:val="0082125D"/>
    <w:rsid w:val="00933E5C"/>
    <w:rsid w:val="0094768C"/>
    <w:rsid w:val="00C833CE"/>
    <w:rsid w:val="00D76607"/>
    <w:rsid w:val="00DC408E"/>
    <w:rsid w:val="00EA12B1"/>
    <w:rsid w:val="00F279BF"/>
    <w:rsid w:val="00FB6CFA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75087"/>
  <w15:docId w15:val="{EBEDE1C8-24D8-4869-AE09-717F6AC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0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3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3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SA1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SA1</dc:title>
  <dc:subject/>
  <dc:creator>Andrzej Michalik</dc:creator>
  <cp:keywords/>
  <dc:description/>
  <cp:lastModifiedBy>Olga Gorczyńska</cp:lastModifiedBy>
  <cp:revision>4</cp:revision>
  <cp:lastPrinted>2020-02-28T12:22:00Z</cp:lastPrinted>
  <dcterms:created xsi:type="dcterms:W3CDTF">2025-01-08T10:15:00Z</dcterms:created>
  <dcterms:modified xsi:type="dcterms:W3CDTF">2025-01-21T11:48:00Z</dcterms:modified>
</cp:coreProperties>
</file>