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1166" w14:textId="6097D058" w:rsidR="005A480B" w:rsidRDefault="005A480B" w:rsidP="005A480B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</w:p>
    <w:p w14:paraId="48B5764D" w14:textId="299601B1" w:rsidR="00645855" w:rsidRPr="00661463" w:rsidRDefault="00645855" w:rsidP="005A480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3A49D2">
        <w:rPr>
          <w:rFonts w:ascii="Times New Roman" w:hAnsi="Times New Roman" w:cs="Times New Roman"/>
          <w:sz w:val="20"/>
          <w:szCs w:val="20"/>
        </w:rPr>
        <w:t>z dnia 17.01.2024r. zn.spr. S.166.1.2024 w sprawie organizacji wielofunkcyjnej imprezy pracowniczej</w:t>
      </w:r>
      <w:r w:rsidR="00661463">
        <w:rPr>
          <w:rFonts w:ascii="Times New Roman" w:hAnsi="Times New Roman" w:cs="Times New Roman"/>
          <w:sz w:val="20"/>
          <w:szCs w:val="20"/>
        </w:rPr>
        <w:t xml:space="preserve"> </w:t>
      </w:r>
      <w:r w:rsidR="002E6D40">
        <w:rPr>
          <w:rFonts w:ascii="Times New Roman" w:hAnsi="Times New Roman" w:cs="Times New Roman"/>
          <w:sz w:val="20"/>
          <w:szCs w:val="20"/>
        </w:rPr>
        <w:t>p</w:t>
      </w:r>
      <w:r w:rsidRPr="003A49D2">
        <w:rPr>
          <w:rFonts w:ascii="Times New Roman" w:hAnsi="Times New Roman" w:cs="Times New Roman"/>
          <w:sz w:val="20"/>
          <w:szCs w:val="20"/>
        </w:rPr>
        <w:t>od</w:t>
      </w:r>
      <w:r w:rsidR="005A480B">
        <w:rPr>
          <w:rFonts w:ascii="Times New Roman" w:hAnsi="Times New Roman" w:cs="Times New Roman"/>
          <w:sz w:val="20"/>
          <w:szCs w:val="20"/>
        </w:rPr>
        <w:t xml:space="preserve"> </w:t>
      </w:r>
      <w:r w:rsidRPr="003A49D2">
        <w:rPr>
          <w:rFonts w:ascii="Times New Roman" w:hAnsi="Times New Roman" w:cs="Times New Roman"/>
          <w:sz w:val="20"/>
          <w:szCs w:val="20"/>
        </w:rPr>
        <w:t>nazwą „Impreza karnawałowa dla pracowników Nadleśnictwa Jamy i ich rodzin oraz emerytów i</w:t>
      </w:r>
      <w:r w:rsidR="005A480B">
        <w:rPr>
          <w:rFonts w:ascii="Times New Roman" w:hAnsi="Times New Roman" w:cs="Times New Roman"/>
          <w:sz w:val="20"/>
          <w:szCs w:val="20"/>
        </w:rPr>
        <w:t xml:space="preserve"> </w:t>
      </w:r>
      <w:r w:rsidRPr="003A49D2">
        <w:rPr>
          <w:rFonts w:ascii="Times New Roman" w:hAnsi="Times New Roman" w:cs="Times New Roman"/>
          <w:sz w:val="20"/>
          <w:szCs w:val="20"/>
        </w:rPr>
        <w:t>rencistów”</w:t>
      </w:r>
    </w:p>
    <w:p w14:paraId="3C746B5E" w14:textId="77777777" w:rsidR="00B43F24" w:rsidRDefault="00B43F24" w:rsidP="00B43F24">
      <w:pPr>
        <w:pStyle w:val="Bezodstpw"/>
        <w:ind w:left="720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075AB70" w14:textId="4685675F" w:rsidR="00B43F24" w:rsidRDefault="00B43F24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3A49D2">
        <w:rPr>
          <w:rFonts w:ascii="Times New Roman" w:hAnsi="Times New Roman" w:cs="Times New Roman"/>
          <w:sz w:val="20"/>
          <w:szCs w:val="20"/>
        </w:rPr>
        <w:t xml:space="preserve">.01.2024r. zn.spr. </w:t>
      </w:r>
      <w:r>
        <w:rPr>
          <w:rFonts w:ascii="Times New Roman" w:hAnsi="Times New Roman" w:cs="Times New Roman"/>
          <w:sz w:val="20"/>
          <w:szCs w:val="20"/>
        </w:rPr>
        <w:t>ZG.802.3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do przeprowadzania  sprzedaży drewna w procedurze negocjacji handlowych w Nadleśnictwie Jamy.</w:t>
      </w:r>
    </w:p>
    <w:p w14:paraId="2BE7836C" w14:textId="77777777" w:rsidR="00B43F24" w:rsidRDefault="00B43F24" w:rsidP="00B43F24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49968E28" w14:textId="77777777" w:rsidR="003654BE" w:rsidRDefault="003654BE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3A49D2">
        <w:rPr>
          <w:rFonts w:ascii="Times New Roman" w:hAnsi="Times New Roman" w:cs="Times New Roman"/>
          <w:sz w:val="20"/>
          <w:szCs w:val="20"/>
        </w:rPr>
        <w:t xml:space="preserve">.01.2024r. zn.spr. </w:t>
      </w:r>
      <w:r>
        <w:rPr>
          <w:rFonts w:ascii="Times New Roman" w:hAnsi="Times New Roman" w:cs="Times New Roman"/>
          <w:sz w:val="20"/>
          <w:szCs w:val="20"/>
        </w:rPr>
        <w:t>SA.1130.1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utrzymania czystości w kancelariach leśnych </w:t>
      </w:r>
    </w:p>
    <w:p w14:paraId="39454AB4" w14:textId="68F0B215" w:rsidR="003654BE" w:rsidRDefault="003654BE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Nadleśnictwie Jamy.</w:t>
      </w:r>
    </w:p>
    <w:p w14:paraId="3ABD3DC3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7BCF817A" w14:textId="63A76F91" w:rsidR="003654BE" w:rsidRDefault="003654BE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4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4/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3A49D2">
        <w:rPr>
          <w:rFonts w:ascii="Times New Roman" w:hAnsi="Times New Roman" w:cs="Times New Roman"/>
          <w:sz w:val="20"/>
          <w:szCs w:val="20"/>
        </w:rPr>
        <w:t xml:space="preserve">.01.2024r. zn.spr. </w:t>
      </w:r>
      <w:r>
        <w:rPr>
          <w:rFonts w:ascii="Times New Roman" w:hAnsi="Times New Roman" w:cs="Times New Roman"/>
          <w:sz w:val="20"/>
          <w:szCs w:val="20"/>
        </w:rPr>
        <w:t>ZG.7161.4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lokalizacji leśnego placu zabaw w Nadleśnictwie Jamy.</w:t>
      </w:r>
    </w:p>
    <w:p w14:paraId="62A7151D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4B9D5316" w14:textId="68FE7EF3" w:rsidR="003654BE" w:rsidRDefault="003654BE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5/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</w:t>
      </w:r>
      <w:r w:rsidR="008A32A0">
        <w:rPr>
          <w:rFonts w:ascii="Times New Roman" w:hAnsi="Times New Roman" w:cs="Times New Roman"/>
          <w:sz w:val="20"/>
          <w:szCs w:val="20"/>
        </w:rPr>
        <w:t>9</w:t>
      </w:r>
      <w:r w:rsidRPr="003A49D2">
        <w:rPr>
          <w:rFonts w:ascii="Times New Roman" w:hAnsi="Times New Roman" w:cs="Times New Roman"/>
          <w:sz w:val="20"/>
          <w:szCs w:val="20"/>
        </w:rPr>
        <w:t xml:space="preserve">.01.2024r. zn.spr. </w:t>
      </w:r>
      <w:r>
        <w:rPr>
          <w:rFonts w:ascii="Times New Roman" w:hAnsi="Times New Roman" w:cs="Times New Roman"/>
          <w:sz w:val="20"/>
          <w:szCs w:val="20"/>
        </w:rPr>
        <w:t>ZG.802.</w:t>
      </w:r>
      <w:r w:rsidR="008A32A0">
        <w:rPr>
          <w:rFonts w:ascii="Times New Roman" w:hAnsi="Times New Roman" w:cs="Times New Roman"/>
          <w:sz w:val="20"/>
          <w:szCs w:val="20"/>
        </w:rPr>
        <w:t>5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powołania komisji do przeprowadzania  sprzedaży drewna w </w:t>
      </w:r>
      <w:r w:rsidR="008A32A0">
        <w:rPr>
          <w:rFonts w:ascii="Times New Roman" w:hAnsi="Times New Roman" w:cs="Times New Roman"/>
          <w:sz w:val="20"/>
          <w:szCs w:val="20"/>
        </w:rPr>
        <w:t>aplikacji :e-drewno”</w:t>
      </w:r>
      <w:r>
        <w:rPr>
          <w:rFonts w:ascii="Times New Roman" w:hAnsi="Times New Roman" w:cs="Times New Roman"/>
          <w:sz w:val="20"/>
          <w:szCs w:val="20"/>
        </w:rPr>
        <w:t xml:space="preserve"> w Nadleśnictwie Jamy.</w:t>
      </w:r>
    </w:p>
    <w:p w14:paraId="416F4C72" w14:textId="77777777" w:rsidR="009628C4" w:rsidRDefault="009628C4" w:rsidP="005A480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F651AB" w14:textId="7413B2AD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NK.166.4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zorganizowania wielofunkcyjnej imprezy pracowniczej pod nazwą „Wycieczka na Sycylię”.</w:t>
      </w:r>
    </w:p>
    <w:p w14:paraId="376D6BA5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E99AF6" w14:textId="20038B08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7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7/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20.02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SA.4000.6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ustalenia cennika pracy ciągników będących własnością  Nadleśnictwie Jamy.</w:t>
      </w:r>
    </w:p>
    <w:p w14:paraId="537BDAAC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D903701" w14:textId="3B97BACC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8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8/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20.02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ZG.2217.1.1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stawek czynszu za dzierżawę, najem i udostępnienie gruntów oraz wysokości opłat z tytułu obciążenia gruntów służebnością na nieruchomościach  w Nadleśnictwie Jamy.</w:t>
      </w:r>
    </w:p>
    <w:p w14:paraId="7EF61456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66709EA" w14:textId="103F1A6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9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9/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</w:t>
      </w:r>
      <w:r w:rsidR="006066F8">
        <w:rPr>
          <w:rFonts w:ascii="Times New Roman" w:hAnsi="Times New Roman" w:cs="Times New Roman"/>
          <w:sz w:val="20"/>
          <w:szCs w:val="20"/>
        </w:rPr>
        <w:t>1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 w:rsidR="006066F8">
        <w:rPr>
          <w:rFonts w:ascii="Times New Roman" w:hAnsi="Times New Roman" w:cs="Times New Roman"/>
          <w:sz w:val="20"/>
          <w:szCs w:val="20"/>
        </w:rPr>
        <w:t>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 w:rsidR="006066F8">
        <w:rPr>
          <w:rFonts w:ascii="Times New Roman" w:hAnsi="Times New Roman" w:cs="Times New Roman"/>
          <w:sz w:val="20"/>
          <w:szCs w:val="20"/>
        </w:rPr>
        <w:t>S.270.4.3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powołania </w:t>
      </w:r>
      <w:r w:rsidR="006066F8">
        <w:rPr>
          <w:rFonts w:ascii="Times New Roman" w:hAnsi="Times New Roman" w:cs="Times New Roman"/>
          <w:sz w:val="20"/>
          <w:szCs w:val="20"/>
        </w:rPr>
        <w:t>zespołu do przygotowania zapytania ofertowego, dokonania oceny ofert i wyboru najkorzystniejszej oferty na Wykonawstwo usług polegające na usuwaniu awarii na drogach leśnych będących w zarządzie</w:t>
      </w:r>
      <w:r>
        <w:rPr>
          <w:rFonts w:ascii="Times New Roman" w:hAnsi="Times New Roman" w:cs="Times New Roman"/>
          <w:sz w:val="20"/>
          <w:szCs w:val="20"/>
        </w:rPr>
        <w:t xml:space="preserve"> Nadleśnictw</w:t>
      </w:r>
      <w:r w:rsidR="006066F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Jamy.</w:t>
      </w:r>
    </w:p>
    <w:p w14:paraId="30ADAD41" w14:textId="77777777" w:rsidR="00675E0F" w:rsidRDefault="00675E0F" w:rsidP="00675E0F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A474CA5" w14:textId="2801E4A7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10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10/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ZG.805.4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ustanowienia cen minimalnych do procedur sprzedaży drewna na rok 2024 w Nadleśnictwa Jamy.</w:t>
      </w:r>
    </w:p>
    <w:p w14:paraId="7DCB20BF" w14:textId="77777777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990943F" w14:textId="23095449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11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11/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S.270.3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Wykonawstwo usług polegające na usuwaniu awarii w budynkach będących w zarządzie Nadleśnictwa Jamy.</w:t>
      </w:r>
    </w:p>
    <w:p w14:paraId="5F05C8CD" w14:textId="77777777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D3D5909" w14:textId="73A0E68D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12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12/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S.270.4.6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Dostawę materiałów eksploatacyjnych do drukarek na potrzeby Nadleśnictwa Jamy.</w:t>
      </w:r>
    </w:p>
    <w:p w14:paraId="4D593FED" w14:textId="77777777" w:rsidR="00675E0F" w:rsidRDefault="00675E0F" w:rsidP="00675E0F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9C3F635" w14:textId="03D0267B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13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13/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 xml:space="preserve"> ZG.2217.11.3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powołania zespołu do przygotowania zapytania ofertowego, dokonania oceny ofert i wyboru najkorzystniejszej oferty na </w:t>
      </w:r>
      <w:r w:rsidR="00D34045">
        <w:rPr>
          <w:rFonts w:ascii="Times New Roman" w:hAnsi="Times New Roman" w:cs="Times New Roman"/>
          <w:sz w:val="20"/>
          <w:szCs w:val="20"/>
        </w:rPr>
        <w:t>dzierżawę gruntu rolnego będącego w zarządzie</w:t>
      </w:r>
      <w:r>
        <w:rPr>
          <w:rFonts w:ascii="Times New Roman" w:hAnsi="Times New Roman" w:cs="Times New Roman"/>
          <w:sz w:val="20"/>
          <w:szCs w:val="20"/>
        </w:rPr>
        <w:t xml:space="preserve"> Nadleśnictwa Jamy.</w:t>
      </w:r>
    </w:p>
    <w:p w14:paraId="42892875" w14:textId="77777777" w:rsidR="009E2121" w:rsidRDefault="009E2121" w:rsidP="006A3A27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7B8F178" w14:textId="22E1D943" w:rsidR="006A3A27" w:rsidRPr="009E2121" w:rsidRDefault="006A3A27" w:rsidP="00D34045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14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14/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04.04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SA.2130.3</w:t>
      </w:r>
      <w:r w:rsidRPr="003A49D2">
        <w:rPr>
          <w:rFonts w:ascii="Times New Roman" w:hAnsi="Times New Roman" w:cs="Times New Roman"/>
          <w:sz w:val="20"/>
          <w:szCs w:val="20"/>
        </w:rPr>
        <w:t>.2024 w sprawie</w:t>
      </w:r>
      <w:r>
        <w:rPr>
          <w:rFonts w:ascii="Times New Roman" w:hAnsi="Times New Roman" w:cs="Times New Roman"/>
          <w:sz w:val="20"/>
          <w:szCs w:val="20"/>
        </w:rPr>
        <w:t xml:space="preserve"> wprowadzenia stawki bazowej czynszu za wynajem oraz bezpłatne udostępnienie budynków</w:t>
      </w:r>
      <w:r w:rsidR="009E2121">
        <w:rPr>
          <w:rFonts w:ascii="Times New Roman" w:hAnsi="Times New Roman" w:cs="Times New Roman"/>
          <w:sz w:val="20"/>
          <w:szCs w:val="20"/>
        </w:rPr>
        <w:t xml:space="preserve"> mieszkalnych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2121">
        <w:rPr>
          <w:rFonts w:ascii="Times New Roman" w:hAnsi="Times New Roman" w:cs="Times New Roman"/>
          <w:sz w:val="20"/>
          <w:szCs w:val="20"/>
        </w:rPr>
        <w:t>i gospodarczych pozostających w zasobach</w:t>
      </w:r>
      <w:r>
        <w:rPr>
          <w:rFonts w:ascii="Times New Roman" w:hAnsi="Times New Roman" w:cs="Times New Roman"/>
          <w:sz w:val="20"/>
          <w:szCs w:val="20"/>
        </w:rPr>
        <w:t xml:space="preserve"> Nadleśnictw</w:t>
      </w:r>
      <w:r w:rsidR="009E212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Jamy.</w:t>
      </w:r>
    </w:p>
    <w:p w14:paraId="57103FE9" w14:textId="77777777" w:rsidR="006A3A27" w:rsidRDefault="006A3A27" w:rsidP="00D34045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B45CB69" w14:textId="3D1483C7" w:rsidR="00D34045" w:rsidRDefault="00D34045" w:rsidP="00D3404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15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15/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S.166.1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zorganizowania Pikniku rodzinnego dla pracowników i ich rodzin na terenie leśnictwa Zwierzynie w Nadleśnictwie Jamy.</w:t>
      </w:r>
    </w:p>
    <w:p w14:paraId="7C3EA194" w14:textId="77777777" w:rsidR="00D34045" w:rsidRDefault="00D34045" w:rsidP="00D3404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68087FD" w14:textId="739C5043" w:rsidR="00D34045" w:rsidRDefault="00D34045" w:rsidP="00D3404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16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16/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S.166.1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organizacji wielofunkcyjnej imprezy pracowniczej Pikniku rodzinnego dla pracowników w Nadleśnictwie Jamy i ich rodzin </w:t>
      </w:r>
      <w:r w:rsidR="006A3A27">
        <w:rPr>
          <w:rFonts w:ascii="Times New Roman" w:hAnsi="Times New Roman" w:cs="Times New Roman"/>
          <w:sz w:val="20"/>
          <w:szCs w:val="20"/>
        </w:rPr>
        <w:t>w dniu 08 czerwca 2024r.</w:t>
      </w:r>
    </w:p>
    <w:p w14:paraId="40716731" w14:textId="77777777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C45CF3" w14:textId="4A9ACB37" w:rsidR="00667A24" w:rsidRDefault="00667A24" w:rsidP="00667A2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17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17/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NK.0172.2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odmowy udostępnienia informacji.</w:t>
      </w:r>
    </w:p>
    <w:p w14:paraId="5A0D8723" w14:textId="77777777" w:rsidR="00667A24" w:rsidRDefault="00667A24" w:rsidP="00667A24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F75FFA3" w14:textId="6C6A1B63" w:rsidR="00667A24" w:rsidRPr="009241D8" w:rsidRDefault="00667A24" w:rsidP="00667A24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18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18/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S.270.4.7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Naprawa elewacji na budynkach będących w zarządzie Nadleśnictwa Jamy.</w:t>
      </w:r>
    </w:p>
    <w:p w14:paraId="5DA07576" w14:textId="6564F078" w:rsidR="009241D8" w:rsidRDefault="00667A24" w:rsidP="009241D8">
      <w:pPr>
        <w:pStyle w:val="NormalnyWeb"/>
        <w:rPr>
          <w:sz w:val="20"/>
          <w:szCs w:val="20"/>
        </w:rPr>
      </w:pPr>
      <w:r>
        <w:rPr>
          <w:rStyle w:val="Pogrubienie"/>
        </w:rPr>
        <w:t>19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19/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16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S.270.2.1</w:t>
      </w:r>
      <w:r w:rsidRPr="003A49D2">
        <w:rPr>
          <w:sz w:val="20"/>
          <w:szCs w:val="20"/>
        </w:rPr>
        <w:t xml:space="preserve">.2024 w sprawie </w:t>
      </w:r>
      <w:r w:rsidR="009241D8">
        <w:rPr>
          <w:sz w:val="20"/>
          <w:szCs w:val="20"/>
        </w:rPr>
        <w:t>powołania Komisji Przetargowej do przeprowadzenia postępowania o udzielenie zamówienia publicznego, oceny spełniania przez wykonawców warunków udziału w postępowaniu o udzielenie zamówienia oraz do badania, oceny i wyboru oferty na: Budowę dojazdu pożarowego nr 1 w Leśnictwie Chełmno na potrzeby Nadleśnictwa Jamy.</w:t>
      </w:r>
    </w:p>
    <w:p w14:paraId="08C5B53F" w14:textId="77777777" w:rsidR="00A5323F" w:rsidRDefault="009241D8" w:rsidP="00A5323F">
      <w:pPr>
        <w:pStyle w:val="NormalnyWeb"/>
        <w:rPr>
          <w:sz w:val="20"/>
          <w:szCs w:val="20"/>
        </w:rPr>
      </w:pPr>
      <w:r>
        <w:rPr>
          <w:rStyle w:val="Pogrubienie"/>
        </w:rPr>
        <w:t>20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20/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19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S.270.2.2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postępowania o udzielenie zamówienia publicznego, oceny spełniania przez wykonawców warunków udziału w postępowaniu o udzielenie zamówienia oraz do badania, oceny i wyboru oferty na: Zaprojektowanie i wykonanie instalacji fotowoltaicznej dla potrzeb budynku biurowego Nadleśnictwa Jamy.</w:t>
      </w:r>
    </w:p>
    <w:p w14:paraId="75DB1C63" w14:textId="5A4FC2F5" w:rsidR="00A5323F" w:rsidRDefault="00A5323F" w:rsidP="00A5323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21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21/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NK.0210.42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odmowy udostępnienia informacji.</w:t>
      </w:r>
    </w:p>
    <w:p w14:paraId="45F105A5" w14:textId="77777777" w:rsidR="00A5323F" w:rsidRDefault="00A5323F" w:rsidP="009241D8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BE2E553" w14:textId="71DCFD5E" w:rsidR="00A5323F" w:rsidRDefault="009241D8" w:rsidP="009241D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22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22/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25.04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.2024r. zn.spr. </w:t>
      </w:r>
      <w:r>
        <w:rPr>
          <w:rFonts w:ascii="Times New Roman" w:hAnsi="Times New Roman" w:cs="Times New Roman"/>
          <w:sz w:val="20"/>
          <w:szCs w:val="20"/>
        </w:rPr>
        <w:t>NS.2601.2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 w:rsidR="00A5323F">
        <w:rPr>
          <w:rFonts w:ascii="Times New Roman" w:hAnsi="Times New Roman" w:cs="Times New Roman"/>
          <w:sz w:val="20"/>
          <w:szCs w:val="20"/>
        </w:rPr>
        <w:t>utworzenia i funkcjonowania „stałego dyżuru”</w:t>
      </w:r>
    </w:p>
    <w:p w14:paraId="3A7F19F5" w14:textId="1CDA4056" w:rsidR="009241D8" w:rsidRDefault="009241D8" w:rsidP="009241D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 Nadleśnictwie Jamy.</w:t>
      </w:r>
    </w:p>
    <w:p w14:paraId="71C97399" w14:textId="77777777" w:rsidR="003932D6" w:rsidRDefault="003932D6" w:rsidP="009241D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B34E300" w14:textId="61C916A6" w:rsidR="003932D6" w:rsidRDefault="003932D6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0" w:name="_Hlk166840512"/>
      <w:r w:rsidRPr="003932D6">
        <w:rPr>
          <w:rStyle w:val="Pogrubienie"/>
          <w:rFonts w:ascii="Times New Roman" w:hAnsi="Times New Roman" w:cs="Times New Roman"/>
          <w:sz w:val="24"/>
          <w:szCs w:val="24"/>
        </w:rPr>
        <w:t>23. Decyzja nr 23/2024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07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S.270.2.4</w:t>
      </w:r>
      <w:r w:rsidRPr="003A49D2">
        <w:rPr>
          <w:sz w:val="20"/>
          <w:szCs w:val="20"/>
        </w:rPr>
        <w:t>.</w:t>
      </w:r>
      <w:r>
        <w:rPr>
          <w:sz w:val="20"/>
          <w:szCs w:val="20"/>
        </w:rPr>
        <w:t>8.</w:t>
      </w:r>
      <w:r w:rsidRPr="003A49D2">
        <w:rPr>
          <w:sz w:val="20"/>
          <w:szCs w:val="20"/>
        </w:rPr>
        <w:t xml:space="preserve">2024 </w:t>
      </w:r>
      <w:r w:rsidRPr="003A49D2">
        <w:rPr>
          <w:rFonts w:ascii="Times New Roman" w:hAnsi="Times New Roman" w:cs="Times New Roman"/>
          <w:sz w:val="20"/>
          <w:szCs w:val="20"/>
        </w:rPr>
        <w:t xml:space="preserve">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Remont dachu na budynku gospodarczym w Leśnictwie Krotoszyny na potrzeby Nadleśnictwa Jamy.</w:t>
      </w:r>
    </w:p>
    <w:bookmarkEnd w:id="0"/>
    <w:p w14:paraId="3A82B295" w14:textId="77777777" w:rsidR="003932D6" w:rsidRDefault="003932D6" w:rsidP="003932D6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390C059" w14:textId="7E249B2C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24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24/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S.270.4.13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Zaprojektowanie i wykonanie modernizacji kotłowni wraz z wymianą kotła co w budynku mieszkalnym Leśnictwa Zwierzyniec na potrzeby Nadleśnictwa Jamy.</w:t>
      </w:r>
    </w:p>
    <w:p w14:paraId="0FBB3084" w14:textId="77777777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B438872" w14:textId="1E1A73CD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25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25/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17.06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ZG.7020.3.</w:t>
      </w:r>
      <w:r w:rsidRPr="003A49D2">
        <w:rPr>
          <w:rFonts w:ascii="Times New Roman" w:hAnsi="Times New Roman" w:cs="Times New Roman"/>
          <w:sz w:val="20"/>
          <w:szCs w:val="20"/>
        </w:rPr>
        <w:t xml:space="preserve">2024 w sprawie </w:t>
      </w:r>
      <w:r>
        <w:rPr>
          <w:rFonts w:ascii="Times New Roman" w:hAnsi="Times New Roman" w:cs="Times New Roman"/>
          <w:sz w:val="20"/>
          <w:szCs w:val="20"/>
        </w:rPr>
        <w:t>uznania źródła nasion czereśni ptasiej w Nadleśnictwie Jamy.</w:t>
      </w:r>
    </w:p>
    <w:p w14:paraId="64AC4D1E" w14:textId="77777777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8C3F905" w14:textId="77777777" w:rsidR="009E68BC" w:rsidRPr="009241D8" w:rsidRDefault="009E68BC" w:rsidP="009E68BC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52D05C8" w14:textId="6B32B193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26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26/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S.270.4.15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Wykonanie i montaż infrastruktury turystycznej i edukacyjnej na terenie Nadleśnictwa Jamy.</w:t>
      </w:r>
    </w:p>
    <w:p w14:paraId="4ED201F5" w14:textId="77777777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3B86E72" w14:textId="77777777" w:rsidR="009E68BC" w:rsidRPr="009241D8" w:rsidRDefault="009E68BC" w:rsidP="009E68BC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A57E48C" w14:textId="77777777" w:rsidR="00903476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27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27/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 w:rsidR="00903476">
        <w:rPr>
          <w:rFonts w:ascii="Times New Roman" w:hAnsi="Times New Roman" w:cs="Times New Roman"/>
          <w:sz w:val="20"/>
          <w:szCs w:val="20"/>
        </w:rPr>
        <w:t>18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 w:rsidR="00903476">
        <w:rPr>
          <w:rFonts w:ascii="Times New Roman" w:hAnsi="Times New Roman" w:cs="Times New Roman"/>
          <w:sz w:val="20"/>
          <w:szCs w:val="20"/>
        </w:rPr>
        <w:t>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 w:rsidR="00903476">
        <w:rPr>
          <w:rFonts w:ascii="Times New Roman" w:hAnsi="Times New Roman" w:cs="Times New Roman"/>
          <w:sz w:val="20"/>
          <w:szCs w:val="20"/>
        </w:rPr>
        <w:t>SA.804.1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 w:rsidR="00903476">
        <w:rPr>
          <w:rFonts w:ascii="Times New Roman" w:hAnsi="Times New Roman" w:cs="Times New Roman"/>
          <w:sz w:val="20"/>
          <w:szCs w:val="20"/>
        </w:rPr>
        <w:t>ustalenia stawek za korzystanie z myjni samoobsługowej</w:t>
      </w:r>
    </w:p>
    <w:p w14:paraId="5B76E5E9" w14:textId="4693ACC5" w:rsidR="009E68BC" w:rsidRDefault="009E68BC" w:rsidP="009E68B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Nadleśnictwa Jamy.</w:t>
      </w:r>
    </w:p>
    <w:p w14:paraId="3FDAE310" w14:textId="77777777" w:rsidR="003932D6" w:rsidRDefault="003932D6" w:rsidP="003932D6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F3E56E0" w14:textId="328D1222" w:rsidR="00903476" w:rsidRDefault="00903476" w:rsidP="0090347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28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28/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S.270.4.16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Zaprojektowanie i wykonanie instalacji fotowoltaicznej dla Szkółki Leśnej Łąkorz w Nadleśnictwie Jamy.</w:t>
      </w:r>
    </w:p>
    <w:p w14:paraId="5E9B0098" w14:textId="77777777" w:rsidR="00903476" w:rsidRDefault="00903476" w:rsidP="0090347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8E6FF1E" w14:textId="77777777" w:rsidR="00903476" w:rsidRDefault="00903476" w:rsidP="0090347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F296F55" w14:textId="71E65F7C" w:rsidR="00903476" w:rsidRDefault="00903476" w:rsidP="0090347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29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29/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ZG.064.1.1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ds. opracowania „polityki komunikacyjnej” w Nadleśnictwie Jamy.</w:t>
      </w:r>
    </w:p>
    <w:p w14:paraId="3597883F" w14:textId="77777777" w:rsidR="00903476" w:rsidRDefault="00903476" w:rsidP="0090347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4FBE9A0" w14:textId="05F3DA39" w:rsidR="00903476" w:rsidRDefault="00EC5655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30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30/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S.270.4.17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Badanie sprawozdania finansowego  za rok 2024 w Nadleśnictwie Jamy.</w:t>
      </w:r>
    </w:p>
    <w:p w14:paraId="539F40B3" w14:textId="77777777" w:rsidR="008C66B8" w:rsidRDefault="008C66B8" w:rsidP="008C66B8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D61226" w14:textId="4E18B129" w:rsidR="008C66B8" w:rsidRDefault="008C66B8" w:rsidP="008C6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31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31/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 xml:space="preserve"> SA.20.11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do końcowego odbioru rob</w:t>
      </w:r>
      <w:r w:rsidR="00BA0082">
        <w:rPr>
          <w:rFonts w:ascii="Times New Roman" w:hAnsi="Times New Roman" w:cs="Times New Roman"/>
          <w:sz w:val="20"/>
          <w:szCs w:val="20"/>
        </w:rPr>
        <w:t>ó</w:t>
      </w:r>
      <w:r>
        <w:rPr>
          <w:rFonts w:ascii="Times New Roman" w:hAnsi="Times New Roman" w:cs="Times New Roman"/>
          <w:sz w:val="20"/>
          <w:szCs w:val="20"/>
        </w:rPr>
        <w:t>t związanych z zad</w:t>
      </w:r>
      <w:r w:rsidR="00BA008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niami pod nazwą </w:t>
      </w:r>
      <w:r w:rsidR="00BA0082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Naprawa elewacji budynku magazynowego</w:t>
      </w:r>
      <w:r w:rsidR="00BA0082">
        <w:rPr>
          <w:rFonts w:ascii="Times New Roman" w:hAnsi="Times New Roman" w:cs="Times New Roman"/>
          <w:sz w:val="20"/>
          <w:szCs w:val="20"/>
        </w:rPr>
        <w:t xml:space="preserve"> zlokalizowanego</w:t>
      </w:r>
      <w:r>
        <w:rPr>
          <w:rFonts w:ascii="Times New Roman" w:hAnsi="Times New Roman" w:cs="Times New Roman"/>
          <w:sz w:val="20"/>
          <w:szCs w:val="20"/>
        </w:rPr>
        <w:t xml:space="preserve"> w m. Jamy 5</w:t>
      </w:r>
    </w:p>
    <w:p w14:paraId="3F445C7B" w14:textId="6883472D" w:rsidR="008C66B8" w:rsidRDefault="00BA0082" w:rsidP="008C6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="008C66B8">
        <w:rPr>
          <w:rFonts w:ascii="Times New Roman" w:hAnsi="Times New Roman" w:cs="Times New Roman"/>
          <w:sz w:val="20"/>
          <w:szCs w:val="20"/>
        </w:rPr>
        <w:t xml:space="preserve">Naprawa elewacji budynku warsztatowego zlokalizowanego w miejscowości </w:t>
      </w:r>
      <w:r>
        <w:rPr>
          <w:rFonts w:ascii="Times New Roman" w:hAnsi="Times New Roman" w:cs="Times New Roman"/>
          <w:sz w:val="20"/>
          <w:szCs w:val="20"/>
        </w:rPr>
        <w:t>w m. Jamy 5”</w:t>
      </w:r>
    </w:p>
    <w:p w14:paraId="5E5716F6" w14:textId="77777777" w:rsidR="00AC58C9" w:rsidRDefault="00AC58C9" w:rsidP="008C66B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F26A2E2" w14:textId="77777777" w:rsidR="00AC58C9" w:rsidRDefault="00AC58C9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32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32/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S.270.4.21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do przygotowania zapytania ofertowego, dokonania oceny ofert i wyboru najkorzystniejszej oferty na zadanie Dostawa paliw płynnych</w:t>
      </w:r>
    </w:p>
    <w:p w14:paraId="06E626AF" w14:textId="245800E2" w:rsidR="008C66B8" w:rsidRDefault="00AC58C9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na potrzeby Nadleśnictwie Jamy.</w:t>
      </w:r>
    </w:p>
    <w:p w14:paraId="071DFBF8" w14:textId="77777777" w:rsidR="00AC58C9" w:rsidRDefault="00AC58C9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78439E4" w14:textId="0024603E" w:rsidR="00AC58C9" w:rsidRDefault="00AC58C9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33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33/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S.270.2.3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</w:t>
      </w:r>
      <w:r w:rsidR="0084148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148B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ikwidację studni głębinowych zlokalizowanych na terenie Nadleśnictwie Jamy.</w:t>
      </w:r>
    </w:p>
    <w:p w14:paraId="6D96A414" w14:textId="77777777" w:rsidR="00AC58C9" w:rsidRDefault="00AC58C9" w:rsidP="003932D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CF6D65B" w14:textId="2DB31F55" w:rsidR="00AC58C9" w:rsidRDefault="00AC58C9" w:rsidP="00AC58C9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34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34/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 xml:space="preserve"> SA.20.1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powołania komisji do końcowego odbioru robót związanych z zadaniami pod nazwą Budowa dojazdu pożarowego </w:t>
      </w:r>
      <w:r w:rsidR="0084148B">
        <w:rPr>
          <w:rFonts w:ascii="Times New Roman" w:hAnsi="Times New Roman" w:cs="Times New Roman"/>
          <w:sz w:val="20"/>
          <w:szCs w:val="20"/>
        </w:rPr>
        <w:t>nr 1 na terenie Leśnictwa Chełmno.</w:t>
      </w:r>
    </w:p>
    <w:p w14:paraId="4F2D22FF" w14:textId="77777777" w:rsidR="0084148B" w:rsidRDefault="0084148B" w:rsidP="00AC58C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C308833" w14:textId="3D9318BE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35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35/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S.270.2.4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Utrzymanie i ochronę dróg leśnych na terenie Nadleśnictwie Jamy.</w:t>
      </w:r>
    </w:p>
    <w:p w14:paraId="2AE7B0AA" w14:textId="77777777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55617F1" w14:textId="77777777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36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36/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ZG.073.3.1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Zespołu Lokalnej Współpracy</w:t>
      </w:r>
    </w:p>
    <w:p w14:paraId="740E57E7" w14:textId="4F80A566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 Nadleśnictwie Jamy.</w:t>
      </w:r>
    </w:p>
    <w:p w14:paraId="1EF1F40A" w14:textId="77777777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4E0A8F5" w14:textId="11CEB295" w:rsidR="0084148B" w:rsidRDefault="0084148B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37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37/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NK.1101.2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 xml:space="preserve">powołania Komisji rekrutacyjnej do wyboru </w:t>
      </w:r>
      <w:r w:rsidR="00C7472F">
        <w:rPr>
          <w:rFonts w:ascii="Times New Roman" w:hAnsi="Times New Roman" w:cs="Times New Roman"/>
          <w:sz w:val="20"/>
          <w:szCs w:val="20"/>
        </w:rPr>
        <w:t>kandydata do pracy na stanowisko referenta ds. administracji i informatyki</w:t>
      </w:r>
      <w:r>
        <w:rPr>
          <w:rFonts w:ascii="Times New Roman" w:hAnsi="Times New Roman" w:cs="Times New Roman"/>
          <w:sz w:val="20"/>
          <w:szCs w:val="20"/>
        </w:rPr>
        <w:t xml:space="preserve"> w Nadleśnictwie Jamy.</w:t>
      </w:r>
    </w:p>
    <w:p w14:paraId="1ECDD045" w14:textId="26A8591C" w:rsidR="00C7472F" w:rsidRDefault="00C7472F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38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38/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 xml:space="preserve"> SA.20.5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do końcowego odbioru robót związanych z zadaniami pod nazwą Remont dachu na budynku gospodarczym w Leśnictwie Krotoszyny.</w:t>
      </w:r>
    </w:p>
    <w:p w14:paraId="418B09F2" w14:textId="77777777" w:rsidR="00CF0A5D" w:rsidRDefault="00CF0A5D" w:rsidP="00841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DA66548" w14:textId="139D8409" w:rsidR="00CF0A5D" w:rsidRDefault="00CF0A5D" w:rsidP="00CF0A5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39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39/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S.270.2.5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Częściową rozbiórkę i przebudowę budynku mieszkalnego w Leśnictwie Krotoszyny na potrzeby Nadleśnictwie Jamy.</w:t>
      </w:r>
    </w:p>
    <w:p w14:paraId="7E824E23" w14:textId="77777777" w:rsidR="002A18F0" w:rsidRDefault="002A18F0" w:rsidP="00CF0A5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72B4D05" w14:textId="1E39EF52" w:rsidR="002A18F0" w:rsidRDefault="002A18F0" w:rsidP="002A18F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40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40/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3A49D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 xml:space="preserve"> NK.122.1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do likwidacji wykorzystanych legitymacji służbowych w Nadleśnictwie Jamy.</w:t>
      </w:r>
    </w:p>
    <w:p w14:paraId="792E33C8" w14:textId="3CE0F281" w:rsidR="003932D6" w:rsidRDefault="002A18F0" w:rsidP="003932D6">
      <w:pPr>
        <w:pStyle w:val="NormalnyWeb"/>
        <w:rPr>
          <w:sz w:val="20"/>
          <w:szCs w:val="20"/>
        </w:rPr>
      </w:pPr>
      <w:r>
        <w:rPr>
          <w:rStyle w:val="Pogrubienie"/>
        </w:rPr>
        <w:t>41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41/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30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SA.20.3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do końcowego odbioru robót związanych z zadaniami pod nazwą Zaprojektowanie i wykonanie modernizacji kotłowni wraz z wymianą kotła co w budynku mieszkalnym Leśnictwa Zwierzyniec na potrzeby Nadleśnictwa Jamy.</w:t>
      </w:r>
    </w:p>
    <w:p w14:paraId="58C6AAF0" w14:textId="77777777" w:rsidR="002A18F0" w:rsidRDefault="002A18F0" w:rsidP="002A18F0">
      <w:pPr>
        <w:pStyle w:val="NormalnyWeb"/>
        <w:rPr>
          <w:sz w:val="20"/>
          <w:szCs w:val="20"/>
        </w:rPr>
      </w:pPr>
      <w:r>
        <w:rPr>
          <w:rStyle w:val="Pogrubienie"/>
        </w:rPr>
        <w:t>42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42/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30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NK.160.6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Socjalnej reprezentującą interesy pracowników Nadleśnictwa Jamy.</w:t>
      </w:r>
    </w:p>
    <w:p w14:paraId="04FFD903" w14:textId="0CA61335" w:rsidR="002A18F0" w:rsidRDefault="002A18F0" w:rsidP="002A18F0">
      <w:pPr>
        <w:pStyle w:val="NormalnyWeb"/>
        <w:rPr>
          <w:sz w:val="20"/>
          <w:szCs w:val="20"/>
        </w:rPr>
      </w:pPr>
      <w:r w:rsidRPr="002A18F0">
        <w:rPr>
          <w:rStyle w:val="Pogrubienie"/>
        </w:rPr>
        <w:t xml:space="preserve"> </w:t>
      </w:r>
      <w:r>
        <w:rPr>
          <w:rStyle w:val="Pogrubienie"/>
        </w:rPr>
        <w:t>43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43/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30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NK.1150.19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do rozpatrywania wniosków pracowników dotyczących zaliczenia okresów studiów</w:t>
      </w:r>
      <w:r w:rsidR="00971A92">
        <w:rPr>
          <w:sz w:val="20"/>
          <w:szCs w:val="20"/>
        </w:rPr>
        <w:t xml:space="preserve"> do stażu</w:t>
      </w:r>
      <w:r>
        <w:rPr>
          <w:sz w:val="20"/>
          <w:szCs w:val="20"/>
        </w:rPr>
        <w:t xml:space="preserve"> uprawniających</w:t>
      </w:r>
      <w:r w:rsidR="00971A92">
        <w:rPr>
          <w:sz w:val="20"/>
          <w:szCs w:val="20"/>
        </w:rPr>
        <w:t xml:space="preserve"> do narody jubileuszowej</w:t>
      </w:r>
      <w:r>
        <w:rPr>
          <w:sz w:val="20"/>
          <w:szCs w:val="20"/>
        </w:rPr>
        <w:t>.</w:t>
      </w:r>
    </w:p>
    <w:p w14:paraId="16D99367" w14:textId="4C5124CB" w:rsidR="00971A92" w:rsidRDefault="00971A92" w:rsidP="002A18F0">
      <w:pPr>
        <w:pStyle w:val="NormalnyWeb"/>
        <w:rPr>
          <w:sz w:val="20"/>
          <w:szCs w:val="20"/>
        </w:rPr>
      </w:pPr>
      <w:r>
        <w:rPr>
          <w:rStyle w:val="Pogrubienie"/>
        </w:rPr>
        <w:t>44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44/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06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S.270.1.1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Rozpoznanie i oczyszczenie saperskie na terenie Nadleśnictwie Jamy.</w:t>
      </w:r>
    </w:p>
    <w:p w14:paraId="163FF735" w14:textId="29D20C3F" w:rsidR="00971A92" w:rsidRDefault="00971A92" w:rsidP="002A18F0">
      <w:pPr>
        <w:pStyle w:val="NormalnyWeb"/>
        <w:rPr>
          <w:sz w:val="20"/>
          <w:szCs w:val="20"/>
        </w:rPr>
      </w:pPr>
      <w:r>
        <w:rPr>
          <w:rStyle w:val="Pogrubienie"/>
        </w:rPr>
        <w:t>45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45/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10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S.270.2.5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II TP- częściowa rozbiórka i przebudowa budynku mieszkalnego w Leśnictwie Krotoszyny na potrzeby Nadleśnictwa Jamy.</w:t>
      </w:r>
    </w:p>
    <w:p w14:paraId="0BB0D149" w14:textId="1748C2CE" w:rsidR="00971A92" w:rsidRDefault="00971A92" w:rsidP="00971A92">
      <w:pPr>
        <w:pStyle w:val="NormalnyWeb"/>
        <w:rPr>
          <w:sz w:val="20"/>
          <w:szCs w:val="20"/>
        </w:rPr>
      </w:pPr>
      <w:r>
        <w:rPr>
          <w:rStyle w:val="Pogrubienie"/>
        </w:rPr>
        <w:t>46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46/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12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S.270.2.7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Zaprojektowanie i budowa budynku gospodarczego do przechowywania maszyn szkółkarskich na terenie Szkółki Leśnej Łąkorz  na potrzeby Nadleśnictwa Jamy.</w:t>
      </w:r>
    </w:p>
    <w:p w14:paraId="1000FDA9" w14:textId="792EE26F" w:rsidR="00971A92" w:rsidRDefault="00971A92" w:rsidP="00971A92">
      <w:pPr>
        <w:pStyle w:val="NormalnyWeb"/>
        <w:rPr>
          <w:sz w:val="20"/>
          <w:szCs w:val="20"/>
        </w:rPr>
      </w:pPr>
      <w:r>
        <w:rPr>
          <w:rStyle w:val="Pogrubienie"/>
        </w:rPr>
        <w:t>47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47/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12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S.270.2.6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Zaprojektowanie i wykonanie instalacji fotowoltaicznych na potrzeby Nadleśnictwa Jamy.</w:t>
      </w:r>
    </w:p>
    <w:p w14:paraId="7842F75B" w14:textId="77777777" w:rsidR="001F4207" w:rsidRDefault="001F4207" w:rsidP="00C12C57">
      <w:pPr>
        <w:pStyle w:val="NormalnyWeb"/>
        <w:rPr>
          <w:rStyle w:val="Pogrubienie"/>
        </w:rPr>
      </w:pPr>
    </w:p>
    <w:p w14:paraId="0EC817F3" w14:textId="77777777" w:rsidR="001F4207" w:rsidRDefault="001F4207" w:rsidP="00C12C57">
      <w:pPr>
        <w:pStyle w:val="NormalnyWeb"/>
        <w:rPr>
          <w:rStyle w:val="Pogrubienie"/>
        </w:rPr>
      </w:pPr>
    </w:p>
    <w:p w14:paraId="7552747D" w14:textId="3C18642E" w:rsidR="00C12C57" w:rsidRDefault="00C12C57" w:rsidP="00C12C57">
      <w:pPr>
        <w:pStyle w:val="NormalnyWeb"/>
        <w:rPr>
          <w:sz w:val="20"/>
          <w:szCs w:val="20"/>
        </w:rPr>
      </w:pPr>
      <w:r>
        <w:rPr>
          <w:rStyle w:val="Pogrubienie"/>
        </w:rPr>
        <w:lastRenderedPageBreak/>
        <w:t>48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48/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26</w:t>
      </w:r>
      <w:r w:rsidRPr="003A49D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S.270.285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postepowania o udzielenie zamówienia publicznego, oceny spełnienia przez wykonawców warunków udziału w postepowaniu o udzielenie zamówienia oraz do badania, oceny i wyboru oferty na Zaprojektowanie i budowę wiaty do przechowywania maszyn i sprzętu na potrzeby Nadleśnictwa Jamy.</w:t>
      </w:r>
    </w:p>
    <w:p w14:paraId="5E7EC161" w14:textId="7F036490" w:rsidR="001F4207" w:rsidRDefault="001F4207" w:rsidP="001F4207">
      <w:pPr>
        <w:pStyle w:val="NormalnyWeb"/>
        <w:rPr>
          <w:sz w:val="20"/>
          <w:szCs w:val="20"/>
        </w:rPr>
      </w:pPr>
      <w:r>
        <w:rPr>
          <w:rStyle w:val="Pogrubienie"/>
        </w:rPr>
        <w:t>49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49/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02.10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SA.234.87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podziału środka trwałego.</w:t>
      </w:r>
    </w:p>
    <w:p w14:paraId="60CC592F" w14:textId="7F40035E" w:rsidR="001F4207" w:rsidRDefault="001F4207" w:rsidP="001F4207">
      <w:pPr>
        <w:pStyle w:val="NormalnyWeb"/>
        <w:rPr>
          <w:sz w:val="20"/>
          <w:szCs w:val="20"/>
        </w:rPr>
      </w:pPr>
      <w:r>
        <w:rPr>
          <w:rStyle w:val="Pogrubienie"/>
        </w:rPr>
        <w:t>50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50/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04.10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S.2601.7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stałego zespołu zadaniowego realizującego zadania związane z funkcjonowaniem stałego dyżuru w Nadleśnictwie Jamy w przypadku wprowadzenia wyższych stanów gotowości obronnej państwa i w czasie wojny.</w:t>
      </w:r>
    </w:p>
    <w:p w14:paraId="353A2050" w14:textId="3630B8E6" w:rsidR="001F4207" w:rsidRDefault="001F4207" w:rsidP="001F4207">
      <w:pPr>
        <w:pStyle w:val="NormalnyWeb"/>
        <w:rPr>
          <w:sz w:val="20"/>
          <w:szCs w:val="20"/>
        </w:rPr>
      </w:pPr>
      <w:r>
        <w:rPr>
          <w:rStyle w:val="Pogrubienie"/>
        </w:rPr>
        <w:t>51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51/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08.10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ZG.0610.2.28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ogłoszenia konkursu fotograficznego dla pracowników pn.”Cztery pory roku w Nadleśnictwie Jamy”</w:t>
      </w:r>
    </w:p>
    <w:p w14:paraId="2EFBE15A" w14:textId="117C830A" w:rsidR="00971A92" w:rsidRDefault="001F4207" w:rsidP="00971A92">
      <w:pPr>
        <w:pStyle w:val="NormalnyWeb"/>
        <w:rPr>
          <w:sz w:val="20"/>
          <w:szCs w:val="20"/>
        </w:rPr>
      </w:pPr>
      <w:r>
        <w:rPr>
          <w:rStyle w:val="Pogrubienie"/>
        </w:rPr>
        <w:t>52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52/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09.10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S.270.4.26</w:t>
      </w:r>
      <w:r w:rsidRPr="003A49D2">
        <w:rPr>
          <w:sz w:val="20"/>
          <w:szCs w:val="20"/>
        </w:rPr>
        <w:t xml:space="preserve">.2024 w sprawie </w:t>
      </w:r>
      <w:r w:rsidR="0027726A">
        <w:rPr>
          <w:sz w:val="20"/>
          <w:szCs w:val="20"/>
        </w:rPr>
        <w:t>powołania zespołu do przygotowania zapytania ofertowego, dokonania oceny ofert i propozycji wyboru najkorzystniejszej oferty na Dostawę torfu na potrzeby szkółki leśnej Łąkorz w Nadleśnictwie Jamy.</w:t>
      </w:r>
    </w:p>
    <w:p w14:paraId="1389AB3A" w14:textId="5AFC44B7" w:rsidR="0027726A" w:rsidRDefault="0027726A" w:rsidP="00971A92">
      <w:pPr>
        <w:pStyle w:val="NormalnyWeb"/>
        <w:rPr>
          <w:sz w:val="20"/>
          <w:szCs w:val="20"/>
        </w:rPr>
      </w:pPr>
      <w:r>
        <w:rPr>
          <w:rStyle w:val="Pogrubienie"/>
        </w:rPr>
        <w:t>53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53/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11.10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NK.166.18</w:t>
      </w:r>
      <w:r w:rsidRPr="003A49D2">
        <w:rPr>
          <w:sz w:val="20"/>
          <w:szCs w:val="20"/>
        </w:rPr>
        <w:t>.2024 w sprawie</w:t>
      </w:r>
      <w:r>
        <w:rPr>
          <w:sz w:val="20"/>
          <w:szCs w:val="20"/>
        </w:rPr>
        <w:t xml:space="preserve"> organizacji wielofunkcyjnej imprezy pracowniczej –„Grzybobranie i biesiada dla dorosłych” w dniu 18.10.2024r. w Nadleśnictwie Jamy</w:t>
      </w:r>
    </w:p>
    <w:p w14:paraId="5F18D9CD" w14:textId="23F42BB8" w:rsidR="0027726A" w:rsidRDefault="0027726A" w:rsidP="00971A92">
      <w:pPr>
        <w:pStyle w:val="NormalnyWeb"/>
        <w:rPr>
          <w:sz w:val="20"/>
          <w:szCs w:val="20"/>
        </w:rPr>
      </w:pPr>
      <w:r>
        <w:rPr>
          <w:rStyle w:val="Pogrubienie"/>
        </w:rPr>
        <w:t>54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54/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16.10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SA.0180.3</w:t>
      </w:r>
      <w:r w:rsidRPr="003A49D2">
        <w:rPr>
          <w:sz w:val="20"/>
          <w:szCs w:val="20"/>
        </w:rPr>
        <w:t>.2024 w sprawie</w:t>
      </w:r>
      <w:r>
        <w:rPr>
          <w:sz w:val="20"/>
          <w:szCs w:val="20"/>
        </w:rPr>
        <w:t xml:space="preserve"> powołania koordynatorów i administratorów systemu EZD w biurze Nadleśnictwa Jamy.</w:t>
      </w:r>
    </w:p>
    <w:p w14:paraId="234E4523" w14:textId="0F6AB03D" w:rsidR="008303C5" w:rsidRDefault="008303C5" w:rsidP="008303C5">
      <w:pPr>
        <w:pStyle w:val="NormalnyWeb"/>
        <w:rPr>
          <w:sz w:val="20"/>
          <w:szCs w:val="20"/>
        </w:rPr>
      </w:pPr>
      <w:r>
        <w:rPr>
          <w:rStyle w:val="Pogrubienie"/>
        </w:rPr>
        <w:t>55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55/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24.10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>S.270.4.28</w:t>
      </w:r>
      <w:r w:rsidRPr="003A49D2">
        <w:rPr>
          <w:sz w:val="20"/>
          <w:szCs w:val="20"/>
        </w:rPr>
        <w:t>.2024 w sprawie</w:t>
      </w:r>
      <w:r w:rsidRPr="008303C5">
        <w:rPr>
          <w:sz w:val="20"/>
          <w:szCs w:val="20"/>
        </w:rPr>
        <w:t xml:space="preserve"> </w:t>
      </w:r>
      <w:r>
        <w:rPr>
          <w:sz w:val="20"/>
          <w:szCs w:val="20"/>
        </w:rPr>
        <w:t>powołania zespołu do przygotowania zapytania ofertowego, dokonania oceny ofert i propozycji wyboru najkorzystniejszej oferty na zadanie Częściowa rozbiórka i przebudowa budynku mieszkalnego w leśnictwie Krotoszyny na potrzeby Nadleśnictwie Jamy.</w:t>
      </w:r>
    </w:p>
    <w:p w14:paraId="2935B699" w14:textId="2F78FD00" w:rsidR="008303C5" w:rsidRDefault="008303C5" w:rsidP="008303C5">
      <w:pPr>
        <w:pStyle w:val="NormalnyWeb"/>
        <w:rPr>
          <w:sz w:val="20"/>
          <w:szCs w:val="20"/>
        </w:rPr>
      </w:pPr>
      <w:r>
        <w:rPr>
          <w:rStyle w:val="Pogrubienie"/>
        </w:rPr>
        <w:t>56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56/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30.10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SA.771.14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do końcowego odbioru robót związanych z zadaniami pod nazwą Utrzymanie i ochrona dróg leśnych na terenie Nadleśnictwa Jamy.</w:t>
      </w:r>
    </w:p>
    <w:p w14:paraId="3387BBC3" w14:textId="6CAD7291" w:rsidR="008303C5" w:rsidRDefault="008303C5" w:rsidP="008303C5">
      <w:pPr>
        <w:pStyle w:val="NormalnyWeb"/>
        <w:rPr>
          <w:sz w:val="20"/>
          <w:szCs w:val="20"/>
        </w:rPr>
      </w:pPr>
      <w:r>
        <w:rPr>
          <w:rStyle w:val="Pogrubienie"/>
        </w:rPr>
        <w:t>57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57/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30.10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SA.772.5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do końcowego odbioru robót związanych z zadaniami pod nazwą Utwardzanie szlaków operacyjnych i miejsc składowania drewna na potrzeby Nadleśnictwa Jamy.</w:t>
      </w:r>
    </w:p>
    <w:p w14:paraId="146440F5" w14:textId="0F6C6088" w:rsidR="00726E83" w:rsidRDefault="00726E83" w:rsidP="00726E83">
      <w:pPr>
        <w:pStyle w:val="NormalnyWeb"/>
        <w:rPr>
          <w:sz w:val="20"/>
          <w:szCs w:val="20"/>
        </w:rPr>
      </w:pPr>
      <w:r>
        <w:rPr>
          <w:rStyle w:val="Pogrubienie"/>
        </w:rPr>
        <w:t>58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58/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06.11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S.770.2.9</w:t>
      </w:r>
      <w:r w:rsidRPr="003A49D2">
        <w:rPr>
          <w:sz w:val="20"/>
          <w:szCs w:val="20"/>
        </w:rPr>
        <w:t xml:space="preserve">.2024 w sprawie </w:t>
      </w:r>
      <w:r>
        <w:rPr>
          <w:sz w:val="20"/>
          <w:szCs w:val="20"/>
        </w:rPr>
        <w:t>powołania komisji przetargowej do przeprowadzenia postępowania o udzielenie zamówienia publicznego, oceny spełnienia przez wykonawców warunków udziału w postępowaniu o udzielenie zamówienia oraz do badania, oceny i wyboru oferty na „Utrzymanie i ochrona dróg leśnych i leśnych szlaków stałych na terenie Nadleśnictwa Jamy.</w:t>
      </w:r>
    </w:p>
    <w:p w14:paraId="4A223C91" w14:textId="37E4D9E2" w:rsidR="00726E83" w:rsidRDefault="00726E83" w:rsidP="00726E83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Pogrubienie"/>
        </w:rPr>
        <w:t>59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59/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06.11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ZG.802.36</w:t>
      </w:r>
      <w:r w:rsidRPr="003A49D2">
        <w:rPr>
          <w:sz w:val="20"/>
          <w:szCs w:val="20"/>
        </w:rPr>
        <w:t>.2024 w sprawie</w:t>
      </w:r>
      <w:r w:rsidR="0077250F">
        <w:rPr>
          <w:sz w:val="20"/>
          <w:szCs w:val="20"/>
        </w:rPr>
        <w:t xml:space="preserve"> ustanowienia cen</w:t>
      </w:r>
      <w:r>
        <w:rPr>
          <w:sz w:val="20"/>
          <w:szCs w:val="20"/>
        </w:rPr>
        <w:t xml:space="preserve"> minimalnych do procedur</w:t>
      </w:r>
      <w:r w:rsidR="0077250F">
        <w:rPr>
          <w:sz w:val="20"/>
          <w:szCs w:val="20"/>
        </w:rPr>
        <w:t xml:space="preserve"> sprzedaży drewna na rok 2025</w:t>
      </w:r>
      <w:r>
        <w:rPr>
          <w:sz w:val="20"/>
          <w:szCs w:val="20"/>
        </w:rPr>
        <w:t>.</w:t>
      </w:r>
    </w:p>
    <w:p w14:paraId="445775A3" w14:textId="45CC1418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60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60/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A49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3A49D2">
        <w:rPr>
          <w:rFonts w:ascii="Times New Roman" w:hAnsi="Times New Roman" w:cs="Times New Roman"/>
          <w:sz w:val="20"/>
          <w:szCs w:val="20"/>
        </w:rPr>
        <w:t>.2024r. zn.spr.</w:t>
      </w:r>
      <w:r>
        <w:rPr>
          <w:rFonts w:ascii="Times New Roman" w:hAnsi="Times New Roman" w:cs="Times New Roman"/>
          <w:sz w:val="20"/>
          <w:szCs w:val="20"/>
        </w:rPr>
        <w:t>NK.1101.4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rekrutacyjnej do wyboru kandydata do pracy na stanowisko Leśniczego w leśnictwie Wąkop.</w:t>
      </w:r>
    </w:p>
    <w:p w14:paraId="201B6FCB" w14:textId="77777777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902CEA4" w14:textId="717BF7EE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61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61/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3A49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11.</w:t>
      </w:r>
      <w:r w:rsidRPr="003A49D2">
        <w:rPr>
          <w:rFonts w:ascii="Times New Roman" w:hAnsi="Times New Roman" w:cs="Times New Roman"/>
          <w:sz w:val="20"/>
          <w:szCs w:val="20"/>
        </w:rPr>
        <w:t>2024r. zn.spr.</w:t>
      </w:r>
      <w:r>
        <w:rPr>
          <w:rFonts w:ascii="Times New Roman" w:hAnsi="Times New Roman" w:cs="Times New Roman"/>
          <w:sz w:val="20"/>
          <w:szCs w:val="20"/>
        </w:rPr>
        <w:t>SA.2101.4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powołania Komisji do ustalenia % obniżki ceny sprzedaży nieruchomości w trybie określonym w art.40a ustawy o lasach (Dz.U. z 2024r. poz.530).</w:t>
      </w:r>
    </w:p>
    <w:p w14:paraId="0A32832B" w14:textId="77777777" w:rsidR="00603B2C" w:rsidRDefault="00603B2C" w:rsidP="00603B2C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E873295" w14:textId="0EBDF93D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62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62/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3A49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11.</w:t>
      </w:r>
      <w:r w:rsidRPr="003A49D2">
        <w:rPr>
          <w:rFonts w:ascii="Times New Roman" w:hAnsi="Times New Roman" w:cs="Times New Roman"/>
          <w:sz w:val="20"/>
          <w:szCs w:val="20"/>
        </w:rPr>
        <w:t>2024r. zn.spr.</w:t>
      </w:r>
      <w:r>
        <w:rPr>
          <w:rFonts w:ascii="Times New Roman" w:hAnsi="Times New Roman" w:cs="Times New Roman"/>
          <w:sz w:val="20"/>
          <w:szCs w:val="20"/>
        </w:rPr>
        <w:t>ZG.7623.1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ustalenia miejsc sprzedaży choinek w Nadleśnictwie Jamy.</w:t>
      </w:r>
    </w:p>
    <w:p w14:paraId="12EB0E10" w14:textId="77777777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7689F9D" w14:textId="15BD5DF7" w:rsidR="00FE0465" w:rsidRDefault="00FE0465" w:rsidP="00FE046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63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63/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3A49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11.</w:t>
      </w:r>
      <w:r w:rsidRPr="003A49D2">
        <w:rPr>
          <w:rFonts w:ascii="Times New Roman" w:hAnsi="Times New Roman" w:cs="Times New Roman"/>
          <w:sz w:val="20"/>
          <w:szCs w:val="20"/>
        </w:rPr>
        <w:t>2024r. zn.spr.</w:t>
      </w:r>
      <w:r>
        <w:rPr>
          <w:rFonts w:ascii="Times New Roman" w:hAnsi="Times New Roman" w:cs="Times New Roman"/>
          <w:sz w:val="20"/>
          <w:szCs w:val="20"/>
        </w:rPr>
        <w:t>K.370.1.2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rFonts w:ascii="Times New Roman" w:hAnsi="Times New Roman" w:cs="Times New Roman"/>
          <w:sz w:val="20"/>
          <w:szCs w:val="20"/>
        </w:rPr>
        <w:t>wyłączenia z inwentaryzacji metodą spisu z natury środków trwałych niedostępnych oraz powierzonych innym jednostkom.</w:t>
      </w:r>
    </w:p>
    <w:p w14:paraId="1E9CCED3" w14:textId="77777777" w:rsidR="00FE0465" w:rsidRDefault="00FE0465" w:rsidP="00FE04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28EE705" w14:textId="10CC25AD" w:rsidR="00FE0465" w:rsidRDefault="00FE0465" w:rsidP="00FE0465">
      <w:pPr>
        <w:pStyle w:val="Bezodstpw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64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 xml:space="preserve">. Decyzja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64/</w:t>
      </w:r>
      <w:r w:rsidRPr="003A49D2">
        <w:rPr>
          <w:rStyle w:val="Pogrubienie"/>
          <w:rFonts w:ascii="Times New Roman" w:hAnsi="Times New Roman" w:cs="Times New Roman"/>
          <w:sz w:val="24"/>
          <w:szCs w:val="24"/>
        </w:rPr>
        <w:t>2024</w:t>
      </w:r>
      <w:r w:rsidRPr="003A49D2">
        <w:br/>
      </w: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3A49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11.</w:t>
      </w:r>
      <w:r w:rsidRPr="003A49D2">
        <w:rPr>
          <w:rFonts w:ascii="Times New Roman" w:hAnsi="Times New Roman" w:cs="Times New Roman"/>
          <w:sz w:val="20"/>
          <w:szCs w:val="20"/>
        </w:rPr>
        <w:t>2024r. zn.spr.</w:t>
      </w:r>
      <w:r>
        <w:rPr>
          <w:rFonts w:ascii="Times New Roman" w:hAnsi="Times New Roman" w:cs="Times New Roman"/>
          <w:sz w:val="20"/>
          <w:szCs w:val="20"/>
        </w:rPr>
        <w:t>S.270.4.31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sz w:val="20"/>
          <w:szCs w:val="20"/>
        </w:rPr>
        <w:t>powołania zespołu do przygotowania zapytania ofertowego, dokonania oceny ofert i propozycji wyboru najkorzystniejszej oferty na udzielenie zamówienia na Rozbiórka budynku magazynowego na terenie Leśnictwa Marusza.</w:t>
      </w:r>
    </w:p>
    <w:p w14:paraId="4770B982" w14:textId="77777777" w:rsidR="00FD6C5B" w:rsidRDefault="00FD6C5B" w:rsidP="00FE0465">
      <w:pPr>
        <w:pStyle w:val="Bezodstpw"/>
        <w:rPr>
          <w:sz w:val="20"/>
          <w:szCs w:val="20"/>
        </w:rPr>
      </w:pPr>
    </w:p>
    <w:p w14:paraId="74A5E635" w14:textId="77777777" w:rsidR="00FD6C5B" w:rsidRPr="00FD6C5B" w:rsidRDefault="00FD6C5B" w:rsidP="00FD6C5B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  <w:r w:rsidRPr="00FD6C5B">
        <w:rPr>
          <w:rStyle w:val="Pogrubienie"/>
          <w:rFonts w:ascii="Times New Roman" w:hAnsi="Times New Roman" w:cs="Times New Roman"/>
          <w:sz w:val="24"/>
          <w:szCs w:val="24"/>
        </w:rPr>
        <w:t>65. Decyzja nr 65/2024</w:t>
      </w:r>
    </w:p>
    <w:p w14:paraId="70B2C1BE" w14:textId="68BB612E" w:rsidR="00FD6C5B" w:rsidRDefault="00FD6C5B" w:rsidP="00FD6C5B">
      <w:pPr>
        <w:pStyle w:val="Bezodstpw"/>
        <w:rPr>
          <w:rStyle w:val="Pogrubienie"/>
        </w:rPr>
      </w:pPr>
      <w:r w:rsidRPr="003A49D2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05.12.</w:t>
      </w:r>
      <w:r w:rsidRPr="003A49D2">
        <w:rPr>
          <w:rFonts w:ascii="Times New Roman" w:hAnsi="Times New Roman" w:cs="Times New Roman"/>
          <w:sz w:val="20"/>
          <w:szCs w:val="20"/>
        </w:rPr>
        <w:t>2024r. zn.spr.</w:t>
      </w:r>
      <w:r>
        <w:rPr>
          <w:rFonts w:ascii="Times New Roman" w:hAnsi="Times New Roman" w:cs="Times New Roman"/>
          <w:sz w:val="20"/>
          <w:szCs w:val="20"/>
        </w:rPr>
        <w:t>S.270.4.32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sz w:val="20"/>
          <w:szCs w:val="20"/>
        </w:rPr>
        <w:t>powołania zespołu do przygotowania zapytania ofertowego, dokonania oceny ofert i propozycji wyboru najkorzystniejszej oferty na udzielenie zamówienia na Wykonanie weryfikacji i dokonanie oceny stanu zachowania siedlisk przyrodniczych zlokalizowanych na terenie Nadleśnictwa Jamy.</w:t>
      </w:r>
    </w:p>
    <w:p w14:paraId="0854092F" w14:textId="77777777" w:rsidR="00FD6C5B" w:rsidRDefault="00FD6C5B" w:rsidP="00FD6C5B">
      <w:pPr>
        <w:pStyle w:val="NormalnyWeb"/>
        <w:rPr>
          <w:rStyle w:val="Pogrubienie"/>
        </w:rPr>
      </w:pPr>
      <w:r>
        <w:rPr>
          <w:rStyle w:val="Pogrubienie"/>
        </w:rPr>
        <w:t>66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66/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09.12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SA.20.12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zadaniami pod nazwą Likwidacja studni zlokalizowanych na terenie Nadleśnictwa Jamy.</w:t>
      </w:r>
      <w:r w:rsidRPr="00FD6C5B">
        <w:rPr>
          <w:rStyle w:val="Pogrubienie"/>
        </w:rPr>
        <w:t xml:space="preserve"> </w:t>
      </w:r>
    </w:p>
    <w:p w14:paraId="52AB84BE" w14:textId="21D34626" w:rsidR="00FD6C5B" w:rsidRDefault="00FD6C5B" w:rsidP="00FD6C5B">
      <w:pPr>
        <w:pStyle w:val="NormalnyWeb"/>
        <w:rPr>
          <w:sz w:val="20"/>
          <w:szCs w:val="20"/>
        </w:rPr>
      </w:pPr>
      <w:r>
        <w:rPr>
          <w:rStyle w:val="Pogrubienie"/>
        </w:rPr>
        <w:t>67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67/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12.12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NS.092.1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przeprowadzającej kontrolę Kancelarii In</w:t>
      </w:r>
      <w:r w:rsidR="00863914">
        <w:rPr>
          <w:sz w:val="20"/>
          <w:szCs w:val="20"/>
        </w:rPr>
        <w:t>f</w:t>
      </w:r>
      <w:r>
        <w:rPr>
          <w:sz w:val="20"/>
          <w:szCs w:val="20"/>
        </w:rPr>
        <w:t>ormacji Niejawnych w Nadleśnictwie Jamy.</w:t>
      </w:r>
    </w:p>
    <w:p w14:paraId="4136ECC2" w14:textId="0B07A9F8" w:rsidR="00863914" w:rsidRDefault="00863914" w:rsidP="00863914">
      <w:pPr>
        <w:pStyle w:val="NormalnyWeb"/>
        <w:rPr>
          <w:sz w:val="20"/>
          <w:szCs w:val="20"/>
        </w:rPr>
      </w:pPr>
      <w:r>
        <w:rPr>
          <w:rStyle w:val="Pogrubienie"/>
        </w:rPr>
        <w:t>68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68/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12.12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N</w:t>
      </w:r>
      <w:r w:rsidR="00550DB4">
        <w:rPr>
          <w:sz w:val="20"/>
          <w:szCs w:val="20"/>
        </w:rPr>
        <w:t>S</w:t>
      </w:r>
      <w:r>
        <w:rPr>
          <w:sz w:val="20"/>
          <w:szCs w:val="20"/>
        </w:rPr>
        <w:t>.2</w:t>
      </w:r>
      <w:r w:rsidR="00550DB4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="00550DB4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550DB4">
        <w:rPr>
          <w:sz w:val="20"/>
          <w:szCs w:val="20"/>
        </w:rPr>
        <w:t>7</w:t>
      </w:r>
      <w:r w:rsidRPr="003A49D2">
        <w:rPr>
          <w:sz w:val="20"/>
          <w:szCs w:val="20"/>
        </w:rPr>
        <w:t>.20</w:t>
      </w:r>
      <w:r w:rsidR="00550DB4">
        <w:rPr>
          <w:sz w:val="20"/>
          <w:szCs w:val="20"/>
        </w:rPr>
        <w:t>24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</w:t>
      </w:r>
      <w:r w:rsidR="00550DB4">
        <w:rPr>
          <w:sz w:val="20"/>
          <w:szCs w:val="20"/>
        </w:rPr>
        <w:t xml:space="preserve"> stałego zespołu zadaniowego realizującego zadania związane z funkcjonowaniem stałego dyżuru w </w:t>
      </w:r>
      <w:r>
        <w:rPr>
          <w:sz w:val="20"/>
          <w:szCs w:val="20"/>
        </w:rPr>
        <w:t>Nadleśnictw</w:t>
      </w:r>
      <w:r w:rsidR="00550DB4">
        <w:rPr>
          <w:sz w:val="20"/>
          <w:szCs w:val="20"/>
        </w:rPr>
        <w:t>ie</w:t>
      </w:r>
      <w:r>
        <w:rPr>
          <w:sz w:val="20"/>
          <w:szCs w:val="20"/>
        </w:rPr>
        <w:t xml:space="preserve"> Jamy.</w:t>
      </w:r>
    </w:p>
    <w:p w14:paraId="269ADACB" w14:textId="726E1D9C" w:rsidR="00550DB4" w:rsidRPr="00550DB4" w:rsidRDefault="00550DB4" w:rsidP="00550DB4">
      <w:pPr>
        <w:pStyle w:val="Bezodstpw"/>
        <w:rPr>
          <w:rStyle w:val="Pogrubienie"/>
          <w:b w:val="0"/>
          <w:bCs w:val="0"/>
          <w:sz w:val="20"/>
          <w:szCs w:val="20"/>
        </w:rPr>
      </w:pPr>
      <w:r w:rsidRPr="00550DB4">
        <w:rPr>
          <w:rStyle w:val="Pogrubienie"/>
          <w:rFonts w:ascii="Times New Roman" w:hAnsi="Times New Roman" w:cs="Times New Roman"/>
          <w:sz w:val="24"/>
          <w:szCs w:val="24"/>
        </w:rPr>
        <w:t>69. Decyzja nr 69/2024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13.12</w:t>
      </w:r>
      <w:r w:rsidRPr="003A49D2">
        <w:rPr>
          <w:sz w:val="20"/>
          <w:szCs w:val="20"/>
        </w:rPr>
        <w:t>.2024r. zn.spr</w:t>
      </w:r>
      <w:r w:rsidRPr="00550DB4">
        <w:rPr>
          <w:rFonts w:ascii="Times New Roman" w:hAnsi="Times New Roman" w:cs="Times New Roman"/>
          <w:sz w:val="20"/>
          <w:szCs w:val="20"/>
        </w:rPr>
        <w:t xml:space="preserve"> </w:t>
      </w:r>
      <w:r w:rsidRPr="003A49D2">
        <w:rPr>
          <w:rFonts w:ascii="Times New Roman" w:hAnsi="Times New Roman" w:cs="Times New Roman"/>
          <w:sz w:val="20"/>
          <w:szCs w:val="20"/>
        </w:rPr>
        <w:t>zn.spr.</w:t>
      </w:r>
      <w:r>
        <w:rPr>
          <w:rFonts w:ascii="Times New Roman" w:hAnsi="Times New Roman" w:cs="Times New Roman"/>
          <w:sz w:val="20"/>
          <w:szCs w:val="20"/>
        </w:rPr>
        <w:t xml:space="preserve"> S.270.4.33</w:t>
      </w:r>
      <w:r w:rsidRPr="003A49D2">
        <w:rPr>
          <w:rFonts w:ascii="Times New Roman" w:hAnsi="Times New Roman" w:cs="Times New Roman"/>
          <w:sz w:val="20"/>
          <w:szCs w:val="20"/>
        </w:rPr>
        <w:t xml:space="preserve">.2024 w sprawie </w:t>
      </w:r>
      <w:r>
        <w:rPr>
          <w:sz w:val="20"/>
          <w:szCs w:val="20"/>
        </w:rPr>
        <w:t>powołania zespołu do przygotowania zapytania ofertowego, dokonania oceny ofert i propozycji wyboru najkorzystniejszej oferty na udzielenie zamówienia na Wykonanie ekspertyzy zbiorowisk leśnych z uwzględnieniem działań ochrony czynnej i określeniem kierunków działań ochronnych dla projektowanego rezerwatu przyrody „Łosiowe Bagno” w Nadleśnictwie Jamy.</w:t>
      </w:r>
    </w:p>
    <w:p w14:paraId="16E88CCC" w14:textId="4C9EF41F" w:rsidR="00550DB4" w:rsidRDefault="00550DB4" w:rsidP="00550DB4">
      <w:pPr>
        <w:pStyle w:val="NormalnyWeb"/>
        <w:rPr>
          <w:rStyle w:val="Pogrubienie"/>
        </w:rPr>
      </w:pPr>
      <w:r>
        <w:rPr>
          <w:rStyle w:val="Pogrubienie"/>
        </w:rPr>
        <w:t>70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70/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17.12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SA.20.2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zadaniami pod nazwą Zaprojektowanie i wykonanie instalacji fotowoltaicznej dla potrzeb budynku biurowego Nadleśnictwa Jamy.</w:t>
      </w:r>
      <w:r w:rsidRPr="00FD6C5B">
        <w:rPr>
          <w:rStyle w:val="Pogrubienie"/>
        </w:rPr>
        <w:t xml:space="preserve"> </w:t>
      </w:r>
    </w:p>
    <w:p w14:paraId="5F51E7BC" w14:textId="010DE987" w:rsidR="00550DB4" w:rsidRDefault="00550DB4" w:rsidP="00550DB4">
      <w:pPr>
        <w:pStyle w:val="NormalnyWeb"/>
        <w:rPr>
          <w:rStyle w:val="Pogrubienie"/>
        </w:rPr>
      </w:pPr>
      <w:r>
        <w:rPr>
          <w:rStyle w:val="Pogrubienie"/>
        </w:rPr>
        <w:t>71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71/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17.12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SA.20.6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zadaniami pod nazwą Zaprojektowanie i wykonanie instalacji fotowoltaicznej dla potrzeb Szkółki Leśnej Łąkorz</w:t>
      </w:r>
      <w:r w:rsidR="0026568B">
        <w:rPr>
          <w:sz w:val="20"/>
          <w:szCs w:val="20"/>
        </w:rPr>
        <w:t xml:space="preserve"> w</w:t>
      </w:r>
      <w:r>
        <w:rPr>
          <w:sz w:val="20"/>
          <w:szCs w:val="20"/>
        </w:rPr>
        <w:t xml:space="preserve"> Nadleśnictwa Jamy.</w:t>
      </w:r>
      <w:r w:rsidRPr="00FD6C5B">
        <w:rPr>
          <w:rStyle w:val="Pogrubienie"/>
        </w:rPr>
        <w:t xml:space="preserve"> </w:t>
      </w:r>
    </w:p>
    <w:p w14:paraId="0B978355" w14:textId="138B94D3" w:rsidR="003F57B9" w:rsidRDefault="003F57B9" w:rsidP="003F57B9">
      <w:pPr>
        <w:pStyle w:val="NormalnyWeb"/>
        <w:rPr>
          <w:rStyle w:val="Pogrubienie"/>
        </w:rPr>
      </w:pPr>
      <w:r>
        <w:rPr>
          <w:rStyle w:val="Pogrubienie"/>
        </w:rPr>
        <w:lastRenderedPageBreak/>
        <w:t>7</w:t>
      </w:r>
      <w:r>
        <w:rPr>
          <w:rStyle w:val="Pogrubienie"/>
        </w:rPr>
        <w:t>2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7</w:t>
      </w:r>
      <w:r>
        <w:rPr>
          <w:rStyle w:val="Pogrubienie"/>
        </w:rPr>
        <w:t>2</w:t>
      </w:r>
      <w:r>
        <w:rPr>
          <w:rStyle w:val="Pogrubienie"/>
        </w:rPr>
        <w:t>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1</w:t>
      </w:r>
      <w:r>
        <w:rPr>
          <w:sz w:val="20"/>
          <w:szCs w:val="20"/>
        </w:rPr>
        <w:t>9</w:t>
      </w:r>
      <w:r>
        <w:rPr>
          <w:sz w:val="20"/>
          <w:szCs w:val="20"/>
        </w:rPr>
        <w:t>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</w:t>
      </w:r>
      <w:r>
        <w:rPr>
          <w:sz w:val="20"/>
          <w:szCs w:val="20"/>
        </w:rPr>
        <w:t>772.4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m pod nazwą </w:t>
      </w:r>
      <w:r>
        <w:rPr>
          <w:sz w:val="20"/>
          <w:szCs w:val="20"/>
        </w:rPr>
        <w:t>Utrzymanie i ochrona dróg leśnych i leśnych szlaków stałych na terenie</w:t>
      </w:r>
      <w:r>
        <w:rPr>
          <w:sz w:val="20"/>
          <w:szCs w:val="20"/>
        </w:rPr>
        <w:t xml:space="preserve"> Nadleśnictwa Jamy.</w:t>
      </w:r>
      <w:r w:rsidRPr="00FD6C5B">
        <w:rPr>
          <w:rStyle w:val="Pogrubienie"/>
        </w:rPr>
        <w:t xml:space="preserve"> </w:t>
      </w:r>
    </w:p>
    <w:p w14:paraId="0D72DED2" w14:textId="3505F0C0" w:rsidR="003F57B9" w:rsidRDefault="003F57B9" w:rsidP="003F57B9">
      <w:pPr>
        <w:pStyle w:val="NormalnyWeb"/>
        <w:rPr>
          <w:rStyle w:val="Pogrubienie"/>
        </w:rPr>
      </w:pPr>
      <w:r>
        <w:rPr>
          <w:rStyle w:val="Pogrubienie"/>
        </w:rPr>
        <w:t>7</w:t>
      </w:r>
      <w:r>
        <w:rPr>
          <w:rStyle w:val="Pogrubienie"/>
        </w:rPr>
        <w:t>3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7</w:t>
      </w:r>
      <w:r>
        <w:rPr>
          <w:rStyle w:val="Pogrubienie"/>
        </w:rPr>
        <w:t>3</w:t>
      </w:r>
      <w:r>
        <w:rPr>
          <w:rStyle w:val="Pogrubienie"/>
        </w:rPr>
        <w:t>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20</w:t>
      </w:r>
      <w:r>
        <w:rPr>
          <w:sz w:val="20"/>
          <w:szCs w:val="20"/>
        </w:rPr>
        <w:t>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SA.20.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m pod nazwą </w:t>
      </w:r>
      <w:r>
        <w:rPr>
          <w:sz w:val="20"/>
          <w:szCs w:val="20"/>
        </w:rPr>
        <w:t>Częściowa rozbiórka i przebudowa budynku mieszkalnego w Leśnictwie Krotoszyny.</w:t>
      </w:r>
      <w:r w:rsidRPr="00FD6C5B">
        <w:rPr>
          <w:rStyle w:val="Pogrubienie"/>
        </w:rPr>
        <w:t xml:space="preserve"> </w:t>
      </w:r>
    </w:p>
    <w:p w14:paraId="79F72E3E" w14:textId="52E88B75" w:rsidR="003F57B9" w:rsidRDefault="003F57B9" w:rsidP="003F57B9">
      <w:pPr>
        <w:pStyle w:val="NormalnyWeb"/>
        <w:rPr>
          <w:rStyle w:val="Pogrubienie"/>
        </w:rPr>
      </w:pPr>
      <w:r>
        <w:rPr>
          <w:rStyle w:val="Pogrubienie"/>
        </w:rPr>
        <w:t>7</w:t>
      </w:r>
      <w:r w:rsidR="00E86253">
        <w:rPr>
          <w:rStyle w:val="Pogrubienie"/>
        </w:rPr>
        <w:t>4</w:t>
      </w:r>
      <w:r w:rsidRPr="003A49D2">
        <w:rPr>
          <w:rStyle w:val="Pogrubienie"/>
        </w:rPr>
        <w:t xml:space="preserve">. Decyzja nr </w:t>
      </w:r>
      <w:r>
        <w:rPr>
          <w:rStyle w:val="Pogrubienie"/>
        </w:rPr>
        <w:t>7</w:t>
      </w:r>
      <w:r w:rsidR="00E86253">
        <w:rPr>
          <w:rStyle w:val="Pogrubienie"/>
        </w:rPr>
        <w:t>4</w:t>
      </w:r>
      <w:r>
        <w:rPr>
          <w:rStyle w:val="Pogrubienie"/>
        </w:rPr>
        <w:t>/</w:t>
      </w:r>
      <w:r w:rsidRPr="003A49D2">
        <w:rPr>
          <w:rStyle w:val="Pogrubienie"/>
        </w:rPr>
        <w:t>2024</w:t>
      </w:r>
      <w:r w:rsidRPr="003A49D2">
        <w:br/>
      </w:r>
      <w:r w:rsidRPr="003A49D2">
        <w:rPr>
          <w:sz w:val="20"/>
          <w:szCs w:val="20"/>
        </w:rPr>
        <w:t xml:space="preserve">z dnia </w:t>
      </w:r>
      <w:r>
        <w:rPr>
          <w:sz w:val="20"/>
          <w:szCs w:val="20"/>
        </w:rPr>
        <w:t>23</w:t>
      </w:r>
      <w:r>
        <w:rPr>
          <w:sz w:val="20"/>
          <w:szCs w:val="20"/>
        </w:rPr>
        <w:t>.12</w:t>
      </w:r>
      <w:r w:rsidRPr="003A49D2">
        <w:rPr>
          <w:sz w:val="20"/>
          <w:szCs w:val="20"/>
        </w:rPr>
        <w:t>.2024r. zn.spr.</w:t>
      </w:r>
      <w:r>
        <w:rPr>
          <w:sz w:val="20"/>
          <w:szCs w:val="20"/>
        </w:rPr>
        <w:t xml:space="preserve"> SA.2</w:t>
      </w:r>
      <w:r>
        <w:rPr>
          <w:sz w:val="20"/>
          <w:szCs w:val="20"/>
        </w:rPr>
        <w:t>111.35</w:t>
      </w:r>
      <w:r w:rsidRPr="003A49D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3A49D2">
        <w:rPr>
          <w:sz w:val="20"/>
          <w:szCs w:val="20"/>
        </w:rPr>
        <w:t xml:space="preserve"> w sprawie </w:t>
      </w:r>
      <w:r>
        <w:rPr>
          <w:sz w:val="20"/>
          <w:szCs w:val="20"/>
        </w:rPr>
        <w:t>powołania komisji do końcowego odbioru robót związanych z zadani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m pod nazwą </w:t>
      </w:r>
      <w:r>
        <w:rPr>
          <w:sz w:val="20"/>
          <w:szCs w:val="20"/>
        </w:rPr>
        <w:t>Rozbiórka budynku magazynowego na terenie Leśnictwa Marusza</w:t>
      </w:r>
      <w:r>
        <w:rPr>
          <w:sz w:val="20"/>
          <w:szCs w:val="20"/>
        </w:rPr>
        <w:t>.</w:t>
      </w:r>
      <w:r w:rsidRPr="00FD6C5B">
        <w:rPr>
          <w:rStyle w:val="Pogrubienie"/>
        </w:rPr>
        <w:t xml:space="preserve"> </w:t>
      </w:r>
    </w:p>
    <w:p w14:paraId="36B93370" w14:textId="77777777" w:rsidR="003F57B9" w:rsidRDefault="003F57B9" w:rsidP="003F57B9">
      <w:pPr>
        <w:pStyle w:val="NormalnyWeb"/>
        <w:rPr>
          <w:rStyle w:val="Pogrubienie"/>
        </w:rPr>
      </w:pPr>
    </w:p>
    <w:p w14:paraId="61FBA196" w14:textId="77777777" w:rsidR="003F57B9" w:rsidRDefault="003F57B9" w:rsidP="003F57B9">
      <w:pPr>
        <w:pStyle w:val="NormalnyWeb"/>
        <w:rPr>
          <w:rStyle w:val="Pogrubienie"/>
        </w:rPr>
      </w:pPr>
    </w:p>
    <w:p w14:paraId="2FEBFEB7" w14:textId="77777777" w:rsidR="003F57B9" w:rsidRDefault="003F57B9" w:rsidP="00550DB4">
      <w:pPr>
        <w:pStyle w:val="NormalnyWeb"/>
        <w:rPr>
          <w:rStyle w:val="Pogrubienie"/>
        </w:rPr>
      </w:pPr>
    </w:p>
    <w:p w14:paraId="6DC5FB98" w14:textId="77777777" w:rsidR="00550DB4" w:rsidRDefault="00550DB4" w:rsidP="00550DB4">
      <w:pPr>
        <w:pStyle w:val="NormalnyWeb"/>
        <w:rPr>
          <w:rStyle w:val="Pogrubienie"/>
        </w:rPr>
      </w:pPr>
    </w:p>
    <w:p w14:paraId="4CB996FC" w14:textId="485F9BCB" w:rsidR="00550DB4" w:rsidRDefault="00550DB4" w:rsidP="00863914">
      <w:pPr>
        <w:pStyle w:val="NormalnyWeb"/>
        <w:rPr>
          <w:sz w:val="20"/>
          <w:szCs w:val="20"/>
        </w:rPr>
      </w:pPr>
    </w:p>
    <w:p w14:paraId="3B8E6F3B" w14:textId="19104DFC" w:rsidR="00FD6C5B" w:rsidRDefault="00FD6C5B" w:rsidP="00FD6C5B">
      <w:pPr>
        <w:pStyle w:val="NormalnyWeb"/>
        <w:rPr>
          <w:sz w:val="20"/>
          <w:szCs w:val="20"/>
        </w:rPr>
      </w:pPr>
    </w:p>
    <w:p w14:paraId="128D51FC" w14:textId="77777777" w:rsidR="00FE0465" w:rsidRDefault="00FE0465" w:rsidP="00FE04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6ECD9B5" w14:textId="77777777" w:rsidR="00FE0465" w:rsidRDefault="00FE0465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2837A97" w14:textId="77777777" w:rsidR="00603B2C" w:rsidRDefault="00603B2C" w:rsidP="00603B2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A95EAA4" w14:textId="77777777" w:rsidR="00603B2C" w:rsidRDefault="00603B2C" w:rsidP="00726E83">
      <w:pPr>
        <w:pStyle w:val="NormalnyWeb"/>
        <w:rPr>
          <w:sz w:val="20"/>
          <w:szCs w:val="20"/>
        </w:rPr>
      </w:pPr>
    </w:p>
    <w:p w14:paraId="206139E9" w14:textId="1E7A6B02" w:rsidR="00726E83" w:rsidRDefault="00726E83" w:rsidP="00726E83">
      <w:pPr>
        <w:pStyle w:val="NormalnyWeb"/>
        <w:rPr>
          <w:sz w:val="20"/>
          <w:szCs w:val="20"/>
        </w:rPr>
      </w:pPr>
    </w:p>
    <w:p w14:paraId="612DCD4E" w14:textId="77777777" w:rsidR="008303C5" w:rsidRDefault="008303C5" w:rsidP="008303C5">
      <w:pPr>
        <w:pStyle w:val="NormalnyWeb"/>
        <w:rPr>
          <w:sz w:val="20"/>
          <w:szCs w:val="20"/>
        </w:rPr>
      </w:pPr>
    </w:p>
    <w:p w14:paraId="08569829" w14:textId="0CBF1E8B" w:rsidR="0027726A" w:rsidRDefault="0027726A" w:rsidP="00971A92">
      <w:pPr>
        <w:pStyle w:val="NormalnyWeb"/>
        <w:rPr>
          <w:sz w:val="20"/>
          <w:szCs w:val="20"/>
        </w:rPr>
      </w:pPr>
    </w:p>
    <w:p w14:paraId="5B5035ED" w14:textId="77777777" w:rsidR="0027726A" w:rsidRDefault="0027726A" w:rsidP="00971A92">
      <w:pPr>
        <w:pStyle w:val="NormalnyWeb"/>
        <w:rPr>
          <w:sz w:val="20"/>
          <w:szCs w:val="20"/>
        </w:rPr>
      </w:pPr>
    </w:p>
    <w:p w14:paraId="6F4565D7" w14:textId="77777777" w:rsidR="0027726A" w:rsidRDefault="0027726A" w:rsidP="00971A92">
      <w:pPr>
        <w:pStyle w:val="NormalnyWeb"/>
        <w:rPr>
          <w:sz w:val="20"/>
          <w:szCs w:val="20"/>
        </w:rPr>
      </w:pPr>
    </w:p>
    <w:p w14:paraId="1E1BFE36" w14:textId="77777777" w:rsidR="00971A92" w:rsidRDefault="00971A92" w:rsidP="002A18F0">
      <w:pPr>
        <w:pStyle w:val="NormalnyWeb"/>
        <w:rPr>
          <w:sz w:val="20"/>
          <w:szCs w:val="20"/>
        </w:rPr>
      </w:pPr>
    </w:p>
    <w:p w14:paraId="3A102F3C" w14:textId="77777777" w:rsidR="00971A92" w:rsidRDefault="00971A92" w:rsidP="002A18F0">
      <w:pPr>
        <w:pStyle w:val="NormalnyWeb"/>
        <w:rPr>
          <w:sz w:val="20"/>
          <w:szCs w:val="20"/>
        </w:rPr>
      </w:pPr>
    </w:p>
    <w:p w14:paraId="55472529" w14:textId="6634F233" w:rsidR="00667A24" w:rsidRDefault="00667A24" w:rsidP="002A18F0">
      <w:pPr>
        <w:pStyle w:val="NormalnyWeb"/>
        <w:rPr>
          <w:sz w:val="20"/>
          <w:szCs w:val="20"/>
        </w:rPr>
      </w:pPr>
    </w:p>
    <w:p w14:paraId="41FF4416" w14:textId="77777777" w:rsidR="002A18F0" w:rsidRDefault="002A18F0" w:rsidP="002A18F0">
      <w:pPr>
        <w:pStyle w:val="NormalnyWeb"/>
        <w:rPr>
          <w:sz w:val="20"/>
          <w:szCs w:val="20"/>
        </w:rPr>
      </w:pPr>
    </w:p>
    <w:p w14:paraId="142DC400" w14:textId="77777777" w:rsidR="002A18F0" w:rsidRDefault="002A18F0" w:rsidP="002A18F0">
      <w:pPr>
        <w:pStyle w:val="NormalnyWeb"/>
        <w:rPr>
          <w:sz w:val="20"/>
          <w:szCs w:val="20"/>
        </w:rPr>
      </w:pPr>
    </w:p>
    <w:p w14:paraId="4C0887E0" w14:textId="77777777" w:rsidR="00667A24" w:rsidRDefault="00667A24" w:rsidP="00667A2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FA05A37" w14:textId="77777777" w:rsidR="00667A24" w:rsidRDefault="00667A24" w:rsidP="00667A2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27FF548" w14:textId="77777777" w:rsidR="00667A24" w:rsidRDefault="00667A24" w:rsidP="00667A2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543506" w14:textId="77777777" w:rsidR="00675E0F" w:rsidRDefault="00675E0F" w:rsidP="00675E0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C433B4F" w14:textId="77777777" w:rsidR="00675E0F" w:rsidRDefault="00675E0F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1E0C15F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7EBD67C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D71557E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349FE76" w14:textId="77777777" w:rsidR="009628C4" w:rsidRDefault="009628C4" w:rsidP="009628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D8955E5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47FCE300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0C217D45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324FAC64" w14:textId="77777777" w:rsidR="003654BE" w:rsidRDefault="003654BE" w:rsidP="003654BE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4236541A" w14:textId="77777777" w:rsidR="003654BE" w:rsidRDefault="003654BE" w:rsidP="00B43F24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42AF2972" w14:textId="55BD76C0" w:rsidR="003654BE" w:rsidRDefault="00000000" w:rsidP="003654BE">
      <w:hyperlink r:id="rId5" w:history="1"/>
      <w:r w:rsidR="003654BE">
        <w:t xml:space="preserve"> </w:t>
      </w:r>
    </w:p>
    <w:p w14:paraId="6540CCA4" w14:textId="77777777" w:rsidR="00B43F24" w:rsidRPr="003A49D2" w:rsidRDefault="00B43F24" w:rsidP="00B43F24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3595EFFF" w14:textId="77777777" w:rsidR="00B43F24" w:rsidRPr="003A49D2" w:rsidRDefault="00B43F24" w:rsidP="00B43F24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3C37BD4D" w14:textId="785A2DB4" w:rsidR="002A2DDB" w:rsidRDefault="002A2DDB" w:rsidP="00645855">
      <w:pPr>
        <w:pStyle w:val="Akapitzlist"/>
      </w:pPr>
    </w:p>
    <w:p w14:paraId="70390BCA" w14:textId="77777777" w:rsidR="00645855" w:rsidRDefault="00645855" w:rsidP="00645855">
      <w:pPr>
        <w:pStyle w:val="Akapitzlist"/>
      </w:pPr>
    </w:p>
    <w:sectPr w:rsidR="0064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5EE"/>
    <w:multiLevelType w:val="hybridMultilevel"/>
    <w:tmpl w:val="74E01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4571"/>
    <w:multiLevelType w:val="hybridMultilevel"/>
    <w:tmpl w:val="CCD81398"/>
    <w:lvl w:ilvl="0" w:tplc="275C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F03EF"/>
    <w:multiLevelType w:val="hybridMultilevel"/>
    <w:tmpl w:val="AE74269A"/>
    <w:lvl w:ilvl="0" w:tplc="C24A30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14A11"/>
    <w:multiLevelType w:val="hybridMultilevel"/>
    <w:tmpl w:val="B552AC7C"/>
    <w:lvl w:ilvl="0" w:tplc="7A2E9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73297486">
    <w:abstractNumId w:val="0"/>
  </w:num>
  <w:num w:numId="2" w16cid:durableId="36007478">
    <w:abstractNumId w:val="2"/>
  </w:num>
  <w:num w:numId="3" w16cid:durableId="863665944">
    <w:abstractNumId w:val="1"/>
  </w:num>
  <w:num w:numId="4" w16cid:durableId="77328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55"/>
    <w:rsid w:val="000469C1"/>
    <w:rsid w:val="0005688F"/>
    <w:rsid w:val="00082B0F"/>
    <w:rsid w:val="00092C20"/>
    <w:rsid w:val="001F4207"/>
    <w:rsid w:val="002555EA"/>
    <w:rsid w:val="0026568B"/>
    <w:rsid w:val="0027726A"/>
    <w:rsid w:val="00294A1E"/>
    <w:rsid w:val="002958EB"/>
    <w:rsid w:val="002A18F0"/>
    <w:rsid w:val="002A2DDB"/>
    <w:rsid w:val="002E6D40"/>
    <w:rsid w:val="00346CC3"/>
    <w:rsid w:val="003654BE"/>
    <w:rsid w:val="003932D6"/>
    <w:rsid w:val="003A49D2"/>
    <w:rsid w:val="003E327D"/>
    <w:rsid w:val="003E7CF5"/>
    <w:rsid w:val="003F57B9"/>
    <w:rsid w:val="004B6F03"/>
    <w:rsid w:val="004D60A4"/>
    <w:rsid w:val="00541A6A"/>
    <w:rsid w:val="00546A04"/>
    <w:rsid w:val="00550DB4"/>
    <w:rsid w:val="005A480B"/>
    <w:rsid w:val="005B329E"/>
    <w:rsid w:val="005B5903"/>
    <w:rsid w:val="005C1EA3"/>
    <w:rsid w:val="00603B2C"/>
    <w:rsid w:val="006066F8"/>
    <w:rsid w:val="00645855"/>
    <w:rsid w:val="00646966"/>
    <w:rsid w:val="00661463"/>
    <w:rsid w:val="00667A24"/>
    <w:rsid w:val="00675E0F"/>
    <w:rsid w:val="006A3A27"/>
    <w:rsid w:val="00726E83"/>
    <w:rsid w:val="0077250F"/>
    <w:rsid w:val="008303C5"/>
    <w:rsid w:val="0084148B"/>
    <w:rsid w:val="00863914"/>
    <w:rsid w:val="008A32A0"/>
    <w:rsid w:val="008C66B8"/>
    <w:rsid w:val="00903476"/>
    <w:rsid w:val="009241D8"/>
    <w:rsid w:val="009628C4"/>
    <w:rsid w:val="00971A92"/>
    <w:rsid w:val="009E2121"/>
    <w:rsid w:val="009E68BC"/>
    <w:rsid w:val="00A5323F"/>
    <w:rsid w:val="00A81C57"/>
    <w:rsid w:val="00AC58C9"/>
    <w:rsid w:val="00B12327"/>
    <w:rsid w:val="00B43F24"/>
    <w:rsid w:val="00BA0082"/>
    <w:rsid w:val="00C12C57"/>
    <w:rsid w:val="00C7472F"/>
    <w:rsid w:val="00CB5B6D"/>
    <w:rsid w:val="00CB5C6A"/>
    <w:rsid w:val="00CF0A5D"/>
    <w:rsid w:val="00D34045"/>
    <w:rsid w:val="00E86253"/>
    <w:rsid w:val="00EC5655"/>
    <w:rsid w:val="00F9601A"/>
    <w:rsid w:val="00FD6C5B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DF0"/>
  <w15:chartTrackingRefBased/>
  <w15:docId w15:val="{3AAAE95B-8809-4931-A986-F3B4198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4B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85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paragraph" w:styleId="NormalnyWeb">
    <w:name w:val="Normal (Web)"/>
    <w:basedOn w:val="Normalny"/>
    <w:uiPriority w:val="99"/>
    <w:unhideWhenUsed/>
    <w:rsid w:val="00645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855"/>
    <w:rPr>
      <w:b/>
      <w:bCs/>
    </w:rPr>
  </w:style>
  <w:style w:type="paragraph" w:styleId="Bezodstpw">
    <w:name w:val="No Spacing"/>
    <w:uiPriority w:val="1"/>
    <w:qFormat/>
    <w:rsid w:val="003A49D2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654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d.lasy.gov.pl/log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2631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Borowska</dc:creator>
  <cp:keywords/>
  <dc:description/>
  <cp:lastModifiedBy>Hanna Borowska</cp:lastModifiedBy>
  <cp:revision>31</cp:revision>
  <dcterms:created xsi:type="dcterms:W3CDTF">2024-01-23T05:08:00Z</dcterms:created>
  <dcterms:modified xsi:type="dcterms:W3CDTF">2025-01-02T12:54:00Z</dcterms:modified>
</cp:coreProperties>
</file>