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7400" w14:textId="387DE4F5" w:rsidR="00D670A7" w:rsidRDefault="00FB3276" w:rsidP="00A8151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CFE703" wp14:editId="3BCE0CD9">
                <wp:simplePos x="0" y="0"/>
                <wp:positionH relativeFrom="column">
                  <wp:posOffset>98539</wp:posOffset>
                </wp:positionH>
                <wp:positionV relativeFrom="paragraph">
                  <wp:posOffset>119681</wp:posOffset>
                </wp:positionV>
                <wp:extent cx="1043940" cy="695960"/>
                <wp:effectExtent l="0" t="0" r="22860" b="485140"/>
                <wp:wrapNone/>
                <wp:docPr id="785199700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695960"/>
                        </a:xfrm>
                        <a:prstGeom prst="borderCallout2">
                          <a:avLst>
                            <a:gd name="adj1" fmla="val 99119"/>
                            <a:gd name="adj2" fmla="val 50215"/>
                            <a:gd name="adj3" fmla="val 133711"/>
                            <a:gd name="adj4" fmla="val 48937"/>
                            <a:gd name="adj5" fmla="val 163675"/>
                            <a:gd name="adj6" fmla="val 60675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82F69B" w14:textId="16717872" w:rsidR="00D67CA6" w:rsidRPr="00AF351B" w:rsidRDefault="00D67CA6" w:rsidP="00D67CA6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Lokalne ograniczenie przekroju do 1 pasa ruchu w ciągu </w:t>
                            </w:r>
                            <w:r w:rsidR="00FB3276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zachodniej </w:t>
                            </w: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jezdni ul</w:t>
                            </w:r>
                            <w:r w:rsidR="00FB3276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. Zagnańskiej</w:t>
                            </w: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 (Pn.)– etapowanie zabudowy koniecznej infrastruktury podziemnej prace wykonywane </w:t>
                            </w:r>
                            <w:r w:rsidR="00FB3276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w godzinach nocnych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FE703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Objaśnienie: wygięta linia 19" o:spid="_x0000_s1026" type="#_x0000_t48" style="position:absolute;left:0;text-align:left;margin-left:7.75pt;margin-top:9.4pt;width:82.2pt;height:54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" adj="13106,35354,10570,28882,10846,21410" filled="f" strokecolor="#172c51" strokeweight="1pt">
                <v:textbox>
                  <w:txbxContent>
                    <w:p w14:paraId="1E82F69B" w14:textId="16717872" w:rsidR="00D67CA6" w:rsidRPr="00AF351B" w:rsidRDefault="00D67CA6" w:rsidP="00D67CA6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Lokalne ograniczenie przekroju do 1 pasa ruchu w ciągu </w:t>
                      </w:r>
                      <w:r w:rsidR="00FB3276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zachodniej 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jezdni ul</w:t>
                      </w:r>
                      <w:r w:rsidR="00FB3276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. Zagnańskiej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 (Pn.)– etapowanie zabudowy koniecznej infrastruktury podziemnej prace wykonywane </w:t>
                      </w:r>
                      <w:r w:rsidR="00FB3276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w godzinach nocnych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E6706B" wp14:editId="515766DA">
                <wp:simplePos x="0" y="0"/>
                <wp:positionH relativeFrom="column">
                  <wp:posOffset>4543108</wp:posOffset>
                </wp:positionH>
                <wp:positionV relativeFrom="paragraph">
                  <wp:posOffset>1614170</wp:posOffset>
                </wp:positionV>
                <wp:extent cx="1043940" cy="690880"/>
                <wp:effectExtent l="0" t="0" r="22860" b="966470"/>
                <wp:wrapNone/>
                <wp:docPr id="559402522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690880"/>
                        </a:xfrm>
                        <a:prstGeom prst="borderCallout2">
                          <a:avLst>
                            <a:gd name="adj1" fmla="val 98660"/>
                            <a:gd name="adj2" fmla="val 50593"/>
                            <a:gd name="adj3" fmla="val 177358"/>
                            <a:gd name="adj4" fmla="val 47748"/>
                            <a:gd name="adj5" fmla="val 239477"/>
                            <a:gd name="adj6" fmla="val 5661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4F8C5" w14:textId="7787072E" w:rsidR="00AF351B" w:rsidRPr="00AF351B" w:rsidRDefault="00D67CA6" w:rsidP="00AF351B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Ul. Marszałkowska (Pn.):</w:t>
                            </w:r>
                            <w:r w:rsidR="00D670A7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FB3276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orientacyjne oznaczenie miejsca robót - 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etapowanie zabudowy koniecznej infrastruktury podziemnej </w:t>
                            </w:r>
                            <w:r w:rsidR="00D670A7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prace </w:t>
                            </w: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wykonywane bez ograniczeń </w:t>
                            </w:r>
                            <w:r w:rsidR="00FB3276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w zakresie pory dnia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706B" id="_x0000_s1027" type="#_x0000_t48" style="position:absolute;left:0;text-align:left;margin-left:357.75pt;margin-top:127.1pt;width:82.2pt;height:54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" adj="12229,51727,10314,38309,10928,21311" filled="f" strokecolor="#172c51" strokeweight="1pt">
                <v:textbox>
                  <w:txbxContent>
                    <w:p w14:paraId="1704F8C5" w14:textId="7787072E" w:rsidR="00AF351B" w:rsidRPr="00AF351B" w:rsidRDefault="00D67CA6" w:rsidP="00AF351B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Ul. Marszałkowska (Pn.):</w:t>
                      </w:r>
                      <w:r w:rsidR="00D670A7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="00FB3276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orientacyjne oznaczenie miejsca robót - 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etapowanie zabudowy koniecznej infrastruktury podziemnej </w:t>
                      </w:r>
                      <w:r w:rsidR="00D670A7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prace 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wykonywane bez ograniczeń </w:t>
                      </w:r>
                      <w:r w:rsidR="00FB3276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w zakresie pory dnia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82A0C6" wp14:editId="50C55003">
                <wp:simplePos x="0" y="0"/>
                <wp:positionH relativeFrom="column">
                  <wp:posOffset>5547995</wp:posOffset>
                </wp:positionH>
                <wp:positionV relativeFrom="paragraph">
                  <wp:posOffset>2871470</wp:posOffset>
                </wp:positionV>
                <wp:extent cx="1043940" cy="352425"/>
                <wp:effectExtent l="438150" t="0" r="22860" b="161925"/>
                <wp:wrapNone/>
                <wp:docPr id="2143745998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52425"/>
                        </a:xfrm>
                        <a:prstGeom prst="borderCallout2">
                          <a:avLst>
                            <a:gd name="adj1" fmla="val 103684"/>
                            <a:gd name="adj2" fmla="val 48952"/>
                            <a:gd name="adj3" fmla="val 133814"/>
                            <a:gd name="adj4" fmla="val 49240"/>
                            <a:gd name="adj5" fmla="val 133046"/>
                            <a:gd name="adj6" fmla="val -42179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8A6FD" w14:textId="66E4707C" w:rsidR="00D67CA6" w:rsidRPr="00AF351B" w:rsidRDefault="00D67CA6" w:rsidP="00D67CA6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Wyłączenie relacji skrętu w </w:t>
                            </w: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prawo</w:t>
                            </w: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 z ul. Jesionowej do ul. Marszałkowskiej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2A0C6" id="_x0000_s1028" type="#_x0000_t48" style="position:absolute;left:0;text-align:left;margin-left:436.85pt;margin-top:226.1pt;width:82.2pt;height:2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" adj="-9111,28738,10636,28904,10574,22396" filled="f" strokecolor="#172c51" strokeweight="1pt">
                <v:textbox>
                  <w:txbxContent>
                    <w:p w14:paraId="23D8A6FD" w14:textId="66E4707C" w:rsidR="00D67CA6" w:rsidRPr="00AF351B" w:rsidRDefault="00D67CA6" w:rsidP="00D67CA6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Wyłączenie relacji skrętu w 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prawo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 z ul. Jesionowej do ul. Marszałkowskiej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67CA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61BE20B" wp14:editId="0FDF8C90">
                <wp:simplePos x="0" y="0"/>
                <wp:positionH relativeFrom="column">
                  <wp:posOffset>5028883</wp:posOffset>
                </wp:positionH>
                <wp:positionV relativeFrom="paragraph">
                  <wp:posOffset>3995420</wp:posOffset>
                </wp:positionV>
                <wp:extent cx="1043940" cy="461645"/>
                <wp:effectExtent l="76200" t="419100" r="22860" b="14605"/>
                <wp:wrapNone/>
                <wp:docPr id="439027432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461645"/>
                        </a:xfrm>
                        <a:prstGeom prst="borderCallout2">
                          <a:avLst>
                            <a:gd name="adj1" fmla="val -1168"/>
                            <a:gd name="adj2" fmla="val 51689"/>
                            <a:gd name="adj3" fmla="val -24495"/>
                            <a:gd name="adj4" fmla="val 11832"/>
                            <a:gd name="adj5" fmla="val -92050"/>
                            <a:gd name="adj6" fmla="val -5683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7926C5" w14:textId="23540C0D" w:rsidR="00D67CA6" w:rsidRPr="00AF351B" w:rsidRDefault="00D67CA6" w:rsidP="00D67CA6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Wyłączenie relacji </w:t>
                            </w: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na wprost na kierunku przejazdu z południa na północ w ciągu ul. Marszałkowskiej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BE20B" id="_x0000_s1029" type="#_x0000_t48" style="position:absolute;left:0;text-align:left;margin-left:396pt;margin-top:314.6pt;width:82.2pt;height:36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" adj="-1228,-19883,2556,-5291,11165,-252" filled="f" strokecolor="#172c51" strokeweight="1pt">
                <v:textbox>
                  <w:txbxContent>
                    <w:p w14:paraId="1E7926C5" w14:textId="23540C0D" w:rsidR="00D67CA6" w:rsidRPr="00AF351B" w:rsidRDefault="00D67CA6" w:rsidP="00D67CA6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Wyłączenie relacji 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na wprost na kierunku przejazdu z południa na północ w ciągu ul. Marszałkowskiej</w:t>
                      </w:r>
                    </w:p>
                  </w:txbxContent>
                </v:textbox>
              </v:shape>
            </w:pict>
          </mc:Fallback>
        </mc:AlternateContent>
      </w:r>
      <w:r w:rsidR="00D67CA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1A3BFA" wp14:editId="1F04726A">
                <wp:simplePos x="0" y="0"/>
                <wp:positionH relativeFrom="column">
                  <wp:posOffset>3195320</wp:posOffset>
                </wp:positionH>
                <wp:positionV relativeFrom="paragraph">
                  <wp:posOffset>3904933</wp:posOffset>
                </wp:positionV>
                <wp:extent cx="1043940" cy="352425"/>
                <wp:effectExtent l="0" t="476250" r="822960" b="28575"/>
                <wp:wrapNone/>
                <wp:docPr id="699332134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52425"/>
                        </a:xfrm>
                        <a:prstGeom prst="borderCallout2">
                          <a:avLst>
                            <a:gd name="adj1" fmla="val -370"/>
                            <a:gd name="adj2" fmla="val 46671"/>
                            <a:gd name="adj3" fmla="val -29700"/>
                            <a:gd name="adj4" fmla="val 46959"/>
                            <a:gd name="adj5" fmla="val -127765"/>
                            <a:gd name="adj6" fmla="val 175430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1F673A" w14:textId="0505981D" w:rsidR="000C411E" w:rsidRPr="00AF351B" w:rsidRDefault="00D67CA6" w:rsidP="000C411E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Wyłączenie relacji skrętu w lewo z ul. Jesionowej do ul. Marszałkowskiej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A3BFA" id="_x0000_s1030" type="#_x0000_t48" style="position:absolute;left:0;text-align:left;margin-left:251.6pt;margin-top:307.5pt;width:82.2pt;height:2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" adj="37893,-27597,10143,-6415,10081,-80" filled="f" strokecolor="#172c51" strokeweight="1pt">
                <v:textbox>
                  <w:txbxContent>
                    <w:p w14:paraId="781F673A" w14:textId="0505981D" w:rsidR="000C411E" w:rsidRPr="00AF351B" w:rsidRDefault="00D67CA6" w:rsidP="000C411E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Wyłączenie relacji skrętu w lewo z ul. Jesionowej do ul. Marszałkowskiej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D67CA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AFD611" wp14:editId="7BBAE774">
                <wp:simplePos x="0" y="0"/>
                <wp:positionH relativeFrom="column">
                  <wp:posOffset>5043170</wp:posOffset>
                </wp:positionH>
                <wp:positionV relativeFrom="paragraph">
                  <wp:posOffset>-33655</wp:posOffset>
                </wp:positionV>
                <wp:extent cx="3560905" cy="4181738"/>
                <wp:effectExtent l="19050" t="19050" r="40005" b="47625"/>
                <wp:wrapNone/>
                <wp:docPr id="536380156" name="Dowolny kształt: kształ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0905" cy="4181738"/>
                        </a:xfrm>
                        <a:custGeom>
                          <a:avLst/>
                          <a:gdLst>
                            <a:gd name="csX0" fmla="*/ 0 w 3476625"/>
                            <a:gd name="csY0" fmla="*/ 2605088 h 3287329"/>
                            <a:gd name="csX1" fmla="*/ 1400175 w 3476625"/>
                            <a:gd name="csY1" fmla="*/ 3267075 h 3287329"/>
                            <a:gd name="csX2" fmla="*/ 1866900 w 3476625"/>
                            <a:gd name="csY2" fmla="*/ 2909888 h 3287329"/>
                            <a:gd name="csX3" fmla="*/ 2933700 w 3476625"/>
                            <a:gd name="csY3" fmla="*/ 938213 h 3287329"/>
                            <a:gd name="csX4" fmla="*/ 3476625 w 3476625"/>
                            <a:gd name="csY4" fmla="*/ 0 h 3287329"/>
                            <a:gd name="csX0" fmla="*/ 0 w 3476625"/>
                            <a:gd name="csY0" fmla="*/ 2605088 h 3287329"/>
                            <a:gd name="csX1" fmla="*/ 1400175 w 3476625"/>
                            <a:gd name="csY1" fmla="*/ 3267075 h 3287329"/>
                            <a:gd name="csX2" fmla="*/ 1866900 w 3476625"/>
                            <a:gd name="csY2" fmla="*/ 2909888 h 3287329"/>
                            <a:gd name="csX3" fmla="*/ 2933700 w 3476625"/>
                            <a:gd name="csY3" fmla="*/ 938213 h 3287329"/>
                            <a:gd name="csX4" fmla="*/ 3252788 w 3476625"/>
                            <a:gd name="csY4" fmla="*/ 371475 h 3287329"/>
                            <a:gd name="csX5" fmla="*/ 3476625 w 3476625"/>
                            <a:gd name="csY5" fmla="*/ 0 h 3287329"/>
                            <a:gd name="csX0" fmla="*/ 0 w 3256701"/>
                            <a:gd name="csY0" fmla="*/ 3510120 h 4192361"/>
                            <a:gd name="csX1" fmla="*/ 1400175 w 3256701"/>
                            <a:gd name="csY1" fmla="*/ 4172107 h 4192361"/>
                            <a:gd name="csX2" fmla="*/ 1866900 w 3256701"/>
                            <a:gd name="csY2" fmla="*/ 3814920 h 4192361"/>
                            <a:gd name="csX3" fmla="*/ 2933700 w 3256701"/>
                            <a:gd name="csY3" fmla="*/ 1843245 h 4192361"/>
                            <a:gd name="csX4" fmla="*/ 3252788 w 3256701"/>
                            <a:gd name="csY4" fmla="*/ 1276507 h 4192361"/>
                            <a:gd name="csX5" fmla="*/ 1871662 w 3256701"/>
                            <a:gd name="csY5" fmla="*/ 0 h 4192361"/>
                            <a:gd name="csX0" fmla="*/ 0 w 3560905"/>
                            <a:gd name="csY0" fmla="*/ 3510120 h 4192361"/>
                            <a:gd name="csX1" fmla="*/ 1400175 w 3560905"/>
                            <a:gd name="csY1" fmla="*/ 4172107 h 4192361"/>
                            <a:gd name="csX2" fmla="*/ 1866900 w 3560905"/>
                            <a:gd name="csY2" fmla="*/ 3814920 h 4192361"/>
                            <a:gd name="csX3" fmla="*/ 2933700 w 3560905"/>
                            <a:gd name="csY3" fmla="*/ 1843245 h 4192361"/>
                            <a:gd name="csX4" fmla="*/ 3557628 w 3560905"/>
                            <a:gd name="csY4" fmla="*/ 771542 h 4192361"/>
                            <a:gd name="csX5" fmla="*/ 1871662 w 3560905"/>
                            <a:gd name="csY5" fmla="*/ 0 h 4192361"/>
                            <a:gd name="csX0" fmla="*/ 0 w 3560905"/>
                            <a:gd name="csY0" fmla="*/ 3510120 h 4210337"/>
                            <a:gd name="csX1" fmla="*/ 1433517 w 3560905"/>
                            <a:gd name="csY1" fmla="*/ 4192361 h 4210337"/>
                            <a:gd name="csX2" fmla="*/ 1866900 w 3560905"/>
                            <a:gd name="csY2" fmla="*/ 3814920 h 4210337"/>
                            <a:gd name="csX3" fmla="*/ 2933700 w 3560905"/>
                            <a:gd name="csY3" fmla="*/ 1843245 h 4210337"/>
                            <a:gd name="csX4" fmla="*/ 3557628 w 3560905"/>
                            <a:gd name="csY4" fmla="*/ 771542 h 4210337"/>
                            <a:gd name="csX5" fmla="*/ 1871662 w 3560905"/>
                            <a:gd name="csY5" fmla="*/ 0 h 4210337"/>
                            <a:gd name="csX0" fmla="*/ 0 w 3560905"/>
                            <a:gd name="csY0" fmla="*/ 3510120 h 4196936"/>
                            <a:gd name="csX1" fmla="*/ 895350 w 3560905"/>
                            <a:gd name="csY1" fmla="*/ 3990975 h 4196936"/>
                            <a:gd name="csX2" fmla="*/ 1433517 w 3560905"/>
                            <a:gd name="csY2" fmla="*/ 4192361 h 4196936"/>
                            <a:gd name="csX3" fmla="*/ 1866900 w 3560905"/>
                            <a:gd name="csY3" fmla="*/ 3814920 h 4196936"/>
                            <a:gd name="csX4" fmla="*/ 2933700 w 3560905"/>
                            <a:gd name="csY4" fmla="*/ 1843245 h 4196936"/>
                            <a:gd name="csX5" fmla="*/ 3557628 w 3560905"/>
                            <a:gd name="csY5" fmla="*/ 771542 h 4196936"/>
                            <a:gd name="csX6" fmla="*/ 1871662 w 3560905"/>
                            <a:gd name="csY6" fmla="*/ 0 h 4196936"/>
                            <a:gd name="csX0" fmla="*/ 0 w 3560905"/>
                            <a:gd name="csY0" fmla="*/ 3510120 h 4195696"/>
                            <a:gd name="csX1" fmla="*/ 1014427 w 3560905"/>
                            <a:gd name="csY1" fmla="*/ 3971924 h 4195696"/>
                            <a:gd name="csX2" fmla="*/ 1433517 w 3560905"/>
                            <a:gd name="csY2" fmla="*/ 4192361 h 4195696"/>
                            <a:gd name="csX3" fmla="*/ 1866900 w 3560905"/>
                            <a:gd name="csY3" fmla="*/ 3814920 h 4195696"/>
                            <a:gd name="csX4" fmla="*/ 2933700 w 3560905"/>
                            <a:gd name="csY4" fmla="*/ 1843245 h 4195696"/>
                            <a:gd name="csX5" fmla="*/ 3557628 w 3560905"/>
                            <a:gd name="csY5" fmla="*/ 771542 h 4195696"/>
                            <a:gd name="csX6" fmla="*/ 1871662 w 3560905"/>
                            <a:gd name="csY6" fmla="*/ 0 h 4195696"/>
                            <a:gd name="csX0" fmla="*/ 0 w 3560905"/>
                            <a:gd name="csY0" fmla="*/ 3510120 h 4181738"/>
                            <a:gd name="csX1" fmla="*/ 1014427 w 3560905"/>
                            <a:gd name="csY1" fmla="*/ 3971924 h 4181738"/>
                            <a:gd name="csX2" fmla="*/ 1581173 w 3560905"/>
                            <a:gd name="csY2" fmla="*/ 4178072 h 4181738"/>
                            <a:gd name="csX3" fmla="*/ 1866900 w 3560905"/>
                            <a:gd name="csY3" fmla="*/ 3814920 h 4181738"/>
                            <a:gd name="csX4" fmla="*/ 2933700 w 3560905"/>
                            <a:gd name="csY4" fmla="*/ 1843245 h 4181738"/>
                            <a:gd name="csX5" fmla="*/ 3557628 w 3560905"/>
                            <a:gd name="csY5" fmla="*/ 771542 h 4181738"/>
                            <a:gd name="csX6" fmla="*/ 1871662 w 3560905"/>
                            <a:gd name="csY6" fmla="*/ 0 h 4181738"/>
                            <a:gd name="csX0" fmla="*/ 0 w 3560905"/>
                            <a:gd name="csY0" fmla="*/ 3481543 h 4181738"/>
                            <a:gd name="csX1" fmla="*/ 1014427 w 3560905"/>
                            <a:gd name="csY1" fmla="*/ 3971924 h 4181738"/>
                            <a:gd name="csX2" fmla="*/ 1581173 w 3560905"/>
                            <a:gd name="csY2" fmla="*/ 4178072 h 4181738"/>
                            <a:gd name="csX3" fmla="*/ 1866900 w 3560905"/>
                            <a:gd name="csY3" fmla="*/ 3814920 h 4181738"/>
                            <a:gd name="csX4" fmla="*/ 2933700 w 3560905"/>
                            <a:gd name="csY4" fmla="*/ 1843245 h 4181738"/>
                            <a:gd name="csX5" fmla="*/ 3557628 w 3560905"/>
                            <a:gd name="csY5" fmla="*/ 771542 h 4181738"/>
                            <a:gd name="csX6" fmla="*/ 1871662 w 3560905"/>
                            <a:gd name="csY6" fmla="*/ 0 h 41817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3560905" h="4181738">
                              <a:moveTo>
                                <a:pt x="0" y="3481543"/>
                              </a:moveTo>
                              <a:cubicBezTo>
                                <a:pt x="149225" y="3561685"/>
                                <a:pt x="775508" y="3858217"/>
                                <a:pt x="1014427" y="3971924"/>
                              </a:cubicBezTo>
                              <a:cubicBezTo>
                                <a:pt x="1253346" y="4085631"/>
                                <a:pt x="1439094" y="4204239"/>
                                <a:pt x="1581173" y="4178072"/>
                              </a:cubicBezTo>
                              <a:cubicBezTo>
                                <a:pt x="1723252" y="4151905"/>
                                <a:pt x="1641479" y="4204058"/>
                                <a:pt x="1866900" y="3814920"/>
                              </a:cubicBezTo>
                              <a:cubicBezTo>
                                <a:pt x="2092321" y="3425782"/>
                                <a:pt x="2651912" y="2350475"/>
                                <a:pt x="2933700" y="1843245"/>
                              </a:cubicBezTo>
                              <a:cubicBezTo>
                                <a:pt x="3215488" y="1336015"/>
                                <a:pt x="3467140" y="927911"/>
                                <a:pt x="3557628" y="771542"/>
                              </a:cubicBezTo>
                              <a:cubicBezTo>
                                <a:pt x="3648116" y="615173"/>
                                <a:pt x="1834356" y="61912"/>
                                <a:pt x="1871662" y="0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7030A0">
                              <a:alpha val="6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9D483" id="Dowolny kształt: kształt 37" o:spid="_x0000_s1026" style="position:absolute;margin-left:397.1pt;margin-top:-2.65pt;width:280.4pt;height:329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60905,418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" path="m,3481543v149225,80142,775508,376674,1014427,490381c1253346,4085631,1439094,4204239,1581173,4178072v142079,-26167,60306,25986,285727,-363152c2092321,3425782,2651912,2350475,2933700,1843245,3215488,1336015,3467140,927911,3557628,771542,3648116,615173,1834356,61912,1871662,e" filled="f" strokecolor="#7030a0" strokeweight="4pt">
                <v:stroke opacity="42662f" joinstyle="miter"/>
                <v:path arrowok="t" o:connecttype="custom" o:connectlocs="0,3481543;1014427,3971924;1581173,4178072;1866900,3814920;2933700,1843245;3557628,771542;1871662,0" o:connectangles="0,0,0,0,0,0,0"/>
              </v:shape>
            </w:pict>
          </mc:Fallback>
        </mc:AlternateContent>
      </w:r>
      <w:r w:rsidR="00C135D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AF7C1B" wp14:editId="75F5284B">
                <wp:simplePos x="0" y="0"/>
                <wp:positionH relativeFrom="column">
                  <wp:posOffset>1727835</wp:posOffset>
                </wp:positionH>
                <wp:positionV relativeFrom="paragraph">
                  <wp:posOffset>47307</wp:posOffset>
                </wp:positionV>
                <wp:extent cx="2390775" cy="1600200"/>
                <wp:effectExtent l="0" t="0" r="28575" b="19050"/>
                <wp:wrapNone/>
                <wp:docPr id="83887358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BB5EC3" w14:textId="0B1DAD5F" w:rsidR="0024394F" w:rsidRDefault="000D57D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7D4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110BCF4" wp14:editId="2AC96468">
                                  <wp:extent cx="205105" cy="52705"/>
                                  <wp:effectExtent l="0" t="0" r="4445" b="4445"/>
                                  <wp:docPr id="1504655200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05" cy="52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439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ruch po istniejącej jezdni ul. </w:t>
                            </w:r>
                            <w:r w:rsidR="0026788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Jesionowej</w:t>
                            </w:r>
                          </w:p>
                          <w:p w14:paraId="3C48EF81" w14:textId="1C91A72D" w:rsidR="00175F79" w:rsidRDefault="000D57D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7D4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C27E685" wp14:editId="7848D148">
                                  <wp:extent cx="214630" cy="52705"/>
                                  <wp:effectExtent l="0" t="0" r="0" b="4445"/>
                                  <wp:docPr id="126161002" name="Obraz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" cy="52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75F7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 ruch jedno</w:t>
                            </w:r>
                            <w:r w:rsidR="00175F79" w:rsidRPr="00175F7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kierunkowy po ulicach w układzie miejskim</w:t>
                            </w:r>
                          </w:p>
                          <w:p w14:paraId="50655241" w14:textId="67FC1206" w:rsidR="0024394F" w:rsidRDefault="000D57D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7D4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F465C50" wp14:editId="5FF41874">
                                  <wp:extent cx="214630" cy="62506"/>
                                  <wp:effectExtent l="0" t="0" r="0" b="0"/>
                                  <wp:docPr id="1859272701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569" cy="63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F351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 objazd do</w:t>
                            </w:r>
                            <w:r w:rsidR="0086427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351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ul. </w:t>
                            </w:r>
                            <w:r w:rsidR="000C411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Marszałkowskiej przez ul. Klonową</w:t>
                            </w:r>
                            <w:r w:rsidR="0026788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Wiśniową (dla kierunku </w:t>
                            </w:r>
                            <w:r w:rsidRPr="000D57D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Łódź</w:t>
                            </w:r>
                            <w:r w:rsidRPr="000D57D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/ </w:t>
                            </w:r>
                            <w:r w:rsidR="0026788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Piotrków Trybunalski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46E8E469" w14:textId="75BD1EFB" w:rsidR="000D57D4" w:rsidRPr="0073758D" w:rsidRDefault="000D57D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7D4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A3FF859" wp14:editId="706BE1AA">
                                  <wp:extent cx="205105" cy="52705"/>
                                  <wp:effectExtent l="0" t="0" r="4445" b="4445"/>
                                  <wp:docPr id="1744262486" name="Obraz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05" cy="52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objazd do ul. Marszałkowskiej przez ul.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Warszawską i Turystyczną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(dla kierunku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Lublin / Opatów)</w:t>
                            </w:r>
                          </w:p>
                          <w:p w14:paraId="18D19BE0" w14:textId="77777777" w:rsidR="000D57D4" w:rsidRPr="0073758D" w:rsidRDefault="000D57D4" w:rsidP="0024394F">
                            <w:pPr>
                              <w:ind w:left="708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F7C1B" id="Prostokąt 10" o:spid="_x0000_s1031" style="position:absolute;left:0;text-align:left;margin-left:136.05pt;margin-top:3.7pt;width:188.25pt;height:1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" fillcolor="window" strokecolor="window" strokeweight="1pt">
                <v:textbox>
                  <w:txbxContent>
                    <w:p w14:paraId="5DBB5EC3" w14:textId="0B1DAD5F" w:rsidR="0024394F" w:rsidRDefault="000D57D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D57D4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5110BCF4" wp14:editId="2AC96468">
                            <wp:extent cx="205105" cy="52705"/>
                            <wp:effectExtent l="0" t="0" r="4445" b="4445"/>
                            <wp:docPr id="1504655200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105" cy="52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4394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- ruch po istniejącej jezdni ul. </w:t>
                      </w:r>
                      <w:r w:rsidR="00267881">
                        <w:rPr>
                          <w:color w:val="000000" w:themeColor="text1"/>
                          <w:sz w:val="16"/>
                          <w:szCs w:val="16"/>
                        </w:rPr>
                        <w:t>Jesionowej</w:t>
                      </w:r>
                    </w:p>
                    <w:p w14:paraId="3C48EF81" w14:textId="1C91A72D" w:rsidR="00175F79" w:rsidRDefault="000D57D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D57D4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0C27E685" wp14:editId="7848D148">
                            <wp:extent cx="214630" cy="52705"/>
                            <wp:effectExtent l="0" t="0" r="0" b="4445"/>
                            <wp:docPr id="126161002" name="Obraz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" cy="52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75F79">
                        <w:rPr>
                          <w:color w:val="000000" w:themeColor="text1"/>
                          <w:sz w:val="16"/>
                          <w:szCs w:val="16"/>
                        </w:rPr>
                        <w:t>- ruch jedno</w:t>
                      </w:r>
                      <w:r w:rsidR="00175F79" w:rsidRPr="00175F79">
                        <w:rPr>
                          <w:color w:val="000000" w:themeColor="text1"/>
                          <w:sz w:val="16"/>
                          <w:szCs w:val="16"/>
                        </w:rPr>
                        <w:t>kierunkowy po ulicach w układzie miejskim</w:t>
                      </w:r>
                    </w:p>
                    <w:p w14:paraId="50655241" w14:textId="67FC1206" w:rsidR="0024394F" w:rsidRDefault="000D57D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D57D4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1F465C50" wp14:editId="5FF41874">
                            <wp:extent cx="214630" cy="62506"/>
                            <wp:effectExtent l="0" t="0" r="0" b="0"/>
                            <wp:docPr id="1859272701" name="Obraz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569" cy="63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F351B">
                        <w:rPr>
                          <w:color w:val="000000" w:themeColor="text1"/>
                          <w:sz w:val="16"/>
                          <w:szCs w:val="16"/>
                        </w:rPr>
                        <w:t>- objazd do</w:t>
                      </w:r>
                      <w:r w:rsidR="0086427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AF351B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ul. </w:t>
                      </w:r>
                      <w:r w:rsidR="000C411E">
                        <w:rPr>
                          <w:color w:val="000000" w:themeColor="text1"/>
                          <w:sz w:val="16"/>
                          <w:szCs w:val="16"/>
                        </w:rPr>
                        <w:t>Marszałkowskiej przez ul. Klonową</w:t>
                      </w:r>
                      <w:r w:rsidR="0026788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, Wiśniową (dla kierunku </w:t>
                      </w:r>
                      <w:r w:rsidRPr="000D57D4">
                        <w:rPr>
                          <w:color w:val="000000" w:themeColor="text1"/>
                          <w:sz w:val="16"/>
                          <w:szCs w:val="16"/>
                        </w:rPr>
                        <w:t>Łódź</w:t>
                      </w:r>
                      <w:r w:rsidRPr="000D57D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/ </w:t>
                      </w:r>
                      <w:r w:rsidR="00267881">
                        <w:rPr>
                          <w:color w:val="000000" w:themeColor="text1"/>
                          <w:sz w:val="16"/>
                          <w:szCs w:val="16"/>
                        </w:rPr>
                        <w:t>Piotrków Trybunalski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46E8E469" w14:textId="75BD1EFB" w:rsidR="000D57D4" w:rsidRPr="0073758D" w:rsidRDefault="000D57D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D57D4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3A3FF859" wp14:editId="706BE1AA">
                            <wp:extent cx="205105" cy="52705"/>
                            <wp:effectExtent l="0" t="0" r="4445" b="4445"/>
                            <wp:docPr id="1744262486" name="Obraz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105" cy="52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- objazd do ul. Marszałkowskiej przez ul.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Warszawską i Turystyczną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(dla kierunku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Lublin / Opatów)</w:t>
                      </w:r>
                    </w:p>
                    <w:p w14:paraId="18D19BE0" w14:textId="77777777" w:rsidR="000D57D4" w:rsidRPr="0073758D" w:rsidRDefault="000D57D4" w:rsidP="0024394F">
                      <w:pPr>
                        <w:ind w:left="708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135D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DFF722" wp14:editId="5EA2B5C5">
                <wp:simplePos x="0" y="0"/>
                <wp:positionH relativeFrom="column">
                  <wp:posOffset>918845</wp:posOffset>
                </wp:positionH>
                <wp:positionV relativeFrom="paragraph">
                  <wp:posOffset>1838008</wp:posOffset>
                </wp:positionV>
                <wp:extent cx="5500688" cy="2276475"/>
                <wp:effectExtent l="0" t="19050" r="81280" b="66675"/>
                <wp:wrapNone/>
                <wp:docPr id="207567106" name="Dowolny kształt: kształ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0688" cy="2276475"/>
                        </a:xfrm>
                        <a:custGeom>
                          <a:avLst/>
                          <a:gdLst>
                            <a:gd name="csX0" fmla="*/ 0 w 5500688"/>
                            <a:gd name="csY0" fmla="*/ 0 h 2276475"/>
                            <a:gd name="csX1" fmla="*/ 809625 w 5500688"/>
                            <a:gd name="csY1" fmla="*/ 209550 h 2276475"/>
                            <a:gd name="csX2" fmla="*/ 1781175 w 5500688"/>
                            <a:gd name="csY2" fmla="*/ 490537 h 2276475"/>
                            <a:gd name="csX3" fmla="*/ 2138363 w 5500688"/>
                            <a:gd name="csY3" fmla="*/ 628650 h 2276475"/>
                            <a:gd name="csX4" fmla="*/ 2947988 w 5500688"/>
                            <a:gd name="csY4" fmla="*/ 1047750 h 2276475"/>
                            <a:gd name="csX5" fmla="*/ 4848225 w 5500688"/>
                            <a:gd name="csY5" fmla="*/ 1962150 h 2276475"/>
                            <a:gd name="csX6" fmla="*/ 5500688 w 5500688"/>
                            <a:gd name="csY6" fmla="*/ 2276475 h 2276475"/>
                            <a:gd name="csX7" fmla="*/ 5500688 w 5500688"/>
                            <a:gd name="csY7" fmla="*/ 2276475 h 22764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</a:cxnLst>
                          <a:rect l="l" t="t" r="r" b="b"/>
                          <a:pathLst>
                            <a:path w="5500688" h="2276475">
                              <a:moveTo>
                                <a:pt x="0" y="0"/>
                              </a:moveTo>
                              <a:lnTo>
                                <a:pt x="809625" y="209550"/>
                              </a:lnTo>
                              <a:cubicBezTo>
                                <a:pt x="1106487" y="291306"/>
                                <a:pt x="1559719" y="420687"/>
                                <a:pt x="1781175" y="490537"/>
                              </a:cubicBezTo>
                              <a:cubicBezTo>
                                <a:pt x="2002631" y="560387"/>
                                <a:pt x="1943894" y="535781"/>
                                <a:pt x="2138363" y="628650"/>
                              </a:cubicBezTo>
                              <a:cubicBezTo>
                                <a:pt x="2332832" y="721519"/>
                                <a:pt x="2496344" y="825500"/>
                                <a:pt x="2947988" y="1047750"/>
                              </a:cubicBezTo>
                              <a:cubicBezTo>
                                <a:pt x="3399632" y="1270000"/>
                                <a:pt x="4848225" y="1962150"/>
                                <a:pt x="4848225" y="1962150"/>
                              </a:cubicBezTo>
                              <a:lnTo>
                                <a:pt x="5500688" y="2276475"/>
                              </a:lnTo>
                              <a:lnTo>
                                <a:pt x="5500688" y="2276475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FF00">
                              <a:alpha val="65000"/>
                            </a:srgb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8454A" id="Dowolny kształt: kształt 29" o:spid="_x0000_s1026" style="position:absolute;margin-left:72.35pt;margin-top:144.75pt;width:433.15pt;height:179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00688,2276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" path="m,l809625,209550v296862,81756,750094,211137,971550,280987c2002631,560387,1943894,535781,2138363,628650v194469,92869,357981,196850,809625,419100c3399632,1270000,4848225,1962150,4848225,1962150r652463,314325l5500688,2276475e" filled="f" strokecolor="yellow" strokeweight="4pt">
                <v:stroke endarrow="block" opacity="42662f" joinstyle="miter"/>
                <v:path arrowok="t" o:connecttype="custom" o:connectlocs="0,0;809625,209550;1781175,490537;2138363,628650;2947988,1047750;4848225,1962150;5500688,2276475;5500688,2276475" o:connectangles="0,0,0,0,0,0,0,0"/>
              </v:shape>
            </w:pict>
          </mc:Fallback>
        </mc:AlternateContent>
      </w:r>
      <w:r w:rsidR="00C135D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B165F7" wp14:editId="02A8CA5A">
                <wp:simplePos x="0" y="0"/>
                <wp:positionH relativeFrom="column">
                  <wp:posOffset>1028383</wp:posOffset>
                </wp:positionH>
                <wp:positionV relativeFrom="paragraph">
                  <wp:posOffset>1523301</wp:posOffset>
                </wp:positionV>
                <wp:extent cx="5524500" cy="2519744"/>
                <wp:effectExtent l="0" t="76200" r="38100" b="33020"/>
                <wp:wrapNone/>
                <wp:docPr id="812033890" name="Dowolny kształt: kształ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2519744"/>
                        </a:xfrm>
                        <a:custGeom>
                          <a:avLst/>
                          <a:gdLst>
                            <a:gd name="csX0" fmla="*/ 5524500 w 5524500"/>
                            <a:gd name="csY0" fmla="*/ 2519744 h 2519744"/>
                            <a:gd name="csX1" fmla="*/ 4400550 w 5524500"/>
                            <a:gd name="csY1" fmla="*/ 1967294 h 2519744"/>
                            <a:gd name="csX2" fmla="*/ 3195637 w 5524500"/>
                            <a:gd name="csY2" fmla="*/ 1376744 h 2519744"/>
                            <a:gd name="csX3" fmla="*/ 2719387 w 5524500"/>
                            <a:gd name="csY3" fmla="*/ 1057657 h 2519744"/>
                            <a:gd name="csX4" fmla="*/ 2286000 w 5524500"/>
                            <a:gd name="csY4" fmla="*/ 800482 h 2519744"/>
                            <a:gd name="csX5" fmla="*/ 1566862 w 5524500"/>
                            <a:gd name="csY5" fmla="*/ 519494 h 2519744"/>
                            <a:gd name="csX6" fmla="*/ 290512 w 5524500"/>
                            <a:gd name="csY6" fmla="*/ 76582 h 2519744"/>
                            <a:gd name="csX7" fmla="*/ 0 w 5524500"/>
                            <a:gd name="csY7" fmla="*/ 382 h 2519744"/>
                            <a:gd name="csX8" fmla="*/ 0 w 5524500"/>
                            <a:gd name="csY8" fmla="*/ 382 h 251974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524500" h="2519744">
                              <a:moveTo>
                                <a:pt x="5524500" y="2519744"/>
                              </a:moveTo>
                              <a:lnTo>
                                <a:pt x="4400550" y="1967294"/>
                              </a:lnTo>
                              <a:cubicBezTo>
                                <a:pt x="4012406" y="1776794"/>
                                <a:pt x="3475831" y="1528350"/>
                                <a:pt x="3195637" y="1376744"/>
                              </a:cubicBezTo>
                              <a:cubicBezTo>
                                <a:pt x="2915443" y="1225138"/>
                                <a:pt x="2870993" y="1153701"/>
                                <a:pt x="2719387" y="1057657"/>
                              </a:cubicBezTo>
                              <a:cubicBezTo>
                                <a:pt x="2567781" y="961613"/>
                                <a:pt x="2478087" y="890176"/>
                                <a:pt x="2286000" y="800482"/>
                              </a:cubicBezTo>
                              <a:cubicBezTo>
                                <a:pt x="2093913" y="710788"/>
                                <a:pt x="1899443" y="640144"/>
                                <a:pt x="1566862" y="519494"/>
                              </a:cubicBezTo>
                              <a:cubicBezTo>
                                <a:pt x="1234281" y="398844"/>
                                <a:pt x="551656" y="163101"/>
                                <a:pt x="290512" y="76582"/>
                              </a:cubicBezTo>
                              <a:cubicBezTo>
                                <a:pt x="29368" y="-9937"/>
                                <a:pt x="0" y="382"/>
                                <a:pt x="0" y="382"/>
                              </a:cubicBez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FF00">
                              <a:alpha val="65000"/>
                            </a:srgb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04486" id="Dowolny kształt: kształt 28" o:spid="_x0000_s1026" style="position:absolute;margin-left:81pt;margin-top:119.95pt;width:435pt;height:198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24500,2519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" path="m5524500,2519744l4400550,1967294c4012406,1776794,3475831,1528350,3195637,1376744,2915443,1225138,2870993,1153701,2719387,1057657,2567781,961613,2478087,890176,2286000,800482,2093913,710788,1899443,640144,1566862,519494,1234281,398844,551656,163101,290512,76582,29368,-9937,,382,,382r,e" filled="f" strokecolor="yellow" strokeweight="4pt">
                <v:stroke endarrow="block" opacity="42662f" joinstyle="miter"/>
                <v:path arrowok="t" o:connecttype="custom" o:connectlocs="5524500,2519744;4400550,1967294;3195637,1376744;2719387,1057657;2286000,800482;1566862,519494;290512,76582;0,382;0,382" o:connectangles="0,0,0,0,0,0,0,0,0"/>
              </v:shape>
            </w:pict>
          </mc:Fallback>
        </mc:AlternateContent>
      </w:r>
      <w:r w:rsidR="000C411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592CEC" wp14:editId="7988E312">
                <wp:simplePos x="0" y="0"/>
                <wp:positionH relativeFrom="column">
                  <wp:posOffset>3933508</wp:posOffset>
                </wp:positionH>
                <wp:positionV relativeFrom="paragraph">
                  <wp:posOffset>2173936</wp:posOffset>
                </wp:positionV>
                <wp:extent cx="1386363" cy="1159362"/>
                <wp:effectExtent l="19050" t="19050" r="42545" b="41275"/>
                <wp:wrapNone/>
                <wp:docPr id="913638399" name="Dowolny kształt: kształ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363" cy="1159362"/>
                        </a:xfrm>
                        <a:custGeom>
                          <a:avLst/>
                          <a:gdLst>
                            <a:gd name="csX0" fmla="*/ 1204349 w 1418105"/>
                            <a:gd name="csY0" fmla="*/ 1177436 h 1177436"/>
                            <a:gd name="csX1" fmla="*/ 545269 w 1418105"/>
                            <a:gd name="csY1" fmla="*/ 868677 h 1177436"/>
                            <a:gd name="csX2" fmla="*/ 70256 w 1418105"/>
                            <a:gd name="csY2" fmla="*/ 559919 h 1177436"/>
                            <a:gd name="csX3" fmla="*/ 16817 w 1418105"/>
                            <a:gd name="csY3" fmla="*/ 340226 h 1177436"/>
                            <a:gd name="csX4" fmla="*/ 212760 w 1418105"/>
                            <a:gd name="csY4" fmla="*/ 7716 h 1177436"/>
                            <a:gd name="csX5" fmla="*/ 1418105 w 1418105"/>
                            <a:gd name="csY5" fmla="*/ 696485 h 1177436"/>
                            <a:gd name="csX6" fmla="*/ 1418105 w 1418105"/>
                            <a:gd name="csY6" fmla="*/ 696485 h 1177436"/>
                            <a:gd name="csX0" fmla="*/ 1193649 w 1407405"/>
                            <a:gd name="csY0" fmla="*/ 1205596 h 1205596"/>
                            <a:gd name="csX1" fmla="*/ 534569 w 1407405"/>
                            <a:gd name="csY1" fmla="*/ 896837 h 1205596"/>
                            <a:gd name="csX2" fmla="*/ 59556 w 1407405"/>
                            <a:gd name="csY2" fmla="*/ 588079 h 1205596"/>
                            <a:gd name="csX3" fmla="*/ 6117 w 1407405"/>
                            <a:gd name="csY3" fmla="*/ 368386 h 1205596"/>
                            <a:gd name="csX4" fmla="*/ 23211 w 1407405"/>
                            <a:gd name="csY4" fmla="*/ 125792 h 1205596"/>
                            <a:gd name="csX5" fmla="*/ 202060 w 1407405"/>
                            <a:gd name="csY5" fmla="*/ 35876 h 1205596"/>
                            <a:gd name="csX6" fmla="*/ 1407405 w 1407405"/>
                            <a:gd name="csY6" fmla="*/ 724645 h 1205596"/>
                            <a:gd name="csX7" fmla="*/ 1407405 w 1407405"/>
                            <a:gd name="csY7" fmla="*/ 724645 h 1205596"/>
                            <a:gd name="csX0" fmla="*/ 1193649 w 1407405"/>
                            <a:gd name="csY0" fmla="*/ 1131928 h 1131928"/>
                            <a:gd name="csX1" fmla="*/ 534569 w 1407405"/>
                            <a:gd name="csY1" fmla="*/ 823169 h 1131928"/>
                            <a:gd name="csX2" fmla="*/ 59556 w 1407405"/>
                            <a:gd name="csY2" fmla="*/ 514411 h 1131928"/>
                            <a:gd name="csX3" fmla="*/ 6117 w 1407405"/>
                            <a:gd name="csY3" fmla="*/ 294718 h 1131928"/>
                            <a:gd name="csX4" fmla="*/ 23211 w 1407405"/>
                            <a:gd name="csY4" fmla="*/ 52124 h 1131928"/>
                            <a:gd name="csX5" fmla="*/ 415304 w 1407405"/>
                            <a:gd name="csY5" fmla="*/ 64735 h 1131928"/>
                            <a:gd name="csX6" fmla="*/ 1407405 w 1407405"/>
                            <a:gd name="csY6" fmla="*/ 650977 h 1131928"/>
                            <a:gd name="csX7" fmla="*/ 1407405 w 1407405"/>
                            <a:gd name="csY7" fmla="*/ 650977 h 1131928"/>
                            <a:gd name="csX0" fmla="*/ 1196435 w 1410191"/>
                            <a:gd name="csY0" fmla="*/ 1134517 h 1134517"/>
                            <a:gd name="csX1" fmla="*/ 537355 w 1410191"/>
                            <a:gd name="csY1" fmla="*/ 825758 h 1134517"/>
                            <a:gd name="csX2" fmla="*/ 62342 w 1410191"/>
                            <a:gd name="csY2" fmla="*/ 517000 h 1134517"/>
                            <a:gd name="csX3" fmla="*/ 8903 w 1410191"/>
                            <a:gd name="csY3" fmla="*/ 297307 h 1134517"/>
                            <a:gd name="csX4" fmla="*/ 93847 w 1410191"/>
                            <a:gd name="csY4" fmla="*/ 49831 h 1134517"/>
                            <a:gd name="csX5" fmla="*/ 418090 w 1410191"/>
                            <a:gd name="csY5" fmla="*/ 67324 h 1134517"/>
                            <a:gd name="csX6" fmla="*/ 1410191 w 1410191"/>
                            <a:gd name="csY6" fmla="*/ 653566 h 1134517"/>
                            <a:gd name="csX7" fmla="*/ 1410191 w 1410191"/>
                            <a:gd name="csY7" fmla="*/ 653566 h 1134517"/>
                            <a:gd name="csX0" fmla="*/ 1196435 w 1410191"/>
                            <a:gd name="csY0" fmla="*/ 1132387 h 1132387"/>
                            <a:gd name="csX1" fmla="*/ 537355 w 1410191"/>
                            <a:gd name="csY1" fmla="*/ 823628 h 1132387"/>
                            <a:gd name="csX2" fmla="*/ 62342 w 1410191"/>
                            <a:gd name="csY2" fmla="*/ 514870 h 1132387"/>
                            <a:gd name="csX3" fmla="*/ 8903 w 1410191"/>
                            <a:gd name="csY3" fmla="*/ 295177 h 1132387"/>
                            <a:gd name="csX4" fmla="*/ 93847 w 1410191"/>
                            <a:gd name="csY4" fmla="*/ 47701 h 1132387"/>
                            <a:gd name="csX5" fmla="*/ 276128 w 1410191"/>
                            <a:gd name="csY5" fmla="*/ 12514 h 1132387"/>
                            <a:gd name="csX6" fmla="*/ 418090 w 1410191"/>
                            <a:gd name="csY6" fmla="*/ 65194 h 1132387"/>
                            <a:gd name="csX7" fmla="*/ 1410191 w 1410191"/>
                            <a:gd name="csY7" fmla="*/ 651436 h 1132387"/>
                            <a:gd name="csX8" fmla="*/ 1410191 w 1410191"/>
                            <a:gd name="csY8" fmla="*/ 651436 h 1132387"/>
                            <a:gd name="csX0" fmla="*/ 1196435 w 1410191"/>
                            <a:gd name="csY0" fmla="*/ 1188349 h 1188349"/>
                            <a:gd name="csX1" fmla="*/ 537355 w 1410191"/>
                            <a:gd name="csY1" fmla="*/ 879590 h 1188349"/>
                            <a:gd name="csX2" fmla="*/ 62342 w 1410191"/>
                            <a:gd name="csY2" fmla="*/ 570832 h 1188349"/>
                            <a:gd name="csX3" fmla="*/ 8903 w 1410191"/>
                            <a:gd name="csY3" fmla="*/ 351139 h 1188349"/>
                            <a:gd name="csX4" fmla="*/ 93847 w 1410191"/>
                            <a:gd name="csY4" fmla="*/ 103663 h 1188349"/>
                            <a:gd name="csX5" fmla="*/ 217989 w 1410191"/>
                            <a:gd name="csY5" fmla="*/ 103 h 1188349"/>
                            <a:gd name="csX6" fmla="*/ 418090 w 1410191"/>
                            <a:gd name="csY6" fmla="*/ 121156 h 1188349"/>
                            <a:gd name="csX7" fmla="*/ 1410191 w 1410191"/>
                            <a:gd name="csY7" fmla="*/ 707398 h 1188349"/>
                            <a:gd name="csX8" fmla="*/ 1410191 w 1410191"/>
                            <a:gd name="csY8" fmla="*/ 707398 h 118834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1410191" h="1188349">
                              <a:moveTo>
                                <a:pt x="1196435" y="1188349"/>
                              </a:moveTo>
                              <a:cubicBezTo>
                                <a:pt x="961402" y="1085429"/>
                                <a:pt x="726370" y="982509"/>
                                <a:pt x="537355" y="879590"/>
                              </a:cubicBezTo>
                              <a:cubicBezTo>
                                <a:pt x="348340" y="776671"/>
                                <a:pt x="150417" y="658907"/>
                                <a:pt x="62342" y="570832"/>
                              </a:cubicBezTo>
                              <a:cubicBezTo>
                                <a:pt x="-25733" y="482757"/>
                                <a:pt x="3652" y="429001"/>
                                <a:pt x="8903" y="351139"/>
                              </a:cubicBezTo>
                              <a:cubicBezTo>
                                <a:pt x="14154" y="273278"/>
                                <a:pt x="49310" y="150773"/>
                                <a:pt x="93847" y="103663"/>
                              </a:cubicBezTo>
                              <a:cubicBezTo>
                                <a:pt x="138384" y="56553"/>
                                <a:pt x="163949" y="-2812"/>
                                <a:pt x="217989" y="103"/>
                              </a:cubicBezTo>
                              <a:cubicBezTo>
                                <a:pt x="272030" y="3019"/>
                                <a:pt x="219390" y="3274"/>
                                <a:pt x="418090" y="121156"/>
                              </a:cubicBezTo>
                              <a:lnTo>
                                <a:pt x="1410191" y="707398"/>
                              </a:lnTo>
                              <a:lnTo>
                                <a:pt x="1410191" y="707398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92D050">
                              <a:alpha val="6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3B4FA" id="Dowolny kształt: kształt 27" o:spid="_x0000_s1026" style="position:absolute;margin-left:309.75pt;margin-top:171.2pt;width:109.15pt;height:91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0191,1188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" path="m1196435,1188349c961402,1085429,726370,982509,537355,879590,348340,776671,150417,658907,62342,570832,-25733,482757,3652,429001,8903,351139,14154,273278,49310,150773,93847,103663,138384,56553,163949,-2812,217989,103v54041,2916,1401,3171,200101,121053l1410191,707398r,e" filled="f" strokecolor="#92d050" strokeweight="4pt">
                <v:stroke opacity="42662f" joinstyle="miter"/>
                <v:path arrowok="t" o:connecttype="custom" o:connectlocs="1176219,1159362;528275,858134;61289,556908;8753,342574;92261,101134;214306,100;411026,118201;1386363,690143;1386363,690143" o:connectangles="0,0,0,0,0,0,0,0,0"/>
              </v:shape>
            </w:pict>
          </mc:Fallback>
        </mc:AlternateContent>
      </w:r>
      <w:r w:rsidR="000C411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51601C" wp14:editId="4E8C474C">
                <wp:simplePos x="0" y="0"/>
                <wp:positionH relativeFrom="column">
                  <wp:posOffset>5124133</wp:posOffset>
                </wp:positionH>
                <wp:positionV relativeFrom="paragraph">
                  <wp:posOffset>2861945</wp:posOffset>
                </wp:positionV>
                <wp:extent cx="214312" cy="452438"/>
                <wp:effectExtent l="38100" t="19050" r="33655" b="62230"/>
                <wp:wrapNone/>
                <wp:docPr id="888229508" name="Dowolny kształt: kształ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" cy="452438"/>
                        </a:xfrm>
                        <a:custGeom>
                          <a:avLst/>
                          <a:gdLst>
                            <a:gd name="csX0" fmla="*/ 214312 w 214312"/>
                            <a:gd name="csY0" fmla="*/ 0 h 452438"/>
                            <a:gd name="csX1" fmla="*/ 0 w 214312"/>
                            <a:gd name="csY1" fmla="*/ 452438 h 4524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</a:cxnLst>
                          <a:rect l="l" t="t" r="r" b="b"/>
                          <a:pathLst>
                            <a:path w="214312" h="452438">
                              <a:moveTo>
                                <a:pt x="214312" y="0"/>
                              </a:moveTo>
                              <a:cubicBezTo>
                                <a:pt x="113903" y="201613"/>
                                <a:pt x="13494" y="403226"/>
                                <a:pt x="0" y="452438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EE0000">
                              <a:alpha val="65000"/>
                            </a:srgb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5F1A4" id="Dowolny kształt: kształt 26" o:spid="_x0000_s1026" style="position:absolute;margin-left:403.5pt;margin-top:225.35pt;width:16.85pt;height:35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4312,45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" path="m214312,c113903,201613,13494,403226,,452438e" filled="f" strokecolor="#e00" strokeweight="4pt">
                <v:stroke endarrow="block" opacity="42662f" joinstyle="miter"/>
                <v:path arrowok="t" o:connecttype="custom" o:connectlocs="214312,0;0,452438" o:connectangles="0,0"/>
              </v:shape>
            </w:pict>
          </mc:Fallback>
        </mc:AlternateContent>
      </w:r>
      <w:r w:rsidR="000C411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BD82D1" wp14:editId="72A5F613">
                <wp:simplePos x="0" y="0"/>
                <wp:positionH relativeFrom="column">
                  <wp:posOffset>2020191</wp:posOffset>
                </wp:positionH>
                <wp:positionV relativeFrom="paragraph">
                  <wp:posOffset>3314169</wp:posOffset>
                </wp:positionV>
                <wp:extent cx="1043940" cy="695960"/>
                <wp:effectExtent l="0" t="1162050" r="22860" b="27940"/>
                <wp:wrapNone/>
                <wp:docPr id="1384480837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695960"/>
                        </a:xfrm>
                        <a:prstGeom prst="borderCallout2">
                          <a:avLst>
                            <a:gd name="adj1" fmla="val -370"/>
                            <a:gd name="adj2" fmla="val 46671"/>
                            <a:gd name="adj3" fmla="val -29700"/>
                            <a:gd name="adj4" fmla="val 46959"/>
                            <a:gd name="adj5" fmla="val -164333"/>
                            <a:gd name="adj6" fmla="val 91433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412785" w14:textId="5B6627FA" w:rsidR="000C411E" w:rsidRPr="00AF351B" w:rsidRDefault="00D67CA6" w:rsidP="000C411E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Lokalne o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graniczenie przekroju do 1 pasa ruchu w ciągu 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północnej jezdni 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ul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. Jesionowej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 (Pn.)– etapowanie zabudowy koniecznej infrastruktury podziemnej prace wykonywane 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poza szczytami komunikacyjnymi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D82D1" id="_x0000_s1032" type="#_x0000_t48" style="position:absolute;left:0;text-align:left;margin-left:159.05pt;margin-top:260.95pt;width:82.2pt;height:54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" adj="19750,-35496,10143,-6415,10081,-80" filled="f" strokecolor="#172c51" strokeweight="1pt">
                <v:textbox>
                  <w:txbxContent>
                    <w:p w14:paraId="3F412785" w14:textId="5B6627FA" w:rsidR="000C411E" w:rsidRPr="00AF351B" w:rsidRDefault="00D67CA6" w:rsidP="000C411E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Lokalne o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graniczenie przekroju do 1 pasa ruchu w ciągu 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północnej jezdni 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ul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. Jesionowej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 (Pn.)– etapowanie zabudowy koniecznej infrastruktury podziemnej prace wykonywane 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poza szczytami komunikacyjnymi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D670A7" w:rsidRPr="00D670A7">
        <w:drawing>
          <wp:inline distT="0" distB="0" distL="0" distR="0" wp14:anchorId="715C05DC" wp14:editId="2DA34C43">
            <wp:extent cx="8891270" cy="4641215"/>
            <wp:effectExtent l="0" t="0" r="5080" b="6985"/>
            <wp:docPr id="8334266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266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64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0A7" w:rsidSect="00A8151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12"/>
    <w:rsid w:val="00022DC8"/>
    <w:rsid w:val="000C411E"/>
    <w:rsid w:val="000D57D4"/>
    <w:rsid w:val="00151407"/>
    <w:rsid w:val="00175F79"/>
    <w:rsid w:val="0019191C"/>
    <w:rsid w:val="0024394F"/>
    <w:rsid w:val="00267881"/>
    <w:rsid w:val="00405B78"/>
    <w:rsid w:val="00423179"/>
    <w:rsid w:val="004E7E7C"/>
    <w:rsid w:val="0065786B"/>
    <w:rsid w:val="0073758D"/>
    <w:rsid w:val="007F57FA"/>
    <w:rsid w:val="00864275"/>
    <w:rsid w:val="00A81512"/>
    <w:rsid w:val="00AB2117"/>
    <w:rsid w:val="00AF351B"/>
    <w:rsid w:val="00C135D8"/>
    <w:rsid w:val="00D254C1"/>
    <w:rsid w:val="00D670A7"/>
    <w:rsid w:val="00D67CA6"/>
    <w:rsid w:val="00D832EA"/>
    <w:rsid w:val="00E205DF"/>
    <w:rsid w:val="00F82A6F"/>
    <w:rsid w:val="00F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3AA6"/>
  <w15:chartTrackingRefBased/>
  <w15:docId w15:val="{535D0113-1420-498D-B971-327B7374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CA6"/>
  </w:style>
  <w:style w:type="paragraph" w:styleId="Nagwek1">
    <w:name w:val="heading 1"/>
    <w:basedOn w:val="Normalny"/>
    <w:next w:val="Normalny"/>
    <w:link w:val="Nagwek1Znak"/>
    <w:uiPriority w:val="9"/>
    <w:qFormat/>
    <w:rsid w:val="00A81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1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5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5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5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5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1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1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1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1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1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1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15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5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5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CC413-AB5C-4081-83F6-464783991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Pustuł</dc:creator>
  <cp:keywords/>
  <dc:description/>
  <cp:lastModifiedBy>Rafał Pustuł</cp:lastModifiedBy>
  <cp:revision>3</cp:revision>
  <dcterms:created xsi:type="dcterms:W3CDTF">2026-08-18T16:01:00Z</dcterms:created>
  <dcterms:modified xsi:type="dcterms:W3CDTF">2026-08-18T16:32:00Z</dcterms:modified>
</cp:coreProperties>
</file>