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A06" w14:textId="77777777" w:rsidR="00495C48" w:rsidRPr="00921F5E" w:rsidRDefault="00495C48" w:rsidP="005B715C">
      <w:pPr>
        <w:ind w:left="6372" w:firstLine="708"/>
      </w:pPr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4CB7C2E9" w14:textId="66A52102" w:rsidR="0077544E" w:rsidRDefault="00495C48" w:rsidP="0077544E">
      <w:pPr>
        <w:autoSpaceDE w:val="0"/>
        <w:autoSpaceDN w:val="0"/>
        <w:adjustRightInd w:val="0"/>
        <w:jc w:val="center"/>
        <w:rPr>
          <w:b/>
          <w:bCs/>
        </w:rPr>
      </w:pPr>
      <w:r w:rsidRPr="005B715C">
        <w:rPr>
          <w:bCs/>
        </w:rPr>
        <w:t xml:space="preserve">do </w:t>
      </w:r>
      <w:r w:rsidR="005B715C" w:rsidRPr="005B715C">
        <w:rPr>
          <w:bCs/>
        </w:rPr>
        <w:t xml:space="preserve">konkursu </w:t>
      </w:r>
      <w:r w:rsidR="0077544E" w:rsidRPr="0077544E">
        <w:t>„</w:t>
      </w:r>
      <w:r w:rsidR="00E42ECF">
        <w:t>3 DOBRE</w:t>
      </w:r>
      <w:r w:rsidR="0077544E" w:rsidRPr="0077544E">
        <w:t xml:space="preserve"> PRAKTYK</w:t>
      </w:r>
      <w:r w:rsidR="00E42ECF">
        <w:t>I</w:t>
      </w:r>
      <w:r w:rsidR="0077544E" w:rsidRPr="0077544E">
        <w:t xml:space="preserve"> NA ŻYCIE BEZ NAŁOGÓW”</w:t>
      </w:r>
    </w:p>
    <w:p w14:paraId="67D4FEF2" w14:textId="40BD435B" w:rsidR="00495C48" w:rsidRPr="005B715C" w:rsidRDefault="005B715C" w:rsidP="00495C48">
      <w:pPr>
        <w:jc w:val="center"/>
        <w:rPr>
          <w:bCs/>
        </w:rPr>
      </w:pPr>
      <w:r w:rsidRPr="005B715C">
        <w:rPr>
          <w:bCs/>
          <w:color w:val="000000"/>
          <w:sz w:val="26"/>
          <w:szCs w:val="26"/>
        </w:rPr>
        <w:t xml:space="preserve">          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77777777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czestnika………………………………………………………</w:t>
      </w:r>
      <w:r>
        <w:t>………………..</w:t>
      </w:r>
      <w:r w:rsidR="00F8662E">
        <w:t>.</w:t>
      </w:r>
    </w:p>
    <w:p w14:paraId="06CD3EE2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Nazwa szkoły: …………………………………………………………………………..</w:t>
      </w:r>
    </w:p>
    <w:p w14:paraId="0AF21FAC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Adres szkoły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sectPr w:rsidR="003E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428810">
    <w:abstractNumId w:val="0"/>
  </w:num>
  <w:num w:numId="2" w16cid:durableId="77968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84"/>
    <w:rsid w:val="00016189"/>
    <w:rsid w:val="00020832"/>
    <w:rsid w:val="002446B1"/>
    <w:rsid w:val="00372152"/>
    <w:rsid w:val="003B18A3"/>
    <w:rsid w:val="003C2DB3"/>
    <w:rsid w:val="003E7C40"/>
    <w:rsid w:val="00495C48"/>
    <w:rsid w:val="004D3D84"/>
    <w:rsid w:val="0055197F"/>
    <w:rsid w:val="00551D6E"/>
    <w:rsid w:val="00586959"/>
    <w:rsid w:val="005929F9"/>
    <w:rsid w:val="005B715C"/>
    <w:rsid w:val="0073616D"/>
    <w:rsid w:val="0077544E"/>
    <w:rsid w:val="00902DA5"/>
    <w:rsid w:val="00A129BD"/>
    <w:rsid w:val="00A83B5B"/>
    <w:rsid w:val="00B36D02"/>
    <w:rsid w:val="00B43A08"/>
    <w:rsid w:val="00BE484A"/>
    <w:rsid w:val="00D25F48"/>
    <w:rsid w:val="00DD0532"/>
    <w:rsid w:val="00E42ECF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WSSE Lublin - Justyna Kurebska</cp:lastModifiedBy>
  <cp:revision>5</cp:revision>
  <cp:lastPrinted>2020-10-06T08:38:00Z</cp:lastPrinted>
  <dcterms:created xsi:type="dcterms:W3CDTF">2022-02-28T11:11:00Z</dcterms:created>
  <dcterms:modified xsi:type="dcterms:W3CDTF">2023-10-17T08:52:00Z</dcterms:modified>
</cp:coreProperties>
</file>