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20D36" w14:textId="77777777" w:rsidR="00361FB3" w:rsidRPr="00926E20" w:rsidRDefault="002A0272" w:rsidP="00202034">
      <w:pPr>
        <w:tabs>
          <w:tab w:val="left" w:pos="2961"/>
        </w:tabs>
        <w:jc w:val="center"/>
        <w:rPr>
          <w:rFonts w:ascii="Calibri" w:hAnsi="Calibri"/>
        </w:rPr>
      </w:pPr>
      <w:r w:rsidRPr="005947E3">
        <w:rPr>
          <w:noProof/>
        </w:rPr>
        <w:drawing>
          <wp:inline distT="0" distB="0" distL="0" distR="0" wp14:anchorId="35292AB1" wp14:editId="07578539">
            <wp:extent cx="5848350" cy="488950"/>
            <wp:effectExtent l="0" t="0" r="0" b="0"/>
            <wp:docPr id="1" name="Obraz 1" descr="BLACK-POPC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LACK-POPC_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1BD0B" w14:textId="77777777" w:rsidR="00361FB3" w:rsidRPr="00926E20" w:rsidRDefault="00361FB3">
      <w:pPr>
        <w:rPr>
          <w:rFonts w:ascii="Calibri" w:hAnsi="Calibri"/>
        </w:rPr>
      </w:pPr>
    </w:p>
    <w:p w14:paraId="003DFC1B" w14:textId="77777777" w:rsidR="00576397" w:rsidRDefault="00576397" w:rsidP="00576397">
      <w:pPr>
        <w:pStyle w:val="Listapunktowana"/>
      </w:pPr>
      <w:r>
        <w:t>ZASADA KONKURENCYJNOŚCI</w:t>
      </w:r>
    </w:p>
    <w:p w14:paraId="64FD589F" w14:textId="77777777" w:rsidR="00576397" w:rsidRDefault="00576397" w:rsidP="004D4A3A">
      <w:pPr>
        <w:pStyle w:val="Nagwek"/>
        <w:jc w:val="center"/>
        <w:rPr>
          <w:rFonts w:cs="Calibri"/>
          <w:b/>
          <w:color w:val="002060"/>
        </w:rPr>
      </w:pPr>
    </w:p>
    <w:p w14:paraId="663DAA2C" w14:textId="77777777" w:rsidR="004D4A3A" w:rsidRPr="00B27A92" w:rsidRDefault="004D4A3A" w:rsidP="004D4A3A">
      <w:pPr>
        <w:pStyle w:val="Nagwek"/>
        <w:jc w:val="center"/>
        <w:rPr>
          <w:rFonts w:cs="Calibri"/>
          <w:b/>
          <w:color w:val="002060"/>
          <w:sz w:val="20"/>
        </w:rPr>
      </w:pPr>
      <w:r w:rsidRPr="00B27A92">
        <w:rPr>
          <w:rFonts w:cs="Calibri"/>
          <w:b/>
          <w:color w:val="002060"/>
          <w:sz w:val="20"/>
        </w:rPr>
        <w:t>List</w:t>
      </w:r>
      <w:r w:rsidR="00576397" w:rsidRPr="00B27A92">
        <w:rPr>
          <w:rFonts w:cs="Calibri"/>
          <w:b/>
          <w:color w:val="002060"/>
          <w:sz w:val="20"/>
        </w:rPr>
        <w:t>a</w:t>
      </w:r>
      <w:r w:rsidRPr="00B27A92">
        <w:rPr>
          <w:rFonts w:cs="Calibri"/>
          <w:b/>
          <w:color w:val="002060"/>
          <w:sz w:val="20"/>
        </w:rPr>
        <w:t xml:space="preserve"> dokumentów do </w:t>
      </w:r>
      <w:r w:rsidR="0074690A" w:rsidRPr="00B27A92">
        <w:rPr>
          <w:rFonts w:cs="Calibri"/>
          <w:b/>
          <w:color w:val="002060"/>
          <w:sz w:val="20"/>
        </w:rPr>
        <w:t xml:space="preserve">kontroli </w:t>
      </w:r>
      <w:r w:rsidRPr="00B27A92">
        <w:rPr>
          <w:rFonts w:cs="Calibri"/>
          <w:b/>
          <w:color w:val="002060"/>
          <w:sz w:val="20"/>
        </w:rPr>
        <w:t>ex-post</w:t>
      </w:r>
      <w:r w:rsidR="00576397" w:rsidRPr="00B27A92">
        <w:rPr>
          <w:rFonts w:cs="Calibri"/>
          <w:b/>
          <w:color w:val="002060"/>
          <w:sz w:val="20"/>
        </w:rPr>
        <w:t>. Listę</w:t>
      </w:r>
      <w:r w:rsidRPr="00B27A92">
        <w:rPr>
          <w:rFonts w:cs="Calibri"/>
          <w:b/>
          <w:color w:val="002060"/>
          <w:sz w:val="20"/>
        </w:rPr>
        <w:t xml:space="preserve"> należy przekazać wraz z dokumentacją zamó</w:t>
      </w:r>
      <w:r w:rsidR="00576397" w:rsidRPr="00B27A92">
        <w:rPr>
          <w:rFonts w:cs="Calibri"/>
          <w:b/>
          <w:color w:val="002060"/>
          <w:sz w:val="20"/>
        </w:rPr>
        <w:t>wienia</w:t>
      </w:r>
    </w:p>
    <w:p w14:paraId="66B63D1D" w14:textId="77777777" w:rsidR="004D4A3A" w:rsidRDefault="004D4A3A" w:rsidP="004D4A3A">
      <w:pPr>
        <w:pStyle w:val="Nagwek"/>
        <w:jc w:val="center"/>
        <w:rPr>
          <w:rFonts w:cs="Calibri"/>
        </w:rPr>
      </w:pPr>
    </w:p>
    <w:p w14:paraId="78536749" w14:textId="77777777" w:rsidR="00802CE9" w:rsidRDefault="00802CE9" w:rsidP="004D4A3A">
      <w:pPr>
        <w:pStyle w:val="Nagwe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(obligatoryjnie) </w:t>
      </w:r>
      <w:r w:rsidRPr="00802CE9">
        <w:rPr>
          <w:sz w:val="20"/>
          <w:szCs w:val="20"/>
        </w:rPr>
        <w:t>– dokumenty, które należy przekazać do kontroli</w:t>
      </w:r>
    </w:p>
    <w:p w14:paraId="32AE4EFC" w14:textId="77777777" w:rsidR="004D4A3A" w:rsidRDefault="00802CE9" w:rsidP="004D4A3A">
      <w:pPr>
        <w:pStyle w:val="Nagwek"/>
        <w:rPr>
          <w:rFonts w:cs="Calibri"/>
        </w:rPr>
      </w:pPr>
      <w:r w:rsidRPr="00802CE9">
        <w:rPr>
          <w:b/>
          <w:sz w:val="20"/>
          <w:szCs w:val="20"/>
        </w:rPr>
        <w:t>(</w:t>
      </w:r>
      <w:r w:rsidRPr="00B27A92">
        <w:rPr>
          <w:b/>
          <w:sz w:val="20"/>
          <w:szCs w:val="20"/>
        </w:rPr>
        <w:t xml:space="preserve">fakultatywnie) - </w:t>
      </w:r>
      <w:r w:rsidRPr="00B27A92">
        <w:rPr>
          <w:rFonts w:cs="Calibri"/>
          <w:sz w:val="20"/>
          <w:szCs w:val="20"/>
        </w:rPr>
        <w:t>dokumenty fakultatywne, mogą ale nie muszą wystąpić. Jeśli istnieją</w:t>
      </w:r>
      <w:r w:rsidR="00576397" w:rsidRPr="00B27A92">
        <w:rPr>
          <w:rFonts w:cs="Calibri"/>
          <w:sz w:val="20"/>
          <w:szCs w:val="20"/>
        </w:rPr>
        <w:t>, to</w:t>
      </w:r>
      <w:r w:rsidRPr="00B27A92">
        <w:rPr>
          <w:rFonts w:cs="Calibri"/>
          <w:sz w:val="20"/>
          <w:szCs w:val="20"/>
        </w:rPr>
        <w:t xml:space="preserve"> Zam</w:t>
      </w:r>
      <w:r w:rsidR="00576397" w:rsidRPr="00B27A92">
        <w:rPr>
          <w:rFonts w:cs="Calibri"/>
          <w:sz w:val="20"/>
          <w:szCs w:val="20"/>
        </w:rPr>
        <w:t>awiający ma obowiązek przekazać</w:t>
      </w:r>
    </w:p>
    <w:p w14:paraId="6418EFF0" w14:textId="77777777" w:rsidR="00576397" w:rsidRDefault="00576397" w:rsidP="004D4A3A">
      <w:pPr>
        <w:pStyle w:val="Nagwek"/>
        <w:rPr>
          <w:rFonts w:cs="Calibri"/>
        </w:rPr>
      </w:pPr>
    </w:p>
    <w:p w14:paraId="2BB9B496" w14:textId="77777777" w:rsidR="00361FB3" w:rsidRPr="00926E20" w:rsidRDefault="00361FB3" w:rsidP="004D4A3A">
      <w:pPr>
        <w:tabs>
          <w:tab w:val="left" w:pos="5124"/>
        </w:tabs>
        <w:jc w:val="both"/>
        <w:rPr>
          <w:rFonts w:ascii="Calibri" w:hAnsi="Calibri"/>
        </w:rPr>
      </w:pPr>
    </w:p>
    <w:tbl>
      <w:tblPr>
        <w:tblW w:w="16232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608"/>
        <w:gridCol w:w="708"/>
        <w:gridCol w:w="709"/>
        <w:gridCol w:w="1134"/>
        <w:gridCol w:w="2835"/>
        <w:gridCol w:w="4253"/>
      </w:tblGrid>
      <w:tr w:rsidR="00EF3024" w:rsidRPr="00926E20" w14:paraId="1799248D" w14:textId="5A15691E" w:rsidTr="006B527D">
        <w:trPr>
          <w:cantSplit/>
        </w:trPr>
        <w:tc>
          <w:tcPr>
            <w:tcW w:w="16232" w:type="dxa"/>
            <w:gridSpan w:val="8"/>
            <w:tcBorders>
              <w:top w:val="nil"/>
              <w:left w:val="nil"/>
              <w:right w:val="nil"/>
            </w:tcBorders>
          </w:tcPr>
          <w:p w14:paraId="026E86E2" w14:textId="77777777" w:rsidR="00EF3024" w:rsidRPr="00926E20" w:rsidRDefault="00EF3024" w:rsidP="00361FB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A2CB8" w:rsidRPr="00926E20" w14:paraId="70BA95AD" w14:textId="65393D8D" w:rsidTr="00DA6863">
        <w:trPr>
          <w:cantSplit/>
        </w:trPr>
        <w:tc>
          <w:tcPr>
            <w:tcW w:w="16232" w:type="dxa"/>
            <w:gridSpan w:val="8"/>
            <w:shd w:val="clear" w:color="auto" w:fill="F2F2F2"/>
          </w:tcPr>
          <w:p w14:paraId="5FFB45EE" w14:textId="67A719DC" w:rsidR="00FA2CB8" w:rsidRDefault="00FA2CB8" w:rsidP="005E2B24">
            <w:pPr>
              <w:pStyle w:val="Listapunktowana"/>
            </w:pPr>
            <w:r>
              <w:t>Informacje ogólne</w:t>
            </w:r>
          </w:p>
        </w:tc>
      </w:tr>
      <w:tr w:rsidR="00FA2CB8" w:rsidRPr="00926E20" w14:paraId="7E75ED62" w14:textId="45B6A808" w:rsidTr="00766AFE">
        <w:trPr>
          <w:cantSplit/>
          <w:trHeight w:val="489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410D08F5" w14:textId="77777777" w:rsidR="00FA2CB8" w:rsidRPr="005E2B24" w:rsidRDefault="00FA2CB8" w:rsidP="002A49FF">
            <w:pPr>
              <w:rPr>
                <w:rFonts w:ascii="Calibri" w:hAnsi="Calibri"/>
                <w:b/>
                <w:sz w:val="20"/>
              </w:rPr>
            </w:pPr>
            <w:r w:rsidRPr="005E2B24">
              <w:rPr>
                <w:rFonts w:ascii="Calibri" w:hAnsi="Calibri"/>
                <w:b/>
                <w:sz w:val="20"/>
              </w:rPr>
              <w:t>Nazwa Beneficjenta</w:t>
            </w:r>
          </w:p>
        </w:tc>
        <w:tc>
          <w:tcPr>
            <w:tcW w:w="14247" w:type="dxa"/>
            <w:gridSpan w:val="6"/>
            <w:shd w:val="clear" w:color="auto" w:fill="FFFFFF"/>
            <w:vAlign w:val="center"/>
          </w:tcPr>
          <w:p w14:paraId="0B591C51" w14:textId="77777777" w:rsidR="00FA2CB8" w:rsidRPr="005E2B24" w:rsidRDefault="00FA2CB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4F6E99CF" w14:textId="74A007FE" w:rsidTr="00B870CF">
        <w:trPr>
          <w:cantSplit/>
          <w:trHeight w:val="343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0D20C5F6" w14:textId="77777777" w:rsidR="00FA2CB8" w:rsidRPr="005E2B24" w:rsidRDefault="00FA2CB8" w:rsidP="004D4A3A">
            <w:pPr>
              <w:rPr>
                <w:rFonts w:ascii="Calibri" w:hAnsi="Calibri"/>
                <w:b/>
                <w:sz w:val="20"/>
              </w:rPr>
            </w:pPr>
            <w:r w:rsidRPr="005E2B24">
              <w:rPr>
                <w:rFonts w:ascii="Calibri" w:hAnsi="Calibri"/>
                <w:b/>
                <w:sz w:val="20"/>
              </w:rPr>
              <w:t xml:space="preserve">Tytuł </w:t>
            </w:r>
            <w:r>
              <w:rPr>
                <w:rFonts w:ascii="Calibri" w:hAnsi="Calibri"/>
                <w:b/>
                <w:sz w:val="20"/>
              </w:rPr>
              <w:t>projektu</w:t>
            </w:r>
          </w:p>
        </w:tc>
        <w:tc>
          <w:tcPr>
            <w:tcW w:w="14247" w:type="dxa"/>
            <w:gridSpan w:val="6"/>
            <w:shd w:val="clear" w:color="auto" w:fill="FFFFFF"/>
            <w:vAlign w:val="center"/>
          </w:tcPr>
          <w:p w14:paraId="05D50049" w14:textId="77777777" w:rsidR="00FA2CB8" w:rsidRPr="005E2B24" w:rsidRDefault="00FA2CB8" w:rsidP="00AF4E26">
            <w:pPr>
              <w:rPr>
                <w:rFonts w:ascii="Calibri" w:hAnsi="Calibri"/>
                <w:sz w:val="20"/>
                <w:szCs w:val="20"/>
              </w:rPr>
            </w:pPr>
          </w:p>
          <w:p w14:paraId="3A5FA0CC" w14:textId="77777777" w:rsidR="00FA2CB8" w:rsidRPr="005E2B24" w:rsidRDefault="00FA2CB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1585C167" w14:textId="01A87FF7" w:rsidTr="00C716F4">
        <w:trPr>
          <w:cantSplit/>
          <w:trHeight w:val="429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610F790F" w14:textId="77777777" w:rsidR="00FA2CB8" w:rsidRPr="005E2B24" w:rsidRDefault="00FA2CB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Numer projektu</w:t>
            </w:r>
          </w:p>
        </w:tc>
        <w:tc>
          <w:tcPr>
            <w:tcW w:w="14247" w:type="dxa"/>
            <w:gridSpan w:val="6"/>
            <w:shd w:val="clear" w:color="auto" w:fill="FFFFFF"/>
            <w:vAlign w:val="center"/>
          </w:tcPr>
          <w:p w14:paraId="3841CFA4" w14:textId="77777777" w:rsidR="00FA2CB8" w:rsidRPr="005E2B24" w:rsidRDefault="00FA2CB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6D713CFE" w14:textId="4FC7A729" w:rsidTr="00A80D1B">
        <w:trPr>
          <w:cantSplit/>
          <w:trHeight w:val="419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47594D61" w14:textId="77777777" w:rsidR="00FA2CB8" w:rsidRDefault="00FA2CB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Nazwa zamówienia</w:t>
            </w:r>
          </w:p>
        </w:tc>
        <w:tc>
          <w:tcPr>
            <w:tcW w:w="14247" w:type="dxa"/>
            <w:gridSpan w:val="6"/>
            <w:shd w:val="clear" w:color="auto" w:fill="FFFFFF"/>
            <w:vAlign w:val="center"/>
          </w:tcPr>
          <w:p w14:paraId="3964BA5E" w14:textId="77777777" w:rsidR="00FA2CB8" w:rsidRPr="005E2B24" w:rsidRDefault="00FA2CB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7075532A" w14:textId="684E8642" w:rsidTr="00E25267">
        <w:trPr>
          <w:cantSplit/>
          <w:trHeight w:val="603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2C3DC793" w14:textId="77777777" w:rsidR="00FA2CB8" w:rsidRDefault="00FA2CB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Numer zamówienia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14247" w:type="dxa"/>
            <w:gridSpan w:val="6"/>
            <w:shd w:val="clear" w:color="auto" w:fill="FFFFFF"/>
            <w:vAlign w:val="center"/>
          </w:tcPr>
          <w:p w14:paraId="27817136" w14:textId="77777777" w:rsidR="00FA2CB8" w:rsidRPr="005E2B24" w:rsidRDefault="00FA2CB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2E069EED" w14:textId="2BE0F94A" w:rsidTr="009D5D49">
        <w:trPr>
          <w:cantSplit/>
          <w:trHeight w:val="569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60047169" w14:textId="77777777" w:rsidR="00FA2CB8" w:rsidRDefault="00FA2CB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Data ogłoszenia postępowania</w:t>
            </w:r>
          </w:p>
        </w:tc>
        <w:tc>
          <w:tcPr>
            <w:tcW w:w="14247" w:type="dxa"/>
            <w:gridSpan w:val="6"/>
            <w:shd w:val="clear" w:color="auto" w:fill="FFFFFF"/>
            <w:vAlign w:val="center"/>
          </w:tcPr>
          <w:p w14:paraId="70C84919" w14:textId="77777777" w:rsidR="00FA2CB8" w:rsidRPr="005E2B24" w:rsidRDefault="00FA2CB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58C5C2ED" w14:textId="4EA92D48" w:rsidTr="00541C2F">
        <w:trPr>
          <w:cantSplit/>
          <w:trHeight w:val="691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4F0BAEF5" w14:textId="77777777" w:rsidR="00FA2CB8" w:rsidRDefault="00FA2CB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Data wyboru wykonawcy</w:t>
            </w:r>
          </w:p>
        </w:tc>
        <w:tc>
          <w:tcPr>
            <w:tcW w:w="14247" w:type="dxa"/>
            <w:gridSpan w:val="6"/>
            <w:shd w:val="clear" w:color="auto" w:fill="FFFFFF"/>
            <w:vAlign w:val="center"/>
          </w:tcPr>
          <w:p w14:paraId="4B3AFDE5" w14:textId="77777777" w:rsidR="00FA2CB8" w:rsidRPr="005E2B24" w:rsidRDefault="00FA2CB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1A9826F9" w14:textId="312B12C2" w:rsidTr="00CC2B1E">
        <w:tc>
          <w:tcPr>
            <w:tcW w:w="16232" w:type="dxa"/>
            <w:gridSpan w:val="8"/>
            <w:shd w:val="clear" w:color="auto" w:fill="F2F2F2"/>
          </w:tcPr>
          <w:p w14:paraId="5488FAE8" w14:textId="77777777" w:rsidR="00FA2CB8" w:rsidRDefault="00FA2CB8" w:rsidP="00F2230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51760DA" w14:textId="2E960E53" w:rsidR="00FA2CB8" w:rsidRPr="00E24607" w:rsidRDefault="00FA2CB8" w:rsidP="00E2460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02CE9">
              <w:rPr>
                <w:rFonts w:ascii="Calibri" w:hAnsi="Calibri"/>
                <w:b/>
                <w:sz w:val="20"/>
                <w:szCs w:val="20"/>
              </w:rPr>
              <w:t>Lista przekazywanych dokumentów</w:t>
            </w:r>
          </w:p>
          <w:p w14:paraId="5C7B6AC6" w14:textId="77777777" w:rsidR="00FA2CB8" w:rsidRDefault="00FA2CB8" w:rsidP="00F2230A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FA2CB8" w:rsidRPr="00926E20" w14:paraId="13E60CD3" w14:textId="05BC2705" w:rsidTr="00E24607">
        <w:tc>
          <w:tcPr>
            <w:tcW w:w="567" w:type="dxa"/>
          </w:tcPr>
          <w:p w14:paraId="5A1BDBBF" w14:textId="77777777" w:rsidR="00FA2CB8" w:rsidRPr="00926E20" w:rsidRDefault="00FA2CB8" w:rsidP="002A49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926E2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6026" w:type="dxa"/>
            <w:gridSpan w:val="2"/>
          </w:tcPr>
          <w:p w14:paraId="79CA1E8D" w14:textId="77777777" w:rsidR="00FA2CB8" w:rsidRPr="00926E20" w:rsidRDefault="00FA2CB8" w:rsidP="009B7668">
            <w:pPr>
              <w:pStyle w:val="Nagwek1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4D4A3A">
              <w:rPr>
                <w:rFonts w:ascii="Calibri" w:hAnsi="Calibri" w:cs="Times New Roman"/>
                <w:sz w:val="20"/>
                <w:szCs w:val="20"/>
              </w:rPr>
              <w:t>Lista przekazywanych dokumentów</w:t>
            </w:r>
          </w:p>
        </w:tc>
        <w:tc>
          <w:tcPr>
            <w:tcW w:w="708" w:type="dxa"/>
          </w:tcPr>
          <w:p w14:paraId="5A030434" w14:textId="77777777" w:rsidR="00FA2CB8" w:rsidRPr="00BB3C27" w:rsidRDefault="00FA2CB8" w:rsidP="002A49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B3C27">
              <w:rPr>
                <w:rFonts w:ascii="Calibri" w:hAnsi="Calibri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40C517D5" w14:textId="77777777" w:rsidR="00FA2CB8" w:rsidRPr="00BB3C27" w:rsidRDefault="00FA2CB8" w:rsidP="002A49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B3C27">
              <w:rPr>
                <w:rFonts w:ascii="Calibri" w:hAnsi="Calibri"/>
                <w:b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14:paraId="64301128" w14:textId="77777777" w:rsidR="00FA2CB8" w:rsidRPr="006952C5" w:rsidRDefault="00FA2CB8" w:rsidP="004C13B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Nie dotyczy</w:t>
            </w:r>
          </w:p>
        </w:tc>
        <w:tc>
          <w:tcPr>
            <w:tcW w:w="2835" w:type="dxa"/>
          </w:tcPr>
          <w:p w14:paraId="73A439A1" w14:textId="77777777" w:rsidR="00FA2CB8" w:rsidRDefault="00FA2CB8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41680">
              <w:rPr>
                <w:rFonts w:ascii="Calibri" w:hAnsi="Calibri"/>
                <w:b/>
                <w:sz w:val="20"/>
                <w:szCs w:val="20"/>
              </w:rPr>
              <w:t>Nazwa przekazywanego pliku</w:t>
            </w:r>
          </w:p>
          <w:p w14:paraId="6AC50BF3" w14:textId="77777777" w:rsidR="00E24607" w:rsidRDefault="00E24607" w:rsidP="00E2460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30F1003" w14:textId="0EB97469" w:rsidR="003047E6" w:rsidRPr="00926E20" w:rsidRDefault="003047E6" w:rsidP="00E2460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24607">
              <w:rPr>
                <w:rFonts w:ascii="Calibri" w:hAnsi="Calibri"/>
                <w:color w:val="1F3864" w:themeColor="accent5" w:themeShade="80"/>
                <w:sz w:val="20"/>
                <w:szCs w:val="20"/>
              </w:rPr>
              <w:t>Dokumenty należy opisać zgodnie z ich zawartością posługując się nazwami z kolumny „Lista przekazywanych dokumentów</w:t>
            </w:r>
            <w:r w:rsidR="00E24607" w:rsidRPr="00E24607">
              <w:rPr>
                <w:rFonts w:ascii="Calibri" w:hAnsi="Calibri"/>
                <w:color w:val="1F3864" w:themeColor="accent5" w:themeShade="80"/>
                <w:sz w:val="20"/>
                <w:szCs w:val="20"/>
              </w:rPr>
              <w:t>”</w:t>
            </w:r>
          </w:p>
        </w:tc>
        <w:tc>
          <w:tcPr>
            <w:tcW w:w="4253" w:type="dxa"/>
          </w:tcPr>
          <w:p w14:paraId="1E318C50" w14:textId="48F98AB6" w:rsidR="00FA2CB8" w:rsidRPr="006952C5" w:rsidRDefault="00FA2CB8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6952C5">
              <w:rPr>
                <w:rFonts w:ascii="Calibri" w:hAnsi="Calibri"/>
                <w:b/>
                <w:sz w:val="20"/>
                <w:szCs w:val="20"/>
              </w:rPr>
              <w:t>Uwagi</w:t>
            </w:r>
          </w:p>
        </w:tc>
      </w:tr>
      <w:tr w:rsidR="00FA2CB8" w:rsidRPr="00926E20" w14:paraId="168AEEC6" w14:textId="6DE093F4" w:rsidTr="00E24607">
        <w:trPr>
          <w:trHeight w:val="64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B86A3EF" w14:textId="77777777" w:rsidR="00FA2CB8" w:rsidRDefault="00FA2CB8" w:rsidP="0000188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774C0B3F" w14:textId="77777777" w:rsidR="00FA2CB8" w:rsidRPr="00926E20" w:rsidRDefault="00FA2CB8" w:rsidP="00B17D1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D4A3A">
              <w:rPr>
                <w:rFonts w:ascii="Calibri" w:hAnsi="Calibri"/>
                <w:sz w:val="20"/>
                <w:szCs w:val="20"/>
              </w:rPr>
              <w:t>Wyliczenie szacunkowej wartości zamówienia wraz z wycenami potencjalnych wykonawców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87771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868E7C" w14:textId="77777777" w:rsidR="00FA2CB8" w:rsidRPr="00926E20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AE4E493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470788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1C37B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C5504A0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2BBC56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212059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E5106E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9B3EFB3" w14:textId="77777777" w:rsidR="00FA2CB8" w:rsidRPr="004525E3" w:rsidRDefault="00FA2CB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FF9886" w14:textId="77777777" w:rsidR="00FA2CB8" w:rsidRPr="00926E20" w:rsidRDefault="00FA2CB8" w:rsidP="0000188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B98EF00" w14:textId="77777777" w:rsidR="00FA2CB8" w:rsidRPr="00926E20" w:rsidRDefault="00FA2CB8" w:rsidP="0000188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31A6F99D" w14:textId="1515BA7B" w:rsidTr="00E24607">
        <w:trPr>
          <w:trHeight w:val="40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F66531" w14:textId="25BB10C0" w:rsidR="00FA2CB8" w:rsidRDefault="00FA2CB8" w:rsidP="004D4A3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5094FDC4" w14:textId="77777777" w:rsidR="00FA2CB8" w:rsidRPr="004D4A3A" w:rsidRDefault="00FA2CB8" w:rsidP="004D4A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D4A3A">
              <w:rPr>
                <w:rFonts w:ascii="Calibri" w:hAnsi="Calibri"/>
                <w:sz w:val="20"/>
                <w:szCs w:val="20"/>
              </w:rPr>
              <w:t>Zapytanie ofertowe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420563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D81BE5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3B31C46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079480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507B7A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F9DCD31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66272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58A6B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2C1EDC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A8BEA8" w14:textId="77777777" w:rsidR="00FA2CB8" w:rsidRPr="00926E20" w:rsidRDefault="00FA2CB8" w:rsidP="004D4A3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D9FAE3D" w14:textId="77777777" w:rsidR="00FA2CB8" w:rsidRPr="00926E20" w:rsidRDefault="00FA2CB8" w:rsidP="004D4A3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05C090D7" w14:textId="71EC44C8" w:rsidTr="00E24607">
        <w:trPr>
          <w:trHeight w:val="71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DC2D9EB" w14:textId="28D0E2AF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672EFD10" w14:textId="77777777" w:rsidR="00FA2CB8" w:rsidRPr="004D4A3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D4A3A">
              <w:rPr>
                <w:rFonts w:ascii="Calibri" w:hAnsi="Calibri"/>
                <w:sz w:val="20"/>
                <w:szCs w:val="20"/>
              </w:rPr>
              <w:t xml:space="preserve">Potwierdzenie publikacji zapytania ofertowego w bazie konkurencyjności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36814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CB53ED" w14:textId="77777777" w:rsidR="00FA2CB8" w:rsidRPr="00926E20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39E9255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030691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607376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03A52A1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3AE4B8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449624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656A0B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1A203EF" w14:textId="77777777" w:rsidR="00FA2CB8" w:rsidRPr="004525E3" w:rsidRDefault="00FA2CB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DBCCB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01798C8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25DEE94D" w14:textId="744CE853" w:rsidTr="00E24607">
        <w:tc>
          <w:tcPr>
            <w:tcW w:w="567" w:type="dxa"/>
            <w:shd w:val="clear" w:color="auto" w:fill="FFFFFF"/>
            <w:vAlign w:val="center"/>
          </w:tcPr>
          <w:p w14:paraId="47813A75" w14:textId="4DF7ED0D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43AC76BE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Potwierdzenie publikacji zapytania ofertowego na stronie internetowej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354391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542180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8961A79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468330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247CF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E099E5A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205250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0CA77B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A81E9C8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4F27E2A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4579B6C8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1251C7DF" w14:textId="6965EF98" w:rsidTr="00E24607">
        <w:trPr>
          <w:trHeight w:val="695"/>
        </w:trPr>
        <w:tc>
          <w:tcPr>
            <w:tcW w:w="567" w:type="dxa"/>
            <w:shd w:val="clear" w:color="auto" w:fill="FFFFFF"/>
            <w:vAlign w:val="center"/>
          </w:tcPr>
          <w:p w14:paraId="73A8F2DB" w14:textId="7D4989D1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3379AB21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Potwierdzenie przekazania zapytania ofertowego do co najmniej 3 wykonawców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23141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A6D64C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477FC1F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493677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101B48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6F39A30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700971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6ECEAC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7FB6EE9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3DA8CA1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06A58B5D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3CE26E2D" w14:textId="17E02CE7" w:rsidTr="00E24607">
        <w:trPr>
          <w:trHeight w:val="690"/>
        </w:trPr>
        <w:tc>
          <w:tcPr>
            <w:tcW w:w="567" w:type="dxa"/>
            <w:shd w:val="clear" w:color="auto" w:fill="FFFFFF"/>
            <w:vAlign w:val="center"/>
          </w:tcPr>
          <w:p w14:paraId="666D5F25" w14:textId="096A0BC5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0CE803EF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Potwierdzenie publikacji zmiany zapytania ofertowego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022273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9DB70F" w14:textId="77777777" w:rsidR="00FA2CB8" w:rsidRPr="00926E20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p w14:paraId="58849FD3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94358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95024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1843058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3F93CF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212925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7B8B77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3A20B01" w14:textId="77777777" w:rsidR="00FA2CB8" w:rsidRPr="004525E3" w:rsidRDefault="00FA2CB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A8CF6BC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0E2763A7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23B12FD5" w14:textId="1826A6F5" w:rsidTr="00E24607">
        <w:trPr>
          <w:trHeight w:val="649"/>
        </w:trPr>
        <w:tc>
          <w:tcPr>
            <w:tcW w:w="567" w:type="dxa"/>
            <w:shd w:val="clear" w:color="auto" w:fill="FFFFFF"/>
            <w:vAlign w:val="center"/>
          </w:tcPr>
          <w:p w14:paraId="55A9930E" w14:textId="1D6462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657B70B4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Pytania wykonawców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897087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2DFB8" w14:textId="77777777" w:rsidR="00FA2CB8" w:rsidRPr="00926E20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p w14:paraId="54CD62DE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244765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1DB4F9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AB48F59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342D04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2118985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FC5ED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F48D5E8" w14:textId="77777777" w:rsidR="00FA2CB8" w:rsidRPr="004525E3" w:rsidRDefault="00FA2CB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8432A0E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1DDFBBB4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76458EFA" w14:textId="2B30B2CC" w:rsidTr="00E24607">
        <w:trPr>
          <w:trHeight w:val="408"/>
        </w:trPr>
        <w:tc>
          <w:tcPr>
            <w:tcW w:w="567" w:type="dxa"/>
            <w:shd w:val="clear" w:color="auto" w:fill="FFFFFF"/>
            <w:vAlign w:val="center"/>
          </w:tcPr>
          <w:p w14:paraId="5F84C290" w14:textId="521D3406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0328F365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Odpowiedzi na pytania wykonawców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361439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0E1E71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9B2AA19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203823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3451C7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032312F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049187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95B583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A612978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C80DA59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0647FDC0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047D5FFD" w14:textId="12DE66B9" w:rsidTr="00E24607">
        <w:trPr>
          <w:trHeight w:val="415"/>
        </w:trPr>
        <w:tc>
          <w:tcPr>
            <w:tcW w:w="567" w:type="dxa"/>
            <w:shd w:val="clear" w:color="auto" w:fill="FFFFFF"/>
            <w:vAlign w:val="center"/>
          </w:tcPr>
          <w:p w14:paraId="658AF664" w14:textId="3C069790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1F1B57FC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Wyjaśnienia treści zapytania ofertowego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647979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B2979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242F960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465885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659970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ABC350E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284152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4C42FD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5B2A2C7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11B6EFB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791794FB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1DE42894" w14:textId="18BB4FDB" w:rsidTr="00E24607">
        <w:trPr>
          <w:trHeight w:val="421"/>
        </w:trPr>
        <w:tc>
          <w:tcPr>
            <w:tcW w:w="567" w:type="dxa"/>
            <w:shd w:val="clear" w:color="auto" w:fill="FFFFFF"/>
            <w:vAlign w:val="center"/>
          </w:tcPr>
          <w:p w14:paraId="58D8275A" w14:textId="499DC364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776A9B9B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Modyfikacje treści  zapytania ofertowego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11833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05588A" w14:textId="77777777" w:rsidR="00FA2CB8" w:rsidRPr="00926E20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p w14:paraId="0C229195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51808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D5D06C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0A9B6E6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DA4C1A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841152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1C1AC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94FC112" w14:textId="77777777" w:rsidR="00FA2CB8" w:rsidRPr="004525E3" w:rsidRDefault="00FA2CB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3AEA45C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64F342F9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712A6943" w14:textId="635D300F" w:rsidTr="00E24607">
        <w:trPr>
          <w:trHeight w:val="1122"/>
        </w:trPr>
        <w:tc>
          <w:tcPr>
            <w:tcW w:w="567" w:type="dxa"/>
            <w:shd w:val="clear" w:color="auto" w:fill="FFFFFF"/>
            <w:vAlign w:val="center"/>
          </w:tcPr>
          <w:p w14:paraId="54F5705C" w14:textId="6E827ED0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66E454E8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Potwierdzenia wniesienia wadium, w tym </w:t>
            </w:r>
            <w:r>
              <w:rPr>
                <w:rFonts w:ascii="Calibri" w:hAnsi="Calibri"/>
                <w:sz w:val="20"/>
                <w:szCs w:val="20"/>
              </w:rPr>
              <w:t xml:space="preserve">w przypadku wniesienia wadium  w formie pieniężnej </w:t>
            </w:r>
            <w:r w:rsidRPr="0074690A">
              <w:rPr>
                <w:rFonts w:ascii="Calibri" w:hAnsi="Calibri"/>
                <w:sz w:val="20"/>
                <w:szCs w:val="20"/>
              </w:rPr>
              <w:t>wydruk z rachunku bankowego potwierdzającego wniesienie wadium przed upływem terminu składania ofert – wyraźna data i godzina wydruku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684525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9C7D14" w14:textId="25ECC68D" w:rsidR="00FA2CB8" w:rsidRPr="00926E20" w:rsidRDefault="00FA2CB8" w:rsidP="00CD64A7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424311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EEBF83" w14:textId="1CE20743" w:rsidR="00FA2CB8" w:rsidRPr="00926E20" w:rsidRDefault="00FA2CB8" w:rsidP="00CD64A7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68731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5D1D2F" w14:textId="269041A4" w:rsidR="00FA2CB8" w:rsidRPr="00926E20" w:rsidRDefault="00FA2CB8" w:rsidP="00CD64A7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835" w:type="dxa"/>
            <w:shd w:val="clear" w:color="auto" w:fill="FFFFFF"/>
            <w:vAlign w:val="center"/>
          </w:tcPr>
          <w:p w14:paraId="10358B37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090994FB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11569083" w14:textId="4FA51961" w:rsidTr="00E24607">
        <w:trPr>
          <w:trHeight w:val="412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151698" w14:textId="0D98F1EC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5B108462" w14:textId="131999D2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Kopie</w:t>
            </w:r>
            <w:r w:rsidRPr="0074690A">
              <w:rPr>
                <w:rFonts w:ascii="Calibri" w:hAnsi="Calibri"/>
                <w:sz w:val="20"/>
                <w:szCs w:val="20"/>
              </w:rPr>
              <w:t xml:space="preserve"> złożonych ofert  wraz z potwierdzeniem wpływu w terminie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83208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B3822A" w14:textId="24C7E40E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8955894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905997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3FF01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10AB005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532565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F5D73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280D001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2B8A9CA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BCB80EC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7EE56889" w14:textId="191D99AE" w:rsidTr="00E24607">
        <w:trPr>
          <w:trHeight w:val="70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F2BB2B" w14:textId="1F67F221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3B0348B2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Całość korespondencji z Wykonawcami </w:t>
            </w:r>
            <w:r>
              <w:rPr>
                <w:rFonts w:ascii="Calibri" w:hAnsi="Calibri"/>
                <w:sz w:val="20"/>
                <w:szCs w:val="20"/>
              </w:rPr>
              <w:t>na etapie oceny ofert</w:t>
            </w:r>
            <w:r w:rsidRPr="0074690A">
              <w:rPr>
                <w:rFonts w:ascii="Calibri" w:hAnsi="Calibri"/>
                <w:sz w:val="20"/>
                <w:szCs w:val="20"/>
              </w:rPr>
              <w:t xml:space="preserve"> - wyjaśnienia/uzupełnienia/wnioski oraz wezwania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871912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328BF" w14:textId="77777777" w:rsidR="00FA2CB8" w:rsidRPr="00926E20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CCF166F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422060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616478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F583B1E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6E0BA7B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630745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1BB29F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9A05667" w14:textId="77777777" w:rsidR="00FA2CB8" w:rsidRPr="004525E3" w:rsidRDefault="00FA2CB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71F82B0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F9D67AD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50BEC7A7" w14:textId="749F2BEA" w:rsidTr="00E24607">
        <w:trPr>
          <w:trHeight w:val="626"/>
        </w:trPr>
        <w:tc>
          <w:tcPr>
            <w:tcW w:w="567" w:type="dxa"/>
            <w:shd w:val="clear" w:color="auto" w:fill="FFFFFF"/>
            <w:vAlign w:val="center"/>
          </w:tcPr>
          <w:p w14:paraId="41E83E5D" w14:textId="53037F68" w:rsidR="00FA2CB8" w:rsidRPr="001D641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05AD5386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Informacja o wykluczeniu wykonawcy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801311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EB3D1" w14:textId="77777777" w:rsidR="00FA2CB8" w:rsidRPr="00926E20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p w14:paraId="25251445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53417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876F83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8CDC343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8C8D6E6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66294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93587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CB78589" w14:textId="77777777" w:rsidR="00FA2CB8" w:rsidRPr="004525E3" w:rsidRDefault="00FA2CB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78ABE98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1964A892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61A693EE" w14:textId="45A3A68E" w:rsidTr="00E24607">
        <w:trPr>
          <w:trHeight w:val="5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FE23DD" w14:textId="5AC0BDEF" w:rsidR="00FA2CB8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60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B2B917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Informacja o odrzuceniu oferty wykonawcy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848836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37F18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5DFB075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666329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15232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93B0BE6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490914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45830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DF80260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800E05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39744C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7554E5EF" w14:textId="612F51DD" w:rsidTr="00E2460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86018E" w14:textId="6D385648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05F6743D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>Zawiadomienie o wyborze najkorzystniejszej oferty</w:t>
            </w:r>
          </w:p>
          <w:p w14:paraId="5AD5FEDB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lastRenderedPageBreak/>
              <w:t>lub zawiadomien</w:t>
            </w:r>
            <w:r>
              <w:rPr>
                <w:rFonts w:ascii="Calibri" w:hAnsi="Calibri"/>
                <w:sz w:val="20"/>
                <w:szCs w:val="20"/>
              </w:rPr>
              <w:t xml:space="preserve">ie o unieważnieniu postępowania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729159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0F4028" w14:textId="77777777" w:rsidR="00FA2CB8" w:rsidRPr="00926E20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C2980A4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648975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38DBE3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35851CE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35273E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550682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2F53B5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FAB2D08" w14:textId="77777777" w:rsidR="00FA2CB8" w:rsidRPr="004525E3" w:rsidRDefault="00FA2CB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4EB6380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F646559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1B69D190" w14:textId="7990EDE8" w:rsidTr="00E24607">
        <w:trPr>
          <w:trHeight w:val="97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5060A1E" w14:textId="407EDD70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63BF0A52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>Potwierdzenie przekazania zawiadomienia o wyborze najkorzystniejszej oferty  w takiej samej formie jak publikacja ogłoszenia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755164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BDB6F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31DFD88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371500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93F378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6F00AC1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06486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95585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9B2AD20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6A88E59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803D0BF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7402BE7F" w14:textId="556C05C7" w:rsidTr="00E24607">
        <w:trPr>
          <w:trHeight w:val="41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94400" w14:textId="614FE444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602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280CE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>Protokół z postępowania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19636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A41947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B6AACB4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128461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07585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3593A2B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74475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196F11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7C6CB25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C40E8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68DB1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7AF21F70" w14:textId="5E169671" w:rsidTr="00E24607">
        <w:trPr>
          <w:trHeight w:val="41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31383" w14:textId="1304B212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602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0485B" w14:textId="77777777" w:rsidR="00FA2CB8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>Oświadczenia o braku powiązań z wykonawcami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017293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47194A" w14:textId="77777777" w:rsidR="00FA2CB8" w:rsidRPr="00926E20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21142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919250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A75349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3331F71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9F8B4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955405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15307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88B22E3" w14:textId="77777777" w:rsidR="00FA2CB8" w:rsidRPr="004525E3" w:rsidRDefault="00FA2CB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63529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65068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1108EF1A" w14:textId="58977A13" w:rsidTr="00E24607">
        <w:trPr>
          <w:trHeight w:val="86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ACF8B6" w14:textId="31A3EA85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CE1CAF" w14:textId="1D1BD050" w:rsidR="00FA2CB8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Korespondencja wykonawców dotycząca jakichkolwiek nieprawidłowości w postępowaniu, w tym protesty, odwołania, donosy oraz wnioski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74690A">
              <w:rPr>
                <w:rFonts w:ascii="Calibri" w:hAnsi="Calibri"/>
                <w:sz w:val="20"/>
                <w:szCs w:val="20"/>
              </w:rPr>
              <w:t xml:space="preserve">o  ponowne rozpatrzenie  wyboru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747153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2F32C0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2BACD09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537854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58B194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CA15667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03376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C8CE1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93556F4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557F7E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331201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243B029B" w14:textId="304687CE" w:rsidTr="00E24607">
        <w:tc>
          <w:tcPr>
            <w:tcW w:w="56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EC96242" w14:textId="51B5443E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6026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ECB3F17" w14:textId="4E3EF09A" w:rsidR="00FA2CB8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Kopie</w:t>
            </w:r>
            <w:r w:rsidRPr="0074690A">
              <w:rPr>
                <w:rFonts w:ascii="Calibri" w:hAnsi="Calibri"/>
                <w:sz w:val="20"/>
                <w:szCs w:val="20"/>
              </w:rPr>
              <w:t xml:space="preserve"> podpisanej/-</w:t>
            </w:r>
            <w:proofErr w:type="spellStart"/>
            <w:r w:rsidRPr="0074690A">
              <w:rPr>
                <w:rFonts w:ascii="Calibri" w:hAnsi="Calibri"/>
                <w:sz w:val="20"/>
                <w:szCs w:val="20"/>
              </w:rPr>
              <w:t>ych</w:t>
            </w:r>
            <w:proofErr w:type="spellEnd"/>
            <w:r w:rsidRPr="0074690A">
              <w:rPr>
                <w:rFonts w:ascii="Calibri" w:hAnsi="Calibri"/>
                <w:sz w:val="20"/>
                <w:szCs w:val="20"/>
              </w:rPr>
              <w:t xml:space="preserve"> umowy/-ów wraz z załącznikami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  <w:p w14:paraId="46402946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120825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C4D0E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9A4D7C6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787473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F67790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1557E5D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79016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DDB8AF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002F801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CF0FD87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CD4C2B4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3348D29E" w14:textId="293E3734" w:rsidTr="00E24607">
        <w:trPr>
          <w:trHeight w:val="695"/>
        </w:trPr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6DFB0A1" w14:textId="3F1180AF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60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E87CC6E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Potwierdzenie wniesienia zabezpieczenia należytego wykonania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388235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788273" w14:textId="77777777" w:rsidR="00FA2CB8" w:rsidRPr="00926E20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6C62BD1F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138067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E2D0C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C12F6A9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21D96B62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964778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9587B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4C44444" w14:textId="77777777" w:rsidR="00FA2CB8" w:rsidRPr="004525E3" w:rsidRDefault="00FA2CB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center"/>
          </w:tcPr>
          <w:p w14:paraId="287BDFE3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FFFFFF"/>
            <w:vAlign w:val="center"/>
          </w:tcPr>
          <w:p w14:paraId="52D88820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38453E01" w14:textId="57EB2358" w:rsidTr="00E24607">
        <w:trPr>
          <w:trHeight w:val="562"/>
        </w:trPr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BC4D85C" w14:textId="063C0944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60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9ACF68C" w14:textId="4ECEF6A2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Kopie</w:t>
            </w:r>
            <w:r w:rsidRPr="0074690A">
              <w:rPr>
                <w:rFonts w:ascii="Calibri" w:hAnsi="Calibri"/>
                <w:sz w:val="20"/>
                <w:szCs w:val="20"/>
              </w:rPr>
              <w:t xml:space="preserve"> wszystkich aneksów sporządzonych do zawartej umowy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  <w:r w:rsidRPr="0074690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691907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15BD0E" w14:textId="77777777" w:rsidR="00FA2CB8" w:rsidRPr="00926E20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6002988D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2088289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7155E0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BF8561B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86498A1" w14:textId="77777777" w:rsidR="00FA2CB8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812293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400B70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03B54F" w14:textId="77777777" w:rsidR="00FA2CB8" w:rsidRPr="004525E3" w:rsidRDefault="00FA2CB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center"/>
          </w:tcPr>
          <w:p w14:paraId="234F6793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FFFFFF"/>
            <w:vAlign w:val="center"/>
          </w:tcPr>
          <w:p w14:paraId="72B7BA23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171A5DEE" w14:textId="0D6CC262" w:rsidTr="00E24607">
        <w:trPr>
          <w:trHeight w:val="840"/>
        </w:trPr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36890C4" w14:textId="58A19419" w:rsidR="00FA2CB8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60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D869853" w14:textId="77777777" w:rsidR="00FA2CB8" w:rsidRPr="0074690A" w:rsidRDefault="00FA2CB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4690A">
              <w:rPr>
                <w:rFonts w:ascii="Calibri" w:hAnsi="Calibri"/>
                <w:sz w:val="20"/>
                <w:szCs w:val="20"/>
              </w:rPr>
              <w:t xml:space="preserve">Korespondencja z wykonawcą w przedmiocie aneksu do umowy, w tym wnioski wykonawcy, opinie kierownika zamawiającego, opinia kierownika projektu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452161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8EA249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DF4A75A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840277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529EC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FE610E2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190489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229940" w14:textId="77777777" w:rsidR="00FA2CB8" w:rsidRDefault="00FA2CB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25DFC80" w14:textId="77777777" w:rsidR="00FA2CB8" w:rsidRPr="00926E20" w:rsidRDefault="00FA2CB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center"/>
          </w:tcPr>
          <w:p w14:paraId="0AAC8296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FFFFFF"/>
            <w:vAlign w:val="center"/>
          </w:tcPr>
          <w:p w14:paraId="2069F236" w14:textId="77777777" w:rsidR="00FA2CB8" w:rsidRPr="00926E20" w:rsidRDefault="00FA2CB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586A0703" w14:textId="1B7DB578" w:rsidTr="007B52B8">
        <w:trPr>
          <w:trHeight w:val="679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9923818" w14:textId="7B12F269" w:rsidR="00FA2CB8" w:rsidRDefault="00FA2CB8" w:rsidP="00110AB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60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97ED93F" w14:textId="2DDE7517" w:rsidR="00FA2CB8" w:rsidRPr="0074690A" w:rsidRDefault="00FA2CB8" w:rsidP="00110AB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Uzasadnienie merytoryczne wprowadzenia zmian do umowy wraz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z  podaniem podstawy prawnej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909572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610847" w14:textId="77777777" w:rsidR="00FA2CB8" w:rsidRDefault="00FA2CB8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F873CB8" w14:textId="77777777" w:rsidR="00FA2CB8" w:rsidRDefault="00FA2CB8" w:rsidP="00110AB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603802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315023" w14:textId="77777777" w:rsidR="00FA2CB8" w:rsidRDefault="00FA2CB8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8DC31C6" w14:textId="77777777" w:rsidR="00FA2CB8" w:rsidRDefault="00FA2CB8" w:rsidP="00110AB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114861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6E315A" w14:textId="77777777" w:rsidR="00FA2CB8" w:rsidRDefault="00FA2CB8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8681AEA" w14:textId="77777777" w:rsidR="00FA2CB8" w:rsidRDefault="00FA2CB8" w:rsidP="00110AB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CDD7F4F" w14:textId="77777777" w:rsidR="00FA2CB8" w:rsidRPr="00926E20" w:rsidRDefault="00FA2CB8" w:rsidP="00110AB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0A78ABF" w14:textId="77777777" w:rsidR="00FA2CB8" w:rsidRPr="00926E20" w:rsidRDefault="00FA2CB8" w:rsidP="00110AB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A2CB8" w:rsidRPr="00926E20" w14:paraId="38E85C61" w14:textId="7682862B" w:rsidTr="007B52B8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9BEE1B" w14:textId="13709543" w:rsidR="00FA2CB8" w:rsidRDefault="00FA2CB8" w:rsidP="00110AB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A70DA" w14:textId="059FF1DE" w:rsidR="00FA2CB8" w:rsidRPr="0074690A" w:rsidRDefault="00FA2CB8" w:rsidP="00110AB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Kopie</w:t>
            </w:r>
            <w:r w:rsidRPr="0074690A">
              <w:rPr>
                <w:rFonts w:ascii="Calibri" w:hAnsi="Calibri"/>
                <w:sz w:val="20"/>
                <w:szCs w:val="20"/>
              </w:rPr>
              <w:t xml:space="preserve"> dokumentacji związanej z zamówieniem dodatkowym/uzupełniającym/opcją 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309752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56DF02" w14:textId="29CE62CF" w:rsidR="00FA2CB8" w:rsidRPr="00926E20" w:rsidRDefault="00FA2CB8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FA10E" w14:textId="72D7257A" w:rsidR="00FA2CB8" w:rsidRDefault="00FA2CB8" w:rsidP="009F3942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949544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625AF3" w14:textId="77777777" w:rsidR="00FA2CB8" w:rsidRDefault="00FA2CB8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C47CCFC" w14:textId="77777777" w:rsidR="00FA2CB8" w:rsidRPr="00926E20" w:rsidRDefault="00FA2CB8" w:rsidP="00110AB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9DA74" w14:textId="516C2A45" w:rsidR="00FA2CB8" w:rsidRDefault="00FA2CB8" w:rsidP="009F3942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577207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EE7ADE" w14:textId="77777777" w:rsidR="00FA2CB8" w:rsidRDefault="00FA2CB8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6EC719D" w14:textId="77777777" w:rsidR="00FA2CB8" w:rsidRPr="004525E3" w:rsidRDefault="00FA2CB8" w:rsidP="00110AB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F5B25" w14:textId="77777777" w:rsidR="00FA2CB8" w:rsidRPr="00926E20" w:rsidRDefault="00FA2CB8" w:rsidP="00110AB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621616" w14:textId="77777777" w:rsidR="00FA2CB8" w:rsidRPr="00926E20" w:rsidRDefault="00FA2CB8" w:rsidP="00110AB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B52B8" w:rsidRPr="00926E20" w14:paraId="5D80D78F" w14:textId="77777777" w:rsidTr="007B52B8">
        <w:trPr>
          <w:trHeight w:val="75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6292AD" w14:textId="2592BC52" w:rsidR="007B52B8" w:rsidRDefault="007B52B8" w:rsidP="00110AB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A1F04F" w14:textId="53EC0F8D" w:rsidR="007B52B8" w:rsidRDefault="007B52B8" w:rsidP="00110AB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Inne, wyżej nie wymienione  </w:t>
            </w:r>
            <w:r w:rsidRPr="00DD6061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66471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D323A5" w14:textId="77777777" w:rsidR="007B52B8" w:rsidRDefault="007B52B8" w:rsidP="007B52B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98CCB1D" w14:textId="77777777" w:rsidR="007B52B8" w:rsidRDefault="007B52B8" w:rsidP="00110AB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381370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6C024F" w14:textId="77777777" w:rsidR="007B52B8" w:rsidRDefault="007B52B8" w:rsidP="007B52B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958C4CA" w14:textId="77777777" w:rsidR="007B52B8" w:rsidRDefault="007B52B8" w:rsidP="009F39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6941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663311" w14:textId="77777777" w:rsidR="007B52B8" w:rsidRDefault="007B52B8" w:rsidP="007B52B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D826E7F" w14:textId="77777777" w:rsidR="007B52B8" w:rsidRDefault="007B52B8" w:rsidP="009F394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D5D460" w14:textId="77777777" w:rsidR="007B52B8" w:rsidRPr="00926E20" w:rsidRDefault="007B52B8" w:rsidP="00110AB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4169B2" w14:textId="77777777" w:rsidR="007B52B8" w:rsidRPr="00926E20" w:rsidRDefault="007B52B8" w:rsidP="00110AB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2B0E48" w14:textId="31D11172" w:rsidR="00F73FDD" w:rsidRDefault="00F73FDD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14:paraId="3C971CEE" w14:textId="4934F53B" w:rsidR="007B52B8" w:rsidRDefault="007B52B8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14:paraId="0FB0A7B6" w14:textId="22D6DC99" w:rsidR="007B52B8" w:rsidRDefault="007B52B8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14:paraId="27D98E69" w14:textId="01CEAAC6" w:rsidR="007B52B8" w:rsidRDefault="007B52B8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14:paraId="707A13EA" w14:textId="53D72186" w:rsidR="007B52B8" w:rsidRDefault="007B52B8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14:paraId="7F2E054A" w14:textId="2479515D" w:rsidR="007B52B8" w:rsidRDefault="007B52B8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14:paraId="5D332DC8" w14:textId="77777777" w:rsidR="007B52B8" w:rsidRDefault="007B52B8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  <w:bookmarkStart w:id="0" w:name="_GoBack"/>
      <w:bookmarkEnd w:id="0"/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96"/>
        <w:gridCol w:w="5244"/>
      </w:tblGrid>
      <w:tr w:rsidR="0098584D" w:rsidRPr="0042393A" w14:paraId="645B74D7" w14:textId="77777777" w:rsidTr="0098584D">
        <w:tc>
          <w:tcPr>
            <w:tcW w:w="426" w:type="dxa"/>
            <w:shd w:val="clear" w:color="auto" w:fill="D9D9D9" w:themeFill="background1" w:themeFillShade="D9"/>
          </w:tcPr>
          <w:p w14:paraId="718D9EF3" w14:textId="7050F6A9" w:rsidR="0098584D" w:rsidRPr="0042393A" w:rsidRDefault="0098584D" w:rsidP="00D7383F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Lp.</w:t>
            </w:r>
          </w:p>
        </w:tc>
        <w:tc>
          <w:tcPr>
            <w:tcW w:w="11340" w:type="dxa"/>
            <w:gridSpan w:val="2"/>
            <w:shd w:val="clear" w:color="auto" w:fill="D9D9D9" w:themeFill="background1" w:themeFillShade="D9"/>
            <w:vAlign w:val="center"/>
          </w:tcPr>
          <w:p w14:paraId="4777D6C5" w14:textId="368A4534" w:rsidR="0098584D" w:rsidRPr="0042393A" w:rsidRDefault="0098584D" w:rsidP="00D7383F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98584D" w:rsidRPr="0042393A" w14:paraId="740C93DB" w14:textId="77777777" w:rsidTr="0098584D">
        <w:tc>
          <w:tcPr>
            <w:tcW w:w="426" w:type="dxa"/>
          </w:tcPr>
          <w:p w14:paraId="672A8D16" w14:textId="31F4B3EF" w:rsidR="0098584D" w:rsidRPr="0042393A" w:rsidRDefault="0098584D" w:rsidP="005877DB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268C9EBF" w14:textId="77777777" w:rsidR="002E5FBD" w:rsidRDefault="002E5FBD" w:rsidP="002E5FBD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Imię i nazwisko</w:t>
            </w:r>
            <w:r>
              <w:rPr>
                <w:rFonts w:ascii="Calibri" w:hAnsi="Calibri" w:cs="Arial"/>
                <w:b/>
                <w:szCs w:val="24"/>
                <w:lang w:val="pl-PL"/>
              </w:rPr>
              <w:t xml:space="preserve"> osoby, która wypełnia listę</w:t>
            </w: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:</w:t>
            </w:r>
          </w:p>
          <w:p w14:paraId="239E4C33" w14:textId="410F7618" w:rsidR="0098584D" w:rsidRPr="0098584D" w:rsidRDefault="0098584D" w:rsidP="005877DB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0ADE102E" w14:textId="77777777" w:rsidR="0098584D" w:rsidRPr="0042393A" w:rsidRDefault="0098584D" w:rsidP="005877DB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98584D" w:rsidRPr="0042393A" w14:paraId="2C9F3B4A" w14:textId="77777777" w:rsidTr="0098584D">
        <w:tc>
          <w:tcPr>
            <w:tcW w:w="426" w:type="dxa"/>
          </w:tcPr>
          <w:p w14:paraId="7390FCF8" w14:textId="767004F6" w:rsidR="0098584D" w:rsidRPr="0042393A" w:rsidRDefault="0098584D" w:rsidP="005877DB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21913D42" w14:textId="6673625A" w:rsidR="0098584D" w:rsidRPr="0098584D" w:rsidRDefault="0098584D" w:rsidP="005877DB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Pełniona funkcja:</w:t>
            </w:r>
          </w:p>
          <w:p w14:paraId="5BE7DAD3" w14:textId="77777777" w:rsidR="0098584D" w:rsidRPr="0098584D" w:rsidRDefault="0098584D" w:rsidP="005877DB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68C2C64A" w14:textId="77777777" w:rsidR="0098584D" w:rsidRPr="0042393A" w:rsidRDefault="0098584D" w:rsidP="005877DB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98584D" w:rsidRPr="0042393A" w14:paraId="34A405CC" w14:textId="77777777" w:rsidTr="0098584D">
        <w:trPr>
          <w:trHeight w:val="425"/>
        </w:trPr>
        <w:tc>
          <w:tcPr>
            <w:tcW w:w="426" w:type="dxa"/>
          </w:tcPr>
          <w:p w14:paraId="3916374B" w14:textId="3EE04EFC" w:rsidR="0098584D" w:rsidRDefault="0098584D" w:rsidP="002872FB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14:paraId="73B24F76" w14:textId="1C45B3FA" w:rsidR="0098584D" w:rsidRPr="0098584D" w:rsidRDefault="0098584D" w:rsidP="002872FB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Dane kontaktowe:</w:t>
            </w:r>
          </w:p>
          <w:p w14:paraId="393F8616" w14:textId="3B0CEDF3" w:rsidR="0098584D" w:rsidRPr="0098584D" w:rsidRDefault="0098584D" w:rsidP="005877DB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5507BE8D" w14:textId="77777777" w:rsidR="0098584D" w:rsidRPr="0042393A" w:rsidRDefault="0098584D" w:rsidP="005877DB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98584D" w:rsidRPr="0042393A" w14:paraId="77C764A9" w14:textId="77777777" w:rsidTr="0098584D">
        <w:tc>
          <w:tcPr>
            <w:tcW w:w="426" w:type="dxa"/>
          </w:tcPr>
          <w:p w14:paraId="445B74CC" w14:textId="09E4FD51" w:rsidR="0098584D" w:rsidRPr="0042393A" w:rsidRDefault="0098584D" w:rsidP="005877DB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14:paraId="459CDFA3" w14:textId="77777777" w:rsidR="0098584D" w:rsidRDefault="0098584D" w:rsidP="005877DB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Data:</w:t>
            </w: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ab/>
            </w:r>
          </w:p>
          <w:p w14:paraId="137F43C5" w14:textId="338D0F9E" w:rsidR="0098584D" w:rsidRPr="0098584D" w:rsidRDefault="0098584D" w:rsidP="005877DB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14579C2F" w14:textId="77777777" w:rsidR="0098584D" w:rsidRPr="0042393A" w:rsidRDefault="0098584D" w:rsidP="005877DB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</w:tbl>
    <w:p w14:paraId="201DE00E" w14:textId="3CF8B4CB" w:rsidR="009144B8" w:rsidRPr="00926E20" w:rsidRDefault="00D7383F" w:rsidP="00F92F4C">
      <w:pPr>
        <w:pStyle w:val="Adreszwrotnynakopercie"/>
        <w:spacing w:line="240" w:lineRule="auto"/>
        <w:rPr>
          <w:rFonts w:ascii="Calibri" w:hAnsi="Calibri"/>
        </w:rPr>
      </w:pPr>
      <w:r w:rsidRPr="00926E20">
        <w:rPr>
          <w:rFonts w:ascii="Calibri" w:hAnsi="Calibri" w:cs="Arial"/>
          <w:sz w:val="24"/>
          <w:szCs w:val="24"/>
          <w:lang w:val="pl-PL"/>
        </w:rPr>
        <w:tab/>
      </w:r>
    </w:p>
    <w:sectPr w:rsidR="009144B8" w:rsidRPr="00926E20" w:rsidSect="004055FB">
      <w:footerReference w:type="even" r:id="rId8"/>
      <w:footerReference w:type="default" r:id="rId9"/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1B9F9" w14:textId="77777777" w:rsidR="003D2BD9" w:rsidRDefault="003D2BD9">
      <w:r>
        <w:separator/>
      </w:r>
    </w:p>
  </w:endnote>
  <w:endnote w:type="continuationSeparator" w:id="0">
    <w:p w14:paraId="47296C96" w14:textId="77777777" w:rsidR="003D2BD9" w:rsidRDefault="003D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F195B" w14:textId="77777777" w:rsidR="00B46F0B" w:rsidRDefault="00B46F0B" w:rsidP="002A49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EC79EB" w14:textId="77777777" w:rsidR="00B46F0B" w:rsidRDefault="00B46F0B" w:rsidP="00AF4E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F8B99" w14:textId="561192BB" w:rsidR="00B46F0B" w:rsidRDefault="00B46F0B" w:rsidP="002A49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52B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2FB43F2" w14:textId="77777777" w:rsidR="00B46F0B" w:rsidRDefault="00B46F0B" w:rsidP="00AF4E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2DCD6" w14:textId="77777777" w:rsidR="003D2BD9" w:rsidRDefault="003D2BD9">
      <w:r>
        <w:separator/>
      </w:r>
    </w:p>
  </w:footnote>
  <w:footnote w:type="continuationSeparator" w:id="0">
    <w:p w14:paraId="392041E5" w14:textId="77777777" w:rsidR="003D2BD9" w:rsidRDefault="003D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287"/>
    <w:multiLevelType w:val="hybridMultilevel"/>
    <w:tmpl w:val="56D6D29E"/>
    <w:lvl w:ilvl="0" w:tplc="041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47D9"/>
    <w:multiLevelType w:val="hybridMultilevel"/>
    <w:tmpl w:val="41C44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A5D2B"/>
    <w:multiLevelType w:val="hybridMultilevel"/>
    <w:tmpl w:val="2EB2A73E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51506"/>
    <w:multiLevelType w:val="hybridMultilevel"/>
    <w:tmpl w:val="E5440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B5E49"/>
    <w:multiLevelType w:val="hybridMultilevel"/>
    <w:tmpl w:val="E2EE5BD0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15D6"/>
    <w:multiLevelType w:val="hybridMultilevel"/>
    <w:tmpl w:val="C972922A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77CF3"/>
    <w:multiLevelType w:val="hybridMultilevel"/>
    <w:tmpl w:val="8D384A64"/>
    <w:lvl w:ilvl="0" w:tplc="9716C1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F5C94"/>
    <w:multiLevelType w:val="hybridMultilevel"/>
    <w:tmpl w:val="E4460676"/>
    <w:lvl w:ilvl="0" w:tplc="0415000B">
      <w:start w:val="1"/>
      <w:numFmt w:val="bullet"/>
      <w:lvlText w:val=""/>
      <w:lvlJc w:val="left"/>
      <w:pPr>
        <w:tabs>
          <w:tab w:val="num" w:pos="763"/>
        </w:tabs>
        <w:ind w:left="7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93F5A"/>
    <w:multiLevelType w:val="hybridMultilevel"/>
    <w:tmpl w:val="7DB2A888"/>
    <w:lvl w:ilvl="0" w:tplc="327E6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F61D7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6D1908"/>
    <w:multiLevelType w:val="hybridMultilevel"/>
    <w:tmpl w:val="C3E24DB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CC69C88">
      <w:start w:val="1"/>
      <w:numFmt w:val="bullet"/>
      <w:lvlText w:val="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924104"/>
    <w:multiLevelType w:val="hybridMultilevel"/>
    <w:tmpl w:val="F84077D6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6A55"/>
    <w:multiLevelType w:val="hybridMultilevel"/>
    <w:tmpl w:val="F72049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66E80"/>
    <w:multiLevelType w:val="hybridMultilevel"/>
    <w:tmpl w:val="FB6614AC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375DA"/>
    <w:multiLevelType w:val="hybridMultilevel"/>
    <w:tmpl w:val="DBE2024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3790D"/>
    <w:multiLevelType w:val="hybridMultilevel"/>
    <w:tmpl w:val="5136D844"/>
    <w:lvl w:ilvl="0" w:tplc="D64CA9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80C01"/>
    <w:multiLevelType w:val="hybridMultilevel"/>
    <w:tmpl w:val="8598AFDA"/>
    <w:lvl w:ilvl="0" w:tplc="BE322C1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D47CD"/>
    <w:multiLevelType w:val="hybridMultilevel"/>
    <w:tmpl w:val="AC386F34"/>
    <w:lvl w:ilvl="0" w:tplc="0FF0E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423B3"/>
    <w:multiLevelType w:val="hybridMultilevel"/>
    <w:tmpl w:val="464A0B66"/>
    <w:lvl w:ilvl="0" w:tplc="9FB42F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F1FF4"/>
    <w:multiLevelType w:val="hybridMultilevel"/>
    <w:tmpl w:val="B770B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52D4"/>
    <w:multiLevelType w:val="hybridMultilevel"/>
    <w:tmpl w:val="871A6490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80B91"/>
    <w:multiLevelType w:val="hybridMultilevel"/>
    <w:tmpl w:val="E7B833FC"/>
    <w:lvl w:ilvl="0" w:tplc="0A64D78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62567"/>
    <w:multiLevelType w:val="hybridMultilevel"/>
    <w:tmpl w:val="25FA410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37C9C"/>
    <w:multiLevelType w:val="hybridMultilevel"/>
    <w:tmpl w:val="2A9643DC"/>
    <w:lvl w:ilvl="0" w:tplc="83B2B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F037C5D"/>
    <w:multiLevelType w:val="hybridMultilevel"/>
    <w:tmpl w:val="A29EF64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12"/>
  </w:num>
  <w:num w:numId="5">
    <w:abstractNumId w:val="13"/>
  </w:num>
  <w:num w:numId="6">
    <w:abstractNumId w:val="2"/>
  </w:num>
  <w:num w:numId="7">
    <w:abstractNumId w:val="9"/>
  </w:num>
  <w:num w:numId="8">
    <w:abstractNumId w:val="19"/>
  </w:num>
  <w:num w:numId="9">
    <w:abstractNumId w:val="7"/>
  </w:num>
  <w:num w:numId="10">
    <w:abstractNumId w:val="4"/>
  </w:num>
  <w:num w:numId="11">
    <w:abstractNumId w:val="2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6"/>
  </w:num>
  <w:num w:numId="22">
    <w:abstractNumId w:val="18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0"/>
    <w:rsid w:val="0000188B"/>
    <w:rsid w:val="00025A84"/>
    <w:rsid w:val="000317EF"/>
    <w:rsid w:val="000425F0"/>
    <w:rsid w:val="000542AD"/>
    <w:rsid w:val="00056139"/>
    <w:rsid w:val="00060772"/>
    <w:rsid w:val="00062004"/>
    <w:rsid w:val="00083CF5"/>
    <w:rsid w:val="00095C5B"/>
    <w:rsid w:val="000B09AE"/>
    <w:rsid w:val="000B38DB"/>
    <w:rsid w:val="000B5D23"/>
    <w:rsid w:val="000C1426"/>
    <w:rsid w:val="000C6B4E"/>
    <w:rsid w:val="000D17E5"/>
    <w:rsid w:val="000E3C24"/>
    <w:rsid w:val="000E76E1"/>
    <w:rsid w:val="00100ABC"/>
    <w:rsid w:val="00110AB0"/>
    <w:rsid w:val="001252D8"/>
    <w:rsid w:val="0014377F"/>
    <w:rsid w:val="00144F85"/>
    <w:rsid w:val="00152942"/>
    <w:rsid w:val="00157885"/>
    <w:rsid w:val="00161656"/>
    <w:rsid w:val="00170873"/>
    <w:rsid w:val="00172E8B"/>
    <w:rsid w:val="0017653D"/>
    <w:rsid w:val="00177FE3"/>
    <w:rsid w:val="00183BA9"/>
    <w:rsid w:val="0019462D"/>
    <w:rsid w:val="00196A27"/>
    <w:rsid w:val="001A57DF"/>
    <w:rsid w:val="001B2968"/>
    <w:rsid w:val="001C0E15"/>
    <w:rsid w:val="001C57B2"/>
    <w:rsid w:val="001D4EA1"/>
    <w:rsid w:val="001D641A"/>
    <w:rsid w:val="001D6C8C"/>
    <w:rsid w:val="001F4520"/>
    <w:rsid w:val="001F6798"/>
    <w:rsid w:val="00202034"/>
    <w:rsid w:val="0020638A"/>
    <w:rsid w:val="002136CC"/>
    <w:rsid w:val="002369F7"/>
    <w:rsid w:val="00246CA1"/>
    <w:rsid w:val="002523D0"/>
    <w:rsid w:val="00257408"/>
    <w:rsid w:val="00262AA7"/>
    <w:rsid w:val="00262B0E"/>
    <w:rsid w:val="00264807"/>
    <w:rsid w:val="0027312F"/>
    <w:rsid w:val="0027476A"/>
    <w:rsid w:val="00281A80"/>
    <w:rsid w:val="00285753"/>
    <w:rsid w:val="002872FB"/>
    <w:rsid w:val="00292B15"/>
    <w:rsid w:val="00295669"/>
    <w:rsid w:val="002A0272"/>
    <w:rsid w:val="002A49FF"/>
    <w:rsid w:val="002B69B6"/>
    <w:rsid w:val="002C28FB"/>
    <w:rsid w:val="002C300C"/>
    <w:rsid w:val="002C3BD7"/>
    <w:rsid w:val="002D1674"/>
    <w:rsid w:val="002E4F52"/>
    <w:rsid w:val="002E5FBD"/>
    <w:rsid w:val="002F052F"/>
    <w:rsid w:val="00303A54"/>
    <w:rsid w:val="003047E6"/>
    <w:rsid w:val="003306BC"/>
    <w:rsid w:val="00345764"/>
    <w:rsid w:val="00351BD9"/>
    <w:rsid w:val="0035533D"/>
    <w:rsid w:val="00361FB3"/>
    <w:rsid w:val="00371F56"/>
    <w:rsid w:val="00371FF3"/>
    <w:rsid w:val="00374CB6"/>
    <w:rsid w:val="00377EF6"/>
    <w:rsid w:val="00385CDF"/>
    <w:rsid w:val="00394474"/>
    <w:rsid w:val="003A09B4"/>
    <w:rsid w:val="003B4B06"/>
    <w:rsid w:val="003C0708"/>
    <w:rsid w:val="003C2D52"/>
    <w:rsid w:val="003D1E88"/>
    <w:rsid w:val="003D2BD9"/>
    <w:rsid w:val="003F3E26"/>
    <w:rsid w:val="004052D3"/>
    <w:rsid w:val="004055FB"/>
    <w:rsid w:val="00405760"/>
    <w:rsid w:val="004208E0"/>
    <w:rsid w:val="0042393A"/>
    <w:rsid w:val="0044052A"/>
    <w:rsid w:val="00440612"/>
    <w:rsid w:val="004454B4"/>
    <w:rsid w:val="004525E3"/>
    <w:rsid w:val="00455EF8"/>
    <w:rsid w:val="00465BB3"/>
    <w:rsid w:val="00466570"/>
    <w:rsid w:val="0046764C"/>
    <w:rsid w:val="00476C31"/>
    <w:rsid w:val="0048520C"/>
    <w:rsid w:val="004871F1"/>
    <w:rsid w:val="00494A39"/>
    <w:rsid w:val="004A0A93"/>
    <w:rsid w:val="004C13BF"/>
    <w:rsid w:val="004C1480"/>
    <w:rsid w:val="004C6BA0"/>
    <w:rsid w:val="004D4A3A"/>
    <w:rsid w:val="004D7483"/>
    <w:rsid w:val="004E2CCB"/>
    <w:rsid w:val="004E39CB"/>
    <w:rsid w:val="004E5D48"/>
    <w:rsid w:val="00500DE5"/>
    <w:rsid w:val="005122CC"/>
    <w:rsid w:val="00524393"/>
    <w:rsid w:val="00527457"/>
    <w:rsid w:val="00532999"/>
    <w:rsid w:val="00534C65"/>
    <w:rsid w:val="00535251"/>
    <w:rsid w:val="00543F56"/>
    <w:rsid w:val="00546992"/>
    <w:rsid w:val="00551768"/>
    <w:rsid w:val="0056095E"/>
    <w:rsid w:val="0056166B"/>
    <w:rsid w:val="00562D88"/>
    <w:rsid w:val="005713DB"/>
    <w:rsid w:val="00575496"/>
    <w:rsid w:val="00576397"/>
    <w:rsid w:val="00582E2E"/>
    <w:rsid w:val="00585632"/>
    <w:rsid w:val="00585741"/>
    <w:rsid w:val="00586986"/>
    <w:rsid w:val="005877DB"/>
    <w:rsid w:val="005B1C0D"/>
    <w:rsid w:val="005B2379"/>
    <w:rsid w:val="005B3D77"/>
    <w:rsid w:val="005B5C64"/>
    <w:rsid w:val="005C4ED2"/>
    <w:rsid w:val="005D1C76"/>
    <w:rsid w:val="005D363D"/>
    <w:rsid w:val="005E2B24"/>
    <w:rsid w:val="00601D6F"/>
    <w:rsid w:val="00606B11"/>
    <w:rsid w:val="00607650"/>
    <w:rsid w:val="00611C72"/>
    <w:rsid w:val="00614603"/>
    <w:rsid w:val="00620EDD"/>
    <w:rsid w:val="00621C4B"/>
    <w:rsid w:val="00622B66"/>
    <w:rsid w:val="006241C9"/>
    <w:rsid w:val="0063155D"/>
    <w:rsid w:val="00644266"/>
    <w:rsid w:val="00667009"/>
    <w:rsid w:val="0066742A"/>
    <w:rsid w:val="006736E2"/>
    <w:rsid w:val="00674F67"/>
    <w:rsid w:val="00692737"/>
    <w:rsid w:val="006935C9"/>
    <w:rsid w:val="006952C5"/>
    <w:rsid w:val="006B01E6"/>
    <w:rsid w:val="006B3D90"/>
    <w:rsid w:val="006B67F7"/>
    <w:rsid w:val="006B78FC"/>
    <w:rsid w:val="006C14D2"/>
    <w:rsid w:val="006D074F"/>
    <w:rsid w:val="006D10A1"/>
    <w:rsid w:val="006D7377"/>
    <w:rsid w:val="006F38C4"/>
    <w:rsid w:val="007054C4"/>
    <w:rsid w:val="00712EEE"/>
    <w:rsid w:val="007210F6"/>
    <w:rsid w:val="00730EFB"/>
    <w:rsid w:val="00741192"/>
    <w:rsid w:val="007439F5"/>
    <w:rsid w:val="00746265"/>
    <w:rsid w:val="0074690A"/>
    <w:rsid w:val="0077156E"/>
    <w:rsid w:val="007757D1"/>
    <w:rsid w:val="00783710"/>
    <w:rsid w:val="007B0C31"/>
    <w:rsid w:val="007B19FE"/>
    <w:rsid w:val="007B52B8"/>
    <w:rsid w:val="007C2C62"/>
    <w:rsid w:val="007C7436"/>
    <w:rsid w:val="007D7DC9"/>
    <w:rsid w:val="00802CE9"/>
    <w:rsid w:val="00816E9D"/>
    <w:rsid w:val="008229F4"/>
    <w:rsid w:val="00830C4E"/>
    <w:rsid w:val="0084559D"/>
    <w:rsid w:val="00846713"/>
    <w:rsid w:val="0085154E"/>
    <w:rsid w:val="00856CE2"/>
    <w:rsid w:val="00870A01"/>
    <w:rsid w:val="00872302"/>
    <w:rsid w:val="0088160B"/>
    <w:rsid w:val="0088213F"/>
    <w:rsid w:val="0088512C"/>
    <w:rsid w:val="00895966"/>
    <w:rsid w:val="008A0FD0"/>
    <w:rsid w:val="008C2AAA"/>
    <w:rsid w:val="008C4CF6"/>
    <w:rsid w:val="008E78C2"/>
    <w:rsid w:val="008F2D51"/>
    <w:rsid w:val="00900611"/>
    <w:rsid w:val="009037D1"/>
    <w:rsid w:val="00904FD7"/>
    <w:rsid w:val="00910A4A"/>
    <w:rsid w:val="009128A9"/>
    <w:rsid w:val="009144B8"/>
    <w:rsid w:val="009161FE"/>
    <w:rsid w:val="00926E20"/>
    <w:rsid w:val="00931664"/>
    <w:rsid w:val="00940214"/>
    <w:rsid w:val="00957B75"/>
    <w:rsid w:val="00983B9A"/>
    <w:rsid w:val="0098584D"/>
    <w:rsid w:val="00992A8F"/>
    <w:rsid w:val="009B3624"/>
    <w:rsid w:val="009B3E6D"/>
    <w:rsid w:val="009B7668"/>
    <w:rsid w:val="009C2E14"/>
    <w:rsid w:val="009D7141"/>
    <w:rsid w:val="009E136E"/>
    <w:rsid w:val="009E486D"/>
    <w:rsid w:val="009F130F"/>
    <w:rsid w:val="009F300F"/>
    <w:rsid w:val="009F3942"/>
    <w:rsid w:val="00A0461E"/>
    <w:rsid w:val="00A279E8"/>
    <w:rsid w:val="00A37006"/>
    <w:rsid w:val="00A426C4"/>
    <w:rsid w:val="00A5077E"/>
    <w:rsid w:val="00A528A1"/>
    <w:rsid w:val="00A537B1"/>
    <w:rsid w:val="00A7018C"/>
    <w:rsid w:val="00A83510"/>
    <w:rsid w:val="00A8736D"/>
    <w:rsid w:val="00AA1AC0"/>
    <w:rsid w:val="00AB1267"/>
    <w:rsid w:val="00AD2645"/>
    <w:rsid w:val="00AD2687"/>
    <w:rsid w:val="00AE3402"/>
    <w:rsid w:val="00AF4E26"/>
    <w:rsid w:val="00AF68F4"/>
    <w:rsid w:val="00B02310"/>
    <w:rsid w:val="00B0688C"/>
    <w:rsid w:val="00B17D1A"/>
    <w:rsid w:val="00B21BBA"/>
    <w:rsid w:val="00B22833"/>
    <w:rsid w:val="00B23EB4"/>
    <w:rsid w:val="00B24A47"/>
    <w:rsid w:val="00B27A92"/>
    <w:rsid w:val="00B45DEE"/>
    <w:rsid w:val="00B46F0B"/>
    <w:rsid w:val="00B47DE9"/>
    <w:rsid w:val="00B635F3"/>
    <w:rsid w:val="00B82AA8"/>
    <w:rsid w:val="00B90D69"/>
    <w:rsid w:val="00BA0ED2"/>
    <w:rsid w:val="00BA1053"/>
    <w:rsid w:val="00BA679D"/>
    <w:rsid w:val="00BB021A"/>
    <w:rsid w:val="00BB3C27"/>
    <w:rsid w:val="00BD448A"/>
    <w:rsid w:val="00BD7284"/>
    <w:rsid w:val="00BF0349"/>
    <w:rsid w:val="00C00C6A"/>
    <w:rsid w:val="00C27586"/>
    <w:rsid w:val="00C337EE"/>
    <w:rsid w:val="00C419D8"/>
    <w:rsid w:val="00C767EE"/>
    <w:rsid w:val="00C773F1"/>
    <w:rsid w:val="00C826F7"/>
    <w:rsid w:val="00C939CE"/>
    <w:rsid w:val="00CA361E"/>
    <w:rsid w:val="00CB0CA4"/>
    <w:rsid w:val="00CB5193"/>
    <w:rsid w:val="00CB597B"/>
    <w:rsid w:val="00CC5464"/>
    <w:rsid w:val="00CD64A7"/>
    <w:rsid w:val="00CE3E4E"/>
    <w:rsid w:val="00CE48EB"/>
    <w:rsid w:val="00CF5BCC"/>
    <w:rsid w:val="00D0587F"/>
    <w:rsid w:val="00D12661"/>
    <w:rsid w:val="00D16381"/>
    <w:rsid w:val="00D302F7"/>
    <w:rsid w:val="00D35CBA"/>
    <w:rsid w:val="00D41E83"/>
    <w:rsid w:val="00D62C64"/>
    <w:rsid w:val="00D63047"/>
    <w:rsid w:val="00D66582"/>
    <w:rsid w:val="00D71501"/>
    <w:rsid w:val="00D7383F"/>
    <w:rsid w:val="00D83463"/>
    <w:rsid w:val="00D85BE7"/>
    <w:rsid w:val="00DA54A7"/>
    <w:rsid w:val="00DA5DF4"/>
    <w:rsid w:val="00DA7F80"/>
    <w:rsid w:val="00DB4EE3"/>
    <w:rsid w:val="00DD309A"/>
    <w:rsid w:val="00DD47C6"/>
    <w:rsid w:val="00DF1CA7"/>
    <w:rsid w:val="00E013A4"/>
    <w:rsid w:val="00E24607"/>
    <w:rsid w:val="00E30938"/>
    <w:rsid w:val="00E414EC"/>
    <w:rsid w:val="00E43FFA"/>
    <w:rsid w:val="00E515F3"/>
    <w:rsid w:val="00E543AA"/>
    <w:rsid w:val="00E709FE"/>
    <w:rsid w:val="00E70AB2"/>
    <w:rsid w:val="00E74127"/>
    <w:rsid w:val="00E80C21"/>
    <w:rsid w:val="00E96C4E"/>
    <w:rsid w:val="00EA044D"/>
    <w:rsid w:val="00EA7DA9"/>
    <w:rsid w:val="00EB034B"/>
    <w:rsid w:val="00EB0D68"/>
    <w:rsid w:val="00EB2D01"/>
    <w:rsid w:val="00EC3D23"/>
    <w:rsid w:val="00ED25BA"/>
    <w:rsid w:val="00EF3024"/>
    <w:rsid w:val="00F00139"/>
    <w:rsid w:val="00F00F28"/>
    <w:rsid w:val="00F21185"/>
    <w:rsid w:val="00F2230A"/>
    <w:rsid w:val="00F23A0A"/>
    <w:rsid w:val="00F7147C"/>
    <w:rsid w:val="00F73FDD"/>
    <w:rsid w:val="00F77143"/>
    <w:rsid w:val="00F83866"/>
    <w:rsid w:val="00F919FC"/>
    <w:rsid w:val="00F92F4C"/>
    <w:rsid w:val="00F961A3"/>
    <w:rsid w:val="00FA0352"/>
    <w:rsid w:val="00FA21CE"/>
    <w:rsid w:val="00FA2CB8"/>
    <w:rsid w:val="00FB3A56"/>
    <w:rsid w:val="00FC2A98"/>
    <w:rsid w:val="00FC520E"/>
    <w:rsid w:val="00FC57B6"/>
    <w:rsid w:val="00FD0032"/>
    <w:rsid w:val="00FD6122"/>
    <w:rsid w:val="00FD6DCD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A5F37"/>
  <w15:chartTrackingRefBased/>
  <w15:docId w15:val="{B0B453C4-BCE8-40EC-BE5E-582F5602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E2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F4E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665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F4E26"/>
    <w:pPr>
      <w:tabs>
        <w:tab w:val="center" w:pos="4536"/>
        <w:tab w:val="right" w:pos="9072"/>
      </w:tabs>
    </w:pPr>
  </w:style>
  <w:style w:type="paragraph" w:styleId="Tekstpodstawowy">
    <w:name w:val="Body Text"/>
    <w:aliases w:val="Tekst podstawowy-bold,b,bt,Tekst podstawowy Znak Znak Znak Znak Znak Znak Znak Znak,block style,wypunktowanie,Tekst podstawowy Znak,szaro,numerowany,aga,Tekst podstawowyG,b1,Tekst podstawowy Znak Znak,(F2),anita1"/>
    <w:basedOn w:val="Normalny"/>
    <w:uiPriority w:val="99"/>
    <w:rsid w:val="00AF4E26"/>
    <w:pPr>
      <w:jc w:val="both"/>
    </w:pPr>
  </w:style>
  <w:style w:type="paragraph" w:styleId="Tekstprzypisudolnego">
    <w:name w:val="footnote text"/>
    <w:aliases w:val="Footnote,Podrozdział"/>
    <w:basedOn w:val="Normalny"/>
    <w:semiHidden/>
    <w:rsid w:val="00AF4E26"/>
    <w:rPr>
      <w:sz w:val="20"/>
      <w:szCs w:val="20"/>
    </w:rPr>
  </w:style>
  <w:style w:type="character" w:styleId="Odwoanieprzypisudolnego">
    <w:name w:val="footnote reference"/>
    <w:semiHidden/>
    <w:rsid w:val="00AF4E26"/>
    <w:rPr>
      <w:vertAlign w:val="superscript"/>
    </w:rPr>
  </w:style>
  <w:style w:type="paragraph" w:styleId="Tekstkomentarza">
    <w:name w:val="annotation text"/>
    <w:basedOn w:val="Normalny"/>
    <w:semiHidden/>
    <w:rsid w:val="00AF4E26"/>
    <w:rPr>
      <w:sz w:val="20"/>
      <w:szCs w:val="20"/>
      <w:lang w:val="en-US"/>
    </w:rPr>
  </w:style>
  <w:style w:type="paragraph" w:styleId="Listapunktowana">
    <w:name w:val="List Bullet"/>
    <w:basedOn w:val="Normalny"/>
    <w:autoRedefine/>
    <w:rsid w:val="005E2B24"/>
    <w:pPr>
      <w:spacing w:before="120"/>
      <w:jc w:val="center"/>
    </w:pPr>
    <w:rPr>
      <w:rFonts w:ascii="Calibri" w:hAnsi="Calibri"/>
      <w:b/>
      <w:snapToGrid w:val="0"/>
      <w:color w:val="000000"/>
      <w:sz w:val="20"/>
    </w:rPr>
  </w:style>
  <w:style w:type="paragraph" w:customStyle="1" w:styleId="Nagwek2Nagwek2Znak1">
    <w:name w:val="Nagłówek 2.Nagłówek 2 Znak1"/>
    <w:basedOn w:val="Normalny"/>
    <w:next w:val="Normalny"/>
    <w:rsid w:val="00AF4E26"/>
    <w:pPr>
      <w:keepNext/>
      <w:jc w:val="both"/>
      <w:outlineLvl w:val="1"/>
    </w:pPr>
    <w:rPr>
      <w:b/>
      <w:sz w:val="26"/>
      <w:szCs w:val="20"/>
    </w:rPr>
  </w:style>
  <w:style w:type="character" w:styleId="Numerstrony">
    <w:name w:val="page number"/>
    <w:basedOn w:val="Domylnaczcionkaakapitu"/>
    <w:rsid w:val="00AF4E26"/>
  </w:style>
  <w:style w:type="paragraph" w:styleId="Tekstdymka">
    <w:name w:val="Balloon Text"/>
    <w:basedOn w:val="Normalny"/>
    <w:semiHidden/>
    <w:rsid w:val="00303A54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622B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622B66"/>
    <w:rPr>
      <w:b/>
      <w:bCs/>
      <w:lang w:val="pl-PL"/>
    </w:rPr>
  </w:style>
  <w:style w:type="paragraph" w:styleId="Poprawka">
    <w:name w:val="Revision"/>
    <w:hidden/>
    <w:uiPriority w:val="99"/>
    <w:semiHidden/>
    <w:rsid w:val="004E39CB"/>
    <w:rPr>
      <w:sz w:val="24"/>
      <w:szCs w:val="24"/>
    </w:rPr>
  </w:style>
  <w:style w:type="paragraph" w:styleId="Adreszwrotnynakopercie">
    <w:name w:val="envelope return"/>
    <w:basedOn w:val="Normalny"/>
    <w:rsid w:val="00D7383F"/>
    <w:pPr>
      <w:tabs>
        <w:tab w:val="left" w:pos="1134"/>
      </w:tabs>
      <w:spacing w:line="280" w:lineRule="atLeast"/>
    </w:pPr>
    <w:rPr>
      <w:rFonts w:ascii="Arial" w:hAnsi="Arial"/>
      <w:sz w:val="20"/>
      <w:szCs w:val="20"/>
      <w:lang w:val="en-US" w:eastAsia="en-US"/>
    </w:rPr>
  </w:style>
  <w:style w:type="table" w:styleId="Tabela-Siatka">
    <w:name w:val="Table Grid"/>
    <w:basedOn w:val="Standardowy"/>
    <w:rsid w:val="00F73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semiHidden/>
    <w:rsid w:val="0046657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kapitzlist">
    <w:name w:val="List Paragraph"/>
    <w:aliases w:val="Numerowanie,List Paragraph,L1,Akapit z listą5"/>
    <w:basedOn w:val="Normalny"/>
    <w:uiPriority w:val="34"/>
    <w:qFormat/>
    <w:rsid w:val="0085154E"/>
    <w:pPr>
      <w:spacing w:after="200" w:line="276" w:lineRule="auto"/>
      <w:ind w:left="720"/>
      <w:jc w:val="both"/>
    </w:pPr>
    <w:rPr>
      <w:sz w:val="18"/>
      <w:szCs w:val="22"/>
      <w:lang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4D4A3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4D4A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DLA KONTROLI NA MIEJSCU IP2</vt:lpstr>
    </vt:vector>
  </TitlesOfParts>
  <Company>wwpwp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DLA KONTROLI NA MIEJSCU IP2</dc:title>
  <dc:subject/>
  <dc:creator>Mariusz Urbanowicz</dc:creator>
  <cp:keywords/>
  <cp:lastModifiedBy>Marek Kossakowski</cp:lastModifiedBy>
  <cp:revision>43</cp:revision>
  <cp:lastPrinted>2011-02-10T09:07:00Z</cp:lastPrinted>
  <dcterms:created xsi:type="dcterms:W3CDTF">2022-02-04T11:23:00Z</dcterms:created>
  <dcterms:modified xsi:type="dcterms:W3CDTF">2022-02-16T08:21:00Z</dcterms:modified>
</cp:coreProperties>
</file>