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758" w:type="dxa"/>
        <w:tblLayout w:type="fixed"/>
        <w:tblLook w:val="04A0" w:firstRow="1" w:lastRow="0" w:firstColumn="1" w:lastColumn="0" w:noHBand="0" w:noVBand="1"/>
      </w:tblPr>
      <w:tblGrid>
        <w:gridCol w:w="770"/>
        <w:gridCol w:w="2344"/>
        <w:gridCol w:w="2835"/>
        <w:gridCol w:w="2473"/>
        <w:gridCol w:w="1336"/>
      </w:tblGrid>
      <w:tr w:rsidR="001D2EB5" w:rsidRPr="00EC5F14" w:rsidTr="00636A8D">
        <w:tc>
          <w:tcPr>
            <w:tcW w:w="770" w:type="dxa"/>
          </w:tcPr>
          <w:p w:rsidR="001D2EB5" w:rsidRPr="005A4255" w:rsidRDefault="001D2EB5" w:rsidP="001D2EB5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1D2EB5" w:rsidRPr="00E26DCA" w:rsidRDefault="001D2EB5" w:rsidP="005A4255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E26DCA">
              <w:rPr>
                <w:rFonts w:cstheme="minorHAnsi"/>
                <w:b/>
                <w:sz w:val="24"/>
                <w:szCs w:val="20"/>
              </w:rPr>
              <w:t>Jednostka wojskowa</w:t>
            </w:r>
          </w:p>
        </w:tc>
        <w:tc>
          <w:tcPr>
            <w:tcW w:w="2835" w:type="dxa"/>
          </w:tcPr>
          <w:p w:rsidR="001D2EB5" w:rsidRPr="00E26DCA" w:rsidRDefault="001D2EB5" w:rsidP="00EC5F14">
            <w:pPr>
              <w:rPr>
                <w:rFonts w:cstheme="minorHAnsi"/>
                <w:b/>
                <w:sz w:val="24"/>
                <w:szCs w:val="20"/>
              </w:rPr>
            </w:pPr>
            <w:r w:rsidRPr="00E26DCA">
              <w:rPr>
                <w:rFonts w:cstheme="minorHAnsi"/>
                <w:b/>
                <w:sz w:val="24"/>
                <w:szCs w:val="20"/>
              </w:rPr>
              <w:t>Adres mejlowy:</w:t>
            </w:r>
          </w:p>
        </w:tc>
        <w:tc>
          <w:tcPr>
            <w:tcW w:w="2473" w:type="dxa"/>
          </w:tcPr>
          <w:p w:rsidR="001D2EB5" w:rsidRPr="00E26DCA" w:rsidRDefault="001D2EB5" w:rsidP="00EC5F14">
            <w:pPr>
              <w:rPr>
                <w:rFonts w:cstheme="minorHAnsi"/>
                <w:b/>
                <w:sz w:val="24"/>
                <w:szCs w:val="20"/>
              </w:rPr>
            </w:pPr>
            <w:r w:rsidRPr="00E26DCA">
              <w:rPr>
                <w:rFonts w:cstheme="minorHAnsi"/>
                <w:b/>
                <w:sz w:val="24"/>
                <w:szCs w:val="20"/>
              </w:rPr>
              <w:t>Kontakt tel.:</w:t>
            </w:r>
          </w:p>
        </w:tc>
        <w:tc>
          <w:tcPr>
            <w:tcW w:w="1336" w:type="dxa"/>
          </w:tcPr>
          <w:p w:rsidR="001D2EB5" w:rsidRPr="008713F2" w:rsidRDefault="001D2EB5" w:rsidP="008713F2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Uwagi:</w:t>
            </w:r>
          </w:p>
        </w:tc>
      </w:tr>
      <w:tr w:rsidR="001D2EB5" w:rsidRPr="00EC5F14" w:rsidTr="00636A8D">
        <w:tc>
          <w:tcPr>
            <w:tcW w:w="770" w:type="dxa"/>
          </w:tcPr>
          <w:p w:rsidR="001D2EB5" w:rsidRPr="005A4255" w:rsidRDefault="001D2EB5" w:rsidP="001D2E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1D2EB5" w:rsidRPr="00EC5F14" w:rsidRDefault="001D2EB5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Centrum Szkolenia Wojsk Lądowych w Poznaniu</w:t>
            </w:r>
          </w:p>
          <w:p w:rsidR="001D2EB5" w:rsidRPr="00EC5F14" w:rsidRDefault="001D2EB5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D2EB5" w:rsidRPr="00EC5F14" w:rsidRDefault="00157B92" w:rsidP="00EC5F14">
            <w:pPr>
              <w:rPr>
                <w:rStyle w:val="Hipercze"/>
                <w:rFonts w:cstheme="minorHAnsi"/>
                <w:sz w:val="20"/>
                <w:szCs w:val="20"/>
              </w:rPr>
            </w:pPr>
            <w:hyperlink r:id="rId8" w:history="1">
              <w:r w:rsidR="001D2EB5" w:rsidRPr="00EC5F14">
                <w:rPr>
                  <w:rStyle w:val="Hipercze"/>
                  <w:rFonts w:cstheme="minorHAnsi"/>
                  <w:sz w:val="20"/>
                  <w:szCs w:val="20"/>
                </w:rPr>
                <w:t>h.pawlun@ron.mil.pl</w:t>
              </w:r>
            </w:hyperlink>
          </w:p>
          <w:p w:rsidR="001D2EB5" w:rsidRPr="00EC5F14" w:rsidRDefault="00157B92" w:rsidP="00EC5F14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1D2EB5" w:rsidRPr="00EC5F14">
                <w:rPr>
                  <w:rStyle w:val="Hipercze"/>
                  <w:rFonts w:cstheme="minorHAnsi"/>
                  <w:sz w:val="20"/>
                  <w:szCs w:val="20"/>
                  <w:shd w:val="clear" w:color="auto" w:fill="FEFEFE"/>
                </w:rPr>
                <w:t>cswl.rzecznik@ron.mil.pl</w:t>
              </w:r>
            </w:hyperlink>
          </w:p>
        </w:tc>
        <w:tc>
          <w:tcPr>
            <w:tcW w:w="2473" w:type="dxa"/>
          </w:tcPr>
          <w:p w:rsidR="001D2EB5" w:rsidRPr="005A4255" w:rsidRDefault="001D2EB5" w:rsidP="00EC5F14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ppłk Henryk Pawlun - 797301677</w:t>
            </w:r>
          </w:p>
          <w:p w:rsidR="001D2EB5" w:rsidRPr="005A4255" w:rsidRDefault="001D2EB5" w:rsidP="00EC5F14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kpt. Marcelina Kusza-Sulowska - </w:t>
            </w:r>
            <w:r w:rsidRPr="005A4255">
              <w:rPr>
                <w:rFonts w:cstheme="minorHAnsi"/>
                <w:sz w:val="20"/>
                <w:szCs w:val="20"/>
                <w:shd w:val="clear" w:color="auto" w:fill="FEFEFE"/>
              </w:rPr>
              <w:t>785402919</w:t>
            </w:r>
          </w:p>
        </w:tc>
        <w:tc>
          <w:tcPr>
            <w:tcW w:w="1336" w:type="dxa"/>
          </w:tcPr>
          <w:p w:rsidR="005D20A0" w:rsidRPr="008713F2" w:rsidRDefault="005D20A0" w:rsidP="008713F2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OSIĄGNIĘTY</w:t>
            </w:r>
          </w:p>
          <w:p w:rsidR="001D2EB5" w:rsidRPr="008713F2" w:rsidRDefault="001D2EB5" w:rsidP="008713F2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LIMIT</w:t>
            </w:r>
          </w:p>
        </w:tc>
      </w:tr>
      <w:tr w:rsidR="001D2EB5" w:rsidRPr="00EC5F14" w:rsidTr="00636A8D">
        <w:tc>
          <w:tcPr>
            <w:tcW w:w="770" w:type="dxa"/>
          </w:tcPr>
          <w:p w:rsidR="001D2EB5" w:rsidRPr="005A4255" w:rsidRDefault="001D2EB5" w:rsidP="001D2E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1D2EB5" w:rsidRPr="00EC5F14" w:rsidRDefault="001D2EB5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Centrum Szkolenia Artylerii i Uzbrojenia w Toruniu</w:t>
            </w:r>
          </w:p>
        </w:tc>
        <w:tc>
          <w:tcPr>
            <w:tcW w:w="2835" w:type="dxa"/>
          </w:tcPr>
          <w:p w:rsidR="001D2EB5" w:rsidRPr="00EC5F14" w:rsidRDefault="00157B92" w:rsidP="00EC5F14">
            <w:pPr>
              <w:rPr>
                <w:rStyle w:val="Hipercze"/>
                <w:rFonts w:cstheme="minorHAnsi"/>
                <w:sz w:val="20"/>
                <w:szCs w:val="20"/>
              </w:rPr>
            </w:pPr>
            <w:hyperlink r:id="rId10" w:history="1">
              <w:r w:rsidR="001D2EB5" w:rsidRPr="00EC5F14">
                <w:rPr>
                  <w:rStyle w:val="Hipercze"/>
                  <w:rFonts w:cstheme="minorHAnsi"/>
                  <w:sz w:val="20"/>
                  <w:szCs w:val="20"/>
                </w:rPr>
                <w:t>d.chyla@ron.mil.pl</w:t>
              </w:r>
            </w:hyperlink>
          </w:p>
          <w:p w:rsidR="001D2EB5" w:rsidRPr="00EC5F14" w:rsidRDefault="00157B92" w:rsidP="00EC5F14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1D2EB5" w:rsidRPr="00EC5F14">
                <w:rPr>
                  <w:rStyle w:val="Hipercze"/>
                  <w:rFonts w:cstheme="minorHAnsi"/>
                  <w:sz w:val="20"/>
                  <w:szCs w:val="20"/>
                </w:rPr>
                <w:t>a.smiechowska@ron.mil.pl</w:t>
              </w:r>
            </w:hyperlink>
          </w:p>
        </w:tc>
        <w:tc>
          <w:tcPr>
            <w:tcW w:w="2473" w:type="dxa"/>
          </w:tcPr>
          <w:p w:rsidR="001D2EB5" w:rsidRPr="005A4255" w:rsidRDefault="001D2EB5" w:rsidP="00EC5F14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ppor. Dawid C</w:t>
            </w:r>
            <w:r>
              <w:rPr>
                <w:rFonts w:cstheme="minorHAnsi"/>
                <w:sz w:val="20"/>
                <w:szCs w:val="20"/>
              </w:rPr>
              <w:t>hyła</w:t>
            </w:r>
            <w:r w:rsidRPr="005A4255">
              <w:rPr>
                <w:rFonts w:cstheme="minorHAnsi"/>
                <w:sz w:val="20"/>
                <w:szCs w:val="20"/>
              </w:rPr>
              <w:t xml:space="preserve"> - 885210066</w:t>
            </w:r>
          </w:p>
          <w:p w:rsidR="001D2EB5" w:rsidRPr="005A4255" w:rsidRDefault="001D2EB5" w:rsidP="00E26DCA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kpt. Agnieszka Ś</w:t>
            </w:r>
            <w:r>
              <w:rPr>
                <w:rFonts w:cstheme="minorHAnsi"/>
                <w:sz w:val="20"/>
                <w:szCs w:val="20"/>
              </w:rPr>
              <w:t>miechowska</w:t>
            </w:r>
            <w:r w:rsidRPr="005A4255">
              <w:rPr>
                <w:rFonts w:cstheme="minorHAnsi"/>
                <w:sz w:val="20"/>
                <w:szCs w:val="20"/>
              </w:rPr>
              <w:t xml:space="preserve"> - 723682194</w:t>
            </w:r>
          </w:p>
        </w:tc>
        <w:tc>
          <w:tcPr>
            <w:tcW w:w="1336" w:type="dxa"/>
          </w:tcPr>
          <w:p w:rsidR="005D20A0" w:rsidRPr="008713F2" w:rsidRDefault="005D20A0" w:rsidP="008713F2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OSIĄGNIĘTY</w:t>
            </w:r>
          </w:p>
          <w:p w:rsidR="001D2EB5" w:rsidRPr="008713F2" w:rsidRDefault="005D20A0" w:rsidP="008713F2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LIMIT</w:t>
            </w:r>
          </w:p>
        </w:tc>
      </w:tr>
      <w:tr w:rsidR="001D2EB5" w:rsidRPr="00EC5F14" w:rsidTr="00636A8D">
        <w:tc>
          <w:tcPr>
            <w:tcW w:w="770" w:type="dxa"/>
          </w:tcPr>
          <w:p w:rsidR="001D2EB5" w:rsidRPr="005A4255" w:rsidRDefault="001D2EB5" w:rsidP="001D2E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1D2EB5" w:rsidRPr="00EC5F14" w:rsidRDefault="001D2EB5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Centrum Szkolenia Marynarki Wojennej w Ustce</w:t>
            </w:r>
          </w:p>
        </w:tc>
        <w:tc>
          <w:tcPr>
            <w:tcW w:w="2835" w:type="dxa"/>
          </w:tcPr>
          <w:p w:rsidR="001D2EB5" w:rsidRPr="00EC5F14" w:rsidRDefault="00157B92" w:rsidP="00EC5F14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1D2EB5" w:rsidRPr="00EC5F14">
                <w:rPr>
                  <w:rStyle w:val="Hipercze"/>
                  <w:rFonts w:cstheme="minorHAnsi"/>
                  <w:sz w:val="20"/>
                  <w:szCs w:val="20"/>
                </w:rPr>
                <w:t>cszmw.rzecznik@ron.mil.pl</w:t>
              </w:r>
            </w:hyperlink>
          </w:p>
          <w:p w:rsidR="001D2EB5" w:rsidRPr="00EC5F14" w:rsidRDefault="001D2EB5" w:rsidP="00EC5F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3" w:type="dxa"/>
          </w:tcPr>
          <w:p w:rsidR="001D2EB5" w:rsidRPr="005A4255" w:rsidRDefault="001D2EB5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kmdr ppor. Robert B</w:t>
            </w:r>
            <w:r>
              <w:rPr>
                <w:rFonts w:cstheme="minorHAnsi"/>
                <w:sz w:val="20"/>
                <w:szCs w:val="20"/>
              </w:rPr>
              <w:t>iernaczyk</w:t>
            </w:r>
            <w:r w:rsidRPr="005A4255">
              <w:rPr>
                <w:rFonts w:cstheme="minorHAnsi"/>
                <w:sz w:val="20"/>
                <w:szCs w:val="20"/>
              </w:rPr>
              <w:t xml:space="preserve"> - 261231492, 605229782</w:t>
            </w:r>
          </w:p>
        </w:tc>
        <w:tc>
          <w:tcPr>
            <w:tcW w:w="1336" w:type="dxa"/>
          </w:tcPr>
          <w:p w:rsidR="001B755D" w:rsidRPr="008713F2" w:rsidRDefault="001B755D" w:rsidP="001B755D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OSIĄGNIĘTY</w:t>
            </w:r>
          </w:p>
          <w:p w:rsidR="001D2EB5" w:rsidRPr="008713F2" w:rsidRDefault="001B755D" w:rsidP="001B755D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LIMIT</w:t>
            </w:r>
          </w:p>
        </w:tc>
      </w:tr>
      <w:tr w:rsidR="001D2EB5" w:rsidRPr="00EC5F14" w:rsidTr="00636A8D">
        <w:tc>
          <w:tcPr>
            <w:tcW w:w="770" w:type="dxa"/>
          </w:tcPr>
          <w:p w:rsidR="001D2EB5" w:rsidRPr="005A4255" w:rsidRDefault="001D2EB5" w:rsidP="001D2E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1D2EB5" w:rsidRPr="00EC5F14" w:rsidRDefault="001D2EB5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Wojskowa Akademia Techniczna w Warszawie</w:t>
            </w:r>
          </w:p>
        </w:tc>
        <w:tc>
          <w:tcPr>
            <w:tcW w:w="2835" w:type="dxa"/>
          </w:tcPr>
          <w:p w:rsidR="001D2EB5" w:rsidRPr="00EC5F14" w:rsidRDefault="00157B92" w:rsidP="00EC5F14">
            <w:pPr>
              <w:rPr>
                <w:rStyle w:val="Hipercze"/>
                <w:rFonts w:cstheme="minorHAnsi"/>
                <w:sz w:val="20"/>
                <w:szCs w:val="20"/>
              </w:rPr>
            </w:pPr>
            <w:hyperlink r:id="rId13" w:history="1">
              <w:r w:rsidR="001D2EB5" w:rsidRPr="00EC5F14">
                <w:rPr>
                  <w:rStyle w:val="Hipercze"/>
                  <w:rFonts w:cstheme="minorHAnsi"/>
                  <w:sz w:val="20"/>
                  <w:szCs w:val="20"/>
                </w:rPr>
                <w:t>krzysztof.jaskolski@wat.edu.pl</w:t>
              </w:r>
            </w:hyperlink>
          </w:p>
          <w:p w:rsidR="001D2EB5" w:rsidRPr="00EC5F14" w:rsidRDefault="00157B92" w:rsidP="00EC5F14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="001D2EB5" w:rsidRPr="00EC5F14">
                <w:rPr>
                  <w:rStyle w:val="Hipercze"/>
                  <w:rFonts w:cstheme="minorHAnsi"/>
                  <w:sz w:val="20"/>
                  <w:szCs w:val="20"/>
                  <w:lang w:val="en-US"/>
                </w:rPr>
                <w:t>marcin.beldyga@wat.edu.pl</w:t>
              </w:r>
            </w:hyperlink>
          </w:p>
        </w:tc>
        <w:tc>
          <w:tcPr>
            <w:tcW w:w="2473" w:type="dxa"/>
          </w:tcPr>
          <w:p w:rsidR="001D2EB5" w:rsidRPr="005A4255" w:rsidRDefault="001D2EB5" w:rsidP="00C63162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ppłk Krzysztof Jaskólski - 887861345</w:t>
            </w:r>
          </w:p>
          <w:p w:rsidR="001D2EB5" w:rsidRPr="005A4255" w:rsidRDefault="001D2EB5" w:rsidP="00C63162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por. Marcin Bełdyga - 261839923</w:t>
            </w:r>
          </w:p>
        </w:tc>
        <w:tc>
          <w:tcPr>
            <w:tcW w:w="1336" w:type="dxa"/>
          </w:tcPr>
          <w:p w:rsidR="005D20A0" w:rsidRPr="008713F2" w:rsidRDefault="005D20A0" w:rsidP="008713F2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OSIĄGNIĘTY</w:t>
            </w:r>
          </w:p>
          <w:p w:rsidR="001D2EB5" w:rsidRPr="008713F2" w:rsidRDefault="005D20A0" w:rsidP="008713F2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LIMIT</w:t>
            </w:r>
          </w:p>
        </w:tc>
      </w:tr>
      <w:tr w:rsidR="001D2EB5" w:rsidRPr="00EC5F14" w:rsidTr="00636A8D">
        <w:tc>
          <w:tcPr>
            <w:tcW w:w="770" w:type="dxa"/>
          </w:tcPr>
          <w:p w:rsidR="001D2EB5" w:rsidRPr="005A4255" w:rsidRDefault="001D2EB5" w:rsidP="001D2E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1D2EB5" w:rsidRPr="00EC5F14" w:rsidRDefault="001D2EB5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Akademia Wojsk Lądowych we Wrocławiu</w:t>
            </w:r>
          </w:p>
        </w:tc>
        <w:tc>
          <w:tcPr>
            <w:tcW w:w="2835" w:type="dxa"/>
          </w:tcPr>
          <w:p w:rsidR="001D2EB5" w:rsidRPr="00EC5F14" w:rsidRDefault="00157B92" w:rsidP="00EC5F14">
            <w:pPr>
              <w:rPr>
                <w:rFonts w:cstheme="minorHAnsi"/>
                <w:color w:val="1F497D"/>
                <w:sz w:val="20"/>
                <w:szCs w:val="20"/>
              </w:rPr>
            </w:pPr>
            <w:hyperlink r:id="rId15" w:history="1">
              <w:r w:rsidR="001D2EB5" w:rsidRPr="009B7889">
                <w:rPr>
                  <w:rStyle w:val="Hipercze"/>
                  <w:rFonts w:cstheme="minorHAnsi"/>
                  <w:sz w:val="20"/>
                  <w:szCs w:val="20"/>
                </w:rPr>
                <w:t>trenujzwojskiem@awl.edu.pl</w:t>
              </w:r>
            </w:hyperlink>
            <w:r w:rsidR="001D2EB5" w:rsidRPr="00EC5F14">
              <w:rPr>
                <w:rFonts w:cstheme="minorHAnsi"/>
                <w:color w:val="1F497D"/>
                <w:sz w:val="20"/>
                <w:szCs w:val="20"/>
              </w:rPr>
              <w:t xml:space="preserve"> </w:t>
            </w:r>
          </w:p>
          <w:p w:rsidR="001D2EB5" w:rsidRPr="00EC5F14" w:rsidRDefault="001D2EB5" w:rsidP="00EC5F14">
            <w:pPr>
              <w:pStyle w:val="Akapitzlist"/>
              <w:ind w:left="121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3" w:type="dxa"/>
          </w:tcPr>
          <w:p w:rsidR="001D2EB5" w:rsidRPr="005A4255" w:rsidRDefault="001D2EB5" w:rsidP="00C63162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mjr Grzegorz Krzywiecki - </w:t>
            </w:r>
          </w:p>
          <w:p w:rsidR="001D2EB5" w:rsidRPr="005A4255" w:rsidRDefault="001D2EB5" w:rsidP="00C63162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st. chor. sztab. Paweł Oczachowski - 261658118</w:t>
            </w:r>
          </w:p>
        </w:tc>
        <w:tc>
          <w:tcPr>
            <w:tcW w:w="1336" w:type="dxa"/>
          </w:tcPr>
          <w:p w:rsidR="001B755D" w:rsidRPr="008713F2" w:rsidRDefault="001B755D" w:rsidP="001B755D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OSIĄGNIĘTY</w:t>
            </w:r>
          </w:p>
          <w:p w:rsidR="001D2EB5" w:rsidRPr="008713F2" w:rsidRDefault="001B755D" w:rsidP="001B755D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LIMIT</w:t>
            </w:r>
          </w:p>
        </w:tc>
      </w:tr>
      <w:tr w:rsidR="001D2EB5" w:rsidRPr="00EC5F14" w:rsidTr="00636A8D">
        <w:tc>
          <w:tcPr>
            <w:tcW w:w="770" w:type="dxa"/>
          </w:tcPr>
          <w:p w:rsidR="001D2EB5" w:rsidRPr="005A4255" w:rsidRDefault="001D2EB5" w:rsidP="001D2E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1D2EB5" w:rsidRPr="00EC5F14" w:rsidRDefault="001D2EB5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Centrum Szkolenia Inżynieryjno-Lotniczego w Dęblinie</w:t>
            </w:r>
          </w:p>
        </w:tc>
        <w:tc>
          <w:tcPr>
            <w:tcW w:w="2835" w:type="dxa"/>
          </w:tcPr>
          <w:p w:rsidR="001D2EB5" w:rsidRPr="00EC5F14" w:rsidRDefault="00157B92" w:rsidP="00EC5F14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6" w:history="1">
              <w:r w:rsidR="001D2EB5" w:rsidRPr="00EC5F14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m.sitarski@ron.mil.pl</w:t>
              </w:r>
            </w:hyperlink>
          </w:p>
          <w:p w:rsidR="001D2EB5" w:rsidRPr="00EC5F14" w:rsidRDefault="00157B92" w:rsidP="00EC5F14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7" w:history="1">
              <w:r w:rsidR="001D2EB5" w:rsidRPr="00EC5F14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csil.sekretariat@mon.gov.pl</w:t>
              </w:r>
            </w:hyperlink>
          </w:p>
          <w:p w:rsidR="001D2EB5" w:rsidRPr="00EC5F14" w:rsidRDefault="001D2EB5" w:rsidP="00EC5F14">
            <w:pPr>
              <w:pStyle w:val="Akapitzlist"/>
              <w:ind w:left="121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3" w:type="dxa"/>
          </w:tcPr>
          <w:p w:rsidR="001D2EB5" w:rsidRPr="005A4255" w:rsidRDefault="001D2EB5" w:rsidP="00C6316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5A4255">
              <w:rPr>
                <w:rFonts w:asciiTheme="minorHAnsi" w:hAnsiTheme="minorHAnsi" w:cstheme="minorHAnsi"/>
                <w:sz w:val="20"/>
                <w:szCs w:val="20"/>
              </w:rPr>
              <w:t>mjr Marcin Sitarski - 261518146</w:t>
            </w:r>
          </w:p>
          <w:p w:rsidR="001D2EB5" w:rsidRPr="005A4255" w:rsidRDefault="001D2EB5" w:rsidP="005A4255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5A4255">
              <w:rPr>
                <w:rFonts w:asciiTheme="minorHAnsi" w:hAnsiTheme="minorHAnsi" w:cstheme="minorHAnsi"/>
                <w:sz w:val="20"/>
                <w:szCs w:val="20"/>
              </w:rPr>
              <w:t>mjr Marek Przedpełski - 261518144 / 261518107</w:t>
            </w:r>
          </w:p>
        </w:tc>
        <w:tc>
          <w:tcPr>
            <w:tcW w:w="1336" w:type="dxa"/>
          </w:tcPr>
          <w:p w:rsidR="005D20A0" w:rsidRPr="008713F2" w:rsidRDefault="005D20A0" w:rsidP="008713F2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OSIĄGNIĘTY</w:t>
            </w:r>
          </w:p>
          <w:p w:rsidR="001D2EB5" w:rsidRPr="008713F2" w:rsidRDefault="005D20A0" w:rsidP="008713F2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13F2">
              <w:rPr>
                <w:rFonts w:asciiTheme="minorHAnsi" w:hAnsiTheme="minorHAnsi" w:cstheme="minorHAnsi"/>
                <w:b/>
                <w:sz w:val="22"/>
                <w:szCs w:val="22"/>
              </w:rPr>
              <w:t>LIMIT</w:t>
            </w:r>
          </w:p>
        </w:tc>
      </w:tr>
      <w:tr w:rsidR="001D2EB5" w:rsidRPr="00EC5F14" w:rsidTr="00636A8D">
        <w:tc>
          <w:tcPr>
            <w:tcW w:w="770" w:type="dxa"/>
          </w:tcPr>
          <w:p w:rsidR="001D2EB5" w:rsidRPr="005A4255" w:rsidRDefault="001D2EB5" w:rsidP="001D2E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1D2EB5" w:rsidRPr="00EC5F14" w:rsidRDefault="001D2EB5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25 Brygada Kawalerii Powietrznej w Tomaszowie Mazowieckim</w:t>
            </w:r>
          </w:p>
        </w:tc>
        <w:tc>
          <w:tcPr>
            <w:tcW w:w="2835" w:type="dxa"/>
          </w:tcPr>
          <w:p w:rsidR="001D2EB5" w:rsidRPr="00EC5F14" w:rsidRDefault="00157B92" w:rsidP="00EC5F14">
            <w:pPr>
              <w:rPr>
                <w:rFonts w:cstheme="minorHAnsi"/>
                <w:sz w:val="20"/>
                <w:szCs w:val="20"/>
              </w:rPr>
            </w:pPr>
            <w:hyperlink r:id="rId18" w:history="1">
              <w:r w:rsidR="001D2EB5" w:rsidRPr="00EC5F14">
                <w:rPr>
                  <w:rStyle w:val="Hipercze"/>
                  <w:rFonts w:cstheme="minorHAnsi"/>
                  <w:sz w:val="20"/>
                  <w:szCs w:val="20"/>
                </w:rPr>
                <w:t>p.wyrzykowski@ron.mil.pl</w:t>
              </w:r>
            </w:hyperlink>
          </w:p>
          <w:p w:rsidR="001D2EB5" w:rsidRPr="00EC5F14" w:rsidRDefault="00157B92" w:rsidP="00EC5F14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="001D2EB5" w:rsidRPr="00EC5F14">
                <w:rPr>
                  <w:rStyle w:val="Hipercze"/>
                  <w:rFonts w:cstheme="minorHAnsi"/>
                  <w:sz w:val="20"/>
                  <w:szCs w:val="20"/>
                </w:rPr>
                <w:t>25bkpow.rzecznik@ron.mil.pl</w:t>
              </w:r>
            </w:hyperlink>
          </w:p>
          <w:p w:rsidR="001D2EB5" w:rsidRPr="00EC5F14" w:rsidRDefault="001D2EB5" w:rsidP="00EC5F14">
            <w:pPr>
              <w:pStyle w:val="NormalnyWeb"/>
              <w:ind w:left="12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3" w:type="dxa"/>
          </w:tcPr>
          <w:p w:rsidR="001D2EB5" w:rsidRPr="005A4255" w:rsidRDefault="001D2EB5" w:rsidP="00C63162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mjr Piotr Wyrzykowski – 261167070, 608276556</w:t>
            </w:r>
          </w:p>
          <w:p w:rsidR="001D2EB5" w:rsidRPr="005A4255" w:rsidRDefault="001D2EB5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kpt. Katarzyna Dutkiewicz-Pawlikowska – 261167013, 601066829</w:t>
            </w:r>
          </w:p>
        </w:tc>
        <w:tc>
          <w:tcPr>
            <w:tcW w:w="1336" w:type="dxa"/>
          </w:tcPr>
          <w:p w:rsidR="005D20A0" w:rsidRPr="008713F2" w:rsidRDefault="005D20A0" w:rsidP="008713F2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OSIĄGNIĘTY</w:t>
            </w:r>
          </w:p>
          <w:p w:rsidR="001D2EB5" w:rsidRPr="008713F2" w:rsidRDefault="005D20A0" w:rsidP="008713F2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LIMIT</w:t>
            </w:r>
          </w:p>
        </w:tc>
      </w:tr>
      <w:tr w:rsidR="001D2EB5" w:rsidRPr="00EC5F14" w:rsidTr="00636A8D">
        <w:tc>
          <w:tcPr>
            <w:tcW w:w="770" w:type="dxa"/>
          </w:tcPr>
          <w:p w:rsidR="001D2EB5" w:rsidRPr="005A4255" w:rsidRDefault="001D2EB5" w:rsidP="001D2E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1D2EB5" w:rsidRPr="00EC5F14" w:rsidRDefault="001D2EB5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12 Brygada Zmechanizowana w Szczecinie</w:t>
            </w:r>
          </w:p>
          <w:p w:rsidR="001D2EB5" w:rsidRPr="00EC5F14" w:rsidRDefault="001D2EB5" w:rsidP="005A4255">
            <w:pPr>
              <w:pStyle w:val="Akapitzlist"/>
              <w:ind w:left="121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D2EB5" w:rsidRPr="00EC5F14" w:rsidRDefault="00157B92" w:rsidP="00EC5F14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1D2EB5" w:rsidRPr="00EC5F14">
                <w:rPr>
                  <w:rStyle w:val="Hipercze"/>
                  <w:rFonts w:cstheme="minorHAnsi"/>
                  <w:sz w:val="20"/>
                  <w:szCs w:val="20"/>
                </w:rPr>
                <w:t>12BZ_rzecznik_prasowy@ron.mil.pl</w:t>
              </w:r>
            </w:hyperlink>
            <w:r w:rsidR="001D2EB5" w:rsidRPr="00EC5F1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D2EB5" w:rsidRPr="00EC5F14" w:rsidRDefault="00157B92" w:rsidP="00133FD8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="001D2EB5" w:rsidRPr="00B6012E">
                <w:rPr>
                  <w:rStyle w:val="Hipercze"/>
                  <w:rFonts w:cstheme="minorHAnsi"/>
                  <w:sz w:val="20"/>
                  <w:szCs w:val="20"/>
                </w:rPr>
                <w:t>ka.tomala@ron.mil.pl</w:t>
              </w:r>
            </w:hyperlink>
            <w:r w:rsidR="001D2EB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73" w:type="dxa"/>
          </w:tcPr>
          <w:p w:rsidR="001D2EB5" w:rsidRPr="005A4255" w:rsidRDefault="001D2EB5" w:rsidP="00C63162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mjr Marek Kaczorowski - 261455106</w:t>
            </w:r>
          </w:p>
          <w:p w:rsidR="001D2EB5" w:rsidRPr="005A4255" w:rsidRDefault="001D2EB5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por. Irena Paczek-Krawczak – 261454320, 601086556</w:t>
            </w:r>
          </w:p>
        </w:tc>
        <w:tc>
          <w:tcPr>
            <w:tcW w:w="1336" w:type="dxa"/>
          </w:tcPr>
          <w:p w:rsidR="001B755D" w:rsidRPr="008713F2" w:rsidRDefault="001B755D" w:rsidP="001B755D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OSIĄGNIĘTY</w:t>
            </w:r>
          </w:p>
          <w:p w:rsidR="001D2EB5" w:rsidRPr="008713F2" w:rsidRDefault="001B755D" w:rsidP="001B755D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LIMIT</w:t>
            </w:r>
          </w:p>
        </w:tc>
      </w:tr>
      <w:tr w:rsidR="001D2EB5" w:rsidRPr="00EC5F14" w:rsidTr="00636A8D">
        <w:tc>
          <w:tcPr>
            <w:tcW w:w="770" w:type="dxa"/>
          </w:tcPr>
          <w:p w:rsidR="001D2EB5" w:rsidRPr="005A4255" w:rsidRDefault="001D2EB5" w:rsidP="001D2E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1D2EB5" w:rsidRPr="00EC5F14" w:rsidRDefault="001D2EB5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7 Brygada Obrony Wybrzeża w Lęborku</w:t>
            </w:r>
          </w:p>
          <w:p w:rsidR="001D2EB5" w:rsidRPr="00EC5F14" w:rsidRDefault="001D2EB5" w:rsidP="005A4255">
            <w:pPr>
              <w:ind w:left="85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D2EB5" w:rsidRPr="00EC5F14" w:rsidRDefault="00157B92" w:rsidP="00EC5F14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="001D2EB5" w:rsidRPr="00EC5F14">
                <w:rPr>
                  <w:rStyle w:val="Hipercze"/>
                  <w:rFonts w:cstheme="minorHAnsi"/>
                  <w:sz w:val="20"/>
                  <w:szCs w:val="20"/>
                </w:rPr>
                <w:t>t.dettlaff@ron.mil.pl</w:t>
              </w:r>
            </w:hyperlink>
          </w:p>
          <w:p w:rsidR="001D2EB5" w:rsidRPr="00EC5F14" w:rsidRDefault="00157B92" w:rsidP="00EC5F14">
            <w:pPr>
              <w:rPr>
                <w:rFonts w:cstheme="minorHAnsi"/>
                <w:sz w:val="20"/>
                <w:szCs w:val="20"/>
              </w:rPr>
            </w:pPr>
            <w:hyperlink r:id="rId23" w:history="1">
              <w:r w:rsidR="001D2EB5" w:rsidRPr="00EC5F14">
                <w:rPr>
                  <w:rStyle w:val="Hipercze"/>
                  <w:rFonts w:cstheme="minorHAnsi"/>
                  <w:spacing w:val="12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7bowoficerprasowy@ron.mil</w:t>
              </w:r>
              <w:r w:rsidR="001D2EB5" w:rsidRPr="00EC5F14">
                <w:rPr>
                  <w:rStyle w:val="Hipercze"/>
                  <w:rFonts w:cstheme="minorHAnsi"/>
                  <w:sz w:val="20"/>
                  <w:szCs w:val="20"/>
                </w:rPr>
                <w:t>.pl</w:t>
              </w:r>
            </w:hyperlink>
            <w:r w:rsidR="001D2EB5" w:rsidRPr="00EC5F1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D2EB5" w:rsidRPr="00EC5F14" w:rsidRDefault="001D2EB5" w:rsidP="00EC5F14">
            <w:pPr>
              <w:ind w:left="8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3" w:type="dxa"/>
          </w:tcPr>
          <w:p w:rsidR="001D2EB5" w:rsidRPr="005A4255" w:rsidRDefault="001D2EB5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mł. chor. Tomasz Dettlaff – 60134</w:t>
            </w:r>
            <w:r>
              <w:rPr>
                <w:rFonts w:cstheme="minorHAnsi"/>
                <w:sz w:val="20"/>
                <w:szCs w:val="20"/>
              </w:rPr>
              <w:t>448</w:t>
            </w:r>
            <w:r w:rsidRPr="005A4255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, 261458</w:t>
            </w:r>
            <w:r w:rsidRPr="00E26DCA">
              <w:rPr>
                <w:rFonts w:cstheme="minorHAnsi"/>
                <w:sz w:val="20"/>
                <w:szCs w:val="20"/>
              </w:rPr>
              <w:t>267</w:t>
            </w:r>
          </w:p>
        </w:tc>
        <w:tc>
          <w:tcPr>
            <w:tcW w:w="1336" w:type="dxa"/>
          </w:tcPr>
          <w:p w:rsidR="001B755D" w:rsidRPr="008713F2" w:rsidRDefault="001B755D" w:rsidP="001B755D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OSIĄGNIĘTY</w:t>
            </w:r>
          </w:p>
          <w:p w:rsidR="001D2EB5" w:rsidRPr="008713F2" w:rsidRDefault="001B755D" w:rsidP="001B755D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LIMIT</w:t>
            </w:r>
          </w:p>
        </w:tc>
      </w:tr>
      <w:tr w:rsidR="001D2EB5" w:rsidRPr="00EC5F14" w:rsidTr="00636A8D">
        <w:tc>
          <w:tcPr>
            <w:tcW w:w="770" w:type="dxa"/>
          </w:tcPr>
          <w:p w:rsidR="001D2EB5" w:rsidRPr="005A4255" w:rsidRDefault="001D2EB5" w:rsidP="001D2E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1D2EB5" w:rsidRPr="00EC5F14" w:rsidRDefault="001D2EB5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15 Brygada Zmechanizowana w Giżycku</w:t>
            </w:r>
          </w:p>
        </w:tc>
        <w:tc>
          <w:tcPr>
            <w:tcW w:w="2835" w:type="dxa"/>
          </w:tcPr>
          <w:p w:rsidR="001D2EB5" w:rsidRPr="00EC5F14" w:rsidRDefault="00157B92" w:rsidP="005A4255">
            <w:pPr>
              <w:rPr>
                <w:rFonts w:cstheme="minorHAnsi"/>
                <w:color w:val="1F497D"/>
                <w:sz w:val="20"/>
                <w:szCs w:val="20"/>
              </w:rPr>
            </w:pPr>
            <w:hyperlink r:id="rId24" w:history="1">
              <w:r w:rsidR="001D2EB5" w:rsidRPr="00EC5F14">
                <w:rPr>
                  <w:rStyle w:val="Hipercze"/>
                  <w:rFonts w:cstheme="minorHAnsi"/>
                  <w:sz w:val="20"/>
                  <w:szCs w:val="20"/>
                </w:rPr>
                <w:t>15bz.rzecznik@ron.mil.pl</w:t>
              </w:r>
            </w:hyperlink>
            <w:r w:rsidR="001D2EB5" w:rsidRPr="00EC5F14">
              <w:rPr>
                <w:rFonts w:cstheme="minorHAnsi"/>
                <w:color w:val="1F497D"/>
                <w:sz w:val="20"/>
                <w:szCs w:val="20"/>
              </w:rPr>
              <w:t xml:space="preserve"> </w:t>
            </w:r>
            <w:hyperlink r:id="rId25" w:history="1">
              <w:r w:rsidR="001D2EB5" w:rsidRPr="00B6012E">
                <w:rPr>
                  <w:rStyle w:val="Hipercze"/>
                  <w:rFonts w:cstheme="minorHAnsi"/>
                  <w:sz w:val="20"/>
                  <w:szCs w:val="20"/>
                </w:rPr>
                <w:t>ma.wojtczyk@ron.mil.pl</w:t>
              </w:r>
            </w:hyperlink>
            <w:r w:rsidR="001D2EB5" w:rsidRPr="00EC5F14">
              <w:rPr>
                <w:rFonts w:cstheme="minorHAnsi"/>
                <w:color w:val="1F497D"/>
                <w:sz w:val="20"/>
                <w:szCs w:val="20"/>
              </w:rPr>
              <w:t xml:space="preserve"> </w:t>
            </w:r>
            <w:hyperlink r:id="rId26" w:history="1">
              <w:r w:rsidR="001D2EB5" w:rsidRPr="00EC5F14">
                <w:rPr>
                  <w:rStyle w:val="Hipercze"/>
                  <w:rFonts w:cstheme="minorHAnsi"/>
                  <w:sz w:val="20"/>
                  <w:szCs w:val="20"/>
                </w:rPr>
                <w:t>15bz.wychowawczy@ron.mil.pl</w:t>
              </w:r>
            </w:hyperlink>
            <w:r w:rsidR="001D2EB5" w:rsidRPr="00EC5F14">
              <w:rPr>
                <w:rFonts w:cstheme="minorHAnsi"/>
                <w:color w:val="1F497D"/>
                <w:sz w:val="20"/>
                <w:szCs w:val="20"/>
              </w:rPr>
              <w:t xml:space="preserve">   </w:t>
            </w:r>
          </w:p>
          <w:p w:rsidR="001D2EB5" w:rsidRPr="00EC5F14" w:rsidRDefault="001D2EB5" w:rsidP="00EC5F14">
            <w:pPr>
              <w:ind w:left="8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3" w:type="dxa"/>
          </w:tcPr>
          <w:p w:rsidR="001D2EB5" w:rsidRPr="005A4255" w:rsidRDefault="001D2EB5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mjr Mariusz Wojtczyk - 661108850 </w:t>
            </w:r>
          </w:p>
          <w:p w:rsidR="001D2EB5" w:rsidRPr="005A4255" w:rsidRDefault="001D2EB5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por. Małgorzata Misiukiewicz - 723251615</w:t>
            </w:r>
          </w:p>
        </w:tc>
        <w:tc>
          <w:tcPr>
            <w:tcW w:w="1336" w:type="dxa"/>
          </w:tcPr>
          <w:p w:rsidR="001B755D" w:rsidRPr="008713F2" w:rsidRDefault="001B755D" w:rsidP="001B755D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OSIĄGNIĘTY</w:t>
            </w:r>
          </w:p>
          <w:p w:rsidR="001D2EB5" w:rsidRPr="008713F2" w:rsidRDefault="001B755D" w:rsidP="001B755D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LIMIT</w:t>
            </w:r>
          </w:p>
        </w:tc>
      </w:tr>
      <w:tr w:rsidR="001D2EB5" w:rsidRPr="00EC5F14" w:rsidTr="00636A8D">
        <w:tc>
          <w:tcPr>
            <w:tcW w:w="770" w:type="dxa"/>
          </w:tcPr>
          <w:p w:rsidR="001D2EB5" w:rsidRPr="005A4255" w:rsidRDefault="001D2EB5" w:rsidP="001D2E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1D2EB5" w:rsidRPr="00EC5F14" w:rsidRDefault="001D2EB5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19 Brygada Zmechanizowana w Zamościu</w:t>
            </w:r>
          </w:p>
        </w:tc>
        <w:tc>
          <w:tcPr>
            <w:tcW w:w="2835" w:type="dxa"/>
          </w:tcPr>
          <w:p w:rsidR="001D2EB5" w:rsidRPr="00EC5F14" w:rsidRDefault="00157B92" w:rsidP="00EC5F14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1D2EB5" w:rsidRPr="00EC5F14">
                <w:rPr>
                  <w:rStyle w:val="Hipercze"/>
                  <w:rFonts w:cstheme="minorHAnsi"/>
                  <w:sz w:val="20"/>
                  <w:szCs w:val="20"/>
                </w:rPr>
                <w:t>m.hacia@ron.mil.pl</w:t>
              </w:r>
            </w:hyperlink>
            <w:r w:rsidR="001D2EB5" w:rsidRPr="00EC5F1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D2EB5" w:rsidRPr="00EC5F14" w:rsidRDefault="00157B92" w:rsidP="00EC5F14">
            <w:pPr>
              <w:rPr>
                <w:rFonts w:cstheme="minorHAnsi"/>
                <w:sz w:val="20"/>
                <w:szCs w:val="20"/>
                <w:highlight w:val="yellow"/>
              </w:rPr>
            </w:pPr>
            <w:hyperlink r:id="rId28" w:tooltip="19bz.rzecznik@ron.mil.pl" w:history="1">
              <w:r w:rsidR="001D2EB5" w:rsidRPr="00EC5F14">
                <w:rPr>
                  <w:rStyle w:val="Hipercze"/>
                  <w:rFonts w:cstheme="minorHAnsi"/>
                  <w:color w:val="5B9BD5" w:themeColor="accent1"/>
                  <w:spacing w:val="12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19bz.rzecznik@ron.mil.pl</w:t>
              </w:r>
            </w:hyperlink>
            <w:r w:rsidR="001D2EB5" w:rsidRPr="00EC5F1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D2EB5" w:rsidRPr="00EC5F14" w:rsidRDefault="001D2EB5" w:rsidP="00EC5F14">
            <w:pPr>
              <w:ind w:left="143"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3" w:type="dxa"/>
          </w:tcPr>
          <w:p w:rsidR="001D2EB5" w:rsidRPr="005A4255" w:rsidRDefault="001D2EB5" w:rsidP="005A4255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A4255">
              <w:rPr>
                <w:rFonts w:cstheme="minorHAnsi"/>
                <w:sz w:val="20"/>
                <w:szCs w:val="20"/>
              </w:rPr>
              <w:t>ppor. Mirosław Hacia - 261181206</w:t>
            </w:r>
          </w:p>
          <w:p w:rsidR="001D2EB5" w:rsidRPr="005A4255" w:rsidRDefault="001D2EB5" w:rsidP="00EC5F14">
            <w:pPr>
              <w:ind w:left="143"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dxa"/>
          </w:tcPr>
          <w:p w:rsidR="001B755D" w:rsidRPr="008713F2" w:rsidRDefault="001B755D" w:rsidP="001B755D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OSIĄGNIĘTY</w:t>
            </w:r>
          </w:p>
          <w:p w:rsidR="001D2EB5" w:rsidRPr="008713F2" w:rsidRDefault="001B755D" w:rsidP="001B755D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LIMIT</w:t>
            </w:r>
          </w:p>
        </w:tc>
      </w:tr>
      <w:tr w:rsidR="001D2EB5" w:rsidRPr="00EC5F14" w:rsidTr="00636A8D">
        <w:tc>
          <w:tcPr>
            <w:tcW w:w="770" w:type="dxa"/>
          </w:tcPr>
          <w:p w:rsidR="001D2EB5" w:rsidRPr="005A4255" w:rsidRDefault="001D2EB5" w:rsidP="001D2E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1D2EB5" w:rsidRPr="00EC5F14" w:rsidRDefault="001D2EB5" w:rsidP="005A4255">
            <w:pPr>
              <w:tabs>
                <w:tab w:val="left" w:pos="150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20 Brygada Zmechanizowana w Morągu</w:t>
            </w:r>
          </w:p>
        </w:tc>
        <w:tc>
          <w:tcPr>
            <w:tcW w:w="2835" w:type="dxa"/>
          </w:tcPr>
          <w:p w:rsidR="001D2EB5" w:rsidRPr="00263BEB" w:rsidRDefault="00157B92" w:rsidP="00EC5F14">
            <w:pPr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29" w:history="1">
              <w:r w:rsidR="001D2EB5" w:rsidRPr="00B6012E">
                <w:rPr>
                  <w:rStyle w:val="Hipercze"/>
                  <w:rFonts w:cstheme="minorHAnsi"/>
                  <w:sz w:val="20"/>
                  <w:szCs w:val="20"/>
                </w:rPr>
                <w:t>d.hycza@ron.mil.pl</w:t>
              </w:r>
            </w:hyperlink>
            <w:r w:rsidR="001D2EB5">
              <w:rPr>
                <w:rFonts w:cstheme="minorHAnsi"/>
                <w:color w:val="0000FF"/>
                <w:sz w:val="20"/>
                <w:szCs w:val="20"/>
                <w:u w:val="single"/>
              </w:rPr>
              <w:t xml:space="preserve"> </w:t>
            </w:r>
          </w:p>
          <w:p w:rsidR="001D2EB5" w:rsidRDefault="00157B92" w:rsidP="00EC5F14">
            <w:pPr>
              <w:rPr>
                <w:rStyle w:val="Hipercze"/>
                <w:rFonts w:cstheme="minorHAnsi"/>
                <w:sz w:val="20"/>
                <w:szCs w:val="20"/>
              </w:rPr>
            </w:pPr>
            <w:hyperlink r:id="rId30" w:history="1">
              <w:r w:rsidR="001D2EB5" w:rsidRPr="003D120C">
                <w:rPr>
                  <w:rStyle w:val="Hipercze"/>
                  <w:rFonts w:cstheme="minorHAnsi"/>
                  <w:sz w:val="20"/>
                  <w:szCs w:val="20"/>
                </w:rPr>
                <w:t>20bz.rzecznik@ron.mil.pl</w:t>
              </w:r>
            </w:hyperlink>
          </w:p>
          <w:p w:rsidR="001D2EB5" w:rsidRPr="00EC5F14" w:rsidRDefault="001D2EB5" w:rsidP="00263B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3" w:type="dxa"/>
          </w:tcPr>
          <w:p w:rsidR="001D2EB5" w:rsidRPr="005A4255" w:rsidRDefault="001D2EB5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mjr Dawid Hycza - 261327356 </w:t>
            </w:r>
          </w:p>
          <w:p w:rsidR="001D2EB5" w:rsidRPr="005A4255" w:rsidRDefault="001D2EB5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mjr Krystian Sobiecki - 883000482 </w:t>
            </w:r>
          </w:p>
        </w:tc>
        <w:tc>
          <w:tcPr>
            <w:tcW w:w="1336" w:type="dxa"/>
          </w:tcPr>
          <w:p w:rsidR="001B755D" w:rsidRPr="008713F2" w:rsidRDefault="001B755D" w:rsidP="001B755D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OSIĄGNIĘTY</w:t>
            </w:r>
          </w:p>
          <w:p w:rsidR="001D2EB5" w:rsidRPr="008713F2" w:rsidRDefault="001B755D" w:rsidP="001B755D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LIMIT</w:t>
            </w:r>
          </w:p>
        </w:tc>
      </w:tr>
      <w:tr w:rsidR="001D2EB5" w:rsidRPr="00EC5F14" w:rsidTr="00636A8D">
        <w:tc>
          <w:tcPr>
            <w:tcW w:w="770" w:type="dxa"/>
          </w:tcPr>
          <w:p w:rsidR="001D2EB5" w:rsidRPr="005A4255" w:rsidRDefault="001D2EB5" w:rsidP="001D2E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1D2EB5" w:rsidRPr="00EC5F14" w:rsidRDefault="001D2EB5" w:rsidP="005A4255">
            <w:pPr>
              <w:tabs>
                <w:tab w:val="left" w:pos="150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2 Pułk Rozpoznawczy w Hrubieszowie</w:t>
            </w:r>
          </w:p>
        </w:tc>
        <w:tc>
          <w:tcPr>
            <w:tcW w:w="2835" w:type="dxa"/>
          </w:tcPr>
          <w:p w:rsidR="001D2EB5" w:rsidRDefault="00157B92" w:rsidP="00EC5F14">
            <w:pPr>
              <w:rPr>
                <w:rFonts w:eastAsia="Times New Roman" w:cstheme="minorHAnsi"/>
                <w:sz w:val="20"/>
                <w:szCs w:val="20"/>
              </w:rPr>
            </w:pPr>
            <w:hyperlink r:id="rId31" w:history="1">
              <w:r w:rsidR="001D2EB5" w:rsidRPr="00EC5F14">
                <w:rPr>
                  <w:rStyle w:val="Hipercze"/>
                  <w:rFonts w:eastAsia="Times New Roman" w:cstheme="minorHAnsi"/>
                  <w:sz w:val="20"/>
                  <w:szCs w:val="20"/>
                </w:rPr>
                <w:t>a.gdula@ron.mil.pl</w:t>
              </w:r>
            </w:hyperlink>
          </w:p>
          <w:p w:rsidR="001D2EB5" w:rsidRPr="00EC5F14" w:rsidRDefault="00157B92" w:rsidP="00EC5F14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1D2EB5" w:rsidRPr="003D120C">
                <w:rPr>
                  <w:rStyle w:val="Hipercze"/>
                  <w:rFonts w:cstheme="minorHAnsi"/>
                  <w:sz w:val="20"/>
                  <w:szCs w:val="20"/>
                </w:rPr>
                <w:t>2pr.sekretariat@ron.mil.pl</w:t>
              </w:r>
            </w:hyperlink>
            <w:r w:rsidR="001D2EB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73" w:type="dxa"/>
          </w:tcPr>
          <w:p w:rsidR="001D2EB5" w:rsidRPr="00E26DCA" w:rsidRDefault="001D2EB5" w:rsidP="00E26DCA">
            <w:pPr>
              <w:rPr>
                <w:rFonts w:eastAsia="Times New Roman" w:cstheme="minorHAnsi"/>
                <w:sz w:val="20"/>
                <w:szCs w:val="20"/>
              </w:rPr>
            </w:pPr>
            <w:r w:rsidRPr="005A4255">
              <w:rPr>
                <w:rFonts w:eastAsia="Times New Roman" w:cstheme="minorHAnsi"/>
                <w:sz w:val="20"/>
                <w:szCs w:val="20"/>
              </w:rPr>
              <w:t>mjr Agnieszka Gdula - 261158206, 261158271</w:t>
            </w:r>
          </w:p>
        </w:tc>
        <w:tc>
          <w:tcPr>
            <w:tcW w:w="1336" w:type="dxa"/>
          </w:tcPr>
          <w:p w:rsidR="001D2EB5" w:rsidRPr="008713F2" w:rsidRDefault="001D2EB5" w:rsidP="008713F2">
            <w:pPr>
              <w:jc w:val="center"/>
              <w:rPr>
                <w:rFonts w:eastAsia="Times New Roman" w:cstheme="minorHAnsi"/>
                <w:b/>
              </w:rPr>
            </w:pPr>
          </w:p>
        </w:tc>
      </w:tr>
      <w:tr w:rsidR="001D2EB5" w:rsidRPr="00EC5F14" w:rsidTr="00636A8D">
        <w:tc>
          <w:tcPr>
            <w:tcW w:w="770" w:type="dxa"/>
          </w:tcPr>
          <w:p w:rsidR="001D2EB5" w:rsidRPr="005A4255" w:rsidRDefault="001D2EB5" w:rsidP="001D2E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1D2EB5" w:rsidRPr="00EC5F14" w:rsidRDefault="001D2EB5" w:rsidP="005A4255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18 Pułk Rozpoznawczy w Białymstoku</w:t>
            </w:r>
          </w:p>
        </w:tc>
        <w:tc>
          <w:tcPr>
            <w:tcW w:w="2835" w:type="dxa"/>
          </w:tcPr>
          <w:p w:rsidR="001D2EB5" w:rsidRPr="00EC5F14" w:rsidRDefault="00157B92" w:rsidP="00EC5F14">
            <w:pPr>
              <w:rPr>
                <w:rFonts w:eastAsia="Times New Roman" w:cstheme="minorHAnsi"/>
                <w:sz w:val="20"/>
                <w:szCs w:val="20"/>
              </w:rPr>
            </w:pPr>
            <w:hyperlink r:id="rId33" w:history="1">
              <w:r w:rsidR="001D2EB5" w:rsidRPr="003D120C">
                <w:rPr>
                  <w:rStyle w:val="Hipercze"/>
                  <w:rFonts w:eastAsia="Times New Roman" w:cstheme="minorHAnsi"/>
                  <w:sz w:val="20"/>
                  <w:szCs w:val="20"/>
                </w:rPr>
                <w:t>18pr@ron.mil.pl</w:t>
              </w:r>
            </w:hyperlink>
            <w:r w:rsidR="001D2EB5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73" w:type="dxa"/>
          </w:tcPr>
          <w:p w:rsidR="001D2EB5" w:rsidRPr="00E26DCA" w:rsidRDefault="001B755D" w:rsidP="00E26DCA">
            <w:pPr>
              <w:rPr>
                <w:rFonts w:cstheme="minorHAnsi"/>
                <w:sz w:val="20"/>
                <w:szCs w:val="20"/>
              </w:rPr>
            </w:pPr>
            <w:r w:rsidRPr="001B755D">
              <w:rPr>
                <w:rFonts w:cstheme="minorHAnsi"/>
                <w:sz w:val="20"/>
                <w:szCs w:val="20"/>
              </w:rPr>
              <w:t>koordynator na 19.11 - kpr. Piotr MUSZAKIEWICZ nr. tel. 261 398 708</w:t>
            </w:r>
            <w:bookmarkStart w:id="0" w:name="_GoBack"/>
            <w:bookmarkEnd w:id="0"/>
          </w:p>
        </w:tc>
        <w:tc>
          <w:tcPr>
            <w:tcW w:w="1336" w:type="dxa"/>
          </w:tcPr>
          <w:p w:rsidR="001B755D" w:rsidRPr="008713F2" w:rsidRDefault="001B755D" w:rsidP="001B755D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OSIĄGNIĘTY</w:t>
            </w:r>
          </w:p>
          <w:p w:rsidR="001D2EB5" w:rsidRPr="008713F2" w:rsidRDefault="001B755D" w:rsidP="001B755D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LIMIT</w:t>
            </w:r>
          </w:p>
        </w:tc>
      </w:tr>
      <w:tr w:rsidR="001D2EB5" w:rsidRPr="00EC5F14" w:rsidTr="00636A8D">
        <w:tc>
          <w:tcPr>
            <w:tcW w:w="770" w:type="dxa"/>
          </w:tcPr>
          <w:p w:rsidR="001D2EB5" w:rsidRPr="005A4255" w:rsidRDefault="001D2EB5" w:rsidP="001D2E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1D2EB5" w:rsidRPr="00EC5F14" w:rsidRDefault="001D2EB5" w:rsidP="005A4255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15 Pułk Przeciwlotniczy w Gołdapi</w:t>
            </w:r>
          </w:p>
        </w:tc>
        <w:tc>
          <w:tcPr>
            <w:tcW w:w="2835" w:type="dxa"/>
          </w:tcPr>
          <w:p w:rsidR="001D2EB5" w:rsidRPr="00EC5F14" w:rsidRDefault="00157B92" w:rsidP="00EC5F14">
            <w:pPr>
              <w:rPr>
                <w:rFonts w:eastAsia="Times New Roman" w:cstheme="minorHAnsi"/>
                <w:sz w:val="20"/>
                <w:szCs w:val="20"/>
              </w:rPr>
            </w:pPr>
            <w:hyperlink r:id="rId34" w:history="1">
              <w:r w:rsidR="001D2EB5" w:rsidRPr="00EC5F14">
                <w:rPr>
                  <w:rStyle w:val="Hipercze"/>
                  <w:rFonts w:eastAsia="Times New Roman" w:cstheme="minorHAnsi"/>
                  <w:sz w:val="20"/>
                  <w:szCs w:val="20"/>
                </w:rPr>
                <w:t>sy.czaplicki@ron.mil.pl</w:t>
              </w:r>
            </w:hyperlink>
            <w:r w:rsidR="001D2EB5" w:rsidRPr="00EC5F14">
              <w:rPr>
                <w:rFonts w:eastAsia="Times New Roman" w:cstheme="minorHAnsi"/>
                <w:sz w:val="20"/>
                <w:szCs w:val="20"/>
              </w:rPr>
              <w:br/>
            </w:r>
            <w:hyperlink r:id="rId35" w:history="1">
              <w:r w:rsidR="001D2EB5" w:rsidRPr="00EC5F14">
                <w:rPr>
                  <w:rStyle w:val="Hipercze"/>
                  <w:rFonts w:eastAsia="Times New Roman" w:cstheme="minorHAnsi"/>
                  <w:sz w:val="20"/>
                  <w:szCs w:val="20"/>
                </w:rPr>
                <w:t>k.kraczaj@ron.mil.pl</w:t>
              </w:r>
            </w:hyperlink>
            <w:r w:rsidR="001D2EB5" w:rsidRPr="00EC5F14">
              <w:rPr>
                <w:rFonts w:eastAsia="Times New Roman" w:cstheme="minorHAnsi"/>
                <w:sz w:val="20"/>
                <w:szCs w:val="20"/>
              </w:rPr>
              <w:br/>
            </w:r>
          </w:p>
        </w:tc>
        <w:tc>
          <w:tcPr>
            <w:tcW w:w="2473" w:type="dxa"/>
          </w:tcPr>
          <w:p w:rsidR="001D2EB5" w:rsidRPr="005A4255" w:rsidRDefault="001D2EB5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kpt. Sylwester Czaplicki - 727013574</w:t>
            </w:r>
          </w:p>
          <w:p w:rsidR="001D2EB5" w:rsidRPr="005A4255" w:rsidRDefault="001D2EB5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Katarzyna Kraczaj - 727013678</w:t>
            </w:r>
          </w:p>
        </w:tc>
        <w:tc>
          <w:tcPr>
            <w:tcW w:w="1336" w:type="dxa"/>
          </w:tcPr>
          <w:p w:rsidR="001D2EB5" w:rsidRPr="008713F2" w:rsidRDefault="001D2EB5" w:rsidP="008713F2">
            <w:pPr>
              <w:jc w:val="center"/>
              <w:rPr>
                <w:rFonts w:cstheme="minorHAnsi"/>
                <w:b/>
              </w:rPr>
            </w:pPr>
          </w:p>
        </w:tc>
      </w:tr>
      <w:tr w:rsidR="001D2EB5" w:rsidRPr="00EC5F14" w:rsidTr="00636A8D">
        <w:tc>
          <w:tcPr>
            <w:tcW w:w="770" w:type="dxa"/>
          </w:tcPr>
          <w:p w:rsidR="001D2EB5" w:rsidRPr="005A4255" w:rsidRDefault="001D2EB5" w:rsidP="001D2E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1D2EB5" w:rsidRPr="00EC5F14" w:rsidRDefault="001D2EB5" w:rsidP="005A4255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10 Wrocławski Pułk Dowodzenia</w:t>
            </w:r>
          </w:p>
        </w:tc>
        <w:tc>
          <w:tcPr>
            <w:tcW w:w="2835" w:type="dxa"/>
          </w:tcPr>
          <w:p w:rsidR="001D2EB5" w:rsidRPr="00EC5F14" w:rsidRDefault="00157B92" w:rsidP="00EC5F14">
            <w:pPr>
              <w:rPr>
                <w:rFonts w:cstheme="minorHAnsi"/>
                <w:sz w:val="20"/>
                <w:szCs w:val="20"/>
              </w:rPr>
            </w:pPr>
            <w:hyperlink r:id="rId36" w:history="1">
              <w:r w:rsidR="001D2EB5" w:rsidRPr="00EC5F14">
                <w:rPr>
                  <w:rStyle w:val="Hipercze"/>
                  <w:rFonts w:cstheme="minorHAnsi"/>
                  <w:sz w:val="20"/>
                  <w:szCs w:val="20"/>
                </w:rPr>
                <w:t>10pdow.rzecznik@ron.mil.pl</w:t>
              </w:r>
            </w:hyperlink>
          </w:p>
        </w:tc>
        <w:tc>
          <w:tcPr>
            <w:tcW w:w="2473" w:type="dxa"/>
          </w:tcPr>
          <w:p w:rsidR="001D2EB5" w:rsidRPr="005A4255" w:rsidRDefault="001D2EB5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mjr Wojciech Jaworski - 261 655 400</w:t>
            </w:r>
          </w:p>
        </w:tc>
        <w:tc>
          <w:tcPr>
            <w:tcW w:w="1336" w:type="dxa"/>
          </w:tcPr>
          <w:p w:rsidR="005D20A0" w:rsidRPr="008713F2" w:rsidRDefault="005D20A0" w:rsidP="008713F2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OSIĄGNIĘTY</w:t>
            </w:r>
          </w:p>
          <w:p w:rsidR="001D2EB5" w:rsidRPr="008713F2" w:rsidRDefault="005D20A0" w:rsidP="008713F2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LIMIT</w:t>
            </w:r>
          </w:p>
        </w:tc>
      </w:tr>
      <w:tr w:rsidR="001D2EB5" w:rsidRPr="00EC5F14" w:rsidTr="00636A8D">
        <w:tc>
          <w:tcPr>
            <w:tcW w:w="770" w:type="dxa"/>
          </w:tcPr>
          <w:p w:rsidR="001D2EB5" w:rsidRPr="005A4255" w:rsidRDefault="001D2EB5" w:rsidP="001D2EB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1D2EB5" w:rsidRPr="00EC5F14" w:rsidRDefault="001D2EB5" w:rsidP="005A4255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15 Brygada Wsparcia Dowodzenia w Sieradzu</w:t>
            </w:r>
          </w:p>
        </w:tc>
        <w:tc>
          <w:tcPr>
            <w:tcW w:w="2835" w:type="dxa"/>
          </w:tcPr>
          <w:p w:rsidR="001D2EB5" w:rsidRPr="00EC5F14" w:rsidRDefault="00157B92" w:rsidP="00EC5F14">
            <w:pPr>
              <w:rPr>
                <w:rFonts w:cstheme="minorHAnsi"/>
                <w:sz w:val="20"/>
                <w:szCs w:val="20"/>
              </w:rPr>
            </w:pPr>
            <w:hyperlink r:id="rId37" w:history="1">
              <w:r w:rsidR="001D2EB5" w:rsidRPr="00EC5F14">
                <w:rPr>
                  <w:rStyle w:val="Hipercze"/>
                  <w:rFonts w:cstheme="minorHAnsi"/>
                  <w:sz w:val="20"/>
                  <w:szCs w:val="20"/>
                </w:rPr>
                <w:t>j.sarnik@ron.mil.pl</w:t>
              </w:r>
            </w:hyperlink>
          </w:p>
          <w:p w:rsidR="001D2EB5" w:rsidRPr="00EC5F14" w:rsidRDefault="00157B92" w:rsidP="00EC5F14">
            <w:pPr>
              <w:rPr>
                <w:rFonts w:cstheme="minorHAnsi"/>
                <w:sz w:val="20"/>
                <w:szCs w:val="20"/>
              </w:rPr>
            </w:pPr>
            <w:hyperlink r:id="rId38" w:history="1">
              <w:r w:rsidR="001D2EB5" w:rsidRPr="00EC5F14">
                <w:rPr>
                  <w:rStyle w:val="Hipercze"/>
                  <w:rFonts w:cstheme="minorHAnsi"/>
                  <w:sz w:val="20"/>
                  <w:szCs w:val="20"/>
                </w:rPr>
                <w:t>j.zdun@ron.mil.pl</w:t>
              </w:r>
            </w:hyperlink>
          </w:p>
          <w:p w:rsidR="001D2EB5" w:rsidRPr="00EC5F14" w:rsidRDefault="00157B92" w:rsidP="00EC5F14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1D2EB5" w:rsidRPr="00EC5F14">
                <w:rPr>
                  <w:rStyle w:val="Hipercze"/>
                  <w:rFonts w:cstheme="minorHAnsi"/>
                  <w:sz w:val="20"/>
                  <w:szCs w:val="20"/>
                </w:rPr>
                <w:t>kami.kaczmarek@ron.mil.pl</w:t>
              </w:r>
            </w:hyperlink>
          </w:p>
          <w:p w:rsidR="001D2EB5" w:rsidRPr="00EC5F14" w:rsidRDefault="001D2EB5" w:rsidP="00EC5F14">
            <w:pPr>
              <w:ind w:left="8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3" w:type="dxa"/>
          </w:tcPr>
          <w:p w:rsidR="001D2EB5" w:rsidRPr="005A4255" w:rsidRDefault="001D2EB5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Jagoda Sarnik - 261611749 Kamil Kaczmarek- 261611359, 261611750, 502209403 </w:t>
            </w:r>
          </w:p>
        </w:tc>
        <w:tc>
          <w:tcPr>
            <w:tcW w:w="1336" w:type="dxa"/>
          </w:tcPr>
          <w:p w:rsidR="005D20A0" w:rsidRPr="008713F2" w:rsidRDefault="005D20A0" w:rsidP="008713F2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OSIĄGNIĘTY</w:t>
            </w:r>
          </w:p>
          <w:p w:rsidR="001D2EB5" w:rsidRPr="008713F2" w:rsidRDefault="005D20A0" w:rsidP="008713F2">
            <w:pPr>
              <w:jc w:val="center"/>
              <w:rPr>
                <w:rFonts w:cstheme="minorHAnsi"/>
                <w:b/>
              </w:rPr>
            </w:pPr>
            <w:r w:rsidRPr="008713F2">
              <w:rPr>
                <w:rFonts w:cstheme="minorHAnsi"/>
                <w:b/>
              </w:rPr>
              <w:t>LIMIT</w:t>
            </w:r>
          </w:p>
        </w:tc>
      </w:tr>
    </w:tbl>
    <w:p w:rsidR="00354B45" w:rsidRPr="00EC5F14" w:rsidRDefault="00354B45" w:rsidP="00EC5F14">
      <w:pPr>
        <w:spacing w:after="0" w:line="240" w:lineRule="auto"/>
        <w:rPr>
          <w:rFonts w:cstheme="minorHAnsi"/>
          <w:sz w:val="20"/>
          <w:szCs w:val="20"/>
        </w:rPr>
      </w:pPr>
    </w:p>
    <w:sectPr w:rsidR="00354B45" w:rsidRPr="00EC5F14" w:rsidSect="00A971C5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B92" w:rsidRDefault="00157B92" w:rsidP="00C54DEE">
      <w:pPr>
        <w:spacing w:after="0" w:line="240" w:lineRule="auto"/>
      </w:pPr>
      <w:r>
        <w:separator/>
      </w:r>
    </w:p>
  </w:endnote>
  <w:endnote w:type="continuationSeparator" w:id="0">
    <w:p w:rsidR="00157B92" w:rsidRDefault="00157B92" w:rsidP="00C5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B92" w:rsidRDefault="00157B92" w:rsidP="00C54DEE">
      <w:pPr>
        <w:spacing w:after="0" w:line="240" w:lineRule="auto"/>
      </w:pPr>
      <w:r>
        <w:separator/>
      </w:r>
    </w:p>
  </w:footnote>
  <w:footnote w:type="continuationSeparator" w:id="0">
    <w:p w:rsidR="00157B92" w:rsidRDefault="00157B92" w:rsidP="00C54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B6860"/>
    <w:multiLevelType w:val="multilevel"/>
    <w:tmpl w:val="EC20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F2A95"/>
    <w:multiLevelType w:val="hybridMultilevel"/>
    <w:tmpl w:val="91ACEDE4"/>
    <w:lvl w:ilvl="0" w:tplc="AD68F6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60C48FF"/>
    <w:multiLevelType w:val="hybridMultilevel"/>
    <w:tmpl w:val="E8908BA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C01001B"/>
    <w:multiLevelType w:val="hybridMultilevel"/>
    <w:tmpl w:val="98B25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EE"/>
    <w:rsid w:val="00060959"/>
    <w:rsid w:val="000670D3"/>
    <w:rsid w:val="00133FD8"/>
    <w:rsid w:val="00157B92"/>
    <w:rsid w:val="001B755D"/>
    <w:rsid w:val="001D2EB5"/>
    <w:rsid w:val="00263BEB"/>
    <w:rsid w:val="002B4B32"/>
    <w:rsid w:val="00354B45"/>
    <w:rsid w:val="00516CB8"/>
    <w:rsid w:val="0056772D"/>
    <w:rsid w:val="005A4255"/>
    <w:rsid w:val="005D20A0"/>
    <w:rsid w:val="0062285D"/>
    <w:rsid w:val="00636A8D"/>
    <w:rsid w:val="007D73A5"/>
    <w:rsid w:val="007F76F0"/>
    <w:rsid w:val="008713F2"/>
    <w:rsid w:val="00891650"/>
    <w:rsid w:val="00901092"/>
    <w:rsid w:val="00937AEA"/>
    <w:rsid w:val="00965A80"/>
    <w:rsid w:val="00A435AB"/>
    <w:rsid w:val="00A971C5"/>
    <w:rsid w:val="00AF7FD1"/>
    <w:rsid w:val="00BA7980"/>
    <w:rsid w:val="00C1007E"/>
    <w:rsid w:val="00C54DEE"/>
    <w:rsid w:val="00C63162"/>
    <w:rsid w:val="00D75692"/>
    <w:rsid w:val="00E26DCA"/>
    <w:rsid w:val="00E65259"/>
    <w:rsid w:val="00EC5F14"/>
    <w:rsid w:val="00ED74A8"/>
    <w:rsid w:val="00F3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1869DF-BA49-4628-9459-ECF31959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DEE"/>
  </w:style>
  <w:style w:type="paragraph" w:styleId="Stopka">
    <w:name w:val="footer"/>
    <w:basedOn w:val="Normalny"/>
    <w:link w:val="StopkaZnak"/>
    <w:uiPriority w:val="99"/>
    <w:unhideWhenUsed/>
    <w:rsid w:val="00C5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DEE"/>
  </w:style>
  <w:style w:type="table" w:styleId="Tabela-Siatka">
    <w:name w:val="Table Grid"/>
    <w:basedOn w:val="Standardowy"/>
    <w:uiPriority w:val="39"/>
    <w:rsid w:val="00C5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4D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4DE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54DE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pawlun@ron.mil.pl" TargetMode="External"/><Relationship Id="rId13" Type="http://schemas.openxmlformats.org/officeDocument/2006/relationships/hyperlink" Target="mailto:krzysztof.jaskolski@wat.edu.pl" TargetMode="External"/><Relationship Id="rId18" Type="http://schemas.openxmlformats.org/officeDocument/2006/relationships/hyperlink" Target="mailto:p.wyrzykowski@ron.mil.pl" TargetMode="External"/><Relationship Id="rId26" Type="http://schemas.openxmlformats.org/officeDocument/2006/relationships/hyperlink" Target="mailto:15bz.wychowawczy@ron.mil.pl" TargetMode="External"/><Relationship Id="rId39" Type="http://schemas.openxmlformats.org/officeDocument/2006/relationships/hyperlink" Target="mailto:kami.kaczmarek@ron.mil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ka.tomala@ron.mil.pl" TargetMode="External"/><Relationship Id="rId34" Type="http://schemas.openxmlformats.org/officeDocument/2006/relationships/hyperlink" Target="mailto:sy.czaplicki@ron.mil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szmw.rzecznik@ron.mil.pl" TargetMode="External"/><Relationship Id="rId17" Type="http://schemas.openxmlformats.org/officeDocument/2006/relationships/hyperlink" Target="mailto:csil.sekretariat@mon.gov.pl" TargetMode="External"/><Relationship Id="rId25" Type="http://schemas.openxmlformats.org/officeDocument/2006/relationships/hyperlink" Target="mailto:ma.wojtczyk@ron.mil.pl" TargetMode="External"/><Relationship Id="rId33" Type="http://schemas.openxmlformats.org/officeDocument/2006/relationships/hyperlink" Target="mailto:18pr@ron.mil.pl" TargetMode="External"/><Relationship Id="rId38" Type="http://schemas.openxmlformats.org/officeDocument/2006/relationships/hyperlink" Target="mailto:j.zdun@ron.mil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.sitarski@ron.mil.pl" TargetMode="External"/><Relationship Id="rId20" Type="http://schemas.openxmlformats.org/officeDocument/2006/relationships/hyperlink" Target="mailto:12BZ_rzecznik_prasowy@ron.mil.pl" TargetMode="External"/><Relationship Id="rId29" Type="http://schemas.openxmlformats.org/officeDocument/2006/relationships/hyperlink" Target="mailto:d.hycza@ron.mil.p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smiechowska@ron.mil.pl" TargetMode="External"/><Relationship Id="rId24" Type="http://schemas.openxmlformats.org/officeDocument/2006/relationships/hyperlink" Target="mailto:15bz.rzecznik@ron.mil.pl" TargetMode="External"/><Relationship Id="rId32" Type="http://schemas.openxmlformats.org/officeDocument/2006/relationships/hyperlink" Target="mailto:2pr.sekretariat@ron.mil.pl" TargetMode="External"/><Relationship Id="rId37" Type="http://schemas.openxmlformats.org/officeDocument/2006/relationships/hyperlink" Target="mailto:j.sarnik@ron.mil.p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renujzwojskiem@awl.edu.pl" TargetMode="External"/><Relationship Id="rId23" Type="http://schemas.openxmlformats.org/officeDocument/2006/relationships/hyperlink" Target="mailto:7bowoficerprasowy@ron.mil.pl" TargetMode="External"/><Relationship Id="rId28" Type="http://schemas.openxmlformats.org/officeDocument/2006/relationships/hyperlink" Target="mailto:19bz.rzecznik@ron.mil.pl" TargetMode="External"/><Relationship Id="rId36" Type="http://schemas.openxmlformats.org/officeDocument/2006/relationships/hyperlink" Target="mailto:10pdow.rzecznik@ron.mil.pl" TargetMode="External"/><Relationship Id="rId10" Type="http://schemas.openxmlformats.org/officeDocument/2006/relationships/hyperlink" Target="mailto:d.chyla@ron.mil.pl" TargetMode="External"/><Relationship Id="rId19" Type="http://schemas.openxmlformats.org/officeDocument/2006/relationships/hyperlink" Target="mailto:25bkpow.rzecznik@ron.mil.pl" TargetMode="External"/><Relationship Id="rId31" Type="http://schemas.openxmlformats.org/officeDocument/2006/relationships/hyperlink" Target="mailto:a.gdula@ron.mi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wl.rzecznik@ron.mil.pl" TargetMode="External"/><Relationship Id="rId14" Type="http://schemas.openxmlformats.org/officeDocument/2006/relationships/hyperlink" Target="mailto:marcin.beldyga@wat.edu.pl" TargetMode="External"/><Relationship Id="rId22" Type="http://schemas.openxmlformats.org/officeDocument/2006/relationships/hyperlink" Target="mailto:t.dettlaff@ron.mil.pl" TargetMode="External"/><Relationship Id="rId27" Type="http://schemas.openxmlformats.org/officeDocument/2006/relationships/hyperlink" Target="mailto:m.hacia@ron.mil.pl" TargetMode="External"/><Relationship Id="rId30" Type="http://schemas.openxmlformats.org/officeDocument/2006/relationships/hyperlink" Target="mailto:20bz.rzecznik@ron.mil.pl" TargetMode="External"/><Relationship Id="rId35" Type="http://schemas.openxmlformats.org/officeDocument/2006/relationships/hyperlink" Target="mailto:k.kraczaj@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E265D15-69BB-4078-B5AD-9FB08FC755E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Tomczyk Michał</cp:lastModifiedBy>
  <cp:revision>3</cp:revision>
  <cp:lastPrinted>2022-09-28T11:42:00Z</cp:lastPrinted>
  <dcterms:created xsi:type="dcterms:W3CDTF">2022-11-09T09:59:00Z</dcterms:created>
  <dcterms:modified xsi:type="dcterms:W3CDTF">2022-11-09T09:59:00Z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e00df1cc-798b-4a1d-9d31-f35c3f67ca9a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/8f2PUIllsJ6bVzO3EQ7z4saoVcLshBb</vt:lpwstr>
  </property>
</Properties>
</file>