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Jasnasiatkaakcent3"/>
        <w:tblW w:w="10206" w:type="dxa"/>
        <w:tblInd w:w="-459" w:type="dxa"/>
        <w:tblLook w:val="04A0" w:firstRow="1" w:lastRow="0" w:firstColumn="1" w:lastColumn="0" w:noHBand="0" w:noVBand="1"/>
      </w:tblPr>
      <w:tblGrid>
        <w:gridCol w:w="4563"/>
        <w:gridCol w:w="5643"/>
      </w:tblGrid>
      <w:tr w:rsidR="00402344" w:rsidRPr="009E6B39" w14:paraId="31C9B2CD" w14:textId="77777777" w:rsidTr="00DE06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vAlign w:val="bottom"/>
          </w:tcPr>
          <w:p w14:paraId="0C3C3E9D" w14:textId="66CBA9E5" w:rsidR="00DE067E" w:rsidRPr="009E6B39" w:rsidRDefault="00123CE9" w:rsidP="00563CBA">
            <w:pPr>
              <w:pStyle w:val="Akapitzlist"/>
              <w:ind w:left="1080"/>
              <w:rPr>
                <w:rFonts w:asciiTheme="minorHAnsi" w:hAnsiTheme="minorHAnsi"/>
                <w:sz w:val="36"/>
              </w:rPr>
            </w:pPr>
            <w:r>
              <w:rPr>
                <w:rFonts w:asciiTheme="minorHAnsi" w:hAnsiTheme="minorHAnsi"/>
                <w:sz w:val="36"/>
              </w:rPr>
              <w:t>KARTA</w:t>
            </w:r>
            <w:r w:rsidR="00402344" w:rsidRPr="009E6B39">
              <w:rPr>
                <w:rFonts w:asciiTheme="minorHAnsi" w:hAnsiTheme="minorHAnsi"/>
                <w:sz w:val="36"/>
              </w:rPr>
              <w:t xml:space="preserve"> REALIZACJI </w:t>
            </w:r>
            <w:r>
              <w:rPr>
                <w:rFonts w:asciiTheme="minorHAnsi" w:hAnsiTheme="minorHAnsi"/>
                <w:sz w:val="36"/>
              </w:rPr>
              <w:t xml:space="preserve">ZADANIA </w:t>
            </w:r>
            <w:r>
              <w:rPr>
                <w:rFonts w:asciiTheme="minorHAnsi" w:hAnsiTheme="minorHAnsi"/>
                <w:sz w:val="36"/>
              </w:rPr>
              <w:br/>
            </w:r>
            <w:r w:rsidRPr="00123CE9">
              <w:rPr>
                <w:rFonts w:asciiTheme="minorHAnsi" w:hAnsiTheme="minorHAnsi"/>
                <w:sz w:val="20"/>
                <w:szCs w:val="20"/>
              </w:rPr>
              <w:t>(załącznik nr 2 do Regulaminu Polish Heritage Days 202</w:t>
            </w:r>
            <w:r w:rsidR="00D61F79">
              <w:rPr>
                <w:rFonts w:asciiTheme="minorHAnsi" w:hAnsiTheme="minorHAnsi"/>
                <w:sz w:val="20"/>
                <w:szCs w:val="20"/>
              </w:rPr>
              <w:t>6</w:t>
            </w:r>
            <w:r w:rsidRPr="00123CE9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7E3AD350" w14:textId="77777777" w:rsidR="00402344" w:rsidRPr="009E6B39" w:rsidRDefault="00402344" w:rsidP="00563CBA">
            <w:pPr>
              <w:pStyle w:val="Akapitzlist"/>
              <w:ind w:left="1080"/>
              <w:jc w:val="both"/>
              <w:rPr>
                <w:rFonts w:asciiTheme="minorHAnsi" w:hAnsiTheme="minorHAnsi"/>
                <w:b w:val="0"/>
                <w:sz w:val="28"/>
              </w:rPr>
            </w:pPr>
          </w:p>
        </w:tc>
      </w:tr>
      <w:tr w:rsidR="00D34FDF" w:rsidRPr="009E6B39" w14:paraId="7ABA4C00" w14:textId="77777777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14:paraId="21DD3D5D" w14:textId="77777777" w:rsidR="00D34FDF" w:rsidRPr="009E6B39" w:rsidRDefault="00D34FDF" w:rsidP="00D34FDF">
            <w:pPr>
              <w:pStyle w:val="Akapitzlist"/>
              <w:ind w:left="0"/>
              <w:rPr>
                <w:rFonts w:asciiTheme="minorHAnsi" w:hAnsiTheme="minorHAnsi"/>
                <w:b w:val="0"/>
              </w:rPr>
            </w:pPr>
            <w:r w:rsidRPr="009E6B39">
              <w:rPr>
                <w:rFonts w:asciiTheme="minorHAnsi" w:hAnsiTheme="minorHAnsi"/>
                <w:b w:val="0"/>
              </w:rPr>
              <w:t xml:space="preserve">NAZWA </w:t>
            </w:r>
            <w:r w:rsidR="00123CE9">
              <w:rPr>
                <w:rFonts w:asciiTheme="minorHAnsi" w:hAnsiTheme="minorHAnsi"/>
                <w:b w:val="0"/>
              </w:rPr>
              <w:t>ZADANIA</w:t>
            </w:r>
            <w:r w:rsidRPr="009E6B39">
              <w:rPr>
                <w:rFonts w:asciiTheme="minorHAnsi" w:hAnsiTheme="minorHAnsi"/>
                <w:b w:val="0"/>
              </w:rPr>
              <w:t>:</w:t>
            </w:r>
          </w:p>
          <w:p w14:paraId="3F87D8ED" w14:textId="77777777" w:rsidR="00D83582" w:rsidRPr="009E6B39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lang w:val="en-US"/>
              </w:rPr>
            </w:pPr>
          </w:p>
        </w:tc>
        <w:tc>
          <w:tcPr>
            <w:tcW w:w="5643" w:type="dxa"/>
          </w:tcPr>
          <w:p w14:paraId="5999C228" w14:textId="77777777" w:rsidR="00D34FDF" w:rsidRPr="009E6B39" w:rsidRDefault="00D34FDF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402344" w:rsidRPr="009E6B39" w14:paraId="0C244E18" w14:textId="77777777" w:rsidTr="00D83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14:paraId="5802832D" w14:textId="77777777" w:rsidR="00D83582" w:rsidRPr="009E6B39" w:rsidRDefault="00402344" w:rsidP="00D34FDF">
            <w:pPr>
              <w:pStyle w:val="Akapitzlist"/>
              <w:ind w:left="0"/>
              <w:rPr>
                <w:rFonts w:asciiTheme="minorHAnsi" w:hAnsiTheme="minorHAnsi"/>
                <w:b w:val="0"/>
                <w:lang w:val="en-US"/>
              </w:rPr>
            </w:pPr>
            <w:r w:rsidRPr="009E6B39">
              <w:rPr>
                <w:rFonts w:asciiTheme="minorHAnsi" w:hAnsiTheme="minorHAnsi"/>
                <w:b w:val="0"/>
                <w:lang w:val="en-US"/>
              </w:rPr>
              <w:t>ORGANIZACJA/PODMIOT REALIZUJĄCY:</w:t>
            </w:r>
          </w:p>
        </w:tc>
        <w:tc>
          <w:tcPr>
            <w:tcW w:w="5643" w:type="dxa"/>
          </w:tcPr>
          <w:p w14:paraId="736F33D4" w14:textId="77777777" w:rsidR="00402344" w:rsidRPr="009E6B39" w:rsidRDefault="00402344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lang w:val="en-US"/>
              </w:rPr>
            </w:pPr>
          </w:p>
        </w:tc>
      </w:tr>
      <w:tr w:rsidR="00402344" w:rsidRPr="009E6B39" w14:paraId="330A4DC4" w14:textId="77777777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14:paraId="67D4AEC8" w14:textId="77777777" w:rsidR="00D83582" w:rsidRPr="009E6B39" w:rsidRDefault="00402344" w:rsidP="00563CBA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  <w:lang w:val="en-US"/>
              </w:rPr>
            </w:pPr>
            <w:r w:rsidRPr="009E6B39">
              <w:rPr>
                <w:rFonts w:asciiTheme="minorHAnsi" w:hAnsiTheme="minorHAnsi"/>
                <w:b w:val="0"/>
                <w:lang w:val="en-US"/>
              </w:rPr>
              <w:t>TERMIN REALIZACJI:</w:t>
            </w:r>
          </w:p>
        </w:tc>
        <w:tc>
          <w:tcPr>
            <w:tcW w:w="5643" w:type="dxa"/>
          </w:tcPr>
          <w:p w14:paraId="6542141B" w14:textId="77777777" w:rsidR="00402344" w:rsidRPr="009E6B39" w:rsidRDefault="00402344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</w:tr>
      <w:tr w:rsidR="00402344" w:rsidRPr="009E6B39" w14:paraId="176ABD94" w14:textId="77777777" w:rsidTr="00D83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14:paraId="2D5618A5" w14:textId="77777777" w:rsidR="00D83582" w:rsidRPr="009E6B39" w:rsidRDefault="00402344" w:rsidP="00563CBA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  <w:lang w:val="en-US"/>
              </w:rPr>
            </w:pPr>
            <w:r w:rsidRPr="009E6B39">
              <w:rPr>
                <w:rFonts w:asciiTheme="minorHAnsi" w:hAnsiTheme="minorHAnsi"/>
                <w:b w:val="0"/>
                <w:lang w:val="en-US"/>
              </w:rPr>
              <w:t>MIEJSCE REALIZACJI:</w:t>
            </w:r>
          </w:p>
        </w:tc>
        <w:tc>
          <w:tcPr>
            <w:tcW w:w="5643" w:type="dxa"/>
          </w:tcPr>
          <w:p w14:paraId="5AFC2D82" w14:textId="77777777" w:rsidR="00402344" w:rsidRPr="009E6B39" w:rsidRDefault="00402344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lang w:val="en-US"/>
              </w:rPr>
            </w:pPr>
          </w:p>
        </w:tc>
      </w:tr>
      <w:tr w:rsidR="00402344" w:rsidRPr="009E6B39" w14:paraId="6E3BCB27" w14:textId="77777777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14:paraId="74F79913" w14:textId="77777777" w:rsidR="00402344" w:rsidRPr="00530798" w:rsidRDefault="00123CE9" w:rsidP="00D34FDF">
            <w:pPr>
              <w:pStyle w:val="Akapitzlist"/>
              <w:ind w:left="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OPIS REALIZACJI ZADANIA:</w:t>
            </w:r>
          </w:p>
          <w:p w14:paraId="59B86496" w14:textId="77777777" w:rsidR="00563CBA" w:rsidRPr="00123CE9" w:rsidRDefault="009E6B39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9E6B39">
              <w:rPr>
                <w:rFonts w:asciiTheme="minorHAnsi" w:hAnsiTheme="minorHAnsi"/>
                <w:b w:val="0"/>
                <w:sz w:val="18"/>
                <w:szCs w:val="18"/>
              </w:rPr>
              <w:t>Jakie działania podjęto</w:t>
            </w:r>
            <w:r w:rsidR="00123CE9">
              <w:rPr>
                <w:rFonts w:asciiTheme="minorHAnsi" w:hAnsiTheme="minorHAnsi"/>
                <w:b w:val="0"/>
                <w:sz w:val="18"/>
                <w:szCs w:val="18"/>
              </w:rPr>
              <w:t>? Jaką popularnością cieszyło się zadanie</w:t>
            </w:r>
            <w:r w:rsidRPr="009E6B39">
              <w:rPr>
                <w:rFonts w:asciiTheme="minorHAnsi" w:hAnsiTheme="minorHAnsi"/>
                <w:b w:val="0"/>
                <w:sz w:val="18"/>
                <w:szCs w:val="18"/>
              </w:rPr>
              <w:t xml:space="preserve">? Czy realizacja </w:t>
            </w:r>
            <w:r w:rsidR="00123CE9">
              <w:rPr>
                <w:rFonts w:asciiTheme="minorHAnsi" w:hAnsiTheme="minorHAnsi"/>
                <w:b w:val="0"/>
                <w:sz w:val="18"/>
                <w:szCs w:val="18"/>
              </w:rPr>
              <w:t>zadania</w:t>
            </w:r>
            <w:r w:rsidRPr="009E6B39">
              <w:rPr>
                <w:rFonts w:asciiTheme="minorHAnsi" w:hAnsiTheme="minorHAnsi"/>
                <w:b w:val="0"/>
                <w:sz w:val="18"/>
                <w:szCs w:val="18"/>
              </w:rPr>
              <w:t xml:space="preserve"> pokryła się z jego założeniami?</w:t>
            </w:r>
          </w:p>
          <w:p w14:paraId="11F7C3E8" w14:textId="77777777" w:rsidR="00D83582" w:rsidRPr="00123CE9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</w:rPr>
            </w:pPr>
          </w:p>
          <w:p w14:paraId="692366F5" w14:textId="77777777" w:rsidR="00D83582" w:rsidRPr="00123CE9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</w:rPr>
            </w:pPr>
          </w:p>
          <w:p w14:paraId="0E31B061" w14:textId="77777777" w:rsidR="00D83582" w:rsidRPr="00123CE9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</w:rPr>
            </w:pPr>
          </w:p>
          <w:p w14:paraId="234837E1" w14:textId="77777777" w:rsidR="00D83582" w:rsidRPr="00123CE9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</w:rPr>
            </w:pPr>
          </w:p>
          <w:p w14:paraId="249486E2" w14:textId="77777777" w:rsidR="00616EE5" w:rsidRPr="00123CE9" w:rsidRDefault="00616EE5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</w:rPr>
            </w:pPr>
          </w:p>
          <w:p w14:paraId="71076543" w14:textId="77777777" w:rsidR="00D83582" w:rsidRPr="00123CE9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</w:rPr>
            </w:pPr>
          </w:p>
        </w:tc>
        <w:tc>
          <w:tcPr>
            <w:tcW w:w="5643" w:type="dxa"/>
          </w:tcPr>
          <w:p w14:paraId="43C4C163" w14:textId="77777777" w:rsidR="00D34FDF" w:rsidRPr="00123CE9" w:rsidRDefault="00D34FDF" w:rsidP="00563CBA">
            <w:pPr>
              <w:tabs>
                <w:tab w:val="left" w:pos="117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2344" w:rsidRPr="009E6B39" w14:paraId="27C99F20" w14:textId="77777777" w:rsidTr="00D83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14:paraId="06ED8F5B" w14:textId="77777777" w:rsidR="00402344" w:rsidRPr="009E6B39" w:rsidRDefault="00402344" w:rsidP="00D34FDF">
            <w:pPr>
              <w:pStyle w:val="Akapitzlist"/>
              <w:ind w:left="0"/>
              <w:rPr>
                <w:rFonts w:asciiTheme="minorHAnsi" w:hAnsiTheme="minorHAnsi"/>
                <w:b w:val="0"/>
              </w:rPr>
            </w:pPr>
            <w:r w:rsidRPr="009E6B39">
              <w:rPr>
                <w:rFonts w:asciiTheme="minorHAnsi" w:hAnsiTheme="minorHAnsi"/>
                <w:b w:val="0"/>
              </w:rPr>
              <w:t xml:space="preserve">OCENA KORZYŚCI Z REALIZACJI </w:t>
            </w:r>
            <w:r w:rsidR="00123CE9">
              <w:rPr>
                <w:rFonts w:asciiTheme="minorHAnsi" w:hAnsiTheme="minorHAnsi"/>
                <w:b w:val="0"/>
              </w:rPr>
              <w:t>ZADANIA</w:t>
            </w:r>
            <w:r w:rsidRPr="009E6B39">
              <w:rPr>
                <w:rFonts w:asciiTheme="minorHAnsi" w:hAnsiTheme="minorHAnsi"/>
                <w:b w:val="0"/>
              </w:rPr>
              <w:t xml:space="preserve"> DLA POLSKIEJ SPOŁECZNOŚCI:</w:t>
            </w:r>
          </w:p>
          <w:p w14:paraId="62A15705" w14:textId="77777777" w:rsidR="00563CBA" w:rsidRPr="009E6B39" w:rsidRDefault="009E6B39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9E6B39">
              <w:rPr>
                <w:rFonts w:asciiTheme="minorHAnsi" w:hAnsiTheme="minorHAnsi"/>
                <w:b w:val="0"/>
                <w:sz w:val="18"/>
                <w:szCs w:val="18"/>
              </w:rPr>
              <w:t xml:space="preserve">Jak </w:t>
            </w:r>
            <w:r w:rsidR="00123CE9">
              <w:rPr>
                <w:rFonts w:asciiTheme="minorHAnsi" w:hAnsiTheme="minorHAnsi"/>
                <w:b w:val="0"/>
                <w:sz w:val="18"/>
                <w:szCs w:val="18"/>
              </w:rPr>
              <w:t>zadanie wpłynęło</w:t>
            </w:r>
            <w:r w:rsidRPr="009E6B39">
              <w:rPr>
                <w:rFonts w:asciiTheme="minorHAnsi" w:hAnsiTheme="minorHAnsi"/>
                <w:b w:val="0"/>
                <w:sz w:val="18"/>
                <w:szCs w:val="18"/>
              </w:rPr>
              <w:t xml:space="preserve"> na lo</w:t>
            </w:r>
            <w:r w:rsidR="00123CE9">
              <w:rPr>
                <w:rFonts w:asciiTheme="minorHAnsi" w:hAnsiTheme="minorHAnsi"/>
                <w:b w:val="0"/>
                <w:sz w:val="18"/>
                <w:szCs w:val="18"/>
              </w:rPr>
              <w:t>kalną społeczność? Jakie przynio</w:t>
            </w:r>
            <w:r w:rsidRPr="009E6B39">
              <w:rPr>
                <w:rFonts w:asciiTheme="minorHAnsi" w:hAnsiTheme="minorHAnsi"/>
                <w:b w:val="0"/>
                <w:sz w:val="18"/>
                <w:szCs w:val="18"/>
              </w:rPr>
              <w:t>sł</w:t>
            </w:r>
            <w:r w:rsidR="00123CE9">
              <w:rPr>
                <w:rFonts w:asciiTheme="minorHAnsi" w:hAnsiTheme="minorHAnsi"/>
                <w:b w:val="0"/>
                <w:sz w:val="18"/>
                <w:szCs w:val="18"/>
              </w:rPr>
              <w:t>o</w:t>
            </w:r>
            <w:r w:rsidRPr="009E6B39">
              <w:rPr>
                <w:rFonts w:asciiTheme="minorHAnsi" w:hAnsiTheme="minorHAnsi"/>
                <w:b w:val="0"/>
                <w:sz w:val="18"/>
                <w:szCs w:val="18"/>
              </w:rPr>
              <w:t xml:space="preserve"> korzyści dla aktywizacji, integracji, wizerunku polskiej społeczności? Jak oceniła go lokalna społeczność?</w:t>
            </w:r>
          </w:p>
          <w:p w14:paraId="62944729" w14:textId="77777777" w:rsidR="00D83582" w:rsidRPr="009E6B39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</w:rPr>
            </w:pPr>
          </w:p>
          <w:p w14:paraId="6D7AE2C2" w14:textId="77777777" w:rsidR="00D83582" w:rsidRPr="009E6B39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</w:rPr>
            </w:pPr>
          </w:p>
          <w:p w14:paraId="1E5A17C7" w14:textId="77777777" w:rsidR="00D83582" w:rsidRPr="009E6B39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</w:rPr>
            </w:pPr>
          </w:p>
          <w:p w14:paraId="014EE4F8" w14:textId="77777777" w:rsidR="00D83582" w:rsidRPr="009E6B39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</w:rPr>
            </w:pPr>
          </w:p>
        </w:tc>
        <w:tc>
          <w:tcPr>
            <w:tcW w:w="5643" w:type="dxa"/>
          </w:tcPr>
          <w:p w14:paraId="4AB2AFFF" w14:textId="77777777" w:rsidR="00402344" w:rsidRPr="009E6B39" w:rsidRDefault="00402344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14:paraId="4416A26E" w14:textId="77777777" w:rsidR="00D34FDF" w:rsidRPr="009E6B39" w:rsidRDefault="00D34FDF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14:paraId="33621E45" w14:textId="77777777" w:rsidR="00D34FDF" w:rsidRPr="009E6B39" w:rsidRDefault="00D34FDF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14:paraId="562FFB68" w14:textId="77777777" w:rsidR="00D34FDF" w:rsidRPr="009E6B39" w:rsidRDefault="00D34FDF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14:paraId="09CCA36B" w14:textId="77777777" w:rsidR="00D34FDF" w:rsidRPr="009E6B39" w:rsidRDefault="00D34FDF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14:paraId="0AA60329" w14:textId="77777777" w:rsidR="00D34FDF" w:rsidRPr="009E6B39" w:rsidRDefault="00D34FDF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14:paraId="1DD3F3B8" w14:textId="77777777" w:rsidR="00D34FDF" w:rsidRPr="009E6B39" w:rsidRDefault="00D34FDF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14:paraId="673999AE" w14:textId="77777777" w:rsidR="00D83582" w:rsidRPr="009E6B39" w:rsidRDefault="00D83582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402344" w:rsidRPr="009E6B39" w14:paraId="0F5ACB00" w14:textId="77777777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14:paraId="7CEA4C36" w14:textId="77777777" w:rsidR="00D83582" w:rsidRPr="009E6B39" w:rsidRDefault="00402344" w:rsidP="00D83582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</w:rPr>
            </w:pPr>
            <w:r w:rsidRPr="009E6B39">
              <w:rPr>
                <w:rFonts w:asciiTheme="minorHAnsi" w:hAnsiTheme="minorHAnsi"/>
                <w:b w:val="0"/>
              </w:rPr>
              <w:t xml:space="preserve">INNE ISTOTNE INFORMACJE WPŁYWAJĄCE NA OCENĘ REALIZACJI </w:t>
            </w:r>
            <w:r w:rsidR="00123CE9">
              <w:rPr>
                <w:rFonts w:asciiTheme="minorHAnsi" w:hAnsiTheme="minorHAnsi"/>
                <w:b w:val="0"/>
              </w:rPr>
              <w:t>ZADANIA</w:t>
            </w:r>
            <w:r w:rsidRPr="009E6B39">
              <w:rPr>
                <w:rFonts w:asciiTheme="minorHAnsi" w:hAnsiTheme="minorHAnsi"/>
                <w:b w:val="0"/>
              </w:rPr>
              <w:t>:</w:t>
            </w:r>
          </w:p>
          <w:p w14:paraId="437ABFA9" w14:textId="77777777" w:rsidR="00D83582" w:rsidRPr="009E6B39" w:rsidRDefault="009E6B39" w:rsidP="00D83582">
            <w:pPr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9E6B39">
              <w:rPr>
                <w:rFonts w:asciiTheme="minorHAnsi" w:hAnsiTheme="minorHAnsi"/>
                <w:b w:val="0"/>
                <w:sz w:val="18"/>
                <w:szCs w:val="18"/>
              </w:rPr>
              <w:t xml:space="preserve">Czy </w:t>
            </w:r>
            <w:r w:rsidR="00123CE9">
              <w:rPr>
                <w:rFonts w:asciiTheme="minorHAnsi" w:hAnsiTheme="minorHAnsi"/>
                <w:b w:val="0"/>
                <w:sz w:val="18"/>
                <w:szCs w:val="18"/>
              </w:rPr>
              <w:t>zadanie</w:t>
            </w:r>
            <w:r w:rsidRPr="009E6B39">
              <w:rPr>
                <w:rFonts w:asciiTheme="minorHAnsi" w:hAnsiTheme="minorHAnsi"/>
                <w:b w:val="0"/>
                <w:sz w:val="18"/>
                <w:szCs w:val="18"/>
              </w:rPr>
              <w:t xml:space="preserve"> miał</w:t>
            </w:r>
            <w:r w:rsidR="00123CE9">
              <w:rPr>
                <w:rFonts w:asciiTheme="minorHAnsi" w:hAnsiTheme="minorHAnsi"/>
                <w:b w:val="0"/>
                <w:sz w:val="18"/>
                <w:szCs w:val="18"/>
              </w:rPr>
              <w:t>o</w:t>
            </w:r>
            <w:r w:rsidRPr="009E6B39">
              <w:rPr>
                <w:rFonts w:asciiTheme="minorHAnsi" w:hAnsiTheme="minorHAnsi"/>
                <w:b w:val="0"/>
                <w:sz w:val="18"/>
                <w:szCs w:val="18"/>
              </w:rPr>
              <w:t xml:space="preserve"> oprawę medialną? Czy uczestniczyli w nim przedstawiciele władz lokalnych, instytucji rządowych, innych organizacji, itp.?</w:t>
            </w:r>
            <w:r w:rsidR="00123CE9">
              <w:rPr>
                <w:rFonts w:asciiTheme="minorHAnsi" w:hAnsiTheme="minorHAnsi"/>
                <w:b w:val="0"/>
                <w:sz w:val="18"/>
                <w:szCs w:val="18"/>
              </w:rPr>
              <w:t xml:space="preserve"> </w:t>
            </w:r>
            <w:r w:rsidR="00123CE9" w:rsidRPr="009E6B39">
              <w:rPr>
                <w:rFonts w:asciiTheme="minorHAnsi" w:hAnsiTheme="minorHAnsi"/>
                <w:b w:val="0"/>
                <w:sz w:val="18"/>
                <w:szCs w:val="18"/>
              </w:rPr>
              <w:t xml:space="preserve">Jacy partnerzy / goście dołączyli się do </w:t>
            </w:r>
            <w:r w:rsidR="00123CE9">
              <w:rPr>
                <w:rFonts w:asciiTheme="minorHAnsi" w:hAnsiTheme="minorHAnsi"/>
                <w:b w:val="0"/>
                <w:sz w:val="18"/>
                <w:szCs w:val="18"/>
              </w:rPr>
              <w:t>zadania?</w:t>
            </w:r>
          </w:p>
          <w:p w14:paraId="57177C9A" w14:textId="77777777" w:rsidR="00402344" w:rsidRPr="009E6B39" w:rsidRDefault="00402344" w:rsidP="00D83582">
            <w:pPr>
              <w:tabs>
                <w:tab w:val="left" w:pos="1056"/>
              </w:tabs>
              <w:rPr>
                <w:rFonts w:asciiTheme="minorHAnsi" w:hAnsiTheme="minorHAnsi"/>
                <w:b w:val="0"/>
                <w:sz w:val="18"/>
                <w:szCs w:val="18"/>
              </w:rPr>
            </w:pPr>
          </w:p>
          <w:p w14:paraId="3B14015A" w14:textId="77777777" w:rsidR="00616EE5" w:rsidRPr="009E6B39" w:rsidRDefault="00616EE5" w:rsidP="00D83582">
            <w:pPr>
              <w:tabs>
                <w:tab w:val="left" w:pos="1056"/>
              </w:tabs>
              <w:rPr>
                <w:rFonts w:asciiTheme="minorHAnsi" w:hAnsiTheme="minorHAnsi"/>
              </w:rPr>
            </w:pPr>
          </w:p>
          <w:p w14:paraId="0984B8A2" w14:textId="77777777" w:rsidR="00616EE5" w:rsidRPr="009E6B39" w:rsidRDefault="00616EE5" w:rsidP="00D83582">
            <w:pPr>
              <w:tabs>
                <w:tab w:val="left" w:pos="1056"/>
              </w:tabs>
              <w:rPr>
                <w:rFonts w:asciiTheme="minorHAnsi" w:hAnsiTheme="minorHAnsi"/>
              </w:rPr>
            </w:pPr>
          </w:p>
        </w:tc>
        <w:tc>
          <w:tcPr>
            <w:tcW w:w="5643" w:type="dxa"/>
          </w:tcPr>
          <w:p w14:paraId="43ABD7A6" w14:textId="77777777" w:rsidR="00402344" w:rsidRPr="009E6B39" w:rsidRDefault="00402344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327CC902" w14:textId="77777777" w:rsidR="00D34FDF" w:rsidRPr="009E6B39" w:rsidRDefault="00D34FDF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78381310" w14:textId="77777777" w:rsidR="00D34FDF" w:rsidRPr="009E6B39" w:rsidRDefault="00D34FDF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1A4035A4" w14:textId="77777777" w:rsidR="00D83582" w:rsidRPr="009E6B39" w:rsidRDefault="00D83582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2C568C8D" w14:textId="77777777" w:rsidR="00D34FDF" w:rsidRPr="009E6B39" w:rsidRDefault="00D34FDF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02344" w:rsidRPr="009E6B39" w14:paraId="0DB23005" w14:textId="77777777" w:rsidTr="00D83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14:paraId="292A874F" w14:textId="77777777" w:rsidR="00402344" w:rsidRPr="009E6B39" w:rsidRDefault="00402344" w:rsidP="00D34FDF">
            <w:pPr>
              <w:pStyle w:val="Akapitzlist"/>
              <w:ind w:left="0"/>
              <w:rPr>
                <w:rFonts w:asciiTheme="minorHAnsi" w:hAnsiTheme="minorHAnsi"/>
                <w:b w:val="0"/>
              </w:rPr>
            </w:pPr>
            <w:r w:rsidRPr="009E6B39">
              <w:rPr>
                <w:rFonts w:asciiTheme="minorHAnsi" w:hAnsiTheme="minorHAnsi"/>
                <w:b w:val="0"/>
              </w:rPr>
              <w:t xml:space="preserve">LICZBA </w:t>
            </w:r>
            <w:r w:rsidR="00123CE9">
              <w:rPr>
                <w:rFonts w:asciiTheme="minorHAnsi" w:hAnsiTheme="minorHAnsi"/>
                <w:b w:val="0"/>
              </w:rPr>
              <w:t>UCZESTNIKÓW ZADANIA</w:t>
            </w:r>
            <w:r w:rsidRPr="009E6B39">
              <w:rPr>
                <w:rFonts w:asciiTheme="minorHAnsi" w:hAnsiTheme="minorHAnsi"/>
                <w:b w:val="0"/>
              </w:rPr>
              <w:t>:</w:t>
            </w:r>
          </w:p>
          <w:p w14:paraId="5F95A00A" w14:textId="77777777" w:rsidR="009E6B39" w:rsidRDefault="009E6B39" w:rsidP="00123CE9">
            <w:pPr>
              <w:pStyle w:val="Akapitzlist"/>
              <w:ind w:left="0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9E6B39">
              <w:rPr>
                <w:rFonts w:asciiTheme="minorHAnsi" w:hAnsiTheme="minorHAnsi"/>
                <w:b w:val="0"/>
                <w:sz w:val="18"/>
                <w:szCs w:val="18"/>
              </w:rPr>
              <w:t>I</w:t>
            </w:r>
            <w:r w:rsidR="00123CE9">
              <w:rPr>
                <w:rFonts w:asciiTheme="minorHAnsi" w:hAnsiTheme="minorHAnsi"/>
                <w:b w:val="0"/>
                <w:sz w:val="18"/>
                <w:szCs w:val="18"/>
              </w:rPr>
              <w:t>le osób bezpośrednio skorzystało</w:t>
            </w:r>
            <w:r w:rsidRPr="009E6B39">
              <w:rPr>
                <w:rFonts w:asciiTheme="minorHAnsi" w:hAnsiTheme="minorHAnsi"/>
                <w:b w:val="0"/>
                <w:sz w:val="18"/>
                <w:szCs w:val="18"/>
              </w:rPr>
              <w:t xml:space="preserve">? Ile osób uczestniczyło w nim pośrednio (np. poprzez media społecznościowe, publikacje, transmisje). </w:t>
            </w:r>
          </w:p>
          <w:p w14:paraId="0A297E45" w14:textId="77777777" w:rsidR="00123CE9" w:rsidRPr="009E6B39" w:rsidRDefault="00123CE9" w:rsidP="00123CE9">
            <w:pPr>
              <w:pStyle w:val="Akapitzlist"/>
              <w:ind w:left="0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5643" w:type="dxa"/>
          </w:tcPr>
          <w:p w14:paraId="74DDE059" w14:textId="77777777" w:rsidR="00402344" w:rsidRPr="009E6B39" w:rsidRDefault="00402344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14:paraId="7EF4BAE0" w14:textId="77777777" w:rsidR="00D34FDF" w:rsidRPr="009E6B39" w:rsidRDefault="00D34FDF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402344" w:rsidRPr="009E6B39" w14:paraId="18EFCEDC" w14:textId="77777777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14:paraId="07E8E10C" w14:textId="77777777" w:rsidR="00402344" w:rsidRPr="009E6B39" w:rsidRDefault="00402344" w:rsidP="00D34FDF">
            <w:pPr>
              <w:pStyle w:val="Akapitzlist"/>
              <w:ind w:left="0"/>
              <w:rPr>
                <w:rFonts w:asciiTheme="minorHAnsi" w:hAnsiTheme="minorHAnsi"/>
                <w:b w:val="0"/>
              </w:rPr>
            </w:pPr>
            <w:r w:rsidRPr="009E6B39">
              <w:rPr>
                <w:rFonts w:asciiTheme="minorHAnsi" w:hAnsiTheme="minorHAnsi"/>
                <w:b w:val="0"/>
              </w:rPr>
              <w:t xml:space="preserve">ZAŁĄCZNIKI: </w:t>
            </w:r>
            <w:r w:rsidR="00FA22A1" w:rsidRPr="009E6B39">
              <w:rPr>
                <w:rFonts w:asciiTheme="minorHAnsi" w:hAnsiTheme="minorHAnsi"/>
                <w:b w:val="0"/>
              </w:rPr>
              <w:t xml:space="preserve">MATERIAŁY INFORMACYJNO-PROMOCYJNE, </w:t>
            </w:r>
            <w:r w:rsidRPr="009E6B39">
              <w:rPr>
                <w:rFonts w:asciiTheme="minorHAnsi" w:hAnsiTheme="minorHAnsi"/>
                <w:b w:val="0"/>
              </w:rPr>
              <w:t>STRONA INTERNETOWA</w:t>
            </w:r>
            <w:r w:rsidR="00FA22A1" w:rsidRPr="009E6B39">
              <w:rPr>
                <w:rFonts w:asciiTheme="minorHAnsi" w:hAnsiTheme="minorHAnsi"/>
                <w:b w:val="0"/>
              </w:rPr>
              <w:t xml:space="preserve"> POŚWIĘCONA WYDARZENIU, ARTYKUŁY PRASOWE, PUBLIKACJE, </w:t>
            </w:r>
            <w:r w:rsidRPr="009E6B39">
              <w:rPr>
                <w:rFonts w:asciiTheme="minorHAnsi" w:hAnsiTheme="minorHAnsi"/>
                <w:b w:val="0"/>
              </w:rPr>
              <w:t xml:space="preserve">ZDJĘCIA, ANKIETY, </w:t>
            </w:r>
            <w:r w:rsidR="00DE067E" w:rsidRPr="009E6B39">
              <w:rPr>
                <w:rFonts w:asciiTheme="minorHAnsi" w:hAnsiTheme="minorHAnsi"/>
                <w:b w:val="0"/>
              </w:rPr>
              <w:t>ITP.:</w:t>
            </w:r>
          </w:p>
          <w:p w14:paraId="0C0E49CD" w14:textId="77777777" w:rsidR="009E6B39" w:rsidRPr="009E6B39" w:rsidRDefault="009E6B39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9E6B39"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  <w:t>Prosimy o załączenie materiałów z wydarzenia do wiadomości elektronicznej lub ich wysyłkę drogą pocztową na adres: Consular Section, Embassy of the Republic of Poland, 10 Bouverie Street, EC4Y 8AX (z dopiskiem: „</w:t>
            </w:r>
            <w:r w:rsidR="00123CE9">
              <w:rPr>
                <w:rFonts w:asciiTheme="minorHAnsi" w:hAnsiTheme="minorHAnsi"/>
                <w:b w:val="0"/>
                <w:i/>
                <w:color w:val="000000" w:themeColor="text1"/>
                <w:sz w:val="18"/>
                <w:szCs w:val="18"/>
              </w:rPr>
              <w:t>PHD 2025</w:t>
            </w:r>
            <w:r w:rsidRPr="009E6B39">
              <w:rPr>
                <w:rFonts w:asciiTheme="minorHAnsi" w:hAnsiTheme="minorHAnsi"/>
                <w:b w:val="0"/>
                <w:i/>
                <w:color w:val="000000" w:themeColor="text1"/>
                <w:sz w:val="18"/>
                <w:szCs w:val="18"/>
              </w:rPr>
              <w:t>”</w:t>
            </w:r>
            <w:r w:rsidRPr="009E6B39"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  <w:t>)</w:t>
            </w:r>
          </w:p>
          <w:p w14:paraId="1B31F90B" w14:textId="77777777" w:rsidR="00D83582" w:rsidRPr="009E6B39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</w:rPr>
            </w:pPr>
          </w:p>
        </w:tc>
        <w:tc>
          <w:tcPr>
            <w:tcW w:w="5643" w:type="dxa"/>
          </w:tcPr>
          <w:p w14:paraId="672BDDFB" w14:textId="77777777" w:rsidR="00563CBA" w:rsidRPr="009E6B39" w:rsidRDefault="00563CBA" w:rsidP="00DE067E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402344" w:rsidRPr="009E6B39" w14:paraId="3AD8B3DE" w14:textId="77777777" w:rsidTr="00D83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14:paraId="42DF9E3F" w14:textId="77777777" w:rsidR="00D83582" w:rsidRPr="009E6B39" w:rsidRDefault="00D34FDF" w:rsidP="00123CE9">
            <w:pPr>
              <w:pStyle w:val="Akapitzlist"/>
              <w:ind w:left="0"/>
              <w:rPr>
                <w:rFonts w:asciiTheme="minorHAnsi" w:hAnsiTheme="minorHAnsi"/>
                <w:b w:val="0"/>
              </w:rPr>
            </w:pPr>
            <w:r w:rsidRPr="009E6B39">
              <w:rPr>
                <w:rFonts w:asciiTheme="minorHAnsi" w:hAnsiTheme="minorHAnsi"/>
                <w:b w:val="0"/>
              </w:rPr>
              <w:t xml:space="preserve">IMIĘ, </w:t>
            </w:r>
            <w:r w:rsidR="00402344" w:rsidRPr="009E6B39">
              <w:rPr>
                <w:rFonts w:asciiTheme="minorHAnsi" w:hAnsiTheme="minorHAnsi"/>
                <w:b w:val="0"/>
              </w:rPr>
              <w:t xml:space="preserve">NAZWISKO </w:t>
            </w:r>
            <w:r w:rsidRPr="009E6B39">
              <w:rPr>
                <w:rFonts w:asciiTheme="minorHAnsi" w:hAnsiTheme="minorHAnsi"/>
                <w:b w:val="0"/>
              </w:rPr>
              <w:t xml:space="preserve">ORAZ FUNKCJA </w:t>
            </w:r>
            <w:r w:rsidR="00402344" w:rsidRPr="009E6B39">
              <w:rPr>
                <w:rFonts w:asciiTheme="minorHAnsi" w:hAnsiTheme="minorHAnsi"/>
                <w:b w:val="0"/>
              </w:rPr>
              <w:t>OSOBY WYPEŁNI</w:t>
            </w:r>
            <w:r w:rsidR="00FA22A1" w:rsidRPr="009E6B39">
              <w:rPr>
                <w:rFonts w:asciiTheme="minorHAnsi" w:hAnsiTheme="minorHAnsi"/>
                <w:b w:val="0"/>
              </w:rPr>
              <w:t>A</w:t>
            </w:r>
            <w:r w:rsidR="00402344" w:rsidRPr="009E6B39">
              <w:rPr>
                <w:rFonts w:asciiTheme="minorHAnsi" w:hAnsiTheme="minorHAnsi"/>
                <w:b w:val="0"/>
              </w:rPr>
              <w:t xml:space="preserve">JĄCEJ </w:t>
            </w:r>
            <w:r w:rsidR="00123CE9">
              <w:rPr>
                <w:rFonts w:asciiTheme="minorHAnsi" w:hAnsiTheme="minorHAnsi"/>
                <w:b w:val="0"/>
              </w:rPr>
              <w:t>KARTĘ</w:t>
            </w:r>
            <w:r w:rsidR="00402344" w:rsidRPr="009E6B39">
              <w:rPr>
                <w:rFonts w:asciiTheme="minorHAnsi" w:hAnsiTheme="minorHAnsi"/>
                <w:b w:val="0"/>
              </w:rPr>
              <w:t>:</w:t>
            </w:r>
          </w:p>
        </w:tc>
        <w:tc>
          <w:tcPr>
            <w:tcW w:w="5643" w:type="dxa"/>
          </w:tcPr>
          <w:p w14:paraId="17C6A5F0" w14:textId="77777777" w:rsidR="00402344" w:rsidRPr="009E6B39" w:rsidRDefault="00402344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402344" w:rsidRPr="009E6B39" w14:paraId="246C476A" w14:textId="77777777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14:paraId="267910A9" w14:textId="77777777" w:rsidR="00D83582" w:rsidRPr="009E6B39" w:rsidRDefault="00402344" w:rsidP="00563CBA">
            <w:pPr>
              <w:pStyle w:val="Akapitzlist"/>
              <w:ind w:left="0"/>
              <w:rPr>
                <w:rFonts w:asciiTheme="minorHAnsi" w:hAnsiTheme="minorHAnsi"/>
                <w:b w:val="0"/>
              </w:rPr>
            </w:pPr>
            <w:r w:rsidRPr="009E6B39">
              <w:rPr>
                <w:rFonts w:asciiTheme="minorHAnsi" w:hAnsiTheme="minorHAnsi"/>
                <w:b w:val="0"/>
              </w:rPr>
              <w:t>DATA I MIEJSCE:</w:t>
            </w:r>
          </w:p>
        </w:tc>
        <w:tc>
          <w:tcPr>
            <w:tcW w:w="5643" w:type="dxa"/>
          </w:tcPr>
          <w:p w14:paraId="0D80E20A" w14:textId="77777777" w:rsidR="00402344" w:rsidRPr="009E6B39" w:rsidRDefault="00402344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02344" w:rsidRPr="009E6B39" w14:paraId="0BF4CDBE" w14:textId="77777777" w:rsidTr="00D83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14:paraId="68FC86AC" w14:textId="77777777" w:rsidR="00563CBA" w:rsidRPr="009E6B39" w:rsidRDefault="00402344" w:rsidP="00563CBA">
            <w:pPr>
              <w:pStyle w:val="Akapitzlist"/>
              <w:ind w:left="0"/>
              <w:rPr>
                <w:rFonts w:asciiTheme="minorHAnsi" w:hAnsiTheme="minorHAnsi"/>
                <w:b w:val="0"/>
              </w:rPr>
            </w:pPr>
            <w:r w:rsidRPr="009E6B39">
              <w:rPr>
                <w:rFonts w:asciiTheme="minorHAnsi" w:hAnsiTheme="minorHAnsi"/>
                <w:b w:val="0"/>
              </w:rPr>
              <w:t>DANE KONTAKTOWE (TELEFON/E-MAIL):</w:t>
            </w:r>
          </w:p>
        </w:tc>
        <w:tc>
          <w:tcPr>
            <w:tcW w:w="5643" w:type="dxa"/>
          </w:tcPr>
          <w:p w14:paraId="3AC7542B" w14:textId="77777777" w:rsidR="00402344" w:rsidRPr="009E6B39" w:rsidRDefault="00402344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</w:tbl>
    <w:p w14:paraId="49859683" w14:textId="77777777" w:rsidR="00402344" w:rsidRPr="009E6B39" w:rsidRDefault="00402344" w:rsidP="009E6B39">
      <w:pPr>
        <w:rPr>
          <w:b/>
          <w:sz w:val="28"/>
        </w:rPr>
      </w:pPr>
    </w:p>
    <w:sectPr w:rsidR="00402344" w:rsidRPr="009E6B39" w:rsidSect="00616EE5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E9E"/>
    <w:rsid w:val="000776FB"/>
    <w:rsid w:val="00123CE9"/>
    <w:rsid w:val="001E7E90"/>
    <w:rsid w:val="00213D05"/>
    <w:rsid w:val="00215032"/>
    <w:rsid w:val="002B3B9C"/>
    <w:rsid w:val="00402344"/>
    <w:rsid w:val="00415BEB"/>
    <w:rsid w:val="00430251"/>
    <w:rsid w:val="00530798"/>
    <w:rsid w:val="00563CBA"/>
    <w:rsid w:val="00616EE5"/>
    <w:rsid w:val="006C2614"/>
    <w:rsid w:val="009E6B39"/>
    <w:rsid w:val="00C05616"/>
    <w:rsid w:val="00CA1050"/>
    <w:rsid w:val="00D34FDF"/>
    <w:rsid w:val="00D61F79"/>
    <w:rsid w:val="00D664ED"/>
    <w:rsid w:val="00D83582"/>
    <w:rsid w:val="00DC4D14"/>
    <w:rsid w:val="00DE067E"/>
    <w:rsid w:val="00EC2E9E"/>
    <w:rsid w:val="00F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EAA66"/>
  <w15:docId w15:val="{DAA0E471-35C3-4F72-887E-95B04966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2E9E"/>
    <w:pPr>
      <w:ind w:left="720"/>
      <w:contextualSpacing/>
    </w:pPr>
  </w:style>
  <w:style w:type="table" w:styleId="Tabela-Siatka">
    <w:name w:val="Table Grid"/>
    <w:basedOn w:val="Standardowy"/>
    <w:uiPriority w:val="59"/>
    <w:rsid w:val="00402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D34FD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D835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5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5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5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5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5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Czajczyńska-Da Costa Ines</dc:creator>
  <cp:lastModifiedBy>Fabryczewska-Chojnacka Agnieszka</cp:lastModifiedBy>
  <cp:revision>4</cp:revision>
  <dcterms:created xsi:type="dcterms:W3CDTF">2025-03-14T15:22:00Z</dcterms:created>
  <dcterms:modified xsi:type="dcterms:W3CDTF">2026-03-03T09:33:00Z</dcterms:modified>
</cp:coreProperties>
</file>