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F480" w14:textId="4AE56B04" w:rsidR="00A2289F" w:rsidRDefault="00623F0D" w:rsidP="00623F0D">
      <w:pPr>
        <w:jc w:val="right"/>
      </w:pPr>
      <w:r>
        <w:t xml:space="preserve">Załącznik nr </w:t>
      </w:r>
      <w:r w:rsidR="00C13B6E">
        <w:t>4</w:t>
      </w:r>
    </w:p>
    <w:p w14:paraId="3F09AC0A" w14:textId="7479F2E5" w:rsidR="00623F0D" w:rsidRDefault="00623F0D" w:rsidP="00623F0D">
      <w:r>
        <w:t>AD.2613.</w:t>
      </w:r>
      <w:r w:rsidR="00E33E47">
        <w:t>1</w:t>
      </w:r>
      <w:r>
        <w:t>.202</w:t>
      </w:r>
      <w:r w:rsidR="00C13B6E">
        <w:t>5</w:t>
      </w:r>
    </w:p>
    <w:p w14:paraId="7119D7CB" w14:textId="77777777" w:rsidR="00623F0D" w:rsidRDefault="00623F0D" w:rsidP="00623F0D">
      <w:pPr>
        <w:jc w:val="center"/>
      </w:pPr>
    </w:p>
    <w:p w14:paraId="077870A0" w14:textId="77777777" w:rsidR="00623F0D" w:rsidRDefault="00623F0D" w:rsidP="00623F0D">
      <w:pPr>
        <w:jc w:val="center"/>
      </w:pPr>
      <w:r>
        <w:t xml:space="preserve">O Ś W I A D C Z E N I E </w:t>
      </w:r>
    </w:p>
    <w:p w14:paraId="32855090" w14:textId="77777777" w:rsidR="00623F0D" w:rsidRDefault="00623F0D" w:rsidP="00623F0D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  <w:r w:rsidRPr="00623F0D">
        <w:rPr>
          <w:rFonts w:ascii="Calibri" w:hAnsi="Calibri" w:cs="Calibri"/>
          <w:sz w:val="24"/>
          <w:szCs w:val="24"/>
        </w:rPr>
        <w:t xml:space="preserve">Zgodnie z art.6 ust.1 lit. a Rozporządzenia Parlamentu Europejskiego i Rady (UE) 2016/679 </w:t>
      </w:r>
      <w:r>
        <w:rPr>
          <w:rFonts w:ascii="Calibri" w:hAnsi="Calibri" w:cs="Calibri"/>
          <w:sz w:val="24"/>
          <w:szCs w:val="24"/>
        </w:rPr>
        <w:t xml:space="preserve">             </w:t>
      </w:r>
      <w:r w:rsidRPr="00623F0D">
        <w:rPr>
          <w:rFonts w:ascii="Calibri" w:hAnsi="Calibri" w:cs="Calibri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</w:t>
      </w:r>
      <w:r>
        <w:rPr>
          <w:rFonts w:ascii="Calibri" w:hAnsi="Calibri" w:cs="Calibri"/>
          <w:sz w:val="24"/>
          <w:szCs w:val="24"/>
        </w:rPr>
        <w:t xml:space="preserve"> w dostarczonym przeze mnie wniosku przez Powiatową Stację Sanitarno-Epidemiologiczną w Nowej Soli, 67-100 Nowa Sól, ul. Wojska Polskiego 11, na potrzeby uczestnictwa w post</w:t>
      </w:r>
      <w:r w:rsidR="00E33E47">
        <w:rPr>
          <w:rFonts w:ascii="Calibri" w:hAnsi="Calibri" w:cs="Calibri"/>
          <w:sz w:val="24"/>
          <w:szCs w:val="24"/>
        </w:rPr>
        <w:t>ę</w:t>
      </w:r>
      <w:r>
        <w:rPr>
          <w:rFonts w:ascii="Calibri" w:hAnsi="Calibri" w:cs="Calibri"/>
          <w:sz w:val="24"/>
          <w:szCs w:val="24"/>
        </w:rPr>
        <w:t>powaniu dotyczącym zbędnych i zużytych składników majątku ruchomego w Powiatowej Stacji Sanitarno-Epidemiologicznej w Nowej Soli, 67-100 Nowa Sól, ul. Wojska Polskiego 11,  dla Powiatowej Stacji Sanitarno-Epidemiologicznej w Nowej Soli oraz oświadczam, że zapoznałem się z klauzulą informacyjną dotyczącą przetwarzania moich danych osobowych przez Powiatową Stację Sanitarno-Epidemiologiczną w Nowej Soli”.</w:t>
      </w:r>
    </w:p>
    <w:p w14:paraId="3F70851F" w14:textId="77777777" w:rsidR="00623F0D" w:rsidRDefault="00623F0D" w:rsidP="00623F0D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AAFC3D0" w14:textId="77777777" w:rsidR="00623F0D" w:rsidRDefault="00623F0D" w:rsidP="00A630B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……………………………………….      </w:t>
      </w:r>
    </w:p>
    <w:p w14:paraId="23F7DC54" w14:textId="77777777" w:rsidR="00623F0D" w:rsidRDefault="00A630BD" w:rsidP="00A630B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(data)</w:t>
      </w:r>
      <w:r w:rsidR="00623F0D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………………………………………….</w:t>
      </w:r>
    </w:p>
    <w:p w14:paraId="76CC4D37" w14:textId="77777777" w:rsidR="00A630BD" w:rsidRDefault="00A630BD" w:rsidP="00A630B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( podpis wnioskodawcy) </w:t>
      </w:r>
    </w:p>
    <w:p w14:paraId="16BB3ADB" w14:textId="77777777" w:rsidR="00623F0D" w:rsidRPr="00623F0D" w:rsidRDefault="00623F0D" w:rsidP="00623F0D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CDB169" w14:textId="77777777" w:rsidR="00623F0D" w:rsidRDefault="00623F0D" w:rsidP="00623F0D">
      <w:pPr>
        <w:jc w:val="both"/>
      </w:pPr>
    </w:p>
    <w:sectPr w:rsidR="0062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0D"/>
    <w:rsid w:val="00623F0D"/>
    <w:rsid w:val="00A2289F"/>
    <w:rsid w:val="00A630BD"/>
    <w:rsid w:val="00B57A8B"/>
    <w:rsid w:val="00C13B6E"/>
    <w:rsid w:val="00C16B7E"/>
    <w:rsid w:val="00E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5DEF"/>
  <w15:chartTrackingRefBased/>
  <w15:docId w15:val="{B80ABF45-9A9B-42B7-81D6-7DF1E55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Kotlarz</dc:creator>
  <cp:keywords/>
  <dc:description/>
  <cp:lastModifiedBy>PSSE Nowa Sól - Alicja Kotlarz</cp:lastModifiedBy>
  <cp:revision>4</cp:revision>
  <dcterms:created xsi:type="dcterms:W3CDTF">2022-10-20T12:17:00Z</dcterms:created>
  <dcterms:modified xsi:type="dcterms:W3CDTF">2025-09-26T11:01:00Z</dcterms:modified>
</cp:coreProperties>
</file>