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25CF" w14:textId="77777777" w:rsidR="00AA5B74" w:rsidRPr="00370F81" w:rsidRDefault="00C56D5C" w:rsidP="00386541">
      <w:pPr>
        <w:spacing w:after="120"/>
        <w:jc w:val="right"/>
        <w:outlineLvl w:val="0"/>
        <w:rPr>
          <w:rFonts w:ascii="Arial" w:hAnsi="Arial" w:cs="Arial"/>
          <w:i/>
        </w:rPr>
      </w:pPr>
      <w:r w:rsidRPr="00370F81">
        <w:rPr>
          <w:rFonts w:ascii="Arial" w:hAnsi="Arial" w:cs="Arial"/>
          <w:i/>
        </w:rPr>
        <w:t>Miejscowość, data</w:t>
      </w:r>
      <w:r w:rsidR="00386541" w:rsidRPr="00370F81">
        <w:rPr>
          <w:rFonts w:ascii="Arial" w:hAnsi="Arial" w:cs="Arial"/>
          <w:i/>
        </w:rPr>
        <w:t xml:space="preserve"> </w:t>
      </w:r>
      <w:r w:rsidR="00BB5941" w:rsidRPr="00370F81">
        <w:rPr>
          <w:rFonts w:ascii="Arial" w:hAnsi="Arial" w:cs="Arial"/>
          <w:i/>
        </w:rPr>
        <w:fldChar w:fldCharType="begin">
          <w:ffData>
            <w:name w:val="Tekst93"/>
            <w:enabled/>
            <w:calcOnExit w:val="0"/>
            <w:textInput/>
          </w:ffData>
        </w:fldChar>
      </w:r>
      <w:bookmarkStart w:id="0" w:name="Tekst93"/>
      <w:r w:rsidR="00BB5941" w:rsidRPr="00370F81">
        <w:rPr>
          <w:rFonts w:ascii="Arial" w:hAnsi="Arial" w:cs="Arial"/>
          <w:i/>
        </w:rPr>
        <w:instrText xml:space="preserve"> FORMTEXT </w:instrText>
      </w:r>
      <w:r w:rsidR="00BB5941" w:rsidRPr="00370F81">
        <w:rPr>
          <w:rFonts w:ascii="Arial" w:hAnsi="Arial" w:cs="Arial"/>
          <w:i/>
        </w:rPr>
      </w:r>
      <w:r w:rsidR="00BB5941" w:rsidRPr="00370F81">
        <w:rPr>
          <w:rFonts w:ascii="Arial" w:hAnsi="Arial" w:cs="Arial"/>
          <w:i/>
        </w:rPr>
        <w:fldChar w:fldCharType="separate"/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  <w:noProof/>
        </w:rPr>
        <w:t> </w:t>
      </w:r>
      <w:r w:rsidR="00BB5941" w:rsidRPr="00370F81">
        <w:rPr>
          <w:rFonts w:ascii="Arial" w:hAnsi="Arial" w:cs="Arial"/>
          <w:i/>
        </w:rPr>
        <w:fldChar w:fldCharType="end"/>
      </w:r>
      <w:bookmarkEnd w:id="0"/>
      <w:r w:rsidR="00386541" w:rsidRPr="00370F81">
        <w:rPr>
          <w:rFonts w:ascii="Arial" w:hAnsi="Arial" w:cs="Arial"/>
          <w:i/>
        </w:rPr>
        <w:t>………</w:t>
      </w:r>
      <w:r w:rsidR="0014045F" w:rsidRPr="00370F81">
        <w:rPr>
          <w:rFonts w:ascii="Arial" w:hAnsi="Arial" w:cs="Arial"/>
          <w:i/>
        </w:rPr>
        <w:t>.</w:t>
      </w:r>
      <w:r w:rsidR="00386541" w:rsidRPr="00370F81">
        <w:rPr>
          <w:rFonts w:ascii="Arial" w:hAnsi="Arial" w:cs="Arial"/>
          <w:i/>
        </w:rPr>
        <w:t>………</w:t>
      </w:r>
      <w:r w:rsidR="00492B6F" w:rsidRPr="00370F81">
        <w:rPr>
          <w:rFonts w:ascii="Arial" w:hAnsi="Arial" w:cs="Arial"/>
          <w:i/>
        </w:rPr>
        <w:t>……………</w:t>
      </w:r>
      <w:r w:rsidR="00386541" w:rsidRPr="00370F81">
        <w:rPr>
          <w:rFonts w:ascii="Arial" w:hAnsi="Arial" w:cs="Arial"/>
          <w:i/>
        </w:rPr>
        <w:t>……………...</w:t>
      </w:r>
    </w:p>
    <w:tbl>
      <w:tblPr>
        <w:tblW w:w="5081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8"/>
        <w:gridCol w:w="2806"/>
        <w:gridCol w:w="4722"/>
      </w:tblGrid>
      <w:tr w:rsidR="00AA5B74" w:rsidRPr="00370F81" w14:paraId="5F835056" w14:textId="77777777" w:rsidTr="000B4FB4">
        <w:trPr>
          <w:trHeight w:hRule="exact" w:val="284"/>
        </w:trPr>
        <w:tc>
          <w:tcPr>
            <w:tcW w:w="2841" w:type="pct"/>
            <w:gridSpan w:val="2"/>
          </w:tcPr>
          <w:p w14:paraId="4D297D72" w14:textId="77777777" w:rsidR="00AA5B74" w:rsidRPr="00370F81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Zleceniodawca</w:t>
            </w:r>
          </w:p>
        </w:tc>
        <w:tc>
          <w:tcPr>
            <w:tcW w:w="2159" w:type="pct"/>
          </w:tcPr>
          <w:p w14:paraId="4BBE5302" w14:textId="77777777" w:rsidR="00AA5B74" w:rsidRPr="00370F81" w:rsidRDefault="0071386E" w:rsidP="00311C58">
            <w:pPr>
              <w:pStyle w:val="Akapitzlist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Zleceniobiorca</w:t>
            </w:r>
          </w:p>
        </w:tc>
      </w:tr>
      <w:tr w:rsidR="00401E74" w:rsidRPr="00370F81" w14:paraId="432D8507" w14:textId="77777777" w:rsidTr="000B4FB4">
        <w:trPr>
          <w:trHeight w:hRule="exact" w:val="1901"/>
        </w:trPr>
        <w:tc>
          <w:tcPr>
            <w:tcW w:w="2841" w:type="pct"/>
            <w:gridSpan w:val="2"/>
          </w:tcPr>
          <w:p w14:paraId="4BADE090" w14:textId="77777777" w:rsidR="00EA40E9" w:rsidRPr="00370F81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Imię i nazwisko / </w:t>
            </w:r>
            <w:r w:rsidR="00C86BA0" w:rsidRPr="00370F81">
              <w:rPr>
                <w:rFonts w:ascii="Arial" w:hAnsi="Arial" w:cs="Arial"/>
                <w:sz w:val="20"/>
                <w:szCs w:val="20"/>
                <w:lang w:eastAsia="pl-PL"/>
              </w:rPr>
              <w:t>n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azwa firmy </w:t>
            </w:r>
            <w:r w:rsidR="00C86BA0" w:rsidRPr="00370F81">
              <w:rPr>
                <w:rFonts w:ascii="Arial" w:hAnsi="Arial" w:cs="Arial"/>
                <w:sz w:val="20"/>
                <w:szCs w:val="20"/>
                <w:lang w:eastAsia="pl-PL"/>
              </w:rPr>
              <w:t>/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forma prawna:</w:t>
            </w:r>
          </w:p>
          <w:p w14:paraId="688CCEAD" w14:textId="77777777" w:rsidR="00EA40E9" w:rsidRPr="00370F81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  <w:p w14:paraId="7CE19EEE" w14:textId="77777777" w:rsidR="00EA40E9" w:rsidRPr="00370F81" w:rsidRDefault="00EA40E9" w:rsidP="00EA40E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69B19BA" w14:textId="77777777" w:rsidR="00401E74" w:rsidRPr="00370F81" w:rsidRDefault="00EA40E9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Adres</w:t>
            </w:r>
            <w:r w:rsidR="00060FC5"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  <w:p w14:paraId="3736EBC8" w14:textId="77777777" w:rsidR="000A094D" w:rsidRPr="00370F81" w:rsidRDefault="000A094D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 w:val="restart"/>
          </w:tcPr>
          <w:p w14:paraId="51003132" w14:textId="77777777" w:rsidR="009C5696" w:rsidRPr="00370F81" w:rsidRDefault="00401E74" w:rsidP="007A3CAB">
            <w:pPr>
              <w:spacing w:before="120"/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WSSE w Bydgoszczy</w:t>
            </w:r>
            <w:r w:rsidR="00E60748" w:rsidRPr="00370F81">
              <w:rPr>
                <w:rFonts w:ascii="Arial" w:hAnsi="Arial" w:cs="Arial"/>
                <w:lang w:eastAsia="pl-PL"/>
              </w:rPr>
              <w:br/>
            </w:r>
            <w:r w:rsidRPr="00370F81">
              <w:rPr>
                <w:rFonts w:ascii="Arial" w:hAnsi="Arial" w:cs="Arial"/>
                <w:lang w:eastAsia="pl-PL"/>
              </w:rPr>
              <w:t>Dział Laboratoryjny</w:t>
            </w:r>
            <w:r w:rsidR="00060FC5" w:rsidRPr="00370F81">
              <w:rPr>
                <w:rFonts w:ascii="Arial" w:hAnsi="Arial" w:cs="Arial"/>
                <w:lang w:eastAsia="pl-PL"/>
              </w:rPr>
              <w:br/>
            </w:r>
            <w:r w:rsidRPr="00370F81">
              <w:rPr>
                <w:rFonts w:ascii="Arial" w:hAnsi="Arial" w:cs="Arial"/>
                <w:lang w:eastAsia="pl-PL"/>
              </w:rPr>
              <w:t>ul. Kujawska 4</w:t>
            </w:r>
            <w:r w:rsidR="00E60748" w:rsidRPr="00370F81">
              <w:rPr>
                <w:rFonts w:ascii="Arial" w:hAnsi="Arial" w:cs="Arial"/>
                <w:lang w:eastAsia="pl-PL"/>
              </w:rPr>
              <w:br/>
            </w:r>
            <w:r w:rsidRPr="00370F81">
              <w:rPr>
                <w:rFonts w:ascii="Arial" w:hAnsi="Arial" w:cs="Arial"/>
                <w:lang w:eastAsia="pl-PL"/>
              </w:rPr>
              <w:t>85-0</w:t>
            </w:r>
            <w:r w:rsidR="005379C5" w:rsidRPr="00370F81">
              <w:rPr>
                <w:rFonts w:ascii="Arial" w:hAnsi="Arial" w:cs="Arial"/>
                <w:lang w:eastAsia="pl-PL"/>
              </w:rPr>
              <w:t>31 Bydgoszcz</w:t>
            </w:r>
          </w:p>
          <w:p w14:paraId="0F6C2754" w14:textId="77777777" w:rsidR="00401E74" w:rsidRPr="00370F81" w:rsidRDefault="00E60748" w:rsidP="00A6693A">
            <w:pPr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br/>
            </w:r>
            <w:r w:rsidR="005379C5" w:rsidRPr="00370F81">
              <w:rPr>
                <w:rFonts w:ascii="Arial" w:hAnsi="Arial" w:cs="Arial"/>
                <w:lang w:eastAsia="pl-PL"/>
              </w:rPr>
              <w:t>tel.: 52 376 1</w:t>
            </w:r>
            <w:r w:rsidR="00FE6B7B" w:rsidRPr="00370F81">
              <w:rPr>
                <w:rFonts w:ascii="Arial" w:hAnsi="Arial" w:cs="Arial"/>
                <w:lang w:eastAsia="pl-PL"/>
              </w:rPr>
              <w:t>8</w:t>
            </w:r>
            <w:r w:rsidR="005379C5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346FD8" w:rsidRPr="00370F81">
              <w:rPr>
                <w:rFonts w:ascii="Arial" w:hAnsi="Arial" w:cs="Arial"/>
                <w:lang w:eastAsia="pl-PL"/>
              </w:rPr>
              <w:t>25</w:t>
            </w:r>
            <w:r w:rsidR="00060FC5" w:rsidRPr="00C31332">
              <w:rPr>
                <w:rFonts w:ascii="Arial" w:hAnsi="Arial" w:cs="Arial"/>
                <w:lang w:eastAsia="pl-PL"/>
              </w:rPr>
              <w:br/>
            </w:r>
            <w:r w:rsidR="00401E74" w:rsidRPr="00C31332">
              <w:rPr>
                <w:rFonts w:ascii="Arial" w:hAnsi="Arial" w:cs="Arial"/>
                <w:lang w:eastAsia="pl-PL"/>
              </w:rPr>
              <w:t xml:space="preserve">e-mail: </w:t>
            </w:r>
            <w:r w:rsidR="000A5091" w:rsidRPr="00370F81">
              <w:rPr>
                <w:rFonts w:ascii="Arial" w:hAnsi="Arial" w:cs="Arial"/>
                <w:bCs/>
                <w:color w:val="000000"/>
              </w:rPr>
              <w:t>sekretariat.wsse.bydgoszcz@sanepid.gov.pl</w:t>
            </w:r>
            <w:r w:rsidRPr="00C31332">
              <w:rPr>
                <w:rFonts w:ascii="Arial" w:hAnsi="Arial" w:cs="Arial"/>
                <w:lang w:eastAsia="pl-PL"/>
              </w:rPr>
              <w:br/>
            </w:r>
            <w:bookmarkStart w:id="1" w:name="_Hlk76557360"/>
            <w:r w:rsidR="00B009BB" w:rsidRPr="00370F81">
              <w:rPr>
                <w:rFonts w:ascii="Arial" w:hAnsi="Arial" w:cs="Arial"/>
              </w:rPr>
              <w:t>www.gov.pl/web/wsse-bydgoszcz</w:t>
            </w:r>
            <w:bookmarkEnd w:id="1"/>
          </w:p>
        </w:tc>
      </w:tr>
      <w:tr w:rsidR="00401E74" w:rsidRPr="00370F81" w14:paraId="3BB70D08" w14:textId="77777777" w:rsidTr="000B4FB4">
        <w:trPr>
          <w:trHeight w:hRule="exact" w:val="346"/>
        </w:trPr>
        <w:tc>
          <w:tcPr>
            <w:tcW w:w="1558" w:type="pct"/>
          </w:tcPr>
          <w:p w14:paraId="44552A45" w14:textId="77777777" w:rsidR="00401E74" w:rsidRPr="00370F81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NIP: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2" w:name="Tekst90"/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2"/>
          </w:p>
        </w:tc>
        <w:tc>
          <w:tcPr>
            <w:tcW w:w="1283" w:type="pct"/>
          </w:tcPr>
          <w:p w14:paraId="124372E9" w14:textId="77777777" w:rsidR="00401E74" w:rsidRPr="00370F81" w:rsidRDefault="00401E74" w:rsidP="00730C69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Nr tel.: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" w:name="Tekst91"/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3"/>
          </w:p>
        </w:tc>
        <w:tc>
          <w:tcPr>
            <w:tcW w:w="2159" w:type="pct"/>
            <w:vMerge/>
          </w:tcPr>
          <w:p w14:paraId="409BFFF4" w14:textId="77777777" w:rsidR="00401E74" w:rsidRPr="00370F81" w:rsidRDefault="00401E74" w:rsidP="00311C5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01E74" w:rsidRPr="00370F81" w14:paraId="5450A0C6" w14:textId="77777777" w:rsidTr="000B4FB4">
        <w:trPr>
          <w:trHeight w:hRule="exact" w:val="259"/>
        </w:trPr>
        <w:tc>
          <w:tcPr>
            <w:tcW w:w="1558" w:type="pct"/>
          </w:tcPr>
          <w:p w14:paraId="787BBA21" w14:textId="77777777" w:rsidR="00401E74" w:rsidRPr="00370F81" w:rsidRDefault="00401E74" w:rsidP="00433B80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PKD:</w:t>
            </w:r>
            <w:r w:rsidR="0071386E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433B80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283" w:type="pct"/>
          </w:tcPr>
          <w:p w14:paraId="3DA0761B" w14:textId="77777777" w:rsidR="00401E74" w:rsidRPr="00370F81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e-mail: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4FDFB5DC" w14:textId="77777777" w:rsidR="00401E74" w:rsidRPr="00370F81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01E74" w:rsidRPr="00370F81" w14:paraId="71E00753" w14:textId="77777777" w:rsidTr="000B4FB4">
        <w:trPr>
          <w:trHeight w:hRule="exact" w:val="259"/>
        </w:trPr>
        <w:tc>
          <w:tcPr>
            <w:tcW w:w="2841" w:type="pct"/>
            <w:gridSpan w:val="2"/>
          </w:tcPr>
          <w:p w14:paraId="34349C54" w14:textId="77777777" w:rsidR="006D7F49" w:rsidRPr="00370F81" w:rsidRDefault="00401E74" w:rsidP="000A094D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="0071386E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</w:t>
            </w:r>
            <w:r w:rsidR="006D7F49" w:rsidRPr="00370F81">
              <w:rPr>
                <w:rFonts w:ascii="Arial" w:hAnsi="Arial" w:cs="Arial"/>
                <w:sz w:val="20"/>
                <w:szCs w:val="20"/>
              </w:rPr>
              <w:t>dotyczy osoby fizycznej, spółki cywilnej</w:t>
            </w:r>
            <w:r w:rsidR="0071386E" w:rsidRPr="00370F81">
              <w:rPr>
                <w:rFonts w:ascii="Arial" w:hAnsi="Arial" w:cs="Arial"/>
                <w:sz w:val="20"/>
                <w:szCs w:val="20"/>
              </w:rPr>
              <w:t>):</w:t>
            </w:r>
            <w:r w:rsidR="006D7F49" w:rsidRPr="00370F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="000A094D"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2159" w:type="pct"/>
            <w:vMerge/>
          </w:tcPr>
          <w:p w14:paraId="615E1888" w14:textId="77777777" w:rsidR="00401E74" w:rsidRPr="00370F81" w:rsidRDefault="00401E74" w:rsidP="00311C58">
            <w:pPr>
              <w:spacing w:after="200" w:line="276" w:lineRule="auto"/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3A85E6E6" w14:textId="77777777" w:rsidR="006D7F49" w:rsidRPr="00370F81" w:rsidRDefault="006D7F49" w:rsidP="000A094D">
      <w:pPr>
        <w:jc w:val="both"/>
        <w:rPr>
          <w:rFonts w:ascii="Arial" w:hAnsi="Arial" w:cs="Arial"/>
          <w:b/>
          <w:sz w:val="24"/>
          <w:szCs w:val="24"/>
        </w:rPr>
      </w:pPr>
    </w:p>
    <w:p w14:paraId="3DF7E730" w14:textId="49BD0EAE" w:rsidR="00061A48" w:rsidRPr="00370F81" w:rsidRDefault="00F42321" w:rsidP="000A094D">
      <w:pPr>
        <w:rPr>
          <w:rFonts w:ascii="Arial" w:hAnsi="Arial" w:cs="Arial"/>
          <w:sz w:val="16"/>
          <w:szCs w:val="16"/>
        </w:rPr>
      </w:pPr>
      <w:r w:rsidRPr="00370F81">
        <w:rPr>
          <w:rFonts w:ascii="Arial" w:hAnsi="Arial" w:cs="Arial"/>
          <w:b/>
          <w:sz w:val="24"/>
          <w:szCs w:val="24"/>
        </w:rPr>
        <w:t>ZLECENIE BADAŃ – L</w:t>
      </w:r>
      <w:r w:rsidR="00B90A18" w:rsidRPr="00370F81">
        <w:rPr>
          <w:rFonts w:ascii="Arial" w:hAnsi="Arial" w:cs="Arial"/>
          <w:b/>
          <w:sz w:val="24"/>
          <w:szCs w:val="24"/>
        </w:rPr>
        <w:t>L</w:t>
      </w:r>
      <w:r w:rsidR="00AC081F" w:rsidRPr="00370F81">
        <w:rPr>
          <w:rFonts w:ascii="Arial" w:hAnsi="Arial" w:cs="Arial"/>
          <w:b/>
          <w:sz w:val="24"/>
          <w:szCs w:val="24"/>
        </w:rPr>
        <w:t>F</w:t>
      </w:r>
      <w:r w:rsidRPr="00370F81">
        <w:rPr>
          <w:rFonts w:ascii="Arial" w:hAnsi="Arial" w:cs="Arial"/>
          <w:b/>
          <w:sz w:val="24"/>
          <w:szCs w:val="24"/>
        </w:rPr>
        <w:t xml:space="preserve">. </w:t>
      </w:r>
      <w:r w:rsidRPr="00370F81">
        <w:rPr>
          <w:rFonts w:ascii="Arial" w:hAnsi="Arial" w:cs="Arial"/>
          <w:sz w:val="24"/>
          <w:szCs w:val="24"/>
        </w:rPr>
        <w:t>…………………………………………..</w:t>
      </w:r>
      <w:r w:rsidRPr="00370F81">
        <w:rPr>
          <w:rFonts w:ascii="Arial" w:hAnsi="Arial" w:cs="Arial"/>
          <w:b/>
          <w:sz w:val="24"/>
          <w:szCs w:val="24"/>
        </w:rPr>
        <w:br/>
      </w:r>
      <w:r w:rsidRPr="00370F81">
        <w:rPr>
          <w:rFonts w:ascii="Arial" w:hAnsi="Arial" w:cs="Arial"/>
          <w:sz w:val="16"/>
          <w:szCs w:val="16"/>
        </w:rPr>
        <w:t xml:space="preserve">                                                        </w:t>
      </w:r>
      <w:r w:rsidR="00335E9E" w:rsidRPr="00370F81">
        <w:rPr>
          <w:rFonts w:ascii="Arial" w:hAnsi="Arial" w:cs="Arial"/>
          <w:sz w:val="16"/>
          <w:szCs w:val="16"/>
        </w:rPr>
        <w:t>nr</w:t>
      </w:r>
      <w:r w:rsidRPr="00370F81">
        <w:rPr>
          <w:rFonts w:ascii="Arial" w:hAnsi="Arial" w:cs="Arial"/>
          <w:sz w:val="16"/>
          <w:szCs w:val="16"/>
        </w:rPr>
        <w:t xml:space="preserve"> zlecenia </w:t>
      </w:r>
      <w:r w:rsidRPr="00370F81">
        <w:rPr>
          <w:rFonts w:ascii="Arial" w:hAnsi="Arial" w:cs="Arial"/>
          <w:i/>
          <w:sz w:val="16"/>
          <w:szCs w:val="16"/>
        </w:rPr>
        <w:t>(wypełnia Laboratorium</w:t>
      </w:r>
      <w:r w:rsidR="000A094D" w:rsidRPr="00370F81">
        <w:rPr>
          <w:rFonts w:ascii="Arial" w:hAnsi="Arial" w:cs="Arial"/>
          <w:sz w:val="16"/>
          <w:szCs w:val="16"/>
        </w:rPr>
        <w:t>)</w:t>
      </w:r>
    </w:p>
    <w:p w14:paraId="6A6CE9E9" w14:textId="77777777" w:rsidR="00EA40E9" w:rsidRPr="00370F81" w:rsidRDefault="00EA40E9" w:rsidP="000A094D">
      <w:pPr>
        <w:spacing w:line="276" w:lineRule="auto"/>
        <w:jc w:val="left"/>
        <w:rPr>
          <w:rFonts w:ascii="Arial" w:hAnsi="Arial" w:cs="Arial"/>
        </w:rPr>
      </w:pPr>
    </w:p>
    <w:tbl>
      <w:tblPr>
        <w:tblW w:w="5000" w:type="pct"/>
        <w:tblInd w:w="28" w:type="dxa"/>
        <w:tblBorders>
          <w:insideH w:val="dotted" w:sz="2" w:space="0" w:color="auto"/>
          <w:insideV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772"/>
      </w:tblGrid>
      <w:tr w:rsidR="00C00A85" w:rsidRPr="00370F81" w14:paraId="65CB15A9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6F5688CD" w14:textId="77777777" w:rsidR="00C00A85" w:rsidRPr="00370F81" w:rsidRDefault="00D470F1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1</w:t>
            </w:r>
            <w:r w:rsidR="00C00A85" w:rsidRPr="00370F81">
              <w:rPr>
                <w:rFonts w:ascii="Arial" w:hAnsi="Arial" w:cs="Arial"/>
                <w:lang w:eastAsia="pl-PL"/>
              </w:rPr>
              <w:t>.</w:t>
            </w:r>
            <w:r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C00A85" w:rsidRPr="00370F81">
              <w:rPr>
                <w:rFonts w:ascii="Arial" w:hAnsi="Arial" w:cs="Arial"/>
                <w:lang w:eastAsia="pl-PL"/>
              </w:rPr>
              <w:t>Cel badania:</w:t>
            </w:r>
          </w:p>
        </w:tc>
      </w:tr>
      <w:tr w:rsidR="00C00A85" w:rsidRPr="00370F81" w14:paraId="29151FC8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nil"/>
            </w:tcBorders>
            <w:vAlign w:val="center"/>
          </w:tcPr>
          <w:p w14:paraId="3B0AD188" w14:textId="77777777" w:rsidR="00C00A85" w:rsidRPr="00370F81" w:rsidRDefault="00C00A85" w:rsidP="00407EC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F81">
              <w:rPr>
                <w:rFonts w:ascii="Arial" w:hAnsi="Arial" w:cs="Arial"/>
              </w:rPr>
              <w:instrText xml:space="preserve"> FORMCHECKBOX </w:instrText>
            </w:r>
            <w:r w:rsidRPr="00370F81">
              <w:rPr>
                <w:rFonts w:ascii="Arial" w:hAnsi="Arial" w:cs="Arial"/>
              </w:rPr>
            </w:r>
            <w:r w:rsidRPr="00370F81">
              <w:rPr>
                <w:rFonts w:ascii="Arial" w:hAnsi="Arial" w:cs="Arial"/>
              </w:rPr>
              <w:fldChar w:fldCharType="separate"/>
            </w:r>
            <w:r w:rsidRPr="00370F81">
              <w:rPr>
                <w:rFonts w:ascii="Arial" w:hAnsi="Arial" w:cs="Arial"/>
              </w:rPr>
              <w:fldChar w:fldCharType="end"/>
            </w:r>
            <w:r w:rsidRPr="00370F81">
              <w:rPr>
                <w:rFonts w:ascii="Arial" w:hAnsi="Arial" w:cs="Arial"/>
              </w:rPr>
              <w:t xml:space="preserve"> </w:t>
            </w:r>
            <w:r w:rsidRPr="00370F81">
              <w:rPr>
                <w:rFonts w:ascii="Arial" w:hAnsi="Arial" w:cs="Arial"/>
                <w:lang w:eastAsia="pl-PL"/>
              </w:rPr>
              <w:t xml:space="preserve">ustalenie, czy dany produkt jest środkiem zastępczym </w:t>
            </w:r>
          </w:p>
        </w:tc>
      </w:tr>
      <w:tr w:rsidR="00C00A85" w:rsidRPr="00370F81" w14:paraId="4B13EBB2" w14:textId="77777777" w:rsidTr="000A094D">
        <w:trPr>
          <w:trHeight w:hRule="exact" w:val="447"/>
        </w:trPr>
        <w:tc>
          <w:tcPr>
            <w:tcW w:w="10622" w:type="dxa"/>
            <w:tcBorders>
              <w:top w:val="nil"/>
              <w:bottom w:val="dotted" w:sz="2" w:space="0" w:color="auto"/>
            </w:tcBorders>
            <w:vAlign w:val="center"/>
          </w:tcPr>
          <w:p w14:paraId="2A70F92D" w14:textId="77777777" w:rsidR="00C00A85" w:rsidRPr="00370F81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F81">
              <w:rPr>
                <w:rFonts w:ascii="Arial" w:hAnsi="Arial" w:cs="Arial"/>
              </w:rPr>
              <w:instrText xml:space="preserve"> FORMCHECKBOX </w:instrText>
            </w:r>
            <w:r w:rsidRPr="00370F81">
              <w:rPr>
                <w:rFonts w:ascii="Arial" w:hAnsi="Arial" w:cs="Arial"/>
              </w:rPr>
            </w:r>
            <w:r w:rsidRPr="00370F81">
              <w:rPr>
                <w:rFonts w:ascii="Arial" w:hAnsi="Arial" w:cs="Arial"/>
              </w:rPr>
              <w:fldChar w:fldCharType="separate"/>
            </w:r>
            <w:r w:rsidRPr="00370F81">
              <w:rPr>
                <w:rFonts w:ascii="Arial" w:hAnsi="Arial" w:cs="Arial"/>
              </w:rPr>
              <w:fldChar w:fldCharType="end"/>
            </w:r>
            <w:r w:rsidRPr="00370F81">
              <w:rPr>
                <w:rFonts w:ascii="Arial" w:hAnsi="Arial" w:cs="Arial"/>
              </w:rPr>
              <w:t xml:space="preserve"> inny</w:t>
            </w:r>
            <w:r w:rsidR="00474C1D" w:rsidRPr="00370F81">
              <w:rPr>
                <w:rFonts w:ascii="Arial" w:hAnsi="Arial" w:cs="Arial"/>
              </w:rPr>
              <w:t xml:space="preserve"> </w:t>
            </w:r>
            <w:r w:rsidR="00474C1D" w:rsidRPr="00370F81">
              <w:rPr>
                <w:rFonts w:ascii="Arial" w:hAnsi="Arial" w:cs="Arial"/>
                <w:sz w:val="20"/>
                <w:szCs w:val="20"/>
              </w:rPr>
              <w:t>(</w:t>
            </w:r>
            <w:r w:rsidR="00474C1D" w:rsidRPr="00370F81">
              <w:rPr>
                <w:rFonts w:ascii="Arial" w:hAnsi="Arial" w:cs="Arial"/>
                <w:i/>
                <w:sz w:val="20"/>
                <w:szCs w:val="20"/>
              </w:rPr>
              <w:t>podać jaki</w:t>
            </w:r>
            <w:r w:rsidR="00474C1D" w:rsidRPr="00370F81">
              <w:rPr>
                <w:rFonts w:ascii="Arial" w:hAnsi="Arial" w:cs="Arial"/>
                <w:sz w:val="20"/>
                <w:szCs w:val="20"/>
              </w:rPr>
              <w:t>)</w: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4" w:name="Tekst94"/>
            <w:r w:rsidR="00BB5941" w:rsidRPr="00370F8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B5941" w:rsidRPr="00370F8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00A85" w:rsidRPr="00370F81" w14:paraId="502C726F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645D5EB" w14:textId="77777777" w:rsidR="00C00A85" w:rsidRPr="00370F81" w:rsidRDefault="00C00A85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2. Zlecam wykonanie badań zgodnie z ofertą/umową nr</w:t>
            </w:r>
            <w:r w:rsidR="002A4D67" w:rsidRPr="00370F81">
              <w:rPr>
                <w:rStyle w:val="Odwoanieprzypisudolnego"/>
                <w:rFonts w:ascii="Arial" w:hAnsi="Arial" w:cs="Arial"/>
                <w:lang w:eastAsia="pl-PL"/>
              </w:rPr>
              <w:footnoteReference w:id="1"/>
            </w:r>
            <w:r w:rsidR="0014045F" w:rsidRPr="00370F81">
              <w:rPr>
                <w:rFonts w:ascii="Arial" w:hAnsi="Arial" w:cs="Arial"/>
                <w:lang w:eastAsia="pl-PL"/>
              </w:rPr>
              <w:t>:</w:t>
            </w:r>
            <w:r w:rsidR="00BB5941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5" w:name="Tekst95"/>
            <w:r w:rsidR="00BB5941" w:rsidRPr="00370F81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370F81">
              <w:rPr>
                <w:rFonts w:ascii="Arial" w:hAnsi="Arial" w:cs="Arial"/>
                <w:lang w:eastAsia="pl-PL"/>
              </w:rPr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end"/>
            </w:r>
            <w:bookmarkEnd w:id="5"/>
          </w:p>
        </w:tc>
      </w:tr>
      <w:tr w:rsidR="00492B6F" w:rsidRPr="00370F81" w14:paraId="282954F2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14:paraId="542EF2E6" w14:textId="77777777" w:rsidR="00492B6F" w:rsidRPr="00370F81" w:rsidRDefault="0014045F" w:rsidP="000A094D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3</w:t>
            </w:r>
            <w:r w:rsidR="00492B6F" w:rsidRPr="00370F81">
              <w:rPr>
                <w:rFonts w:ascii="Arial" w:hAnsi="Arial" w:cs="Arial"/>
                <w:lang w:eastAsia="pl-PL"/>
              </w:rPr>
              <w:t>. Liczba próbek</w:t>
            </w:r>
            <w:bookmarkStart w:id="6" w:name="_Ref513703964"/>
            <w:r w:rsidR="002A4D67" w:rsidRPr="00370F81">
              <w:rPr>
                <w:rStyle w:val="Odwoanieprzypisudolnego"/>
                <w:rFonts w:ascii="Arial" w:hAnsi="Arial" w:cs="Arial"/>
                <w:lang w:eastAsia="pl-PL"/>
              </w:rPr>
              <w:footnoteReference w:id="2"/>
            </w:r>
            <w:bookmarkEnd w:id="6"/>
            <w:r w:rsidR="0021295D" w:rsidRPr="00370F81">
              <w:rPr>
                <w:rFonts w:ascii="Arial" w:hAnsi="Arial" w:cs="Arial"/>
                <w:lang w:eastAsia="pl-PL"/>
              </w:rPr>
              <w:t>:</w:t>
            </w:r>
            <w:r w:rsidR="00BB5941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7" w:name="Tekst96"/>
            <w:r w:rsidR="00BB5941" w:rsidRPr="00370F81">
              <w:rPr>
                <w:rFonts w:ascii="Arial" w:hAnsi="Arial" w:cs="Arial"/>
                <w:lang w:eastAsia="pl-PL"/>
              </w:rPr>
              <w:instrText xml:space="preserve"> FORMTEXT </w:instrText>
            </w:r>
            <w:r w:rsidR="00BB5941" w:rsidRPr="00370F81">
              <w:rPr>
                <w:rFonts w:ascii="Arial" w:hAnsi="Arial" w:cs="Arial"/>
                <w:lang w:eastAsia="pl-PL"/>
              </w:rPr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separate"/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noProof/>
                <w:lang w:eastAsia="pl-PL"/>
              </w:rPr>
              <w:t> </w:t>
            </w:r>
            <w:r w:rsidR="00BB5941" w:rsidRPr="00370F81">
              <w:rPr>
                <w:rFonts w:ascii="Arial" w:hAnsi="Arial" w:cs="Arial"/>
                <w:lang w:eastAsia="pl-PL"/>
              </w:rPr>
              <w:fldChar w:fldCharType="end"/>
            </w:r>
            <w:bookmarkEnd w:id="7"/>
          </w:p>
        </w:tc>
      </w:tr>
      <w:tr w:rsidR="0014045F" w:rsidRPr="00370F81" w14:paraId="7C33CCE3" w14:textId="77777777" w:rsidTr="000A094D">
        <w:trPr>
          <w:trHeight w:hRule="exact" w:val="447"/>
        </w:trPr>
        <w:tc>
          <w:tcPr>
            <w:tcW w:w="10622" w:type="dxa"/>
            <w:tcBorders>
              <w:top w:val="dotted" w:sz="2" w:space="0" w:color="auto"/>
              <w:bottom w:val="nil"/>
            </w:tcBorders>
            <w:vAlign w:val="center"/>
          </w:tcPr>
          <w:p w14:paraId="54AC9743" w14:textId="1F836F4F" w:rsidR="0014045F" w:rsidRPr="00370F81" w:rsidRDefault="0014045F" w:rsidP="00CE1167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lang w:eastAsia="pl-PL"/>
              </w:rPr>
            </w:pPr>
            <w:r w:rsidRPr="00370F81">
              <w:rPr>
                <w:rFonts w:ascii="Arial" w:hAnsi="Arial" w:cs="Arial"/>
                <w:lang w:eastAsia="pl-PL"/>
              </w:rPr>
              <w:t>4. Metoda badawcza</w:t>
            </w:r>
            <w:r w:rsidR="00CE1167" w:rsidRPr="00370F81">
              <w:rPr>
                <w:rStyle w:val="Odwoanieprzypisudolnego"/>
                <w:rFonts w:ascii="Arial" w:hAnsi="Arial" w:cs="Arial"/>
                <w:lang w:eastAsia="pl-PL"/>
              </w:rPr>
              <w:footnoteReference w:id="3"/>
            </w:r>
            <w:r w:rsidR="00A16FF1" w:rsidRPr="00370F81">
              <w:rPr>
                <w:rFonts w:ascii="Arial" w:hAnsi="Arial" w:cs="Arial"/>
                <w:lang w:eastAsia="pl-PL"/>
              </w:rPr>
              <w:t>:</w:t>
            </w:r>
            <w:r w:rsidR="002A4D67" w:rsidRPr="00370F81">
              <w:rPr>
                <w:rFonts w:ascii="Arial" w:hAnsi="Arial" w:cs="Arial"/>
                <w:lang w:eastAsia="pl-PL"/>
              </w:rPr>
              <w:t xml:space="preserve"> </w:t>
            </w:r>
            <w:r w:rsidR="00707F2B">
              <w:rPr>
                <w:rFonts w:ascii="Arial" w:hAnsi="Arial" w:cs="Arial"/>
                <w:lang w:eastAsia="pl-PL"/>
              </w:rPr>
              <w:t>………………………………………..</w:t>
            </w:r>
          </w:p>
        </w:tc>
      </w:tr>
    </w:tbl>
    <w:p w14:paraId="6A4821B7" w14:textId="77777777" w:rsidR="006B4D9C" w:rsidRPr="00370F81" w:rsidRDefault="00E351AF" w:rsidP="00492B6F">
      <w:pPr>
        <w:spacing w:before="240" w:after="120"/>
        <w:ind w:firstLine="708"/>
        <w:rPr>
          <w:rFonts w:ascii="Arial" w:hAnsi="Arial" w:cs="Arial"/>
        </w:rPr>
      </w:pPr>
      <w:r w:rsidRPr="00370F81">
        <w:rPr>
          <w:rFonts w:ascii="Arial" w:hAnsi="Arial" w:cs="Arial"/>
          <w:b/>
        </w:rPr>
        <w:t>Identyfikacja i opis przekazywanej próbki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12"/>
        <w:gridCol w:w="1758"/>
        <w:gridCol w:w="3819"/>
        <w:gridCol w:w="1762"/>
        <w:gridCol w:w="1407"/>
        <w:gridCol w:w="1404"/>
      </w:tblGrid>
      <w:tr w:rsidR="00872E2D" w:rsidRPr="00370F81" w14:paraId="518ED60F" w14:textId="77777777" w:rsidTr="00370F81">
        <w:trPr>
          <w:trHeight w:val="555"/>
          <w:tblHeader/>
          <w:jc w:val="center"/>
        </w:trPr>
        <w:tc>
          <w:tcPr>
            <w:tcW w:w="612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2500E" w14:textId="77777777" w:rsidR="00872E2D" w:rsidRPr="00370F81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63" w:type="dxa"/>
            <w:shd w:val="clear" w:color="auto" w:fill="D9D9D9"/>
            <w:vAlign w:val="center"/>
          </w:tcPr>
          <w:p w14:paraId="47061C7A" w14:textId="77777777" w:rsidR="00872E2D" w:rsidRPr="00370F81" w:rsidRDefault="00872E2D" w:rsidP="00A0364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Kod nadany przez Zleceniodawcę</w:t>
            </w:r>
            <w:r w:rsidRPr="00370F81">
              <w:rPr>
                <w:rFonts w:ascii="Arial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507F43AB" w14:textId="77777777" w:rsidR="006E59CF" w:rsidRPr="00370F81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 xml:space="preserve">Istotne informacje zawarte na opakowaniu, </w:t>
            </w:r>
          </w:p>
          <w:p w14:paraId="3D53DEAC" w14:textId="77777777" w:rsidR="00872E2D" w:rsidRPr="00370F81" w:rsidRDefault="00872E2D" w:rsidP="00E351AF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rodzaj opakowania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5592475F" w14:textId="77777777" w:rsidR="00872E2D" w:rsidRPr="00370F81" w:rsidRDefault="00872E2D" w:rsidP="00587F0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Postać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br/>
              <w:t>(proszek, susz, itp.)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67C8EE03" w14:textId="77777777" w:rsidR="00872E2D" w:rsidRPr="00370F81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Masa brutto</w:t>
            </w:r>
            <w:r w:rsidR="002A4D67" w:rsidRPr="00370F81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4"/>
            </w:r>
          </w:p>
        </w:tc>
        <w:tc>
          <w:tcPr>
            <w:tcW w:w="1414" w:type="dxa"/>
            <w:shd w:val="clear" w:color="auto" w:fill="D9D9D9"/>
            <w:vAlign w:val="center"/>
          </w:tcPr>
          <w:p w14:paraId="225FD583" w14:textId="77777777" w:rsidR="00872E2D" w:rsidRPr="00370F81" w:rsidRDefault="00872E2D" w:rsidP="002A4D6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t>Masa netto</w:t>
            </w:r>
            <w:r w:rsidR="002A4D67" w:rsidRPr="00370F81">
              <w:rPr>
                <w:rStyle w:val="Odwoanieprzypisudolnego"/>
                <w:rFonts w:ascii="Arial" w:hAnsi="Arial" w:cs="Arial"/>
                <w:sz w:val="18"/>
                <w:szCs w:val="18"/>
                <w:lang w:eastAsia="pl-PL"/>
              </w:rPr>
              <w:footnoteReference w:id="5"/>
            </w:r>
          </w:p>
        </w:tc>
      </w:tr>
      <w:tr w:rsidR="00872E2D" w:rsidRPr="00370F81" w14:paraId="0979C9F8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B6E49F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8" w:name="Tekst92"/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  <w:bookmarkEnd w:id="8"/>
          </w:p>
        </w:tc>
        <w:tc>
          <w:tcPr>
            <w:tcW w:w="1763" w:type="dxa"/>
            <w:vAlign w:val="center"/>
          </w:tcPr>
          <w:p w14:paraId="566DAC89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880D883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11FF0424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7F4E97CA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052221DD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872E2D" w:rsidRPr="00370F81" w14:paraId="1051155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45E8CA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350061FA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6ABB906E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38A0B94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08F0D986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1AD59F6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872E2D" w:rsidRPr="00370F81" w14:paraId="60C74884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BE201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0A09F37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3ACDF16D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9B3AA3C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4C9665C9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40CBAD61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872E2D" w:rsidRPr="00370F81" w14:paraId="1E42D22D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5C77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2232266E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78F909A6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04F40E48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1D4A611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75F39FB5" w14:textId="77777777" w:rsidR="00872E2D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  <w:tr w:rsidR="0014045F" w:rsidRPr="00370F81" w14:paraId="7E53D7E1" w14:textId="77777777" w:rsidTr="00370F81">
        <w:trPr>
          <w:trHeight w:val="680"/>
          <w:jc w:val="center"/>
        </w:trPr>
        <w:tc>
          <w:tcPr>
            <w:tcW w:w="6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5BFB9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63" w:type="dxa"/>
            <w:vAlign w:val="center"/>
          </w:tcPr>
          <w:p w14:paraId="1A18D89A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3850" w:type="dxa"/>
            <w:vAlign w:val="center"/>
          </w:tcPr>
          <w:p w14:paraId="463A4EDB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773" w:type="dxa"/>
            <w:vAlign w:val="center"/>
          </w:tcPr>
          <w:p w14:paraId="45F00944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6" w:type="dxa"/>
            <w:vAlign w:val="center"/>
          </w:tcPr>
          <w:p w14:paraId="24A04A26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  <w:tc>
          <w:tcPr>
            <w:tcW w:w="1414" w:type="dxa"/>
            <w:vAlign w:val="center"/>
          </w:tcPr>
          <w:p w14:paraId="3449627B" w14:textId="77777777" w:rsidR="0014045F" w:rsidRPr="00370F81" w:rsidRDefault="000A094D" w:rsidP="00E351AF">
            <w:pPr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18"/>
                <w:szCs w:val="18"/>
                <w:lang w:eastAsia="pl-PL"/>
              </w:rPr>
              <w:fldChar w:fldCharType="end"/>
            </w:r>
          </w:p>
        </w:tc>
      </w:tr>
    </w:tbl>
    <w:p w14:paraId="5C41209B" w14:textId="77777777" w:rsidR="00004FD8" w:rsidRPr="00370F81" w:rsidRDefault="0021295D" w:rsidP="00004FD8">
      <w:pPr>
        <w:spacing w:before="120"/>
        <w:jc w:val="left"/>
        <w:rPr>
          <w:rFonts w:ascii="Arial" w:hAnsi="Arial" w:cs="Arial"/>
          <w:sz w:val="18"/>
          <w:szCs w:val="18"/>
        </w:rPr>
      </w:pPr>
      <w:r w:rsidRPr="00370F81">
        <w:rPr>
          <w:rFonts w:ascii="Arial" w:hAnsi="Arial" w:cs="Arial"/>
          <w:sz w:val="18"/>
          <w:szCs w:val="18"/>
        </w:rPr>
        <w:t>W przypadku większej ilości próbek należy wypełnić kolejny druk Zlecenia badań.</w:t>
      </w:r>
    </w:p>
    <w:p w14:paraId="75834D86" w14:textId="75411E03" w:rsidR="003D7D36" w:rsidRDefault="00FA7534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 w:rsidRPr="00370F81">
        <w:rPr>
          <w:rFonts w:ascii="Arial" w:hAnsi="Arial" w:cs="Arial"/>
        </w:rPr>
        <w:t>5</w:t>
      </w:r>
      <w:r w:rsidR="00CD77D8" w:rsidRPr="00370F81">
        <w:rPr>
          <w:rFonts w:ascii="Arial" w:hAnsi="Arial" w:cs="Arial"/>
        </w:rPr>
        <w:t xml:space="preserve">. </w:t>
      </w:r>
      <w:r w:rsidR="00BB5941" w:rsidRPr="00370F81">
        <w:rPr>
          <w:rFonts w:ascii="Arial" w:hAnsi="Arial" w:cs="Arial"/>
        </w:rPr>
        <w:t>C</w:t>
      </w:r>
      <w:r w:rsidR="00DB5F43" w:rsidRPr="00370F81">
        <w:rPr>
          <w:rFonts w:ascii="Arial" w:hAnsi="Arial" w:cs="Arial"/>
        </w:rPr>
        <w:t xml:space="preserve">ena </w:t>
      </w:r>
      <w:r w:rsidR="00CD77D8" w:rsidRPr="00370F81">
        <w:rPr>
          <w:rFonts w:ascii="Arial" w:hAnsi="Arial" w:cs="Arial"/>
        </w:rPr>
        <w:t>za wykonanie badania jednej próbki</w:t>
      </w:r>
      <w:r w:rsidR="002A4D67" w:rsidRPr="00370F81">
        <w:rPr>
          <w:rFonts w:ascii="Arial" w:hAnsi="Arial" w:cs="Arial"/>
        </w:rPr>
        <w:fldChar w:fldCharType="begin"/>
      </w:r>
      <w:r w:rsidR="002A4D67" w:rsidRPr="00370F81">
        <w:rPr>
          <w:rFonts w:ascii="Arial" w:hAnsi="Arial" w:cs="Arial"/>
        </w:rPr>
        <w:instrText xml:space="preserve"> NOTEREF _Ref513703964 \f \h </w:instrText>
      </w:r>
      <w:r w:rsidR="00336789" w:rsidRPr="00370F81">
        <w:rPr>
          <w:rFonts w:ascii="Arial" w:hAnsi="Arial" w:cs="Arial"/>
        </w:rPr>
        <w:instrText xml:space="preserve"> \* MERGEFORMAT </w:instrText>
      </w:r>
      <w:r w:rsidR="002A4D67" w:rsidRPr="00370F81">
        <w:rPr>
          <w:rFonts w:ascii="Arial" w:hAnsi="Arial" w:cs="Arial"/>
        </w:rPr>
      </w:r>
      <w:r w:rsidR="002A4D67" w:rsidRPr="00370F81">
        <w:rPr>
          <w:rFonts w:ascii="Arial" w:hAnsi="Arial" w:cs="Arial"/>
        </w:rPr>
        <w:fldChar w:fldCharType="separate"/>
      </w:r>
      <w:r w:rsidR="00A52599" w:rsidRPr="00A52599">
        <w:rPr>
          <w:rStyle w:val="Odwoanieprzypisudolnego"/>
          <w:rFonts w:ascii="Arial" w:hAnsi="Arial" w:cs="Arial"/>
        </w:rPr>
        <w:t>2</w:t>
      </w:r>
      <w:r w:rsidR="002A4D67" w:rsidRPr="00370F81">
        <w:rPr>
          <w:rFonts w:ascii="Arial" w:hAnsi="Arial" w:cs="Arial"/>
        </w:rPr>
        <w:fldChar w:fldCharType="end"/>
      </w:r>
      <w:r w:rsidR="00CD77D8" w:rsidRPr="00370F81">
        <w:rPr>
          <w:rFonts w:ascii="Arial" w:hAnsi="Arial" w:cs="Arial"/>
        </w:rPr>
        <w:t xml:space="preserve">: </w:t>
      </w:r>
    </w:p>
    <w:p w14:paraId="498CD3B1" w14:textId="73B47E1F" w:rsidR="00A77972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E09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Stwierdzenie występowania środków zastępczych: </w:t>
      </w:r>
      <w:r w:rsidR="008F2AD6">
        <w:rPr>
          <w:rFonts w:ascii="Arial" w:hAnsi="Arial" w:cs="Arial"/>
        </w:rPr>
        <w:t>415</w:t>
      </w:r>
      <w:r w:rsidR="00E60D63" w:rsidRPr="006F4E27">
        <w:rPr>
          <w:rFonts w:ascii="Arial" w:hAnsi="Arial" w:cs="Arial"/>
        </w:rPr>
        <w:t>,</w:t>
      </w:r>
      <w:r>
        <w:rPr>
          <w:rFonts w:ascii="Arial" w:hAnsi="Arial" w:cs="Arial"/>
        </w:rPr>
        <w:t>0</w:t>
      </w:r>
      <w:r w:rsidR="00E60D63" w:rsidRPr="006F4E27">
        <w:rPr>
          <w:rFonts w:ascii="Arial" w:hAnsi="Arial" w:cs="Arial"/>
        </w:rPr>
        <w:t>0</w:t>
      </w:r>
      <w:r w:rsidR="00336789" w:rsidRPr="006F4E27">
        <w:rPr>
          <w:rFonts w:ascii="Arial" w:hAnsi="Arial" w:cs="Arial"/>
        </w:rPr>
        <w:t xml:space="preserve"> </w:t>
      </w:r>
      <w:r w:rsidR="00336789" w:rsidRPr="00E60D63">
        <w:rPr>
          <w:rFonts w:ascii="Arial" w:hAnsi="Arial" w:cs="Arial"/>
        </w:rPr>
        <w:t>zł</w:t>
      </w:r>
      <w:r w:rsidR="00336789" w:rsidRPr="00370F81">
        <w:rPr>
          <w:rFonts w:ascii="Arial" w:hAnsi="Arial" w:cs="Arial"/>
        </w:rPr>
        <w:t xml:space="preserve"> </w:t>
      </w:r>
      <w:r w:rsidR="006F4E27">
        <w:rPr>
          <w:rFonts w:ascii="Arial" w:hAnsi="Arial" w:cs="Arial"/>
        </w:rPr>
        <w:t>(</w:t>
      </w:r>
      <w:r w:rsidR="00336789" w:rsidRPr="00370F81">
        <w:rPr>
          <w:rFonts w:ascii="Arial" w:hAnsi="Arial" w:cs="Arial"/>
        </w:rPr>
        <w:t>netto</w:t>
      </w:r>
      <w:r w:rsidR="006F4E27">
        <w:rPr>
          <w:rFonts w:ascii="Arial" w:hAnsi="Arial" w:cs="Arial"/>
        </w:rPr>
        <w:t>) /</w:t>
      </w:r>
      <w:r w:rsidR="007E092C">
        <w:rPr>
          <w:rFonts w:ascii="Arial" w:hAnsi="Arial" w:cs="Arial"/>
        </w:rPr>
        <w:t xml:space="preserve"> </w:t>
      </w:r>
      <w:r w:rsidR="008F2AD6">
        <w:rPr>
          <w:rFonts w:ascii="Arial" w:hAnsi="Arial" w:cs="Arial"/>
        </w:rPr>
        <w:t>510</w:t>
      </w:r>
      <w:r w:rsidR="00E60D63" w:rsidRPr="006F4E27">
        <w:rPr>
          <w:rFonts w:ascii="Arial" w:hAnsi="Arial" w:cs="Arial"/>
        </w:rPr>
        <w:t>,</w:t>
      </w:r>
      <w:r w:rsidR="008F2AD6">
        <w:rPr>
          <w:rFonts w:ascii="Arial" w:hAnsi="Arial" w:cs="Arial"/>
        </w:rPr>
        <w:t>45</w:t>
      </w:r>
      <w:r w:rsidR="00C25DCA" w:rsidRPr="006F4E27">
        <w:rPr>
          <w:rFonts w:ascii="Arial" w:hAnsi="Arial" w:cs="Arial"/>
        </w:rPr>
        <w:t xml:space="preserve"> </w:t>
      </w:r>
      <w:r w:rsidR="00C25DCA" w:rsidRPr="00E60D63">
        <w:rPr>
          <w:rFonts w:ascii="Arial" w:hAnsi="Arial" w:cs="Arial"/>
        </w:rPr>
        <w:t>zł</w:t>
      </w:r>
      <w:r w:rsidR="00336789" w:rsidRPr="00370F81">
        <w:rPr>
          <w:rFonts w:ascii="Arial" w:hAnsi="Arial" w:cs="Arial"/>
        </w:rPr>
        <w:t xml:space="preserve"> </w:t>
      </w:r>
      <w:r w:rsidR="006F4E27">
        <w:rPr>
          <w:rFonts w:ascii="Arial" w:hAnsi="Arial" w:cs="Arial"/>
        </w:rPr>
        <w:t>(</w:t>
      </w:r>
      <w:r w:rsidR="00336789" w:rsidRPr="00370F81">
        <w:rPr>
          <w:rFonts w:ascii="Arial" w:hAnsi="Arial" w:cs="Arial"/>
        </w:rPr>
        <w:t>brutto)</w:t>
      </w:r>
    </w:p>
    <w:p w14:paraId="7F157F0B" w14:textId="17AF4C9D" w:rsidR="003D7D36" w:rsidRDefault="003D7D36" w:rsidP="003D7D36">
      <w:pPr>
        <w:tabs>
          <w:tab w:val="num" w:pos="360"/>
        </w:tabs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E092C">
        <w:rPr>
          <w:rFonts w:ascii="Arial" w:hAnsi="Arial" w:cs="Arial"/>
        </w:rPr>
        <w:t xml:space="preserve"> </w:t>
      </w:r>
      <w:r w:rsidR="005D38A9">
        <w:rPr>
          <w:rFonts w:ascii="Arial" w:hAnsi="Arial" w:cs="Arial"/>
        </w:rPr>
        <w:t>Identyfikacja poprzez potwierdzenie materiałem certyfikowanym:</w:t>
      </w:r>
      <w:r w:rsidR="005D38A9" w:rsidRPr="005D38A9">
        <w:rPr>
          <w:rFonts w:ascii="Arial" w:hAnsi="Arial" w:cs="Arial"/>
        </w:rPr>
        <w:t xml:space="preserve"> </w:t>
      </w:r>
      <w:r w:rsidR="008F2AD6">
        <w:rPr>
          <w:rFonts w:ascii="Arial" w:hAnsi="Arial" w:cs="Arial"/>
        </w:rPr>
        <w:t>633</w:t>
      </w:r>
      <w:r w:rsidR="005D38A9" w:rsidRPr="006F4E27">
        <w:rPr>
          <w:rFonts w:ascii="Arial" w:hAnsi="Arial" w:cs="Arial"/>
        </w:rPr>
        <w:t>,</w:t>
      </w:r>
      <w:r w:rsidR="005D38A9">
        <w:rPr>
          <w:rFonts w:ascii="Arial" w:hAnsi="Arial" w:cs="Arial"/>
        </w:rPr>
        <w:t>0</w:t>
      </w:r>
      <w:r w:rsidR="005D38A9" w:rsidRPr="006F4E27">
        <w:rPr>
          <w:rFonts w:ascii="Arial" w:hAnsi="Arial" w:cs="Arial"/>
        </w:rPr>
        <w:t xml:space="preserve">0 </w:t>
      </w:r>
      <w:r w:rsidR="005D38A9" w:rsidRPr="00E60D63">
        <w:rPr>
          <w:rFonts w:ascii="Arial" w:hAnsi="Arial" w:cs="Arial"/>
        </w:rPr>
        <w:t>zł</w:t>
      </w:r>
      <w:r w:rsidR="005D38A9" w:rsidRPr="00370F81">
        <w:rPr>
          <w:rFonts w:ascii="Arial" w:hAnsi="Arial" w:cs="Arial"/>
        </w:rPr>
        <w:t xml:space="preserve"> </w:t>
      </w:r>
      <w:r w:rsidR="005D38A9">
        <w:rPr>
          <w:rFonts w:ascii="Arial" w:hAnsi="Arial" w:cs="Arial"/>
        </w:rPr>
        <w:t>(</w:t>
      </w:r>
      <w:r w:rsidR="005D38A9" w:rsidRPr="00370F81">
        <w:rPr>
          <w:rFonts w:ascii="Arial" w:hAnsi="Arial" w:cs="Arial"/>
        </w:rPr>
        <w:t>netto</w:t>
      </w:r>
      <w:r w:rsidR="005D38A9">
        <w:rPr>
          <w:rFonts w:ascii="Arial" w:hAnsi="Arial" w:cs="Arial"/>
        </w:rPr>
        <w:t>) /</w:t>
      </w:r>
      <w:r w:rsidR="007E092C">
        <w:rPr>
          <w:rFonts w:ascii="Arial" w:hAnsi="Arial" w:cs="Arial"/>
        </w:rPr>
        <w:t xml:space="preserve"> </w:t>
      </w:r>
      <w:r w:rsidR="005D38A9">
        <w:rPr>
          <w:rFonts w:ascii="Arial" w:hAnsi="Arial" w:cs="Arial"/>
        </w:rPr>
        <w:t>7</w:t>
      </w:r>
      <w:r w:rsidR="008F2AD6">
        <w:rPr>
          <w:rFonts w:ascii="Arial" w:hAnsi="Arial" w:cs="Arial"/>
        </w:rPr>
        <w:t>78</w:t>
      </w:r>
      <w:r w:rsidR="005D38A9" w:rsidRPr="006F4E27">
        <w:rPr>
          <w:rFonts w:ascii="Arial" w:hAnsi="Arial" w:cs="Arial"/>
        </w:rPr>
        <w:t>,</w:t>
      </w:r>
      <w:r w:rsidR="008F2AD6">
        <w:rPr>
          <w:rFonts w:ascii="Arial" w:hAnsi="Arial" w:cs="Arial"/>
        </w:rPr>
        <w:t>59</w:t>
      </w:r>
      <w:r w:rsidR="005D38A9" w:rsidRPr="006F4E27">
        <w:rPr>
          <w:rFonts w:ascii="Arial" w:hAnsi="Arial" w:cs="Arial"/>
        </w:rPr>
        <w:t xml:space="preserve"> </w:t>
      </w:r>
      <w:r w:rsidR="005D38A9" w:rsidRPr="00E60D63">
        <w:rPr>
          <w:rFonts w:ascii="Arial" w:hAnsi="Arial" w:cs="Arial"/>
        </w:rPr>
        <w:t>zł</w:t>
      </w:r>
      <w:r w:rsidR="005D38A9" w:rsidRPr="00370F81">
        <w:rPr>
          <w:rFonts w:ascii="Arial" w:hAnsi="Arial" w:cs="Arial"/>
        </w:rPr>
        <w:t xml:space="preserve"> </w:t>
      </w:r>
      <w:r w:rsidR="005D38A9">
        <w:rPr>
          <w:rFonts w:ascii="Arial" w:hAnsi="Arial" w:cs="Arial"/>
        </w:rPr>
        <w:t>(</w:t>
      </w:r>
      <w:r w:rsidR="005D38A9" w:rsidRPr="00370F81">
        <w:rPr>
          <w:rFonts w:ascii="Arial" w:hAnsi="Arial" w:cs="Arial"/>
        </w:rPr>
        <w:t>brutto)</w:t>
      </w:r>
    </w:p>
    <w:p w14:paraId="504ED2E4" w14:textId="77777777" w:rsidR="006F4E27" w:rsidRPr="00370F81" w:rsidRDefault="006F4E27" w:rsidP="00336789">
      <w:pPr>
        <w:tabs>
          <w:tab w:val="num" w:pos="360"/>
        </w:tabs>
        <w:spacing w:before="120" w:line="360" w:lineRule="auto"/>
        <w:jc w:val="left"/>
        <w:rPr>
          <w:rFonts w:ascii="Arial" w:hAnsi="Arial" w:cs="Arial"/>
        </w:rPr>
      </w:pPr>
    </w:p>
    <w:p w14:paraId="3AA21108" w14:textId="397D7028" w:rsidR="00E119E8" w:rsidRPr="00370F81" w:rsidRDefault="00FA7534" w:rsidP="00A77972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70F81">
        <w:rPr>
          <w:rFonts w:ascii="Arial" w:hAnsi="Arial" w:cs="Arial"/>
        </w:rPr>
        <w:lastRenderedPageBreak/>
        <w:t>6</w:t>
      </w:r>
      <w:r w:rsidR="00EA40E9" w:rsidRPr="00370F81">
        <w:rPr>
          <w:rFonts w:ascii="Arial" w:hAnsi="Arial" w:cs="Arial"/>
        </w:rPr>
        <w:t xml:space="preserve">. Sprawozdanie w </w:t>
      </w:r>
      <w:r w:rsidR="00BB5941" w:rsidRPr="00370F81">
        <w:rPr>
          <w:rFonts w:ascii="Arial" w:hAnsi="Arial" w:cs="Arial"/>
        </w:rPr>
        <w:fldChar w:fldCharType="begin">
          <w:ffData>
            <w:name w:val="Tekst97"/>
            <w:enabled/>
            <w:calcOnExit w:val="0"/>
            <w:textInput/>
          </w:ffData>
        </w:fldChar>
      </w:r>
      <w:bookmarkStart w:id="9" w:name="Tekst97"/>
      <w:r w:rsidR="00BB5941" w:rsidRPr="00370F81">
        <w:rPr>
          <w:rFonts w:ascii="Arial" w:hAnsi="Arial" w:cs="Arial"/>
        </w:rPr>
        <w:instrText xml:space="preserve"> FORMTEXT </w:instrText>
      </w:r>
      <w:r w:rsidR="00BB5941" w:rsidRPr="00370F81">
        <w:rPr>
          <w:rFonts w:ascii="Arial" w:hAnsi="Arial" w:cs="Arial"/>
        </w:rPr>
      </w:r>
      <w:r w:rsidR="00BB5941" w:rsidRPr="00370F81">
        <w:rPr>
          <w:rFonts w:ascii="Arial" w:hAnsi="Arial" w:cs="Arial"/>
        </w:rPr>
        <w:fldChar w:fldCharType="separate"/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</w:rPr>
        <w:fldChar w:fldCharType="end"/>
      </w:r>
      <w:bookmarkEnd w:id="9"/>
      <w:r w:rsidR="00E119E8" w:rsidRPr="00370F81">
        <w:rPr>
          <w:rFonts w:ascii="Arial" w:hAnsi="Arial" w:cs="Arial"/>
        </w:rPr>
        <w:t>egzemplarzach proszę przekazać:</w:t>
      </w:r>
      <w:r w:rsidR="00E119E8" w:rsidRPr="00370F81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119E8" w:rsidRPr="00370F81">
        <w:rPr>
          <w:rFonts w:ascii="Arial" w:hAnsi="Arial" w:cs="Arial"/>
        </w:rPr>
        <w:instrText xml:space="preserve"> FORMCHECKBOX </w:instrText>
      </w:r>
      <w:r w:rsidR="00E119E8" w:rsidRPr="00370F81">
        <w:rPr>
          <w:rFonts w:ascii="Arial" w:hAnsi="Arial" w:cs="Arial"/>
        </w:rPr>
      </w:r>
      <w:r w:rsidR="00E119E8" w:rsidRPr="00370F81">
        <w:rPr>
          <w:rFonts w:ascii="Arial" w:hAnsi="Arial" w:cs="Arial"/>
        </w:rPr>
        <w:fldChar w:fldCharType="separate"/>
      </w:r>
      <w:r w:rsidR="00E119E8" w:rsidRPr="00370F81">
        <w:rPr>
          <w:rFonts w:ascii="Arial" w:hAnsi="Arial" w:cs="Arial"/>
        </w:rPr>
        <w:fldChar w:fldCharType="end"/>
      </w:r>
      <w:r w:rsidR="00E119E8" w:rsidRPr="00370F81">
        <w:rPr>
          <w:rFonts w:ascii="Arial" w:hAnsi="Arial" w:cs="Arial"/>
        </w:rPr>
        <w:t xml:space="preserve"> odbiorę osobiście /za okazaniem </w:t>
      </w:r>
      <w:r w:rsidR="00370F81" w:rsidRPr="00370F81">
        <w:rPr>
          <w:rFonts w:ascii="Arial" w:hAnsi="Arial" w:cs="Arial"/>
        </w:rPr>
        <w:t>upoważnienia do odbioru</w:t>
      </w:r>
      <w:r w:rsidR="00370F81">
        <w:rPr>
          <w:rFonts w:ascii="Arial" w:hAnsi="Arial" w:cs="Arial"/>
        </w:rPr>
        <w:t xml:space="preserve">                       </w:t>
      </w:r>
    </w:p>
    <w:p w14:paraId="060CEF5B" w14:textId="77777777" w:rsidR="001C09A7" w:rsidRDefault="00E119E8" w:rsidP="00A77972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 w:rsidRPr="00370F81">
        <w:rPr>
          <w:rFonts w:ascii="Arial" w:hAnsi="Arial" w:cs="Arial"/>
        </w:rPr>
        <w:t xml:space="preserve">                                                                                               </w:t>
      </w:r>
      <w:r w:rsidR="00370F81">
        <w:rPr>
          <w:rFonts w:ascii="Arial" w:hAnsi="Arial" w:cs="Arial"/>
        </w:rPr>
        <w:t xml:space="preserve"> </w:t>
      </w:r>
      <w:r w:rsidR="00EA40E9" w:rsidRPr="00370F81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</w:t>
      </w:r>
      <w:r w:rsidR="001C09A7">
        <w:rPr>
          <w:rFonts w:ascii="Arial" w:hAnsi="Arial" w:cs="Arial"/>
        </w:rPr>
        <w:t xml:space="preserve">przekazać </w:t>
      </w:r>
      <w:r w:rsidR="00EA40E9" w:rsidRPr="00370F81">
        <w:rPr>
          <w:rFonts w:ascii="Arial" w:hAnsi="Arial" w:cs="Arial"/>
        </w:rPr>
        <w:t>pocztą</w:t>
      </w:r>
    </w:p>
    <w:p w14:paraId="767430AD" w14:textId="489DB88E" w:rsidR="00EA40E9" w:rsidRPr="00370F81" w:rsidRDefault="001C09A7" w:rsidP="00A77972">
      <w:pPr>
        <w:tabs>
          <w:tab w:val="num" w:pos="360"/>
        </w:tabs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</w:t>
      </w:r>
      <w:r w:rsidRPr="00370F81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0F81">
        <w:rPr>
          <w:rFonts w:ascii="Arial" w:hAnsi="Arial" w:cs="Arial"/>
        </w:rPr>
        <w:instrText xml:space="preserve"> FORMCHECKBOX </w:instrText>
      </w:r>
      <w:r w:rsidRPr="00370F81">
        <w:rPr>
          <w:rFonts w:ascii="Arial" w:hAnsi="Arial" w:cs="Arial"/>
        </w:rPr>
      </w:r>
      <w:r w:rsidRPr="00370F81">
        <w:rPr>
          <w:rFonts w:ascii="Arial" w:hAnsi="Arial" w:cs="Arial"/>
        </w:rPr>
        <w:fldChar w:fldCharType="separate"/>
      </w:r>
      <w:r w:rsidRPr="00370F81">
        <w:rPr>
          <w:rFonts w:ascii="Arial" w:hAnsi="Arial" w:cs="Arial"/>
        </w:rPr>
        <w:fldChar w:fldCharType="end"/>
      </w:r>
      <w:r w:rsidRPr="00370F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e-mailem na adres……………………………...</w:t>
      </w:r>
      <w:r w:rsidR="00EA40E9" w:rsidRPr="00370F81">
        <w:rPr>
          <w:rFonts w:ascii="Arial" w:hAnsi="Arial" w:cs="Arial"/>
        </w:rPr>
        <w:tab/>
      </w:r>
      <w:r w:rsidR="00E119E8" w:rsidRPr="00370F81">
        <w:rPr>
          <w:rFonts w:ascii="Arial" w:hAnsi="Arial" w:cs="Arial"/>
        </w:rPr>
        <w:t xml:space="preserve">                                     </w:t>
      </w:r>
    </w:p>
    <w:p w14:paraId="627C55B5" w14:textId="77777777" w:rsidR="00E119E8" w:rsidRPr="00370F81" w:rsidRDefault="00E119E8" w:rsidP="00E119E8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10" w:name="_Hlk32493079"/>
      <w:r w:rsidRPr="00370F81">
        <w:rPr>
          <w:rFonts w:ascii="Arial" w:hAnsi="Arial" w:cs="Arial"/>
        </w:rPr>
        <w:t>oraz dodatkowo przesłać:</w:t>
      </w:r>
      <w:r w:rsidRPr="00370F81">
        <w:rPr>
          <w:rFonts w:ascii="Arial" w:hAnsi="Arial" w:cs="Arial"/>
        </w:rPr>
        <w:tab/>
      </w:r>
      <w:r w:rsidR="00A6693A" w:rsidRPr="00370F81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6693A" w:rsidRPr="00370F81">
        <w:rPr>
          <w:rFonts w:ascii="Arial" w:hAnsi="Arial" w:cs="Arial"/>
        </w:rPr>
        <w:instrText xml:space="preserve"> FORMCHECKBOX </w:instrText>
      </w:r>
      <w:r w:rsidR="00A6693A" w:rsidRPr="00370F81">
        <w:rPr>
          <w:rFonts w:ascii="Arial" w:hAnsi="Arial" w:cs="Arial"/>
        </w:rPr>
      </w:r>
      <w:r w:rsidR="00A6693A" w:rsidRPr="00370F81">
        <w:rPr>
          <w:rFonts w:ascii="Arial" w:hAnsi="Arial" w:cs="Arial"/>
        </w:rPr>
        <w:fldChar w:fldCharType="separate"/>
      </w:r>
      <w:r w:rsidR="00A6693A" w:rsidRPr="00370F81">
        <w:rPr>
          <w:rFonts w:ascii="Arial" w:hAnsi="Arial" w:cs="Arial"/>
        </w:rPr>
        <w:fldChar w:fldCharType="end"/>
      </w:r>
      <w:r w:rsidR="00A6693A" w:rsidRPr="00370F81">
        <w:rPr>
          <w:rFonts w:ascii="Arial" w:hAnsi="Arial" w:cs="Arial"/>
        </w:rPr>
        <w:t xml:space="preserve"> e-mailem na adres </w:t>
      </w:r>
      <w:r w:rsidR="00A6693A" w:rsidRPr="00370F8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="00A6693A" w:rsidRPr="00370F81">
        <w:rPr>
          <w:rFonts w:ascii="Arial" w:hAnsi="Arial" w:cs="Arial"/>
        </w:rPr>
        <w:instrText xml:space="preserve"> FORMTEXT </w:instrText>
      </w:r>
      <w:r w:rsidR="00A6693A" w:rsidRPr="00370F81">
        <w:rPr>
          <w:rFonts w:ascii="Arial" w:hAnsi="Arial" w:cs="Arial"/>
        </w:rPr>
      </w:r>
      <w:r w:rsidR="00A6693A" w:rsidRPr="00370F81">
        <w:rPr>
          <w:rFonts w:ascii="Arial" w:hAnsi="Arial" w:cs="Arial"/>
        </w:rPr>
        <w:fldChar w:fldCharType="separate"/>
      </w:r>
      <w:r w:rsidR="00A6693A" w:rsidRPr="00370F81">
        <w:rPr>
          <w:rFonts w:ascii="Arial" w:hAnsi="Arial" w:cs="Arial"/>
          <w:noProof/>
        </w:rPr>
        <w:t> </w:t>
      </w:r>
      <w:r w:rsidR="00A6693A" w:rsidRPr="00370F81">
        <w:rPr>
          <w:rFonts w:ascii="Arial" w:hAnsi="Arial" w:cs="Arial"/>
          <w:noProof/>
        </w:rPr>
        <w:t> </w:t>
      </w:r>
      <w:r w:rsidR="00A6693A" w:rsidRPr="00370F81">
        <w:rPr>
          <w:rFonts w:ascii="Arial" w:hAnsi="Arial" w:cs="Arial"/>
          <w:noProof/>
        </w:rPr>
        <w:t> </w:t>
      </w:r>
      <w:r w:rsidR="00A6693A" w:rsidRPr="00370F81">
        <w:rPr>
          <w:rFonts w:ascii="Arial" w:hAnsi="Arial" w:cs="Arial"/>
          <w:noProof/>
        </w:rPr>
        <w:t> </w:t>
      </w:r>
      <w:r w:rsidR="00A6693A" w:rsidRPr="00370F81">
        <w:rPr>
          <w:rFonts w:ascii="Arial" w:hAnsi="Arial" w:cs="Arial"/>
          <w:noProof/>
        </w:rPr>
        <w:t> </w:t>
      </w:r>
      <w:r w:rsidR="00A6693A" w:rsidRPr="00370F81">
        <w:rPr>
          <w:rFonts w:ascii="Arial" w:hAnsi="Arial" w:cs="Arial"/>
        </w:rPr>
        <w:fldChar w:fldCharType="end"/>
      </w:r>
      <w:r w:rsidR="00A6693A" w:rsidRPr="00370F81">
        <w:rPr>
          <w:rFonts w:ascii="Arial" w:hAnsi="Arial" w:cs="Arial"/>
        </w:rPr>
        <w:t xml:space="preserve"> </w:t>
      </w:r>
      <w:r w:rsidR="00A6693A" w:rsidRPr="00370F81">
        <w:rPr>
          <w:rFonts w:ascii="Arial" w:hAnsi="Arial" w:cs="Arial"/>
          <w:sz w:val="18"/>
          <w:szCs w:val="18"/>
        </w:rPr>
        <w:tab/>
      </w:r>
    </w:p>
    <w:p w14:paraId="56F0DA24" w14:textId="77777777" w:rsidR="00E119E8" w:rsidRPr="00370F81" w:rsidRDefault="00E119E8" w:rsidP="00E119E8">
      <w:pPr>
        <w:tabs>
          <w:tab w:val="left" w:pos="3402"/>
          <w:tab w:val="left" w:pos="4678"/>
          <w:tab w:val="right" w:leader="dot" w:pos="10773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370F81">
        <w:rPr>
          <w:rFonts w:ascii="Arial" w:hAnsi="Arial" w:cs="Arial"/>
        </w:rPr>
        <w:tab/>
      </w:r>
    </w:p>
    <w:p w14:paraId="70ED8BAA" w14:textId="77777777" w:rsidR="00E119E8" w:rsidRPr="00370F81" w:rsidRDefault="00E119E8" w:rsidP="00E119E8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bookmarkStart w:id="11" w:name="_Hlk29799001"/>
      <w:r w:rsidRPr="00370F81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370F81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370F81">
        <w:rPr>
          <w:rFonts w:ascii="Arial" w:hAnsi="Arial" w:cs="Arial"/>
          <w:sz w:val="18"/>
          <w:szCs w:val="18"/>
        </w:rPr>
        <w:t xml:space="preserve"> </w:t>
      </w:r>
      <w:r w:rsidRPr="00370F81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r w:rsidRPr="00370F81">
        <w:rPr>
          <w:rFonts w:ascii="Arial" w:hAnsi="Arial" w:cs="Arial"/>
        </w:rPr>
        <w:instrText xml:space="preserve"> FORMTEXT </w:instrText>
      </w:r>
      <w:r w:rsidRPr="00370F81">
        <w:rPr>
          <w:rFonts w:ascii="Arial" w:hAnsi="Arial" w:cs="Arial"/>
        </w:rPr>
      </w:r>
      <w:r w:rsidRPr="00370F81">
        <w:rPr>
          <w:rFonts w:ascii="Arial" w:hAnsi="Arial" w:cs="Arial"/>
        </w:rPr>
        <w:fldChar w:fldCharType="separate"/>
      </w:r>
      <w:r w:rsidRPr="00370F81">
        <w:rPr>
          <w:rFonts w:ascii="Arial" w:hAnsi="Arial" w:cs="Arial"/>
          <w:noProof/>
        </w:rPr>
        <w:t> </w:t>
      </w:r>
      <w:r w:rsidRPr="00370F81">
        <w:rPr>
          <w:rFonts w:ascii="Arial" w:hAnsi="Arial" w:cs="Arial"/>
          <w:noProof/>
        </w:rPr>
        <w:t> </w:t>
      </w:r>
      <w:r w:rsidRPr="00370F81">
        <w:rPr>
          <w:rFonts w:ascii="Arial" w:hAnsi="Arial" w:cs="Arial"/>
          <w:noProof/>
        </w:rPr>
        <w:t> </w:t>
      </w:r>
      <w:r w:rsidRPr="00370F81">
        <w:rPr>
          <w:rFonts w:ascii="Arial" w:hAnsi="Arial" w:cs="Arial"/>
          <w:noProof/>
        </w:rPr>
        <w:t> </w:t>
      </w:r>
      <w:r w:rsidRPr="00370F81">
        <w:rPr>
          <w:rFonts w:ascii="Arial" w:hAnsi="Arial" w:cs="Arial"/>
          <w:noProof/>
        </w:rPr>
        <w:t> </w:t>
      </w:r>
      <w:r w:rsidRPr="00370F81">
        <w:rPr>
          <w:rFonts w:ascii="Arial" w:hAnsi="Arial" w:cs="Arial"/>
        </w:rPr>
        <w:fldChar w:fldCharType="end"/>
      </w:r>
      <w:r w:rsidRPr="00370F81">
        <w:rPr>
          <w:rFonts w:ascii="Arial" w:hAnsi="Arial" w:cs="Arial"/>
          <w:sz w:val="18"/>
          <w:szCs w:val="18"/>
        </w:rPr>
        <w:tab/>
        <w:t>)</w:t>
      </w:r>
      <w:bookmarkEnd w:id="11"/>
    </w:p>
    <w:bookmarkEnd w:id="10"/>
    <w:p w14:paraId="6413EADF" w14:textId="77777777" w:rsidR="00EA40E9" w:rsidRPr="00370F81" w:rsidRDefault="00FA7534" w:rsidP="00BB5941">
      <w:pPr>
        <w:tabs>
          <w:tab w:val="num" w:pos="540"/>
          <w:tab w:val="left" w:pos="3420"/>
          <w:tab w:val="left" w:pos="4962"/>
          <w:tab w:val="left" w:pos="6379"/>
        </w:tabs>
        <w:spacing w:before="120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7</w:t>
      </w:r>
      <w:r w:rsidR="00EA40E9" w:rsidRPr="00370F81">
        <w:rPr>
          <w:rFonts w:ascii="Arial" w:hAnsi="Arial" w:cs="Arial"/>
        </w:rPr>
        <w:t>. Adres przekazania spr</w:t>
      </w:r>
      <w:r w:rsidR="000E3007" w:rsidRPr="00370F81">
        <w:rPr>
          <w:rFonts w:ascii="Arial" w:hAnsi="Arial" w:cs="Arial"/>
        </w:rPr>
        <w:t>awozdania:</w:t>
      </w:r>
      <w:r w:rsidR="000E3007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jw.</w:t>
      </w:r>
      <w:r w:rsidR="00EA40E9" w:rsidRPr="00370F81">
        <w:rPr>
          <w:rFonts w:ascii="Arial" w:hAnsi="Arial" w:cs="Arial"/>
        </w:rPr>
        <w:tab/>
        <w:t xml:space="preserve">inny adres: </w:t>
      </w:r>
      <w:r w:rsidR="00EA40E9" w:rsidRPr="00370F81">
        <w:rPr>
          <w:rFonts w:ascii="Arial" w:hAnsi="Arial" w:cs="Arial"/>
        </w:rPr>
        <w:tab/>
      </w:r>
      <w:r w:rsidR="00BB5941" w:rsidRPr="00370F8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B5941" w:rsidRPr="00370F81">
        <w:rPr>
          <w:rFonts w:ascii="Arial" w:hAnsi="Arial" w:cs="Arial"/>
        </w:rPr>
        <w:instrText xml:space="preserve"> FORMTEXT </w:instrText>
      </w:r>
      <w:r w:rsidR="00BB5941" w:rsidRPr="00370F81">
        <w:rPr>
          <w:rFonts w:ascii="Arial" w:hAnsi="Arial" w:cs="Arial"/>
        </w:rPr>
      </w:r>
      <w:r w:rsidR="00BB5941" w:rsidRPr="00370F81">
        <w:rPr>
          <w:rFonts w:ascii="Arial" w:hAnsi="Arial" w:cs="Arial"/>
        </w:rPr>
        <w:fldChar w:fldCharType="separate"/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</w:rPr>
        <w:fldChar w:fldCharType="end"/>
      </w:r>
      <w:r w:rsidR="00E25711" w:rsidRPr="00370F81">
        <w:rPr>
          <w:rFonts w:ascii="Arial" w:hAnsi="Arial" w:cs="Arial"/>
        </w:rPr>
        <w:t>………………………………………...</w:t>
      </w:r>
    </w:p>
    <w:p w14:paraId="6B265F6D" w14:textId="77777777" w:rsidR="00EA40E9" w:rsidRPr="00370F81" w:rsidRDefault="00FA7534" w:rsidP="00BB5941">
      <w:pPr>
        <w:tabs>
          <w:tab w:val="num" w:pos="540"/>
          <w:tab w:val="left" w:pos="3420"/>
          <w:tab w:val="left" w:pos="4962"/>
          <w:tab w:val="left" w:pos="6379"/>
        </w:tabs>
        <w:spacing w:before="120"/>
        <w:ind w:left="360" w:hanging="360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8</w:t>
      </w:r>
      <w:r w:rsidR="000E3007" w:rsidRPr="00370F81">
        <w:rPr>
          <w:rFonts w:ascii="Arial" w:hAnsi="Arial" w:cs="Arial"/>
        </w:rPr>
        <w:t xml:space="preserve">. </w:t>
      </w:r>
      <w:r w:rsidR="00A40CFF" w:rsidRPr="00370F81">
        <w:rPr>
          <w:rFonts w:ascii="Arial" w:hAnsi="Arial" w:cs="Arial"/>
        </w:rPr>
        <w:t xml:space="preserve"> </w:t>
      </w:r>
      <w:r w:rsidR="000E3007" w:rsidRPr="00370F81">
        <w:rPr>
          <w:rFonts w:ascii="Arial" w:hAnsi="Arial" w:cs="Arial"/>
        </w:rPr>
        <w:t>Dane do faktury:</w:t>
      </w:r>
      <w:r w:rsidR="000E3007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jw.</w:t>
      </w:r>
      <w:r w:rsidR="00EA40E9" w:rsidRPr="00370F81">
        <w:rPr>
          <w:rFonts w:ascii="Arial" w:hAnsi="Arial" w:cs="Arial"/>
        </w:rPr>
        <w:tab/>
        <w:t>inne:</w:t>
      </w:r>
      <w:r w:rsidR="00EA40E9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tab/>
      </w:r>
      <w:r w:rsidR="00BB5941" w:rsidRPr="00370F8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B5941" w:rsidRPr="00370F81">
        <w:rPr>
          <w:rFonts w:ascii="Arial" w:hAnsi="Arial" w:cs="Arial"/>
        </w:rPr>
        <w:instrText xml:space="preserve"> FORMTEXT </w:instrText>
      </w:r>
      <w:r w:rsidR="00BB5941" w:rsidRPr="00370F81">
        <w:rPr>
          <w:rFonts w:ascii="Arial" w:hAnsi="Arial" w:cs="Arial"/>
        </w:rPr>
      </w:r>
      <w:r w:rsidR="00BB5941" w:rsidRPr="00370F81">
        <w:rPr>
          <w:rFonts w:ascii="Arial" w:hAnsi="Arial" w:cs="Arial"/>
        </w:rPr>
        <w:fldChar w:fldCharType="separate"/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</w:rPr>
        <w:fldChar w:fldCharType="end"/>
      </w:r>
      <w:r w:rsidR="00E25711" w:rsidRPr="00370F81">
        <w:rPr>
          <w:rFonts w:ascii="Arial" w:hAnsi="Arial" w:cs="Arial"/>
        </w:rPr>
        <w:t>………………………………………...</w:t>
      </w:r>
    </w:p>
    <w:p w14:paraId="3A27C073" w14:textId="77777777" w:rsidR="00EA40E9" w:rsidRPr="00370F81" w:rsidRDefault="00FA7534" w:rsidP="00BB5941">
      <w:pPr>
        <w:tabs>
          <w:tab w:val="num" w:pos="540"/>
          <w:tab w:val="left" w:pos="3420"/>
          <w:tab w:val="left" w:pos="4962"/>
          <w:tab w:val="left" w:pos="6379"/>
        </w:tabs>
        <w:spacing w:before="120"/>
        <w:ind w:left="360" w:hanging="360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9</w:t>
      </w:r>
      <w:r w:rsidR="000E3007" w:rsidRPr="00370F81">
        <w:rPr>
          <w:rFonts w:ascii="Arial" w:hAnsi="Arial" w:cs="Arial"/>
        </w:rPr>
        <w:t>. Adres przekazania faktury:</w:t>
      </w:r>
      <w:r w:rsidR="000E3007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jw.</w:t>
      </w:r>
      <w:r w:rsidR="00EA40E9" w:rsidRPr="00370F81">
        <w:rPr>
          <w:rFonts w:ascii="Arial" w:hAnsi="Arial" w:cs="Arial"/>
        </w:rPr>
        <w:tab/>
        <w:t xml:space="preserve">inny adres: </w:t>
      </w:r>
      <w:r w:rsidR="00EA40E9" w:rsidRPr="00370F81">
        <w:rPr>
          <w:rFonts w:ascii="Arial" w:hAnsi="Arial" w:cs="Arial"/>
        </w:rPr>
        <w:tab/>
      </w:r>
      <w:r w:rsidR="00BB5941" w:rsidRPr="00370F8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B5941" w:rsidRPr="00370F81">
        <w:rPr>
          <w:rFonts w:ascii="Arial" w:hAnsi="Arial" w:cs="Arial"/>
        </w:rPr>
        <w:instrText xml:space="preserve"> FORMTEXT </w:instrText>
      </w:r>
      <w:r w:rsidR="00BB5941" w:rsidRPr="00370F81">
        <w:rPr>
          <w:rFonts w:ascii="Arial" w:hAnsi="Arial" w:cs="Arial"/>
        </w:rPr>
      </w:r>
      <w:r w:rsidR="00BB5941" w:rsidRPr="00370F81">
        <w:rPr>
          <w:rFonts w:ascii="Arial" w:hAnsi="Arial" w:cs="Arial"/>
        </w:rPr>
        <w:fldChar w:fldCharType="separate"/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  <w:noProof/>
        </w:rPr>
        <w:t> </w:t>
      </w:r>
      <w:r w:rsidR="00BB5941" w:rsidRPr="00370F81">
        <w:rPr>
          <w:rFonts w:ascii="Arial" w:hAnsi="Arial" w:cs="Arial"/>
        </w:rPr>
        <w:fldChar w:fldCharType="end"/>
      </w:r>
      <w:r w:rsidR="00E25711" w:rsidRPr="00370F81">
        <w:rPr>
          <w:rFonts w:ascii="Arial" w:hAnsi="Arial" w:cs="Arial"/>
        </w:rPr>
        <w:t>………………………………………...</w:t>
      </w:r>
    </w:p>
    <w:p w14:paraId="61CBDDBE" w14:textId="77777777" w:rsidR="00572A34" w:rsidRDefault="00FA7534" w:rsidP="00BB5941">
      <w:pPr>
        <w:tabs>
          <w:tab w:val="num" w:pos="540"/>
          <w:tab w:val="left" w:pos="3420"/>
          <w:tab w:val="left" w:pos="4962"/>
        </w:tabs>
        <w:spacing w:before="120"/>
        <w:ind w:left="181" w:hanging="181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10</w:t>
      </w:r>
      <w:r w:rsidR="000E3007" w:rsidRPr="00370F81">
        <w:rPr>
          <w:rFonts w:ascii="Arial" w:hAnsi="Arial" w:cs="Arial"/>
        </w:rPr>
        <w:t>. Forma płatności:</w:t>
      </w:r>
      <w:r w:rsidR="000E3007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gotówka</w:t>
      </w:r>
      <w:r w:rsidR="00BE0558" w:rsidRPr="00370F81">
        <w:rPr>
          <w:rFonts w:ascii="Arial" w:hAnsi="Arial" w:cs="Arial"/>
        </w:rPr>
        <w:tab/>
      </w:r>
      <w:r w:rsidR="00BE0558" w:rsidRPr="00370F81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0558" w:rsidRPr="00370F81">
        <w:rPr>
          <w:rFonts w:ascii="Arial" w:hAnsi="Arial" w:cs="Arial"/>
        </w:rPr>
        <w:instrText xml:space="preserve"> FORMCHECKBOX </w:instrText>
      </w:r>
      <w:r w:rsidR="00BE0558" w:rsidRPr="00370F81">
        <w:rPr>
          <w:rFonts w:ascii="Arial" w:hAnsi="Arial" w:cs="Arial"/>
        </w:rPr>
      </w:r>
      <w:r w:rsidR="00BE0558" w:rsidRPr="00370F81">
        <w:rPr>
          <w:rFonts w:ascii="Arial" w:hAnsi="Arial" w:cs="Arial"/>
        </w:rPr>
        <w:fldChar w:fldCharType="separate"/>
      </w:r>
      <w:r w:rsidR="00BE0558" w:rsidRPr="00370F81">
        <w:rPr>
          <w:rFonts w:ascii="Arial" w:hAnsi="Arial" w:cs="Arial"/>
        </w:rPr>
        <w:fldChar w:fldCharType="end"/>
      </w:r>
      <w:r w:rsidR="00BE0558" w:rsidRPr="00370F81">
        <w:rPr>
          <w:rFonts w:ascii="Arial" w:hAnsi="Arial" w:cs="Arial"/>
        </w:rPr>
        <w:t xml:space="preserve"> karta płatnicza</w:t>
      </w:r>
      <w:r w:rsidR="00EA40E9"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40E9" w:rsidRPr="00370F81">
        <w:rPr>
          <w:rFonts w:ascii="Arial" w:hAnsi="Arial" w:cs="Arial"/>
        </w:rPr>
        <w:instrText xml:space="preserve"> FORMCHECKBOX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fldChar w:fldCharType="end"/>
      </w:r>
      <w:r w:rsidR="00EA40E9" w:rsidRPr="00370F81">
        <w:rPr>
          <w:rFonts w:ascii="Arial" w:hAnsi="Arial" w:cs="Arial"/>
        </w:rPr>
        <w:t xml:space="preserve"> przelew</w:t>
      </w:r>
    </w:p>
    <w:p w14:paraId="1BAFD34F" w14:textId="5AD54265" w:rsidR="00572A34" w:rsidRPr="006B1AFF" w:rsidRDefault="00572A34" w:rsidP="00572A34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6B1AFF">
        <w:rPr>
          <w:rFonts w:ascii="Arial" w:hAnsi="Arial" w:cs="Arial"/>
        </w:rPr>
        <w:t>. Przekazanie faktury:</w:t>
      </w:r>
      <w:r w:rsidRPr="006B1AFF">
        <w:rPr>
          <w:rFonts w:ascii="Arial" w:hAnsi="Arial" w:cs="Arial"/>
        </w:rPr>
        <w:tab/>
      </w:r>
      <w:r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odbiór osobisty/za okazaniem upoważnienia do odbioru</w:t>
      </w:r>
      <w:r w:rsidRPr="006B1AFF">
        <w:rPr>
          <w:rFonts w:ascii="Arial" w:hAnsi="Arial" w:cs="Arial"/>
        </w:rPr>
        <w:tab/>
      </w:r>
    </w:p>
    <w:p w14:paraId="434A372B" w14:textId="77777777" w:rsidR="00572A34" w:rsidRPr="006B1AFF" w:rsidRDefault="00572A34" w:rsidP="00572A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przekazać pocztą </w:t>
      </w:r>
    </w:p>
    <w:p w14:paraId="220ECC54" w14:textId="084D59A5" w:rsidR="00EA40E9" w:rsidRPr="00370F81" w:rsidRDefault="00572A34" w:rsidP="002A1EAD">
      <w:pPr>
        <w:tabs>
          <w:tab w:val="left" w:pos="3420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                     </w:t>
      </w:r>
      <w:r w:rsidRPr="006B1AF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1AFF">
        <w:rPr>
          <w:rFonts w:ascii="Arial" w:hAnsi="Arial" w:cs="Arial"/>
        </w:rPr>
        <w:instrText xml:space="preserve"> FORMCHECKBOX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</w:rPr>
        <w:t xml:space="preserve"> e-mailem na adres:</w:t>
      </w:r>
      <w:r w:rsidRPr="006B1AFF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6B1AFF">
        <w:rPr>
          <w:rFonts w:ascii="Arial" w:hAnsi="Arial" w:cs="Arial"/>
        </w:rPr>
        <w:instrText xml:space="preserve"> FORMTEXT </w:instrText>
      </w:r>
      <w:r w:rsidRPr="006B1AFF">
        <w:rPr>
          <w:rFonts w:ascii="Arial" w:hAnsi="Arial" w:cs="Arial"/>
        </w:rPr>
      </w:r>
      <w:r w:rsidRPr="006B1AFF">
        <w:rPr>
          <w:rFonts w:ascii="Arial" w:hAnsi="Arial" w:cs="Arial"/>
        </w:rPr>
        <w:fldChar w:fldCharType="separate"/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  <w:noProof/>
        </w:rPr>
        <w:t> </w:t>
      </w:r>
      <w:r w:rsidRPr="006B1AFF">
        <w:rPr>
          <w:rFonts w:ascii="Arial" w:hAnsi="Arial" w:cs="Arial"/>
        </w:rPr>
        <w:fldChar w:fldCharType="end"/>
      </w:r>
      <w:r w:rsidRPr="006B1AFF">
        <w:rPr>
          <w:rFonts w:ascii="Arial" w:hAnsi="Arial" w:cs="Arial"/>
          <w:sz w:val="18"/>
          <w:szCs w:val="18"/>
        </w:rPr>
        <w:tab/>
      </w:r>
    </w:p>
    <w:p w14:paraId="2CC1701C" w14:textId="20BB6498" w:rsidR="00EA40E9" w:rsidRPr="00370F81" w:rsidRDefault="00FA7534" w:rsidP="00EA40E9">
      <w:pPr>
        <w:tabs>
          <w:tab w:val="num" w:pos="540"/>
        </w:tabs>
        <w:spacing w:before="120"/>
        <w:ind w:left="180" w:hanging="180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1</w:t>
      </w:r>
      <w:r w:rsidR="00572A34">
        <w:rPr>
          <w:rFonts w:ascii="Arial" w:hAnsi="Arial" w:cs="Arial"/>
        </w:rPr>
        <w:t>2</w:t>
      </w:r>
      <w:r w:rsidR="00EA40E9" w:rsidRPr="00370F81">
        <w:rPr>
          <w:rFonts w:ascii="Arial" w:hAnsi="Arial" w:cs="Arial"/>
        </w:rPr>
        <w:t xml:space="preserve">. Imię i nazwisko osoby, z którą należy się kontaktować w sprawie zlecenia: </w:t>
      </w:r>
      <w:r w:rsidR="00EA40E9" w:rsidRPr="00370F81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EA40E9" w:rsidRPr="00370F81">
        <w:rPr>
          <w:rFonts w:ascii="Arial" w:hAnsi="Arial" w:cs="Arial"/>
        </w:rPr>
        <w:instrText xml:space="preserve"> FORMTEXT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  <w:noProof/>
        </w:rPr>
        <w:t> </w:t>
      </w:r>
      <w:r w:rsidR="00EA40E9" w:rsidRPr="00370F81">
        <w:rPr>
          <w:rFonts w:ascii="Arial" w:hAnsi="Arial" w:cs="Arial"/>
        </w:rPr>
        <w:fldChar w:fldCharType="end"/>
      </w:r>
    </w:p>
    <w:p w14:paraId="13F6A17D" w14:textId="77777777" w:rsidR="00EA40E9" w:rsidRPr="00370F81" w:rsidRDefault="00BB5941" w:rsidP="00BB5941">
      <w:pPr>
        <w:tabs>
          <w:tab w:val="num" w:pos="360"/>
          <w:tab w:val="left" w:pos="4962"/>
          <w:tab w:val="left" w:pos="6379"/>
        </w:tabs>
        <w:spacing w:before="120"/>
        <w:jc w:val="left"/>
        <w:rPr>
          <w:rFonts w:ascii="Arial" w:hAnsi="Arial" w:cs="Arial"/>
        </w:rPr>
      </w:pPr>
      <w:r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t>tel.:</w:t>
      </w:r>
      <w:r w:rsidR="00984396" w:rsidRPr="00370F81">
        <w:rPr>
          <w:rFonts w:ascii="Arial" w:hAnsi="Arial" w:cs="Arial"/>
        </w:rPr>
        <w:t xml:space="preserve"> </w:t>
      </w:r>
      <w:r w:rsidRPr="00370F8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370F81">
        <w:rPr>
          <w:rFonts w:ascii="Arial" w:hAnsi="Arial" w:cs="Arial"/>
        </w:rPr>
        <w:instrText xml:space="preserve"> FORMTEXT </w:instrText>
      </w:r>
      <w:r w:rsidRPr="00370F81">
        <w:rPr>
          <w:rFonts w:ascii="Arial" w:hAnsi="Arial" w:cs="Arial"/>
        </w:rPr>
      </w:r>
      <w:r w:rsidRPr="00370F81">
        <w:rPr>
          <w:rFonts w:ascii="Arial" w:hAnsi="Arial" w:cs="Arial"/>
        </w:rPr>
        <w:fldChar w:fldCharType="separate"/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fldChar w:fldCharType="end"/>
      </w:r>
      <w:r w:rsidR="00984396" w:rsidRPr="00370F81">
        <w:rPr>
          <w:rFonts w:ascii="Arial" w:hAnsi="Arial" w:cs="Arial"/>
        </w:rPr>
        <w:t>.………………………………</w:t>
      </w:r>
      <w:r w:rsidRPr="00370F81">
        <w:rPr>
          <w:rFonts w:ascii="Arial" w:hAnsi="Arial" w:cs="Arial"/>
        </w:rPr>
        <w:tab/>
      </w:r>
      <w:r w:rsidR="00EA40E9" w:rsidRPr="00370F81">
        <w:rPr>
          <w:rFonts w:ascii="Arial" w:hAnsi="Arial" w:cs="Arial"/>
        </w:rPr>
        <w:t xml:space="preserve">e-mail: </w:t>
      </w:r>
      <w:r w:rsidRPr="00370F81">
        <w:rPr>
          <w:rFonts w:ascii="Arial" w:hAnsi="Arial" w:cs="Arial"/>
        </w:rPr>
        <w:tab/>
      </w:r>
      <w:r w:rsidRPr="00370F8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Pr="00370F81">
        <w:rPr>
          <w:rFonts w:ascii="Arial" w:hAnsi="Arial" w:cs="Arial"/>
        </w:rPr>
        <w:instrText xml:space="preserve"> FORMTEXT </w:instrText>
      </w:r>
      <w:r w:rsidRPr="00370F81">
        <w:rPr>
          <w:rFonts w:ascii="Arial" w:hAnsi="Arial" w:cs="Arial"/>
        </w:rPr>
      </w:r>
      <w:r w:rsidRPr="00370F81">
        <w:rPr>
          <w:rFonts w:ascii="Arial" w:hAnsi="Arial" w:cs="Arial"/>
        </w:rPr>
        <w:fldChar w:fldCharType="separate"/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t> </w:t>
      </w:r>
      <w:r w:rsidRPr="00370F81">
        <w:rPr>
          <w:rFonts w:ascii="Arial" w:hAnsi="Arial" w:cs="Arial"/>
        </w:rPr>
        <w:fldChar w:fldCharType="end"/>
      </w:r>
      <w:r w:rsidRPr="00370F81">
        <w:rPr>
          <w:rFonts w:ascii="Arial" w:hAnsi="Arial" w:cs="Arial"/>
        </w:rPr>
        <w:t>………………………………………...</w:t>
      </w:r>
    </w:p>
    <w:p w14:paraId="779DFE8A" w14:textId="63501202" w:rsidR="00EA40E9" w:rsidRPr="00370F81" w:rsidRDefault="0079606F" w:rsidP="004C3DA0">
      <w:pPr>
        <w:tabs>
          <w:tab w:val="num" w:pos="540"/>
        </w:tabs>
        <w:spacing w:before="120" w:after="200"/>
        <w:ind w:left="180" w:hanging="180"/>
        <w:jc w:val="both"/>
        <w:rPr>
          <w:rFonts w:ascii="Arial" w:hAnsi="Arial" w:cs="Arial"/>
        </w:rPr>
      </w:pPr>
      <w:r w:rsidRPr="00370F81">
        <w:rPr>
          <w:rFonts w:ascii="Arial" w:hAnsi="Arial" w:cs="Arial"/>
        </w:rPr>
        <w:t>1</w:t>
      </w:r>
      <w:r w:rsidR="00572A34">
        <w:rPr>
          <w:rFonts w:ascii="Arial" w:hAnsi="Arial" w:cs="Arial"/>
        </w:rPr>
        <w:t>3</w:t>
      </w:r>
      <w:r w:rsidR="00433B80" w:rsidRPr="00370F81">
        <w:rPr>
          <w:rFonts w:ascii="Arial" w:hAnsi="Arial" w:cs="Arial"/>
        </w:rPr>
        <w:t>. Inne ustalenia:</w:t>
      </w:r>
      <w:r w:rsidR="00EA40E9" w:rsidRPr="00370F81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r w:rsidR="00EA40E9" w:rsidRPr="00370F81">
        <w:rPr>
          <w:rFonts w:ascii="Arial" w:hAnsi="Arial" w:cs="Arial"/>
        </w:rPr>
        <w:instrText xml:space="preserve"> FORMTEXT </w:instrText>
      </w:r>
      <w:r w:rsidR="00EA40E9" w:rsidRPr="00370F81">
        <w:rPr>
          <w:rFonts w:ascii="Arial" w:hAnsi="Arial" w:cs="Arial"/>
        </w:rPr>
      </w:r>
      <w:r w:rsidR="00EA40E9" w:rsidRPr="00370F81">
        <w:rPr>
          <w:rFonts w:ascii="Arial" w:hAnsi="Arial" w:cs="Arial"/>
        </w:rPr>
        <w:fldChar w:fldCharType="separate"/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t> </w:t>
      </w:r>
      <w:r w:rsidR="00EA40E9" w:rsidRPr="00370F81">
        <w:rPr>
          <w:rFonts w:ascii="Arial" w:hAnsi="Arial" w:cs="Arial"/>
        </w:rPr>
        <w:fldChar w:fldCharType="end"/>
      </w:r>
    </w:p>
    <w:p w14:paraId="033AF4F0" w14:textId="6805F8B9" w:rsidR="00EA40E9" w:rsidRPr="00370F81" w:rsidRDefault="00D47413" w:rsidP="00286FE2">
      <w:pPr>
        <w:spacing w:after="120"/>
        <w:jc w:val="both"/>
        <w:rPr>
          <w:rFonts w:ascii="Arial" w:hAnsi="Arial" w:cs="Arial"/>
          <w:b/>
        </w:rPr>
      </w:pPr>
      <w:r w:rsidRPr="00370F81">
        <w:rPr>
          <w:rFonts w:ascii="Arial" w:hAnsi="Arial" w:cs="Arial"/>
        </w:rPr>
        <w:t>1</w:t>
      </w:r>
      <w:r w:rsidR="00572A34">
        <w:rPr>
          <w:rFonts w:ascii="Arial" w:hAnsi="Arial" w:cs="Arial"/>
        </w:rPr>
        <w:t>4</w:t>
      </w:r>
      <w:r w:rsidR="00EA40E9" w:rsidRPr="00370F81">
        <w:rPr>
          <w:rFonts w:ascii="Arial" w:hAnsi="Arial" w:cs="Arial"/>
        </w:rPr>
        <w:t xml:space="preserve">. </w:t>
      </w:r>
      <w:r w:rsidR="00EA40E9" w:rsidRPr="00370F81">
        <w:rPr>
          <w:rFonts w:ascii="Arial" w:hAnsi="Arial" w:cs="Arial"/>
          <w:b/>
        </w:rPr>
        <w:t>Oświadczenia:</w:t>
      </w:r>
    </w:p>
    <w:p w14:paraId="07D357F5" w14:textId="77777777" w:rsidR="007A4509" w:rsidRPr="00370F81" w:rsidRDefault="00752DC6" w:rsidP="00286FE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  <w:szCs w:val="20"/>
        </w:rPr>
        <w:t>Jestem podmiotem uprawnionym do posiadania</w:t>
      </w:r>
      <w:r w:rsidR="009C60D8" w:rsidRPr="00370F81">
        <w:rPr>
          <w:rFonts w:ascii="Arial" w:hAnsi="Arial" w:cs="Arial"/>
          <w:sz w:val="20"/>
          <w:szCs w:val="20"/>
        </w:rPr>
        <w:t xml:space="preserve"> </w:t>
      </w:r>
      <w:r w:rsidR="00C25DA0" w:rsidRPr="00370F81">
        <w:rPr>
          <w:rFonts w:ascii="Arial" w:hAnsi="Arial" w:cs="Arial"/>
          <w:sz w:val="20"/>
        </w:rPr>
        <w:t>środków odurzających, substancji psychotropowych, ich pre</w:t>
      </w:r>
      <w:r w:rsidR="00EF2AC4" w:rsidRPr="00370F81">
        <w:rPr>
          <w:rFonts w:ascii="Arial" w:hAnsi="Arial" w:cs="Arial"/>
          <w:sz w:val="20"/>
        </w:rPr>
        <w:t>paratów</w:t>
      </w:r>
      <w:r w:rsidR="00C25DA0" w:rsidRPr="00370F81">
        <w:rPr>
          <w:rFonts w:ascii="Arial" w:hAnsi="Arial" w:cs="Arial"/>
          <w:sz w:val="20"/>
        </w:rPr>
        <w:t>, środków zastępczych lub nowych substancji psychoaktywnych</w:t>
      </w:r>
      <w:r w:rsidR="009C60D8" w:rsidRPr="00370F81">
        <w:rPr>
          <w:rFonts w:ascii="Arial" w:hAnsi="Arial" w:cs="Arial"/>
          <w:sz w:val="20"/>
        </w:rPr>
        <w:t xml:space="preserve"> </w:t>
      </w:r>
      <w:r w:rsidRPr="00370F81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370F81">
        <w:rPr>
          <w:rFonts w:ascii="Arial" w:hAnsi="Arial" w:cs="Arial"/>
          <w:sz w:val="20"/>
          <w:szCs w:val="20"/>
        </w:rPr>
        <w:instrText xml:space="preserve"> FORMCHECKBOX </w:instrText>
      </w:r>
      <w:r w:rsidRPr="00370F81">
        <w:rPr>
          <w:rFonts w:ascii="Arial" w:hAnsi="Arial" w:cs="Arial"/>
          <w:sz w:val="20"/>
          <w:szCs w:val="20"/>
        </w:rPr>
      </w:r>
      <w:r w:rsidRPr="00370F81">
        <w:rPr>
          <w:rFonts w:ascii="Arial" w:hAnsi="Arial" w:cs="Arial"/>
          <w:sz w:val="20"/>
          <w:szCs w:val="20"/>
        </w:rPr>
        <w:fldChar w:fldCharType="separate"/>
      </w:r>
      <w:r w:rsidRPr="00370F81">
        <w:rPr>
          <w:rFonts w:ascii="Arial" w:hAnsi="Arial" w:cs="Arial"/>
          <w:sz w:val="20"/>
          <w:szCs w:val="20"/>
        </w:rPr>
        <w:fldChar w:fldCharType="end"/>
      </w:r>
      <w:r w:rsidRPr="00370F81">
        <w:rPr>
          <w:rFonts w:ascii="Arial" w:hAnsi="Arial" w:cs="Arial"/>
          <w:sz w:val="20"/>
          <w:szCs w:val="20"/>
        </w:rPr>
        <w:t xml:space="preserve"> tak </w:t>
      </w:r>
      <w:r w:rsidRPr="00370F81">
        <w:rPr>
          <w:rFonts w:ascii="Arial" w:hAnsi="Arial" w:cs="Arial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370F81">
        <w:rPr>
          <w:rFonts w:ascii="Arial" w:hAnsi="Arial" w:cs="Arial"/>
          <w:sz w:val="20"/>
          <w:szCs w:val="20"/>
        </w:rPr>
        <w:instrText xml:space="preserve"> FORMCHECKBOX </w:instrText>
      </w:r>
      <w:r w:rsidRPr="00370F81">
        <w:rPr>
          <w:rFonts w:ascii="Arial" w:hAnsi="Arial" w:cs="Arial"/>
          <w:sz w:val="20"/>
          <w:szCs w:val="20"/>
        </w:rPr>
      </w:r>
      <w:r w:rsidRPr="00370F81">
        <w:rPr>
          <w:rFonts w:ascii="Arial" w:hAnsi="Arial" w:cs="Arial"/>
          <w:sz w:val="20"/>
          <w:szCs w:val="20"/>
        </w:rPr>
        <w:fldChar w:fldCharType="separate"/>
      </w:r>
      <w:r w:rsidRPr="00370F81">
        <w:rPr>
          <w:rFonts w:ascii="Arial" w:hAnsi="Arial" w:cs="Arial"/>
          <w:sz w:val="20"/>
          <w:szCs w:val="20"/>
        </w:rPr>
        <w:fldChar w:fldCharType="end"/>
      </w:r>
      <w:r w:rsidRPr="00370F81">
        <w:rPr>
          <w:rFonts w:ascii="Arial" w:hAnsi="Arial" w:cs="Arial"/>
          <w:sz w:val="20"/>
          <w:szCs w:val="20"/>
        </w:rPr>
        <w:t xml:space="preserve"> nie</w:t>
      </w:r>
      <w:r w:rsidR="00C61EBB" w:rsidRPr="00370F81">
        <w:rPr>
          <w:rFonts w:ascii="Arial" w:hAnsi="Arial" w:cs="Arial"/>
          <w:sz w:val="20"/>
          <w:szCs w:val="20"/>
        </w:rPr>
        <w:t>.</w:t>
      </w:r>
    </w:p>
    <w:p w14:paraId="51E21165" w14:textId="77777777" w:rsidR="009C60D8" w:rsidRPr="00370F81" w:rsidRDefault="00AF42DD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Próbki po badaniu</w:t>
      </w:r>
      <w:r w:rsidR="00C869A7" w:rsidRPr="00370F81">
        <w:rPr>
          <w:rFonts w:ascii="Arial" w:hAnsi="Arial" w:cs="Arial"/>
          <w:sz w:val="20"/>
        </w:rPr>
        <w:t xml:space="preserve"> podlegają zwrotowi na koszt klienta. Zleceniodawca odpowiada za odbiór próbki z Laboratorium. Zwrot dotyczy wyłącznie podmiotów uprawnionych do posiadania środków odurzających, substancji psychotropowych, ich pre</w:t>
      </w:r>
      <w:r w:rsidR="00B96856" w:rsidRPr="00370F81">
        <w:rPr>
          <w:rFonts w:ascii="Arial" w:hAnsi="Arial" w:cs="Arial"/>
          <w:sz w:val="20"/>
        </w:rPr>
        <w:t>paratów</w:t>
      </w:r>
      <w:r w:rsidR="00C869A7" w:rsidRPr="00370F81">
        <w:rPr>
          <w:rFonts w:ascii="Arial" w:hAnsi="Arial" w:cs="Arial"/>
          <w:sz w:val="20"/>
        </w:rPr>
        <w:t>, środków zastępczych lub nowych substancji psychoaktywnych.</w:t>
      </w:r>
    </w:p>
    <w:p w14:paraId="68C233C9" w14:textId="77777777" w:rsidR="009C60D8" w:rsidRPr="00370F81" w:rsidRDefault="00EE7950" w:rsidP="00286FE2">
      <w:pPr>
        <w:pStyle w:val="Tekstpodstawowy2"/>
        <w:ind w:left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Próbki należy odebr</w:t>
      </w:r>
      <w:r w:rsidR="00C25DA0" w:rsidRPr="00370F81">
        <w:rPr>
          <w:rFonts w:ascii="Arial" w:hAnsi="Arial" w:cs="Arial"/>
          <w:sz w:val="20"/>
        </w:rPr>
        <w:t xml:space="preserve">ać </w:t>
      </w:r>
      <w:r w:rsidR="00E26CF6" w:rsidRPr="00370F81">
        <w:rPr>
          <w:rFonts w:ascii="Arial" w:hAnsi="Arial" w:cs="Arial"/>
          <w:sz w:val="20"/>
        </w:rPr>
        <w:t xml:space="preserve">w </w:t>
      </w:r>
      <w:r w:rsidR="00C25DA0" w:rsidRPr="00370F81">
        <w:rPr>
          <w:rFonts w:ascii="Arial" w:hAnsi="Arial" w:cs="Arial"/>
          <w:sz w:val="20"/>
        </w:rPr>
        <w:t xml:space="preserve">ciągu </w:t>
      </w:r>
      <w:r w:rsidR="00EF2AC4" w:rsidRPr="00370F81">
        <w:rPr>
          <w:rFonts w:ascii="Arial" w:hAnsi="Arial" w:cs="Arial"/>
          <w:sz w:val="20"/>
        </w:rPr>
        <w:t>30 dni</w:t>
      </w:r>
      <w:r w:rsidRPr="00370F81">
        <w:rPr>
          <w:rFonts w:ascii="Arial" w:hAnsi="Arial" w:cs="Arial"/>
          <w:sz w:val="20"/>
        </w:rPr>
        <w:t xml:space="preserve"> od daty wystawienia sprawozdania z badań.</w:t>
      </w:r>
    </w:p>
    <w:p w14:paraId="7D498A58" w14:textId="77777777" w:rsidR="00315133" w:rsidRPr="00370F81" w:rsidRDefault="00315133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W przypadku wykrycia przez Laboratorium w badanym produkcie</w:t>
      </w:r>
      <w:r w:rsidR="009C60D8" w:rsidRPr="00370F81">
        <w:rPr>
          <w:rFonts w:ascii="Arial" w:hAnsi="Arial" w:cs="Arial"/>
          <w:sz w:val="20"/>
        </w:rPr>
        <w:t xml:space="preserve"> </w:t>
      </w:r>
      <w:r w:rsidR="00C827A8" w:rsidRPr="00370F81">
        <w:rPr>
          <w:rFonts w:ascii="Arial" w:hAnsi="Arial" w:cs="Arial"/>
          <w:sz w:val="20"/>
        </w:rPr>
        <w:t>substancji psychotropowych, środków odurzających oraz nowych substancji psychoaktywnych</w:t>
      </w:r>
      <w:r w:rsidR="009C60D8" w:rsidRPr="00370F81">
        <w:rPr>
          <w:rFonts w:ascii="Arial" w:hAnsi="Arial" w:cs="Arial"/>
          <w:sz w:val="20"/>
        </w:rPr>
        <w:t>,</w:t>
      </w:r>
      <w:r w:rsidRPr="00370F81">
        <w:rPr>
          <w:rFonts w:ascii="Arial" w:hAnsi="Arial" w:cs="Arial"/>
          <w:sz w:val="20"/>
        </w:rPr>
        <w:t xml:space="preserve"> Laboratorium o zaistniałym fakcie poinformuje organy ścigania i wymiar sprawiedliwości</w:t>
      </w:r>
      <w:r w:rsidR="00CD0AFC" w:rsidRPr="00370F81">
        <w:rPr>
          <w:rFonts w:ascii="Arial" w:hAnsi="Arial" w:cs="Arial"/>
          <w:sz w:val="20"/>
        </w:rPr>
        <w:t xml:space="preserve"> (</w:t>
      </w:r>
      <w:r w:rsidR="00C827A8" w:rsidRPr="00370F81">
        <w:rPr>
          <w:rFonts w:ascii="Arial" w:hAnsi="Arial" w:cs="Arial"/>
          <w:sz w:val="20"/>
        </w:rPr>
        <w:t>nie dotyczy podmiotów uprawnionych do posiadania ww. substancji</w:t>
      </w:r>
      <w:r w:rsidR="00CD0AFC" w:rsidRPr="00370F81">
        <w:rPr>
          <w:rFonts w:ascii="Arial" w:hAnsi="Arial" w:cs="Arial"/>
          <w:sz w:val="20"/>
        </w:rPr>
        <w:t>)</w:t>
      </w:r>
      <w:r w:rsidRPr="00370F81">
        <w:rPr>
          <w:rFonts w:ascii="Arial" w:hAnsi="Arial" w:cs="Arial"/>
          <w:sz w:val="20"/>
        </w:rPr>
        <w:t>.</w:t>
      </w:r>
    </w:p>
    <w:p w14:paraId="094D5A7E" w14:textId="050331E7" w:rsidR="00335E9E" w:rsidRPr="00A52599" w:rsidRDefault="000F656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r w:rsidRPr="00370F81">
        <w:rPr>
          <w:rFonts w:ascii="Arial" w:hAnsi="Arial" w:cs="Arial"/>
          <w:sz w:val="20"/>
        </w:rPr>
        <w:t>W przypadku wykrycia przez Laboratorium w badanym produkcie środka zastępczego, Laboratorium o zaistniałym fakcie poinformuje właściwego Powiatowego Inspektora Sanitarnego</w:t>
      </w:r>
      <w:r w:rsidR="00CD0AFC" w:rsidRPr="00370F81">
        <w:rPr>
          <w:rFonts w:ascii="Arial" w:hAnsi="Arial" w:cs="Arial"/>
          <w:sz w:val="20"/>
        </w:rPr>
        <w:t xml:space="preserve"> </w:t>
      </w:r>
      <w:bookmarkStart w:id="12" w:name="_Hlk29799283"/>
      <w:r w:rsidR="00C827A8" w:rsidRPr="00370F81">
        <w:rPr>
          <w:rFonts w:ascii="Arial" w:hAnsi="Arial" w:cs="Arial"/>
          <w:sz w:val="20"/>
        </w:rPr>
        <w:t xml:space="preserve">(nie dotyczy podmiotów uprawnionych </w:t>
      </w:r>
      <w:r w:rsidR="00286FE2">
        <w:rPr>
          <w:rFonts w:ascii="Arial" w:hAnsi="Arial" w:cs="Arial"/>
          <w:sz w:val="20"/>
        </w:rPr>
        <w:br/>
      </w:r>
      <w:r w:rsidR="00C827A8" w:rsidRPr="00370F81">
        <w:rPr>
          <w:rFonts w:ascii="Arial" w:hAnsi="Arial" w:cs="Arial"/>
          <w:sz w:val="20"/>
        </w:rPr>
        <w:t>do posiadania ww. substancji).</w:t>
      </w:r>
    </w:p>
    <w:p w14:paraId="77954573" w14:textId="382F142F" w:rsidR="00335E9E" w:rsidRPr="00A52599" w:rsidRDefault="00335E9E" w:rsidP="00286FE2">
      <w:pPr>
        <w:pStyle w:val="Tekstpodstawowy2"/>
        <w:numPr>
          <w:ilvl w:val="0"/>
          <w:numId w:val="3"/>
        </w:numPr>
        <w:ind w:left="284" w:hanging="284"/>
        <w:rPr>
          <w:rFonts w:ascii="Arial" w:hAnsi="Arial" w:cs="Arial"/>
          <w:sz w:val="20"/>
        </w:rPr>
      </w:pPr>
      <w:bookmarkStart w:id="13" w:name="_Hlk31794965"/>
      <w:r w:rsidRPr="00A52599">
        <w:rPr>
          <w:rFonts w:ascii="Arial" w:hAnsi="Arial" w:cs="Arial"/>
          <w:sz w:val="20"/>
        </w:rPr>
        <w:t xml:space="preserve">Zobowiązuję się do płatności za wykonane badania w ciągu 30 dni od dnia wystawienia faktury VAT (jeżeli płatność </w:t>
      </w:r>
      <w:r w:rsidRPr="00613B7A">
        <w:rPr>
          <w:rFonts w:ascii="Arial" w:hAnsi="Arial" w:cs="Arial"/>
          <w:color w:val="000000" w:themeColor="text1"/>
          <w:sz w:val="20"/>
        </w:rPr>
        <w:t>przelewem) (</w:t>
      </w:r>
      <w:r w:rsidR="00B009BB" w:rsidRPr="00613B7A">
        <w:rPr>
          <w:rFonts w:ascii="Arial" w:hAnsi="Arial" w:cs="Arial"/>
          <w:color w:val="000000" w:themeColor="text1"/>
          <w:sz w:val="20"/>
        </w:rPr>
        <w:t xml:space="preserve">Art. 41 ust. 1 ustawy z dnia 27 sierpnia 2009 r. o finansach publicznych tekst </w:t>
      </w:r>
      <w:bookmarkStart w:id="14" w:name="_Hlk31792025"/>
      <w:r w:rsidR="00B009BB" w:rsidRPr="00613B7A">
        <w:rPr>
          <w:rFonts w:ascii="Arial" w:hAnsi="Arial" w:cs="Arial"/>
          <w:color w:val="000000" w:themeColor="text1"/>
          <w:sz w:val="20"/>
        </w:rPr>
        <w:t>jednolity Dz.U. z 20</w:t>
      </w:r>
      <w:r w:rsidR="001412B7" w:rsidRPr="00613B7A">
        <w:rPr>
          <w:rFonts w:ascii="Arial" w:hAnsi="Arial" w:cs="Arial"/>
          <w:color w:val="000000" w:themeColor="text1"/>
          <w:sz w:val="20"/>
        </w:rPr>
        <w:t>2</w:t>
      </w:r>
      <w:r w:rsidR="00837EDE" w:rsidRPr="00613B7A">
        <w:rPr>
          <w:rFonts w:ascii="Arial" w:hAnsi="Arial" w:cs="Arial"/>
          <w:color w:val="000000" w:themeColor="text1"/>
          <w:sz w:val="20"/>
        </w:rPr>
        <w:t>5</w:t>
      </w:r>
      <w:r w:rsidR="00B009BB" w:rsidRPr="00613B7A">
        <w:rPr>
          <w:rFonts w:ascii="Arial" w:hAnsi="Arial" w:cs="Arial"/>
          <w:color w:val="000000" w:themeColor="text1"/>
          <w:sz w:val="20"/>
        </w:rPr>
        <w:t xml:space="preserve"> poz. </w:t>
      </w:r>
      <w:bookmarkEnd w:id="14"/>
      <w:r w:rsidR="001412B7" w:rsidRPr="00613B7A">
        <w:rPr>
          <w:rFonts w:ascii="Arial" w:hAnsi="Arial" w:cs="Arial"/>
          <w:color w:val="000000" w:themeColor="text1"/>
          <w:sz w:val="20"/>
        </w:rPr>
        <w:t>1</w:t>
      </w:r>
      <w:r w:rsidR="00837EDE" w:rsidRPr="00613B7A">
        <w:rPr>
          <w:rFonts w:ascii="Arial" w:hAnsi="Arial" w:cs="Arial"/>
          <w:color w:val="000000" w:themeColor="text1"/>
          <w:sz w:val="20"/>
        </w:rPr>
        <w:t>483</w:t>
      </w:r>
      <w:r w:rsidR="00B009BB" w:rsidRPr="00613B7A">
        <w:rPr>
          <w:rFonts w:ascii="Arial" w:hAnsi="Arial" w:cs="Arial"/>
          <w:color w:val="000000" w:themeColor="text1"/>
          <w:sz w:val="20"/>
        </w:rPr>
        <w:t xml:space="preserve"> z późn. zm.</w:t>
      </w:r>
      <w:r w:rsidRPr="00613B7A">
        <w:rPr>
          <w:rFonts w:ascii="Arial" w:hAnsi="Arial" w:cs="Arial"/>
          <w:color w:val="000000" w:themeColor="text1"/>
          <w:sz w:val="20"/>
        </w:rPr>
        <w:t>).</w:t>
      </w:r>
      <w:bookmarkEnd w:id="12"/>
    </w:p>
    <w:p w14:paraId="34963707" w14:textId="669E1DB8" w:rsidR="00631976" w:rsidRPr="00370F81" w:rsidRDefault="00631976" w:rsidP="00286FE2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  <w:szCs w:val="20"/>
        </w:rPr>
        <w:t xml:space="preserve">Udostępnienie wyników badań uzależnione jest od wcześniejszego uregulowania płatności za fakturę VAT </w:t>
      </w:r>
      <w:r w:rsidR="00286FE2">
        <w:rPr>
          <w:rFonts w:ascii="Arial" w:hAnsi="Arial" w:cs="Arial"/>
          <w:sz w:val="20"/>
          <w:szCs w:val="20"/>
        </w:rPr>
        <w:br/>
      </w:r>
      <w:r w:rsidRPr="00370F81">
        <w:rPr>
          <w:rFonts w:ascii="Arial" w:hAnsi="Arial" w:cs="Arial"/>
          <w:sz w:val="20"/>
          <w:szCs w:val="20"/>
        </w:rPr>
        <w:t>(nie dotyczy podmiotów leczniczych oraz jednostek sektora finansów publicznych).</w:t>
      </w:r>
    </w:p>
    <w:p w14:paraId="01C9D0E7" w14:textId="034A1F86" w:rsidR="00F520C9" w:rsidRPr="00370F81" w:rsidRDefault="00BE1995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  <w:szCs w:val="20"/>
        </w:rPr>
        <w:t>Zleceniodawca ma prawo do złożenia</w:t>
      </w:r>
      <w:r w:rsidRPr="00E2330E">
        <w:rPr>
          <w:rFonts w:ascii="Arial" w:hAnsi="Arial" w:cs="Arial"/>
          <w:color w:val="000000" w:themeColor="text1"/>
          <w:sz w:val="20"/>
          <w:szCs w:val="20"/>
        </w:rPr>
        <w:t xml:space="preserve"> skargi </w:t>
      </w:r>
      <w:r w:rsidRPr="00370F81">
        <w:rPr>
          <w:rFonts w:ascii="Arial" w:hAnsi="Arial" w:cs="Arial"/>
          <w:sz w:val="20"/>
          <w:szCs w:val="20"/>
        </w:rPr>
        <w:t>w terminie 14 dni od daty otrzymania sprawozdania z badań.</w:t>
      </w:r>
      <w:bookmarkStart w:id="15" w:name="_Hlk31791978"/>
    </w:p>
    <w:p w14:paraId="365FDABA" w14:textId="77777777" w:rsidR="00E119E8" w:rsidRPr="00370F81" w:rsidRDefault="00E119E8" w:rsidP="00286FE2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370F81">
        <w:rPr>
          <w:rFonts w:ascii="Arial" w:hAnsi="Arial" w:cs="Arial"/>
          <w:sz w:val="20"/>
        </w:rPr>
        <w:t>WSSE w Bydgoszczy zastrzega sobie prawo do wykorzystania wyników badań do opracowań naukowych, informacyjnych i statystycznych zgodnie z obowiązującym prawem</w:t>
      </w:r>
      <w:bookmarkEnd w:id="15"/>
      <w:r w:rsidRPr="00370F81">
        <w:rPr>
          <w:rFonts w:ascii="Arial" w:hAnsi="Arial" w:cs="Arial"/>
          <w:sz w:val="20"/>
        </w:rPr>
        <w:t>.</w:t>
      </w:r>
    </w:p>
    <w:p w14:paraId="1656DCE1" w14:textId="77777777" w:rsidR="00553096" w:rsidRPr="00370F81" w:rsidRDefault="00553096" w:rsidP="00286FE2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16" w:name="_Hlk31795091"/>
      <w:bookmarkEnd w:id="13"/>
      <w:r w:rsidRPr="00370F81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2E4D20D3" w14:textId="415E5DCA" w:rsidR="00553096" w:rsidRPr="00224F05" w:rsidRDefault="00553096" w:rsidP="00121D9F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70F81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C40E047" w14:textId="4BC7A71E" w:rsidR="00224F05" w:rsidRDefault="00224F05" w:rsidP="00224F05">
      <w:pPr>
        <w:jc w:val="both"/>
        <w:rPr>
          <w:rFonts w:ascii="Arial" w:hAnsi="Arial" w:cs="Arial"/>
          <w:sz w:val="20"/>
          <w:szCs w:val="20"/>
        </w:rPr>
      </w:pPr>
    </w:p>
    <w:p w14:paraId="4326C1B4" w14:textId="77777777" w:rsidR="00224F05" w:rsidRPr="006B1AFF" w:rsidRDefault="00224F05" w:rsidP="00224F05">
      <w:pPr>
        <w:ind w:left="284"/>
        <w:jc w:val="left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40E1E61D" w14:textId="13E0470B" w:rsidR="00224F05" w:rsidRPr="006B1AFF" w:rsidRDefault="00224F05" w:rsidP="00224F05">
      <w:pPr>
        <w:numPr>
          <w:ilvl w:val="0"/>
          <w:numId w:val="37"/>
        </w:numPr>
        <w:jc w:val="left"/>
        <w:rPr>
          <w:rFonts w:ascii="Arial" w:hAnsi="Arial" w:cs="Arial"/>
          <w:b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6B1AFF">
        <w:rPr>
          <w:rFonts w:ascii="Arial" w:hAnsi="Arial" w:cs="Arial"/>
          <w:b/>
          <w:sz w:val="20"/>
          <w:szCs w:val="20"/>
        </w:rPr>
        <w:t xml:space="preserve"> </w:t>
      </w:r>
      <w:r w:rsidRPr="006B1AFF">
        <w:rPr>
          <w:rFonts w:ascii="Arial" w:hAnsi="Arial" w:cs="Arial"/>
          <w:bCs/>
          <w:sz w:val="20"/>
          <w:szCs w:val="20"/>
        </w:rPr>
        <w:t xml:space="preserve">Ustawy z dnia 11 marca 2004 r o podatku od towarów i </w:t>
      </w:r>
      <w:r w:rsidRPr="00B0425A">
        <w:rPr>
          <w:rFonts w:ascii="Arial" w:hAnsi="Arial" w:cs="Arial"/>
          <w:bCs/>
          <w:color w:val="000000" w:themeColor="text1"/>
          <w:sz w:val="20"/>
          <w:szCs w:val="20"/>
        </w:rPr>
        <w:t>usług</w:t>
      </w:r>
      <w:r w:rsidRPr="00B0425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0425A">
        <w:rPr>
          <w:rFonts w:ascii="Arial" w:hAnsi="Arial" w:cs="Arial"/>
          <w:color w:val="000000" w:themeColor="text1"/>
          <w:sz w:val="20"/>
          <w:szCs w:val="20"/>
        </w:rPr>
        <w:t>(</w:t>
      </w:r>
      <w:r w:rsidR="00A8318D" w:rsidRPr="00B0425A">
        <w:rPr>
          <w:rFonts w:ascii="Arial" w:hAnsi="Arial" w:cs="Arial"/>
          <w:color w:val="000000" w:themeColor="text1"/>
          <w:sz w:val="20"/>
          <w:szCs w:val="20"/>
        </w:rPr>
        <w:t>t.j. Dz.U. z 2025 poz.775 z późn.zm</w:t>
      </w:r>
      <w:r w:rsidRPr="00B0425A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3545CA91" w14:textId="77777777" w:rsidR="00224F05" w:rsidRPr="006B1AFF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5178E2F5" w14:textId="77777777" w:rsidR="00224F05" w:rsidRPr="006B1AFF" w:rsidRDefault="00224F05" w:rsidP="00224F05">
      <w:pPr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456319B1" w14:textId="77777777" w:rsidR="00224F05" w:rsidRPr="00121D9F" w:rsidRDefault="00224F05" w:rsidP="00224F05">
      <w:pPr>
        <w:jc w:val="both"/>
        <w:rPr>
          <w:rFonts w:ascii="Arial" w:hAnsi="Arial" w:cs="Arial"/>
        </w:rPr>
      </w:pPr>
    </w:p>
    <w:bookmarkEnd w:id="16"/>
    <w:p w14:paraId="5FF111BF" w14:textId="2108BC1D" w:rsidR="00EA40E9" w:rsidRPr="00370F81" w:rsidRDefault="00EA40E9" w:rsidP="0020794D">
      <w:pPr>
        <w:spacing w:before="120"/>
        <w:jc w:val="left"/>
        <w:rPr>
          <w:rFonts w:ascii="Arial" w:hAnsi="Arial" w:cs="Arial"/>
        </w:rPr>
      </w:pPr>
      <w:r w:rsidRPr="00370F81">
        <w:rPr>
          <w:rFonts w:ascii="Arial" w:hAnsi="Arial" w:cs="Arial"/>
          <w:iCs/>
        </w:rPr>
        <w:t>1</w:t>
      </w:r>
      <w:r w:rsidR="00572A34">
        <w:rPr>
          <w:rFonts w:ascii="Arial" w:hAnsi="Arial" w:cs="Arial"/>
          <w:iCs/>
        </w:rPr>
        <w:t>5</w:t>
      </w:r>
      <w:r w:rsidR="0020794D" w:rsidRPr="00370F81">
        <w:rPr>
          <w:rFonts w:ascii="Arial" w:hAnsi="Arial" w:cs="Arial"/>
          <w:b/>
          <w:iCs/>
        </w:rPr>
        <w:t>. Akceptuję warunki zlecenia.</w:t>
      </w:r>
    </w:p>
    <w:p w14:paraId="3E42B716" w14:textId="77777777" w:rsidR="00243795" w:rsidRPr="00370F81" w:rsidRDefault="00243795" w:rsidP="00243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1" w:type="pct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659"/>
        <w:gridCol w:w="6137"/>
      </w:tblGrid>
      <w:tr w:rsidR="00CD77D8" w:rsidRPr="00370F81" w14:paraId="3F38485B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207693A5" w14:textId="77777777" w:rsidR="00CD77D8" w:rsidRPr="00370F81" w:rsidRDefault="00F463F6" w:rsidP="004A15E0">
            <w:pPr>
              <w:tabs>
                <w:tab w:val="left" w:pos="3119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17" w:name="Tekst98"/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7"/>
            <w:r w:rsidR="00CD77D8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5980" w:type="dxa"/>
            <w:vAlign w:val="bottom"/>
          </w:tcPr>
          <w:p w14:paraId="000AF3D1" w14:textId="77777777" w:rsidR="00CD77D8" w:rsidRPr="00370F81" w:rsidRDefault="00F463F6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18" w:name="Tekst99"/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instrText xml:space="preserve"> FORMTEXT </w:instrTex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separate"/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t> 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fldChar w:fldCharType="end"/>
            </w:r>
            <w:bookmarkEnd w:id="18"/>
            <w:r w:rsidR="00CD77D8" w:rsidRPr="00370F81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</w:t>
            </w:r>
          </w:p>
        </w:tc>
      </w:tr>
      <w:tr w:rsidR="00CD77D8" w:rsidRPr="00370F81" w14:paraId="2ACE6F34" w14:textId="77777777" w:rsidTr="004A15E0">
        <w:trPr>
          <w:trHeight w:val="340"/>
        </w:trPr>
        <w:tc>
          <w:tcPr>
            <w:tcW w:w="4540" w:type="dxa"/>
            <w:vAlign w:val="center"/>
          </w:tcPr>
          <w:p w14:paraId="6D3CA413" w14:textId="77777777" w:rsidR="0081027C" w:rsidRPr="00370F81" w:rsidRDefault="00CD77D8" w:rsidP="004A15E0">
            <w:pPr>
              <w:tabs>
                <w:tab w:val="left" w:pos="3119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980" w:type="dxa"/>
            <w:vAlign w:val="bottom"/>
          </w:tcPr>
          <w:p w14:paraId="4A6F4C49" w14:textId="77777777" w:rsidR="0081027C" w:rsidRPr="00370F81" w:rsidRDefault="0081027C" w:rsidP="004A15E0">
            <w:pPr>
              <w:tabs>
                <w:tab w:val="left" w:pos="3119"/>
                <w:tab w:val="right" w:leader="dot" w:pos="5954"/>
              </w:tabs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Imię i nazwisko osoby upoważnionej </w:t>
            </w:r>
            <w:r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br/>
              <w:t>do złożenia</w:t>
            </w:r>
            <w:r w:rsidR="00CD77D8" w:rsidRPr="00370F8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zlecenia, podpis</w:t>
            </w:r>
          </w:p>
        </w:tc>
      </w:tr>
    </w:tbl>
    <w:bookmarkStart w:id="19" w:name="Lista_badan"/>
    <w:p w14:paraId="4C8CD9D5" w14:textId="5DF5E6A4" w:rsidR="007D566C" w:rsidRPr="00370F81" w:rsidRDefault="00E60D63" w:rsidP="0024379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1CA7FB" wp14:editId="740E26DD">
                <wp:simplePos x="0" y="0"/>
                <wp:positionH relativeFrom="column">
                  <wp:posOffset>-17780</wp:posOffset>
                </wp:positionH>
                <wp:positionV relativeFrom="paragraph">
                  <wp:posOffset>128270</wp:posOffset>
                </wp:positionV>
                <wp:extent cx="6710680" cy="0"/>
                <wp:effectExtent l="8890" t="12065" r="508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0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488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4pt;margin-top:10.1pt;width:528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" strokecolor="#7f7f7f"/>
            </w:pict>
          </mc:Fallback>
        </mc:AlternateContent>
      </w:r>
    </w:p>
    <w:p w14:paraId="7357ADE6" w14:textId="33EA2541" w:rsidR="002A021F" w:rsidRDefault="002A021F" w:rsidP="00224F05">
      <w:pPr>
        <w:rPr>
          <w:rFonts w:ascii="Arial" w:hAnsi="Arial" w:cs="Arial"/>
          <w:i/>
          <w:sz w:val="18"/>
          <w:szCs w:val="18"/>
        </w:rPr>
      </w:pPr>
      <w:r w:rsidRPr="00370F81">
        <w:rPr>
          <w:rFonts w:ascii="Arial" w:hAnsi="Arial" w:cs="Arial"/>
          <w:i/>
          <w:sz w:val="18"/>
          <w:szCs w:val="18"/>
        </w:rPr>
        <w:t>(wypełnia Laboratorium)</w:t>
      </w:r>
    </w:p>
    <w:p w14:paraId="1F2E1353" w14:textId="6D01A65A" w:rsidR="0081027C" w:rsidRPr="002A021F" w:rsidRDefault="0081027C" w:rsidP="002A021F">
      <w:pPr>
        <w:rPr>
          <w:rFonts w:ascii="Arial" w:hAnsi="Arial" w:cs="Arial"/>
          <w:b/>
        </w:rPr>
      </w:pPr>
      <w:r w:rsidRPr="00370F81">
        <w:rPr>
          <w:rFonts w:ascii="Arial" w:hAnsi="Arial" w:cs="Arial"/>
          <w:b/>
        </w:rPr>
        <w:t>Przyjęcie próbki do Laboratorium</w:t>
      </w:r>
    </w:p>
    <w:tbl>
      <w:tblPr>
        <w:tblW w:w="5000" w:type="pct"/>
        <w:tblInd w:w="28" w:type="dxa"/>
        <w:tblBorders>
          <w:bottom w:val="dotted" w:sz="2" w:space="0" w:color="auto"/>
          <w:insideH w:val="dotted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805"/>
        <w:gridCol w:w="5967"/>
      </w:tblGrid>
      <w:tr w:rsidR="002E5DE8" w:rsidRPr="00370F81" w14:paraId="46825975" w14:textId="77777777" w:rsidTr="00811D61">
        <w:tc>
          <w:tcPr>
            <w:tcW w:w="4826" w:type="dxa"/>
            <w:vAlign w:val="center"/>
          </w:tcPr>
          <w:p w14:paraId="45A82959" w14:textId="1EE45096" w:rsidR="002E5DE8" w:rsidRPr="00370F81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i godzina </w:t>
            </w:r>
            <w:r w:rsidR="004332D4" w:rsidRPr="00370F81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próbki(ek):</w:t>
            </w:r>
          </w:p>
        </w:tc>
        <w:tc>
          <w:tcPr>
            <w:tcW w:w="6002" w:type="dxa"/>
            <w:vAlign w:val="center"/>
          </w:tcPr>
          <w:p w14:paraId="5F471F23" w14:textId="77777777" w:rsidR="002E5DE8" w:rsidRPr="00370F81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E5DE8" w:rsidRPr="00370F81" w14:paraId="4FF12FB2" w14:textId="77777777" w:rsidTr="00811D61">
        <w:tc>
          <w:tcPr>
            <w:tcW w:w="4826" w:type="dxa"/>
            <w:vAlign w:val="center"/>
          </w:tcPr>
          <w:p w14:paraId="11AEABE2" w14:textId="77777777" w:rsidR="002E5DE8" w:rsidRPr="00370F81" w:rsidRDefault="002E5DE8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</w:p>
        </w:tc>
        <w:tc>
          <w:tcPr>
            <w:tcW w:w="6002" w:type="dxa"/>
            <w:vAlign w:val="center"/>
          </w:tcPr>
          <w:p w14:paraId="7504B06D" w14:textId="77777777" w:rsidR="002E5DE8" w:rsidRPr="00370F81" w:rsidRDefault="002E5DE8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811D61" w:rsidRPr="00370F81" w14:paraId="12DDF14D" w14:textId="77777777" w:rsidTr="009F6683">
        <w:trPr>
          <w:trHeight w:val="359"/>
        </w:trPr>
        <w:tc>
          <w:tcPr>
            <w:tcW w:w="10828" w:type="dxa"/>
            <w:gridSpan w:val="2"/>
            <w:vAlign w:val="bottom"/>
          </w:tcPr>
          <w:p w14:paraId="13EC0CC6" w14:textId="66BFD35A" w:rsidR="00811D61" w:rsidRPr="00370F81" w:rsidRDefault="00811D61" w:rsidP="00811D61">
            <w:pPr>
              <w:rPr>
                <w:rFonts w:ascii="Arial" w:hAnsi="Arial" w:cs="Arial"/>
                <w:b/>
              </w:rPr>
            </w:pPr>
            <w:r w:rsidRPr="00370F81">
              <w:rPr>
                <w:rFonts w:ascii="Arial" w:hAnsi="Arial" w:cs="Arial"/>
                <w:b/>
              </w:rPr>
              <w:t xml:space="preserve">Przyjęcie próbki do </w:t>
            </w:r>
            <w:r>
              <w:rPr>
                <w:rFonts w:ascii="Arial" w:hAnsi="Arial" w:cs="Arial"/>
                <w:b/>
              </w:rPr>
              <w:t>Badań</w:t>
            </w:r>
          </w:p>
          <w:p w14:paraId="15EF27FE" w14:textId="77777777" w:rsidR="00811D61" w:rsidRPr="00370F81" w:rsidRDefault="00811D61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bookmarkEnd w:id="19"/>
      <w:tr w:rsidR="002D7BF3" w:rsidRPr="00370F81" w14:paraId="3B7254F0" w14:textId="77777777" w:rsidTr="009F6683">
        <w:trPr>
          <w:trHeight w:val="152"/>
        </w:trPr>
        <w:tc>
          <w:tcPr>
            <w:tcW w:w="4826" w:type="dxa"/>
            <w:vAlign w:val="bottom"/>
          </w:tcPr>
          <w:p w14:paraId="72BFA14B" w14:textId="261FB1C8" w:rsidR="002D7BF3" w:rsidRPr="00370F81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i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Data </w:t>
            </w:r>
            <w:r w:rsidR="009466D2"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i godzina </w:t>
            </w:r>
            <w:r w:rsidR="004332D4" w:rsidRPr="00370F81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próbki</w:t>
            </w:r>
            <w:r w:rsidR="0075135A">
              <w:rPr>
                <w:rFonts w:ascii="Arial" w:hAnsi="Arial" w:cs="Arial"/>
                <w:sz w:val="20"/>
                <w:szCs w:val="20"/>
                <w:lang w:eastAsia="pl-PL"/>
              </w:rPr>
              <w:t>(ek)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3C9BAE16" w14:textId="77777777" w:rsidR="002D7BF3" w:rsidRPr="00370F81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D7BF3" w:rsidRPr="00370F81" w14:paraId="54499C1B" w14:textId="77777777" w:rsidTr="00811D61">
        <w:tc>
          <w:tcPr>
            <w:tcW w:w="4826" w:type="dxa"/>
            <w:vAlign w:val="center"/>
          </w:tcPr>
          <w:p w14:paraId="2C3157F3" w14:textId="77777777" w:rsidR="002D7BF3" w:rsidRPr="00370F81" w:rsidRDefault="0081027C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 xml:space="preserve">Stan próbki w momencie </w:t>
            </w:r>
            <w:r w:rsidR="004332D4" w:rsidRPr="00370F81">
              <w:rPr>
                <w:rFonts w:ascii="Arial" w:hAnsi="Arial" w:cs="Arial"/>
                <w:sz w:val="20"/>
                <w:szCs w:val="20"/>
                <w:lang w:eastAsia="pl-PL"/>
              </w:rPr>
              <w:t>otrzymania</w:t>
            </w: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center"/>
          </w:tcPr>
          <w:p w14:paraId="7C07DA2B" w14:textId="77777777" w:rsidR="002D7BF3" w:rsidRPr="00370F81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2D7BF3" w:rsidRPr="00370F81" w14:paraId="1ACF01D7" w14:textId="77777777" w:rsidTr="00811D61">
        <w:tc>
          <w:tcPr>
            <w:tcW w:w="4826" w:type="dxa"/>
            <w:vAlign w:val="bottom"/>
          </w:tcPr>
          <w:p w14:paraId="26F694A6" w14:textId="77777777" w:rsidR="002D7BF3" w:rsidRPr="00370F81" w:rsidRDefault="009466D2" w:rsidP="004A15E0">
            <w:pPr>
              <w:tabs>
                <w:tab w:val="left" w:pos="3119"/>
              </w:tabs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70F81">
              <w:rPr>
                <w:rFonts w:ascii="Arial" w:hAnsi="Arial" w:cs="Arial"/>
                <w:sz w:val="20"/>
                <w:szCs w:val="20"/>
                <w:lang w:eastAsia="pl-PL"/>
              </w:rPr>
              <w:t>Imię i nazwisko osoby przyjmującej, podpis:</w:t>
            </w:r>
            <w:r w:rsidR="0081027C" w:rsidRPr="00370F81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02" w:type="dxa"/>
            <w:vAlign w:val="bottom"/>
          </w:tcPr>
          <w:p w14:paraId="5CB159CD" w14:textId="77777777" w:rsidR="002D7BF3" w:rsidRPr="00370F81" w:rsidRDefault="002D7BF3" w:rsidP="004A15E0">
            <w:pPr>
              <w:tabs>
                <w:tab w:val="left" w:pos="3119"/>
                <w:tab w:val="right" w:leader="dot" w:pos="5954"/>
              </w:tabs>
              <w:jc w:val="lef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14:paraId="12864BF5" w14:textId="77777777" w:rsidR="00556911" w:rsidRPr="00370F81" w:rsidRDefault="00556911" w:rsidP="00811D61">
      <w:pPr>
        <w:tabs>
          <w:tab w:val="left" w:pos="8955"/>
        </w:tabs>
        <w:jc w:val="left"/>
        <w:rPr>
          <w:rFonts w:ascii="Arial" w:hAnsi="Arial" w:cs="Arial"/>
        </w:rPr>
      </w:pPr>
    </w:p>
    <w:sectPr w:rsidR="00556911" w:rsidRPr="00370F81" w:rsidSect="00640091">
      <w:footerReference w:type="default" r:id="rId7"/>
      <w:pgSz w:w="11906" w:h="16838"/>
      <w:pgMar w:top="567" w:right="567" w:bottom="426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56E3" w14:textId="77777777" w:rsidR="00CF11B0" w:rsidRDefault="00CF11B0" w:rsidP="00F538C6">
      <w:r>
        <w:separator/>
      </w:r>
    </w:p>
  </w:endnote>
  <w:endnote w:type="continuationSeparator" w:id="0">
    <w:p w14:paraId="39BC2C75" w14:textId="77777777" w:rsidR="00CF11B0" w:rsidRDefault="00CF11B0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275D" w14:textId="3991D6C3" w:rsidR="004117B2" w:rsidRPr="00370F81" w:rsidRDefault="004117B2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</w:rPr>
    </w:pPr>
    <w:r w:rsidRPr="00370F81">
      <w:rPr>
        <w:rFonts w:ascii="Arial" w:hAnsi="Arial" w:cs="Arial"/>
        <w:sz w:val="16"/>
        <w:szCs w:val="16"/>
      </w:rPr>
      <w:t>F/WSSE/L/PL-01/</w:t>
    </w:r>
    <w:r w:rsidR="00FA081E" w:rsidRPr="00370F81">
      <w:rPr>
        <w:rFonts w:ascii="Arial" w:hAnsi="Arial" w:cs="Arial"/>
        <w:sz w:val="16"/>
        <w:szCs w:val="16"/>
        <w:lang w:val="pl-PL"/>
      </w:rPr>
      <w:t>05</w:t>
    </w:r>
    <w:r w:rsidRPr="00370F81">
      <w:rPr>
        <w:rFonts w:ascii="Arial" w:hAnsi="Arial" w:cs="Arial"/>
        <w:sz w:val="16"/>
        <w:szCs w:val="16"/>
      </w:rPr>
      <w:t xml:space="preserve"> z </w:t>
    </w:r>
    <w:r w:rsidRPr="00B0425A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837EDE">
      <w:rPr>
        <w:rFonts w:ascii="Arial" w:hAnsi="Arial" w:cs="Arial"/>
        <w:color w:val="000000" w:themeColor="text1"/>
        <w:sz w:val="16"/>
        <w:szCs w:val="16"/>
        <w:lang w:val="pl-PL"/>
      </w:rPr>
      <w:t>03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837EDE">
      <w:rPr>
        <w:rFonts w:ascii="Arial" w:hAnsi="Arial" w:cs="Arial"/>
        <w:color w:val="000000" w:themeColor="text1"/>
        <w:sz w:val="16"/>
        <w:szCs w:val="16"/>
        <w:lang w:val="pl-PL"/>
      </w:rPr>
      <w:t>11</w:t>
    </w:r>
    <w:r w:rsidR="00631976" w:rsidRPr="00B0425A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EF2BD9" w:rsidRPr="00B0425A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Pr="00370F81">
      <w:rPr>
        <w:rFonts w:ascii="Arial" w:hAnsi="Arial" w:cs="Arial"/>
        <w:sz w:val="16"/>
        <w:szCs w:val="16"/>
      </w:rPr>
      <w:tab/>
    </w:r>
    <w:r w:rsidRPr="00370F81">
      <w:rPr>
        <w:rFonts w:ascii="Arial" w:hAnsi="Arial" w:cs="Arial"/>
        <w:sz w:val="16"/>
        <w:szCs w:val="16"/>
        <w:lang w:val="pl-PL"/>
      </w:rPr>
      <w:t xml:space="preserve">Strona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PAGE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1</w:t>
    </w:r>
    <w:r w:rsidRPr="00370F81">
      <w:rPr>
        <w:rFonts w:ascii="Arial" w:hAnsi="Arial" w:cs="Arial"/>
        <w:bCs/>
        <w:sz w:val="16"/>
        <w:szCs w:val="16"/>
      </w:rPr>
      <w:fldChar w:fldCharType="end"/>
    </w:r>
    <w:r w:rsidRPr="00370F81">
      <w:rPr>
        <w:rFonts w:ascii="Arial" w:hAnsi="Arial" w:cs="Arial"/>
        <w:sz w:val="16"/>
        <w:szCs w:val="16"/>
        <w:lang w:val="pl-PL"/>
      </w:rPr>
      <w:t xml:space="preserve"> z </w:t>
    </w:r>
    <w:r w:rsidRPr="00370F81">
      <w:rPr>
        <w:rFonts w:ascii="Arial" w:hAnsi="Arial" w:cs="Arial"/>
        <w:bCs/>
        <w:sz w:val="16"/>
        <w:szCs w:val="16"/>
      </w:rPr>
      <w:fldChar w:fldCharType="begin"/>
    </w:r>
    <w:r w:rsidRPr="00370F81">
      <w:rPr>
        <w:rFonts w:ascii="Arial" w:hAnsi="Arial" w:cs="Arial"/>
        <w:bCs/>
        <w:sz w:val="16"/>
        <w:szCs w:val="16"/>
      </w:rPr>
      <w:instrText>NUMPAGES  \* Arabic  \* MERGEFORMAT</w:instrText>
    </w:r>
    <w:r w:rsidRPr="00370F81">
      <w:rPr>
        <w:rFonts w:ascii="Arial" w:hAnsi="Arial" w:cs="Arial"/>
        <w:bCs/>
        <w:sz w:val="16"/>
        <w:szCs w:val="16"/>
      </w:rPr>
      <w:fldChar w:fldCharType="separate"/>
    </w:r>
    <w:r w:rsidR="00553096" w:rsidRPr="00370F81">
      <w:rPr>
        <w:rFonts w:ascii="Arial" w:hAnsi="Arial" w:cs="Arial"/>
        <w:bCs/>
        <w:noProof/>
        <w:sz w:val="16"/>
        <w:szCs w:val="16"/>
        <w:lang w:val="pl-PL"/>
      </w:rPr>
      <w:t>2</w:t>
    </w:r>
    <w:r w:rsidRPr="00370F81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849C" w14:textId="77777777" w:rsidR="00CF11B0" w:rsidRDefault="00CF11B0" w:rsidP="00F538C6">
      <w:r>
        <w:separator/>
      </w:r>
    </w:p>
  </w:footnote>
  <w:footnote w:type="continuationSeparator" w:id="0">
    <w:p w14:paraId="081A6CA1" w14:textId="77777777" w:rsidR="00CF11B0" w:rsidRDefault="00CF11B0" w:rsidP="00F538C6">
      <w:r>
        <w:continuationSeparator/>
      </w:r>
    </w:p>
  </w:footnote>
  <w:footnote w:id="1">
    <w:p w14:paraId="648FAAC2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">
    <w:p w14:paraId="7696B0DC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Próbkę do badań stanowi każde jednostkowe opakowanie, w którym jest przekazywana próbka.</w:t>
      </w:r>
    </w:p>
  </w:footnote>
  <w:footnote w:id="3">
    <w:p w14:paraId="0E0BE6B4" w14:textId="77777777" w:rsidR="00CE1167" w:rsidRPr="00370F81" w:rsidRDefault="00CE1167" w:rsidP="00CE11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Metoda nieakredytowana. Laboratorium pracuje w systemie zarządzania zgodnie z  PN-EN ISO/IEC 17025:20</w:t>
      </w:r>
      <w:r w:rsidR="00F03AC7" w:rsidRPr="00370F81">
        <w:rPr>
          <w:rFonts w:ascii="Arial" w:hAnsi="Arial" w:cs="Arial"/>
          <w:sz w:val="16"/>
          <w:szCs w:val="16"/>
        </w:rPr>
        <w:t>18</w:t>
      </w:r>
      <w:r w:rsidR="001B3808" w:rsidRPr="00370F81">
        <w:rPr>
          <w:rFonts w:ascii="Arial" w:hAnsi="Arial" w:cs="Arial"/>
          <w:sz w:val="16"/>
          <w:szCs w:val="16"/>
        </w:rPr>
        <w:t>-02</w:t>
      </w:r>
      <w:r w:rsidRPr="00370F81">
        <w:rPr>
          <w:rFonts w:ascii="Arial" w:hAnsi="Arial" w:cs="Arial"/>
          <w:sz w:val="16"/>
          <w:szCs w:val="16"/>
        </w:rPr>
        <w:t>.</w:t>
      </w:r>
    </w:p>
  </w:footnote>
  <w:footnote w:id="4">
    <w:p w14:paraId="799E47C0" w14:textId="77777777" w:rsidR="004117B2" w:rsidRPr="00370F81" w:rsidRDefault="004117B2" w:rsidP="002A4D67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wraz z opakowaniem.</w:t>
      </w:r>
    </w:p>
  </w:footnote>
  <w:footnote w:id="5">
    <w:p w14:paraId="48339213" w14:textId="77777777" w:rsidR="004117B2" w:rsidRDefault="004117B2" w:rsidP="002A4D67">
      <w:pPr>
        <w:pStyle w:val="Tekstprzypisudolnego"/>
        <w:jc w:val="left"/>
      </w:pPr>
      <w:r w:rsidRPr="00370F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70F81">
        <w:rPr>
          <w:rFonts w:ascii="Arial" w:hAnsi="Arial" w:cs="Arial"/>
          <w:sz w:val="16"/>
          <w:szCs w:val="16"/>
        </w:rPr>
        <w:t xml:space="preserve"> </w:t>
      </w:r>
      <w:r w:rsidRPr="00370F81">
        <w:rPr>
          <w:rFonts w:ascii="Arial" w:hAnsi="Arial" w:cs="Arial"/>
          <w:sz w:val="16"/>
          <w:szCs w:val="16"/>
          <w:lang w:eastAsia="pl-PL"/>
        </w:rPr>
        <w:t>Masa próbki bez opakowania.</w:t>
      </w:r>
    </w:p>
  </w:footnote>
  <w:footnote w:id="6">
    <w:p w14:paraId="7D77D085" w14:textId="77777777" w:rsidR="00E119E8" w:rsidRPr="00370F81" w:rsidRDefault="00E119E8" w:rsidP="00E119E8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370F8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70F81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16CF1"/>
    <w:multiLevelType w:val="hybridMultilevel"/>
    <w:tmpl w:val="382A1EA8"/>
    <w:lvl w:ilvl="0" w:tplc="C4A6BA8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  <w:rPr>
        <w:rFonts w:ascii="Arial" w:hAnsi="Arial" w:cs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17EC15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5765">
    <w:abstractNumId w:val="14"/>
  </w:num>
  <w:num w:numId="2" w16cid:durableId="1878666040">
    <w:abstractNumId w:val="12"/>
  </w:num>
  <w:num w:numId="3" w16cid:durableId="1007054101">
    <w:abstractNumId w:val="25"/>
  </w:num>
  <w:num w:numId="4" w16cid:durableId="4091562">
    <w:abstractNumId w:val="18"/>
  </w:num>
  <w:num w:numId="5" w16cid:durableId="1100495121">
    <w:abstractNumId w:val="26"/>
  </w:num>
  <w:num w:numId="6" w16cid:durableId="274605380">
    <w:abstractNumId w:val="11"/>
  </w:num>
  <w:num w:numId="7" w16cid:durableId="1360157332">
    <w:abstractNumId w:val="17"/>
  </w:num>
  <w:num w:numId="8" w16cid:durableId="651175468">
    <w:abstractNumId w:val="33"/>
  </w:num>
  <w:num w:numId="9" w16cid:durableId="379406360">
    <w:abstractNumId w:val="20"/>
  </w:num>
  <w:num w:numId="10" w16cid:durableId="2047825644">
    <w:abstractNumId w:val="8"/>
  </w:num>
  <w:num w:numId="11" w16cid:durableId="1859655449">
    <w:abstractNumId w:val="3"/>
  </w:num>
  <w:num w:numId="12" w16cid:durableId="1421289866">
    <w:abstractNumId w:val="2"/>
  </w:num>
  <w:num w:numId="13" w16cid:durableId="1476676005">
    <w:abstractNumId w:val="1"/>
  </w:num>
  <w:num w:numId="14" w16cid:durableId="2068331791">
    <w:abstractNumId w:val="0"/>
  </w:num>
  <w:num w:numId="15" w16cid:durableId="601105287">
    <w:abstractNumId w:val="9"/>
  </w:num>
  <w:num w:numId="16" w16cid:durableId="1001542190">
    <w:abstractNumId w:val="7"/>
  </w:num>
  <w:num w:numId="17" w16cid:durableId="57287860">
    <w:abstractNumId w:val="6"/>
  </w:num>
  <w:num w:numId="18" w16cid:durableId="1271548407">
    <w:abstractNumId w:val="5"/>
  </w:num>
  <w:num w:numId="19" w16cid:durableId="1190871977">
    <w:abstractNumId w:val="4"/>
  </w:num>
  <w:num w:numId="20" w16cid:durableId="1708947459">
    <w:abstractNumId w:val="13"/>
  </w:num>
  <w:num w:numId="21" w16cid:durableId="1420129101">
    <w:abstractNumId w:val="31"/>
  </w:num>
  <w:num w:numId="22" w16cid:durableId="601305446">
    <w:abstractNumId w:val="30"/>
  </w:num>
  <w:num w:numId="23" w16cid:durableId="1612663902">
    <w:abstractNumId w:val="22"/>
  </w:num>
  <w:num w:numId="24" w16cid:durableId="2052030339">
    <w:abstractNumId w:val="21"/>
  </w:num>
  <w:num w:numId="25" w16cid:durableId="425731741">
    <w:abstractNumId w:val="32"/>
  </w:num>
  <w:num w:numId="26" w16cid:durableId="65492947">
    <w:abstractNumId w:val="29"/>
  </w:num>
  <w:num w:numId="27" w16cid:durableId="181090857">
    <w:abstractNumId w:val="23"/>
  </w:num>
  <w:num w:numId="28" w16cid:durableId="1921477170">
    <w:abstractNumId w:val="19"/>
  </w:num>
  <w:num w:numId="29" w16cid:durableId="1625621475">
    <w:abstractNumId w:val="16"/>
  </w:num>
  <w:num w:numId="30" w16cid:durableId="949968239">
    <w:abstractNumId w:val="15"/>
  </w:num>
  <w:num w:numId="31" w16cid:durableId="932975818">
    <w:abstractNumId w:val="28"/>
  </w:num>
  <w:num w:numId="32" w16cid:durableId="974915226">
    <w:abstractNumId w:val="27"/>
  </w:num>
  <w:num w:numId="33" w16cid:durableId="2070571604">
    <w:abstractNumId w:val="24"/>
  </w:num>
  <w:num w:numId="34" w16cid:durableId="1996565987">
    <w:abstractNumId w:val="28"/>
  </w:num>
  <w:num w:numId="35" w16cid:durableId="391739228">
    <w:abstractNumId w:val="10"/>
  </w:num>
  <w:num w:numId="36" w16cid:durableId="1749571053">
    <w:abstractNumId w:val="27"/>
  </w:num>
  <w:num w:numId="37" w16cid:durableId="10900074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9FeK/62ZYHqJPUQYpduyhxXc2LEciFRIjVM2TPbeAO4EG++AarSjOnZtByTk+T+NcnRH1vJSdrdLZBpkEPTvcw==" w:salt="EP3UdfjW5j1Jt4FX65hE6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9D8"/>
    <w:rsid w:val="00003F3A"/>
    <w:rsid w:val="00004FD8"/>
    <w:rsid w:val="000053A0"/>
    <w:rsid w:val="0000654B"/>
    <w:rsid w:val="00013454"/>
    <w:rsid w:val="0001375C"/>
    <w:rsid w:val="0001708E"/>
    <w:rsid w:val="000229C5"/>
    <w:rsid w:val="00025781"/>
    <w:rsid w:val="00025802"/>
    <w:rsid w:val="000274A2"/>
    <w:rsid w:val="00030E20"/>
    <w:rsid w:val="00033888"/>
    <w:rsid w:val="00035A97"/>
    <w:rsid w:val="00035D10"/>
    <w:rsid w:val="000371B6"/>
    <w:rsid w:val="00037C8A"/>
    <w:rsid w:val="0004219F"/>
    <w:rsid w:val="000437C0"/>
    <w:rsid w:val="0004647D"/>
    <w:rsid w:val="000532DD"/>
    <w:rsid w:val="00055129"/>
    <w:rsid w:val="00057ED6"/>
    <w:rsid w:val="0006023D"/>
    <w:rsid w:val="00060FC5"/>
    <w:rsid w:val="00061A48"/>
    <w:rsid w:val="0006256C"/>
    <w:rsid w:val="00063064"/>
    <w:rsid w:val="00063E17"/>
    <w:rsid w:val="00065943"/>
    <w:rsid w:val="00066B31"/>
    <w:rsid w:val="0007011D"/>
    <w:rsid w:val="000720EF"/>
    <w:rsid w:val="00075203"/>
    <w:rsid w:val="000771C5"/>
    <w:rsid w:val="00086021"/>
    <w:rsid w:val="000A043E"/>
    <w:rsid w:val="000A094D"/>
    <w:rsid w:val="000A0FE5"/>
    <w:rsid w:val="000A5091"/>
    <w:rsid w:val="000A6CEA"/>
    <w:rsid w:val="000A6E20"/>
    <w:rsid w:val="000B18CE"/>
    <w:rsid w:val="000B4FB4"/>
    <w:rsid w:val="000C412F"/>
    <w:rsid w:val="000C5237"/>
    <w:rsid w:val="000C5991"/>
    <w:rsid w:val="000D44A3"/>
    <w:rsid w:val="000D4BBF"/>
    <w:rsid w:val="000E07A0"/>
    <w:rsid w:val="000E288D"/>
    <w:rsid w:val="000E3007"/>
    <w:rsid w:val="000E7C21"/>
    <w:rsid w:val="000E7FCB"/>
    <w:rsid w:val="000F656E"/>
    <w:rsid w:val="000F65F1"/>
    <w:rsid w:val="0011209A"/>
    <w:rsid w:val="00114CFF"/>
    <w:rsid w:val="00114DCE"/>
    <w:rsid w:val="00115304"/>
    <w:rsid w:val="001156F1"/>
    <w:rsid w:val="00121D9F"/>
    <w:rsid w:val="00130B69"/>
    <w:rsid w:val="001333F4"/>
    <w:rsid w:val="0013661A"/>
    <w:rsid w:val="0014045F"/>
    <w:rsid w:val="001412B7"/>
    <w:rsid w:val="00141444"/>
    <w:rsid w:val="001439E9"/>
    <w:rsid w:val="001478AA"/>
    <w:rsid w:val="00150E13"/>
    <w:rsid w:val="00151E3B"/>
    <w:rsid w:val="00152C70"/>
    <w:rsid w:val="0015321B"/>
    <w:rsid w:val="00156815"/>
    <w:rsid w:val="0016105F"/>
    <w:rsid w:val="00163B66"/>
    <w:rsid w:val="00166A26"/>
    <w:rsid w:val="001740D2"/>
    <w:rsid w:val="0017573D"/>
    <w:rsid w:val="0018368D"/>
    <w:rsid w:val="00195B60"/>
    <w:rsid w:val="00196DCF"/>
    <w:rsid w:val="0019735A"/>
    <w:rsid w:val="001A0787"/>
    <w:rsid w:val="001A169E"/>
    <w:rsid w:val="001A3F8E"/>
    <w:rsid w:val="001A43BE"/>
    <w:rsid w:val="001B0177"/>
    <w:rsid w:val="001B0746"/>
    <w:rsid w:val="001B3808"/>
    <w:rsid w:val="001B3881"/>
    <w:rsid w:val="001B58E5"/>
    <w:rsid w:val="001B685D"/>
    <w:rsid w:val="001B6AE7"/>
    <w:rsid w:val="001C09A7"/>
    <w:rsid w:val="001C2417"/>
    <w:rsid w:val="001C24BA"/>
    <w:rsid w:val="001C2E63"/>
    <w:rsid w:val="001C486A"/>
    <w:rsid w:val="001C7AA7"/>
    <w:rsid w:val="001D0EDD"/>
    <w:rsid w:val="001E172E"/>
    <w:rsid w:val="001E1903"/>
    <w:rsid w:val="001E3715"/>
    <w:rsid w:val="001E3FE8"/>
    <w:rsid w:val="001F1D0C"/>
    <w:rsid w:val="001F5880"/>
    <w:rsid w:val="001F6D06"/>
    <w:rsid w:val="001F74B6"/>
    <w:rsid w:val="0020794D"/>
    <w:rsid w:val="0021295D"/>
    <w:rsid w:val="0021616E"/>
    <w:rsid w:val="00217907"/>
    <w:rsid w:val="00223318"/>
    <w:rsid w:val="002237DC"/>
    <w:rsid w:val="00223F2F"/>
    <w:rsid w:val="00224F05"/>
    <w:rsid w:val="00226BAB"/>
    <w:rsid w:val="00236626"/>
    <w:rsid w:val="002401A3"/>
    <w:rsid w:val="0024062E"/>
    <w:rsid w:val="00243795"/>
    <w:rsid w:val="00255E90"/>
    <w:rsid w:val="00257074"/>
    <w:rsid w:val="00257821"/>
    <w:rsid w:val="00270146"/>
    <w:rsid w:val="0027291B"/>
    <w:rsid w:val="00273AAF"/>
    <w:rsid w:val="00274F8C"/>
    <w:rsid w:val="002757F7"/>
    <w:rsid w:val="002774FF"/>
    <w:rsid w:val="00280B48"/>
    <w:rsid w:val="00284AF1"/>
    <w:rsid w:val="00286FE2"/>
    <w:rsid w:val="002914F4"/>
    <w:rsid w:val="002964A5"/>
    <w:rsid w:val="002A021F"/>
    <w:rsid w:val="002A1D2D"/>
    <w:rsid w:val="002A1EAD"/>
    <w:rsid w:val="002A4468"/>
    <w:rsid w:val="002A4D67"/>
    <w:rsid w:val="002A7DF3"/>
    <w:rsid w:val="002B025C"/>
    <w:rsid w:val="002B17C0"/>
    <w:rsid w:val="002C0371"/>
    <w:rsid w:val="002D1576"/>
    <w:rsid w:val="002D3E0F"/>
    <w:rsid w:val="002D5D02"/>
    <w:rsid w:val="002D7839"/>
    <w:rsid w:val="002D7BF3"/>
    <w:rsid w:val="002E0FA9"/>
    <w:rsid w:val="002E5DE8"/>
    <w:rsid w:val="002F0771"/>
    <w:rsid w:val="002F0788"/>
    <w:rsid w:val="002F2154"/>
    <w:rsid w:val="002F2C18"/>
    <w:rsid w:val="002F5411"/>
    <w:rsid w:val="002F6926"/>
    <w:rsid w:val="002F6F7E"/>
    <w:rsid w:val="00307DE0"/>
    <w:rsid w:val="00311C58"/>
    <w:rsid w:val="00312844"/>
    <w:rsid w:val="00313CC3"/>
    <w:rsid w:val="00315133"/>
    <w:rsid w:val="0031562D"/>
    <w:rsid w:val="003272AD"/>
    <w:rsid w:val="00331097"/>
    <w:rsid w:val="003337A8"/>
    <w:rsid w:val="00335231"/>
    <w:rsid w:val="00335E9E"/>
    <w:rsid w:val="00336789"/>
    <w:rsid w:val="00336F97"/>
    <w:rsid w:val="00337D57"/>
    <w:rsid w:val="00342795"/>
    <w:rsid w:val="0034506A"/>
    <w:rsid w:val="00345521"/>
    <w:rsid w:val="0034630D"/>
    <w:rsid w:val="00346FD8"/>
    <w:rsid w:val="00347F7B"/>
    <w:rsid w:val="0035187A"/>
    <w:rsid w:val="00353397"/>
    <w:rsid w:val="00366C8D"/>
    <w:rsid w:val="00370F81"/>
    <w:rsid w:val="00376589"/>
    <w:rsid w:val="00377DDE"/>
    <w:rsid w:val="0038132C"/>
    <w:rsid w:val="003831AC"/>
    <w:rsid w:val="00384560"/>
    <w:rsid w:val="00385749"/>
    <w:rsid w:val="00385B33"/>
    <w:rsid w:val="00386541"/>
    <w:rsid w:val="00387AAB"/>
    <w:rsid w:val="003929AC"/>
    <w:rsid w:val="00392A4A"/>
    <w:rsid w:val="0039334C"/>
    <w:rsid w:val="003A0B7D"/>
    <w:rsid w:val="003A2CC0"/>
    <w:rsid w:val="003B0A5B"/>
    <w:rsid w:val="003B3108"/>
    <w:rsid w:val="003B5934"/>
    <w:rsid w:val="003B70FA"/>
    <w:rsid w:val="003C1656"/>
    <w:rsid w:val="003C7200"/>
    <w:rsid w:val="003D1FF6"/>
    <w:rsid w:val="003D2CD4"/>
    <w:rsid w:val="003D3D25"/>
    <w:rsid w:val="003D6B7D"/>
    <w:rsid w:val="003D7D36"/>
    <w:rsid w:val="003E2A62"/>
    <w:rsid w:val="003E47EA"/>
    <w:rsid w:val="003E5A69"/>
    <w:rsid w:val="003E5ED8"/>
    <w:rsid w:val="003F0330"/>
    <w:rsid w:val="003F3E67"/>
    <w:rsid w:val="003F5C56"/>
    <w:rsid w:val="003F67AC"/>
    <w:rsid w:val="003F7444"/>
    <w:rsid w:val="00401E74"/>
    <w:rsid w:val="0040211C"/>
    <w:rsid w:val="00406D4F"/>
    <w:rsid w:val="00407EC0"/>
    <w:rsid w:val="004117B2"/>
    <w:rsid w:val="00421AAC"/>
    <w:rsid w:val="00423AAE"/>
    <w:rsid w:val="0042640D"/>
    <w:rsid w:val="00426C64"/>
    <w:rsid w:val="0042710A"/>
    <w:rsid w:val="00430417"/>
    <w:rsid w:val="004332D4"/>
    <w:rsid w:val="00433B80"/>
    <w:rsid w:val="0043585B"/>
    <w:rsid w:val="00437B76"/>
    <w:rsid w:val="00443219"/>
    <w:rsid w:val="00445041"/>
    <w:rsid w:val="00446476"/>
    <w:rsid w:val="004520E8"/>
    <w:rsid w:val="00452E00"/>
    <w:rsid w:val="004579A1"/>
    <w:rsid w:val="004619C0"/>
    <w:rsid w:val="00465289"/>
    <w:rsid w:val="004665CA"/>
    <w:rsid w:val="004718DC"/>
    <w:rsid w:val="00473B57"/>
    <w:rsid w:val="00474C1D"/>
    <w:rsid w:val="00476B41"/>
    <w:rsid w:val="00477FA5"/>
    <w:rsid w:val="004800BC"/>
    <w:rsid w:val="004802E7"/>
    <w:rsid w:val="00483A8B"/>
    <w:rsid w:val="004857A5"/>
    <w:rsid w:val="00487836"/>
    <w:rsid w:val="00492B6F"/>
    <w:rsid w:val="0049533B"/>
    <w:rsid w:val="00496B32"/>
    <w:rsid w:val="004A15E0"/>
    <w:rsid w:val="004A41E7"/>
    <w:rsid w:val="004A5362"/>
    <w:rsid w:val="004A64F7"/>
    <w:rsid w:val="004B59A3"/>
    <w:rsid w:val="004B5A21"/>
    <w:rsid w:val="004C3DA0"/>
    <w:rsid w:val="004C501C"/>
    <w:rsid w:val="004C5D64"/>
    <w:rsid w:val="004D2284"/>
    <w:rsid w:val="004D2E51"/>
    <w:rsid w:val="004E0400"/>
    <w:rsid w:val="004E1379"/>
    <w:rsid w:val="004E6DA7"/>
    <w:rsid w:val="004F5916"/>
    <w:rsid w:val="00505050"/>
    <w:rsid w:val="00515C97"/>
    <w:rsid w:val="0051636A"/>
    <w:rsid w:val="00520C30"/>
    <w:rsid w:val="00534D77"/>
    <w:rsid w:val="00536D51"/>
    <w:rsid w:val="005379C5"/>
    <w:rsid w:val="0054004B"/>
    <w:rsid w:val="00542DDA"/>
    <w:rsid w:val="00552E64"/>
    <w:rsid w:val="00553096"/>
    <w:rsid w:val="00554530"/>
    <w:rsid w:val="00556911"/>
    <w:rsid w:val="00563389"/>
    <w:rsid w:val="00563830"/>
    <w:rsid w:val="00565337"/>
    <w:rsid w:val="00566597"/>
    <w:rsid w:val="00567FC2"/>
    <w:rsid w:val="00572A34"/>
    <w:rsid w:val="00572E28"/>
    <w:rsid w:val="005761DC"/>
    <w:rsid w:val="005769F9"/>
    <w:rsid w:val="00583203"/>
    <w:rsid w:val="00586CA1"/>
    <w:rsid w:val="005874AE"/>
    <w:rsid w:val="00587F05"/>
    <w:rsid w:val="005A61E8"/>
    <w:rsid w:val="005A6E3A"/>
    <w:rsid w:val="005B5A5D"/>
    <w:rsid w:val="005C48E8"/>
    <w:rsid w:val="005C602A"/>
    <w:rsid w:val="005C7D83"/>
    <w:rsid w:val="005D38A9"/>
    <w:rsid w:val="005E1F0A"/>
    <w:rsid w:val="005E22AD"/>
    <w:rsid w:val="005E37CC"/>
    <w:rsid w:val="005E3D4E"/>
    <w:rsid w:val="005E452C"/>
    <w:rsid w:val="005F0BE2"/>
    <w:rsid w:val="005F3460"/>
    <w:rsid w:val="005F5E53"/>
    <w:rsid w:val="005F6B80"/>
    <w:rsid w:val="005F6F66"/>
    <w:rsid w:val="00604D7E"/>
    <w:rsid w:val="00604EBA"/>
    <w:rsid w:val="006072EC"/>
    <w:rsid w:val="00612022"/>
    <w:rsid w:val="00613B7A"/>
    <w:rsid w:val="006152C6"/>
    <w:rsid w:val="00615AEE"/>
    <w:rsid w:val="006222D6"/>
    <w:rsid w:val="0062756B"/>
    <w:rsid w:val="00631976"/>
    <w:rsid w:val="006343A8"/>
    <w:rsid w:val="00634663"/>
    <w:rsid w:val="00634C4F"/>
    <w:rsid w:val="00634C79"/>
    <w:rsid w:val="00640091"/>
    <w:rsid w:val="00640D07"/>
    <w:rsid w:val="00645B39"/>
    <w:rsid w:val="00652BB0"/>
    <w:rsid w:val="00662EFB"/>
    <w:rsid w:val="006637F0"/>
    <w:rsid w:val="006638B8"/>
    <w:rsid w:val="00664B95"/>
    <w:rsid w:val="0066648D"/>
    <w:rsid w:val="0067316D"/>
    <w:rsid w:val="00673D0D"/>
    <w:rsid w:val="00675644"/>
    <w:rsid w:val="006763CA"/>
    <w:rsid w:val="006802CB"/>
    <w:rsid w:val="00682248"/>
    <w:rsid w:val="00683B22"/>
    <w:rsid w:val="00683F5D"/>
    <w:rsid w:val="00684B71"/>
    <w:rsid w:val="00686667"/>
    <w:rsid w:val="00687853"/>
    <w:rsid w:val="0069056E"/>
    <w:rsid w:val="00695A3D"/>
    <w:rsid w:val="006B1200"/>
    <w:rsid w:val="006B195F"/>
    <w:rsid w:val="006B4D9C"/>
    <w:rsid w:val="006C1C1A"/>
    <w:rsid w:val="006C3148"/>
    <w:rsid w:val="006C3A4F"/>
    <w:rsid w:val="006C3F6A"/>
    <w:rsid w:val="006C4F5D"/>
    <w:rsid w:val="006C6EEA"/>
    <w:rsid w:val="006D6D42"/>
    <w:rsid w:val="006D7F49"/>
    <w:rsid w:val="006E0E2A"/>
    <w:rsid w:val="006E4D21"/>
    <w:rsid w:val="006E59CF"/>
    <w:rsid w:val="006F4E27"/>
    <w:rsid w:val="006F70EB"/>
    <w:rsid w:val="00704202"/>
    <w:rsid w:val="00705C5A"/>
    <w:rsid w:val="00707F2B"/>
    <w:rsid w:val="0071386E"/>
    <w:rsid w:val="00715687"/>
    <w:rsid w:val="00715735"/>
    <w:rsid w:val="007200C2"/>
    <w:rsid w:val="00721D6D"/>
    <w:rsid w:val="00725DBD"/>
    <w:rsid w:val="00726E63"/>
    <w:rsid w:val="007301E0"/>
    <w:rsid w:val="00730C69"/>
    <w:rsid w:val="00730CE9"/>
    <w:rsid w:val="00734D6E"/>
    <w:rsid w:val="007359BD"/>
    <w:rsid w:val="0075135A"/>
    <w:rsid w:val="00752066"/>
    <w:rsid w:val="00752DC6"/>
    <w:rsid w:val="00753853"/>
    <w:rsid w:val="0075579A"/>
    <w:rsid w:val="00757B17"/>
    <w:rsid w:val="00764730"/>
    <w:rsid w:val="007648FF"/>
    <w:rsid w:val="00767D87"/>
    <w:rsid w:val="007733E3"/>
    <w:rsid w:val="007733F0"/>
    <w:rsid w:val="0077629A"/>
    <w:rsid w:val="007803F7"/>
    <w:rsid w:val="0078043E"/>
    <w:rsid w:val="0078754F"/>
    <w:rsid w:val="0079606F"/>
    <w:rsid w:val="00796191"/>
    <w:rsid w:val="007A0475"/>
    <w:rsid w:val="007A3CAB"/>
    <w:rsid w:val="007A406D"/>
    <w:rsid w:val="007A4509"/>
    <w:rsid w:val="007A6D66"/>
    <w:rsid w:val="007B1423"/>
    <w:rsid w:val="007B2610"/>
    <w:rsid w:val="007B2642"/>
    <w:rsid w:val="007B37BE"/>
    <w:rsid w:val="007B3A37"/>
    <w:rsid w:val="007B3E95"/>
    <w:rsid w:val="007B52AC"/>
    <w:rsid w:val="007C01C5"/>
    <w:rsid w:val="007C0B40"/>
    <w:rsid w:val="007C0FF2"/>
    <w:rsid w:val="007C2E38"/>
    <w:rsid w:val="007D566C"/>
    <w:rsid w:val="007E092C"/>
    <w:rsid w:val="007E344C"/>
    <w:rsid w:val="007E3BAC"/>
    <w:rsid w:val="007E4EBD"/>
    <w:rsid w:val="007E553D"/>
    <w:rsid w:val="007E71A4"/>
    <w:rsid w:val="007E7333"/>
    <w:rsid w:val="007F3D2F"/>
    <w:rsid w:val="007F5C50"/>
    <w:rsid w:val="007F5DBB"/>
    <w:rsid w:val="007F6B4A"/>
    <w:rsid w:val="007F7492"/>
    <w:rsid w:val="00801858"/>
    <w:rsid w:val="00807553"/>
    <w:rsid w:val="0081027C"/>
    <w:rsid w:val="00811D61"/>
    <w:rsid w:val="00817382"/>
    <w:rsid w:val="00820570"/>
    <w:rsid w:val="008258AB"/>
    <w:rsid w:val="008320ED"/>
    <w:rsid w:val="008361F2"/>
    <w:rsid w:val="00837BAD"/>
    <w:rsid w:val="00837EDE"/>
    <w:rsid w:val="00840060"/>
    <w:rsid w:val="00844A0B"/>
    <w:rsid w:val="00846D61"/>
    <w:rsid w:val="008472C7"/>
    <w:rsid w:val="00847F0F"/>
    <w:rsid w:val="00857875"/>
    <w:rsid w:val="00860B4D"/>
    <w:rsid w:val="008610C7"/>
    <w:rsid w:val="00865DFF"/>
    <w:rsid w:val="008673B1"/>
    <w:rsid w:val="00870C25"/>
    <w:rsid w:val="00872E2D"/>
    <w:rsid w:val="008730D1"/>
    <w:rsid w:val="008768AB"/>
    <w:rsid w:val="00884190"/>
    <w:rsid w:val="00886A51"/>
    <w:rsid w:val="00891B7F"/>
    <w:rsid w:val="008969F3"/>
    <w:rsid w:val="008A0D45"/>
    <w:rsid w:val="008A0EEC"/>
    <w:rsid w:val="008A23AD"/>
    <w:rsid w:val="008A2EBF"/>
    <w:rsid w:val="008A5DC0"/>
    <w:rsid w:val="008A7F5A"/>
    <w:rsid w:val="008B08C5"/>
    <w:rsid w:val="008B0A42"/>
    <w:rsid w:val="008B69E2"/>
    <w:rsid w:val="008B6E63"/>
    <w:rsid w:val="008B7522"/>
    <w:rsid w:val="008C0963"/>
    <w:rsid w:val="008C2381"/>
    <w:rsid w:val="008C64FA"/>
    <w:rsid w:val="008C7383"/>
    <w:rsid w:val="008C7FCF"/>
    <w:rsid w:val="008D1202"/>
    <w:rsid w:val="008D1462"/>
    <w:rsid w:val="008D32CF"/>
    <w:rsid w:val="008D5C4D"/>
    <w:rsid w:val="008D72C1"/>
    <w:rsid w:val="008D7949"/>
    <w:rsid w:val="008E3239"/>
    <w:rsid w:val="008E75AB"/>
    <w:rsid w:val="008F0772"/>
    <w:rsid w:val="008F1CBB"/>
    <w:rsid w:val="008F20E9"/>
    <w:rsid w:val="008F2AD6"/>
    <w:rsid w:val="008F76E6"/>
    <w:rsid w:val="0090083C"/>
    <w:rsid w:val="009016F9"/>
    <w:rsid w:val="00904C0E"/>
    <w:rsid w:val="0091002A"/>
    <w:rsid w:val="00910DD5"/>
    <w:rsid w:val="00911F40"/>
    <w:rsid w:val="0091732E"/>
    <w:rsid w:val="009210CE"/>
    <w:rsid w:val="0092121D"/>
    <w:rsid w:val="0092415F"/>
    <w:rsid w:val="0092645E"/>
    <w:rsid w:val="009265CB"/>
    <w:rsid w:val="00930C72"/>
    <w:rsid w:val="00933406"/>
    <w:rsid w:val="00937277"/>
    <w:rsid w:val="00937F7B"/>
    <w:rsid w:val="009428D8"/>
    <w:rsid w:val="00942AC7"/>
    <w:rsid w:val="009466D2"/>
    <w:rsid w:val="00950551"/>
    <w:rsid w:val="0096625C"/>
    <w:rsid w:val="009733F5"/>
    <w:rsid w:val="00975467"/>
    <w:rsid w:val="00984396"/>
    <w:rsid w:val="00984570"/>
    <w:rsid w:val="00984DB8"/>
    <w:rsid w:val="0098524A"/>
    <w:rsid w:val="00986615"/>
    <w:rsid w:val="0099296E"/>
    <w:rsid w:val="0099361C"/>
    <w:rsid w:val="0099462B"/>
    <w:rsid w:val="009A0200"/>
    <w:rsid w:val="009A61C4"/>
    <w:rsid w:val="009A6CFB"/>
    <w:rsid w:val="009B564B"/>
    <w:rsid w:val="009B7CA6"/>
    <w:rsid w:val="009C1F4E"/>
    <w:rsid w:val="009C2CAD"/>
    <w:rsid w:val="009C5696"/>
    <w:rsid w:val="009C60D8"/>
    <w:rsid w:val="009C63CA"/>
    <w:rsid w:val="009C6679"/>
    <w:rsid w:val="009D0F2A"/>
    <w:rsid w:val="009D18B9"/>
    <w:rsid w:val="009D3535"/>
    <w:rsid w:val="009D69FA"/>
    <w:rsid w:val="009D7415"/>
    <w:rsid w:val="009E0918"/>
    <w:rsid w:val="009E2DA5"/>
    <w:rsid w:val="009E4FCC"/>
    <w:rsid w:val="009F1112"/>
    <w:rsid w:val="009F1B66"/>
    <w:rsid w:val="009F34F4"/>
    <w:rsid w:val="009F55F6"/>
    <w:rsid w:val="009F6683"/>
    <w:rsid w:val="00A02E6B"/>
    <w:rsid w:val="00A0364B"/>
    <w:rsid w:val="00A12AB7"/>
    <w:rsid w:val="00A12E30"/>
    <w:rsid w:val="00A14981"/>
    <w:rsid w:val="00A1670B"/>
    <w:rsid w:val="00A16FF1"/>
    <w:rsid w:val="00A2026A"/>
    <w:rsid w:val="00A25EA4"/>
    <w:rsid w:val="00A31BCC"/>
    <w:rsid w:val="00A3318B"/>
    <w:rsid w:val="00A3767A"/>
    <w:rsid w:val="00A40CFF"/>
    <w:rsid w:val="00A4480D"/>
    <w:rsid w:val="00A52599"/>
    <w:rsid w:val="00A62E1A"/>
    <w:rsid w:val="00A6693A"/>
    <w:rsid w:val="00A70706"/>
    <w:rsid w:val="00A71696"/>
    <w:rsid w:val="00A764B1"/>
    <w:rsid w:val="00A7659E"/>
    <w:rsid w:val="00A77972"/>
    <w:rsid w:val="00A80960"/>
    <w:rsid w:val="00A8318D"/>
    <w:rsid w:val="00A87B38"/>
    <w:rsid w:val="00A9011E"/>
    <w:rsid w:val="00A91A16"/>
    <w:rsid w:val="00A94D6D"/>
    <w:rsid w:val="00A957FF"/>
    <w:rsid w:val="00A96AC3"/>
    <w:rsid w:val="00AA0BFA"/>
    <w:rsid w:val="00AA13C1"/>
    <w:rsid w:val="00AA515E"/>
    <w:rsid w:val="00AA5B74"/>
    <w:rsid w:val="00AA6438"/>
    <w:rsid w:val="00AC081F"/>
    <w:rsid w:val="00AC1908"/>
    <w:rsid w:val="00AC1E7E"/>
    <w:rsid w:val="00AC2D2B"/>
    <w:rsid w:val="00AC5728"/>
    <w:rsid w:val="00AD0B36"/>
    <w:rsid w:val="00AD63E7"/>
    <w:rsid w:val="00AE0066"/>
    <w:rsid w:val="00AE29BC"/>
    <w:rsid w:val="00AE6DC5"/>
    <w:rsid w:val="00AF42DD"/>
    <w:rsid w:val="00AF47D8"/>
    <w:rsid w:val="00AF7A87"/>
    <w:rsid w:val="00B009BB"/>
    <w:rsid w:val="00B0425A"/>
    <w:rsid w:val="00B117F7"/>
    <w:rsid w:val="00B21F2E"/>
    <w:rsid w:val="00B222F9"/>
    <w:rsid w:val="00B25C3D"/>
    <w:rsid w:val="00B2782C"/>
    <w:rsid w:val="00B31C2F"/>
    <w:rsid w:val="00B3608C"/>
    <w:rsid w:val="00B3709D"/>
    <w:rsid w:val="00B52E41"/>
    <w:rsid w:val="00B53FF0"/>
    <w:rsid w:val="00B556A2"/>
    <w:rsid w:val="00B56913"/>
    <w:rsid w:val="00B81862"/>
    <w:rsid w:val="00B81CA6"/>
    <w:rsid w:val="00B841A1"/>
    <w:rsid w:val="00B8458E"/>
    <w:rsid w:val="00B857D8"/>
    <w:rsid w:val="00B90A18"/>
    <w:rsid w:val="00B90BC2"/>
    <w:rsid w:val="00B91971"/>
    <w:rsid w:val="00B92C10"/>
    <w:rsid w:val="00B96856"/>
    <w:rsid w:val="00BA1553"/>
    <w:rsid w:val="00BB00F1"/>
    <w:rsid w:val="00BB1B99"/>
    <w:rsid w:val="00BB2108"/>
    <w:rsid w:val="00BB376E"/>
    <w:rsid w:val="00BB46F5"/>
    <w:rsid w:val="00BB5941"/>
    <w:rsid w:val="00BB643A"/>
    <w:rsid w:val="00BB6A50"/>
    <w:rsid w:val="00BC0D68"/>
    <w:rsid w:val="00BC1901"/>
    <w:rsid w:val="00BC4A8C"/>
    <w:rsid w:val="00BC5CA5"/>
    <w:rsid w:val="00BD5838"/>
    <w:rsid w:val="00BD637B"/>
    <w:rsid w:val="00BD6B6D"/>
    <w:rsid w:val="00BE0558"/>
    <w:rsid w:val="00BE1995"/>
    <w:rsid w:val="00BE37E3"/>
    <w:rsid w:val="00BE397A"/>
    <w:rsid w:val="00BE5A48"/>
    <w:rsid w:val="00BE5A5B"/>
    <w:rsid w:val="00BF683A"/>
    <w:rsid w:val="00C00A85"/>
    <w:rsid w:val="00C00C74"/>
    <w:rsid w:val="00C025AD"/>
    <w:rsid w:val="00C06699"/>
    <w:rsid w:val="00C122C0"/>
    <w:rsid w:val="00C12FC1"/>
    <w:rsid w:val="00C14546"/>
    <w:rsid w:val="00C147ED"/>
    <w:rsid w:val="00C14B60"/>
    <w:rsid w:val="00C17270"/>
    <w:rsid w:val="00C2113F"/>
    <w:rsid w:val="00C235EE"/>
    <w:rsid w:val="00C25DA0"/>
    <w:rsid w:val="00C25DCA"/>
    <w:rsid w:val="00C26737"/>
    <w:rsid w:val="00C31332"/>
    <w:rsid w:val="00C372BF"/>
    <w:rsid w:val="00C37506"/>
    <w:rsid w:val="00C37BA2"/>
    <w:rsid w:val="00C4032C"/>
    <w:rsid w:val="00C40EB1"/>
    <w:rsid w:val="00C435C2"/>
    <w:rsid w:val="00C5489C"/>
    <w:rsid w:val="00C555DA"/>
    <w:rsid w:val="00C56135"/>
    <w:rsid w:val="00C56D5C"/>
    <w:rsid w:val="00C61EBB"/>
    <w:rsid w:val="00C64ED1"/>
    <w:rsid w:val="00C65E64"/>
    <w:rsid w:val="00C66255"/>
    <w:rsid w:val="00C70008"/>
    <w:rsid w:val="00C72F9C"/>
    <w:rsid w:val="00C74220"/>
    <w:rsid w:val="00C74C93"/>
    <w:rsid w:val="00C8014D"/>
    <w:rsid w:val="00C827A8"/>
    <w:rsid w:val="00C869A7"/>
    <w:rsid w:val="00C86BA0"/>
    <w:rsid w:val="00C90623"/>
    <w:rsid w:val="00C907B7"/>
    <w:rsid w:val="00C92F49"/>
    <w:rsid w:val="00C96032"/>
    <w:rsid w:val="00CA0274"/>
    <w:rsid w:val="00CA3733"/>
    <w:rsid w:val="00CA7F06"/>
    <w:rsid w:val="00CB3235"/>
    <w:rsid w:val="00CB4812"/>
    <w:rsid w:val="00CB5431"/>
    <w:rsid w:val="00CC179C"/>
    <w:rsid w:val="00CC5601"/>
    <w:rsid w:val="00CC5FD3"/>
    <w:rsid w:val="00CD0AFC"/>
    <w:rsid w:val="00CD131D"/>
    <w:rsid w:val="00CD13D6"/>
    <w:rsid w:val="00CD1AB5"/>
    <w:rsid w:val="00CD2535"/>
    <w:rsid w:val="00CD77D8"/>
    <w:rsid w:val="00CE1167"/>
    <w:rsid w:val="00CE1E17"/>
    <w:rsid w:val="00CE3CBC"/>
    <w:rsid w:val="00CE4C55"/>
    <w:rsid w:val="00CE731F"/>
    <w:rsid w:val="00CF11B0"/>
    <w:rsid w:val="00CF11B6"/>
    <w:rsid w:val="00D013B3"/>
    <w:rsid w:val="00D040AE"/>
    <w:rsid w:val="00D10FC0"/>
    <w:rsid w:val="00D233A8"/>
    <w:rsid w:val="00D237FE"/>
    <w:rsid w:val="00D239C4"/>
    <w:rsid w:val="00D26BC5"/>
    <w:rsid w:val="00D41C09"/>
    <w:rsid w:val="00D41FF7"/>
    <w:rsid w:val="00D4331B"/>
    <w:rsid w:val="00D441AF"/>
    <w:rsid w:val="00D451CD"/>
    <w:rsid w:val="00D46714"/>
    <w:rsid w:val="00D470F1"/>
    <w:rsid w:val="00D47413"/>
    <w:rsid w:val="00D520F1"/>
    <w:rsid w:val="00D53442"/>
    <w:rsid w:val="00D55F1D"/>
    <w:rsid w:val="00D6024C"/>
    <w:rsid w:val="00D60336"/>
    <w:rsid w:val="00D6071E"/>
    <w:rsid w:val="00D63999"/>
    <w:rsid w:val="00D67963"/>
    <w:rsid w:val="00D738BB"/>
    <w:rsid w:val="00D8106C"/>
    <w:rsid w:val="00D8619E"/>
    <w:rsid w:val="00D878AF"/>
    <w:rsid w:val="00DA3E4B"/>
    <w:rsid w:val="00DA69BD"/>
    <w:rsid w:val="00DB0B2B"/>
    <w:rsid w:val="00DB449C"/>
    <w:rsid w:val="00DB5F43"/>
    <w:rsid w:val="00DC4052"/>
    <w:rsid w:val="00DC620D"/>
    <w:rsid w:val="00DD25F2"/>
    <w:rsid w:val="00DD3E26"/>
    <w:rsid w:val="00DE03CE"/>
    <w:rsid w:val="00DE045F"/>
    <w:rsid w:val="00DE141A"/>
    <w:rsid w:val="00DF094E"/>
    <w:rsid w:val="00DF20E1"/>
    <w:rsid w:val="00DF5856"/>
    <w:rsid w:val="00DF6861"/>
    <w:rsid w:val="00E01168"/>
    <w:rsid w:val="00E03859"/>
    <w:rsid w:val="00E03E76"/>
    <w:rsid w:val="00E051F0"/>
    <w:rsid w:val="00E11206"/>
    <w:rsid w:val="00E119E8"/>
    <w:rsid w:val="00E15F64"/>
    <w:rsid w:val="00E17618"/>
    <w:rsid w:val="00E17770"/>
    <w:rsid w:val="00E2151E"/>
    <w:rsid w:val="00E23235"/>
    <w:rsid w:val="00E2330E"/>
    <w:rsid w:val="00E23393"/>
    <w:rsid w:val="00E25711"/>
    <w:rsid w:val="00E26CF6"/>
    <w:rsid w:val="00E27A11"/>
    <w:rsid w:val="00E31F9B"/>
    <w:rsid w:val="00E34C71"/>
    <w:rsid w:val="00E351AF"/>
    <w:rsid w:val="00E3541F"/>
    <w:rsid w:val="00E36B37"/>
    <w:rsid w:val="00E450FB"/>
    <w:rsid w:val="00E4637B"/>
    <w:rsid w:val="00E5020E"/>
    <w:rsid w:val="00E517B6"/>
    <w:rsid w:val="00E54402"/>
    <w:rsid w:val="00E54BD3"/>
    <w:rsid w:val="00E60748"/>
    <w:rsid w:val="00E60D63"/>
    <w:rsid w:val="00E70221"/>
    <w:rsid w:val="00E8075B"/>
    <w:rsid w:val="00E81091"/>
    <w:rsid w:val="00E81B71"/>
    <w:rsid w:val="00E82CEA"/>
    <w:rsid w:val="00E87E9A"/>
    <w:rsid w:val="00E904BD"/>
    <w:rsid w:val="00E92832"/>
    <w:rsid w:val="00E936CC"/>
    <w:rsid w:val="00EA0AFA"/>
    <w:rsid w:val="00EA40E9"/>
    <w:rsid w:val="00EB3106"/>
    <w:rsid w:val="00EB627B"/>
    <w:rsid w:val="00EB663E"/>
    <w:rsid w:val="00EB71DB"/>
    <w:rsid w:val="00EC131B"/>
    <w:rsid w:val="00ED5992"/>
    <w:rsid w:val="00EE1E24"/>
    <w:rsid w:val="00EE7218"/>
    <w:rsid w:val="00EE7950"/>
    <w:rsid w:val="00EF2AC4"/>
    <w:rsid w:val="00EF2BD9"/>
    <w:rsid w:val="00EF2F2F"/>
    <w:rsid w:val="00EF3B6B"/>
    <w:rsid w:val="00F014D3"/>
    <w:rsid w:val="00F024A7"/>
    <w:rsid w:val="00F03125"/>
    <w:rsid w:val="00F03AC7"/>
    <w:rsid w:val="00F04411"/>
    <w:rsid w:val="00F1548C"/>
    <w:rsid w:val="00F20911"/>
    <w:rsid w:val="00F20D1D"/>
    <w:rsid w:val="00F264E3"/>
    <w:rsid w:val="00F3006C"/>
    <w:rsid w:val="00F31A21"/>
    <w:rsid w:val="00F341C9"/>
    <w:rsid w:val="00F37E45"/>
    <w:rsid w:val="00F37F50"/>
    <w:rsid w:val="00F41A18"/>
    <w:rsid w:val="00F42321"/>
    <w:rsid w:val="00F463F6"/>
    <w:rsid w:val="00F511D9"/>
    <w:rsid w:val="00F520C9"/>
    <w:rsid w:val="00F538C6"/>
    <w:rsid w:val="00F548E2"/>
    <w:rsid w:val="00F611D0"/>
    <w:rsid w:val="00F666A9"/>
    <w:rsid w:val="00F70A57"/>
    <w:rsid w:val="00F70EB3"/>
    <w:rsid w:val="00F71C54"/>
    <w:rsid w:val="00F72D4F"/>
    <w:rsid w:val="00F7768E"/>
    <w:rsid w:val="00F776E5"/>
    <w:rsid w:val="00F82DFE"/>
    <w:rsid w:val="00F83E9D"/>
    <w:rsid w:val="00F86FD0"/>
    <w:rsid w:val="00F87DF7"/>
    <w:rsid w:val="00F93734"/>
    <w:rsid w:val="00F94797"/>
    <w:rsid w:val="00FA081E"/>
    <w:rsid w:val="00FA16B3"/>
    <w:rsid w:val="00FA427C"/>
    <w:rsid w:val="00FA4A39"/>
    <w:rsid w:val="00FA7534"/>
    <w:rsid w:val="00FB4098"/>
    <w:rsid w:val="00FC6691"/>
    <w:rsid w:val="00FD37B2"/>
    <w:rsid w:val="00FD4256"/>
    <w:rsid w:val="00FE0013"/>
    <w:rsid w:val="00FE52F1"/>
    <w:rsid w:val="00FE6B7B"/>
    <w:rsid w:val="00FE7816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AD0A9"/>
  <w15:chartTrackingRefBased/>
  <w15:docId w15:val="{F9B36259-649F-48F8-B125-B4CBB032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1B685D"/>
    <w:pPr>
      <w:jc w:val="both"/>
    </w:pPr>
    <w:rPr>
      <w:rFonts w:ascii="CG Times" w:eastAsia="Times New Roman" w:hAnsi="CG Times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2A4D6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A4D67"/>
    <w:rPr>
      <w:lang w:eastAsia="en-US"/>
    </w:rPr>
  </w:style>
  <w:style w:type="character" w:styleId="Odwoanieprzypisudolnego">
    <w:name w:val="footnote reference"/>
    <w:unhideWhenUsed/>
    <w:rsid w:val="002A4D6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FF6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3D1FF6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semiHidden/>
    <w:unhideWhenUsed/>
    <w:rsid w:val="003D1FF6"/>
    <w:rPr>
      <w:rFonts w:ascii="Times New Roman" w:hAnsi="Times New Roman" w:cs="Times New Roman" w:hint="default"/>
      <w:sz w:val="16"/>
      <w:szCs w:val="16"/>
    </w:rPr>
  </w:style>
  <w:style w:type="character" w:customStyle="1" w:styleId="Tekstpodstawowy2Znak">
    <w:name w:val="Tekst podstawowy 2 Znak"/>
    <w:link w:val="Tekstpodstawowy2"/>
    <w:rsid w:val="00E119E8"/>
    <w:rPr>
      <w:rFonts w:ascii="CG Times" w:eastAsia="Times New Roman" w:hAnsi="CG 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2024-10-21T07:06:00Z</cp:lastPrinted>
  <dcterms:created xsi:type="dcterms:W3CDTF">2025-11-03T11:13:00Z</dcterms:created>
  <dcterms:modified xsi:type="dcterms:W3CDTF">2025-11-03T11:21:00Z</dcterms:modified>
</cp:coreProperties>
</file>