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4A12BF81" w:rsidR="001E4288" w:rsidRPr="001E4288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8A4478">
        <w:rPr>
          <w:rFonts w:ascii="Times New Roman" w:eastAsia="Times New Roman" w:hAnsi="Times New Roman"/>
          <w:sz w:val="24"/>
          <w:szCs w:val="24"/>
          <w:lang w:val="pt-BR" w:eastAsia="ar-SA"/>
        </w:rPr>
        <w:t>18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8A4478">
        <w:rPr>
          <w:rFonts w:ascii="Times New Roman" w:eastAsia="Times New Roman" w:hAnsi="Times New Roman"/>
          <w:sz w:val="24"/>
          <w:szCs w:val="24"/>
          <w:lang w:val="pt-BR" w:eastAsia="ar-SA"/>
        </w:rPr>
        <w:t>12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.202</w:t>
      </w:r>
      <w:r w:rsidR="008A4478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434CAB64" w14:textId="2EB8ED83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4874F1">
        <w:rPr>
          <w:rFonts w:ascii="Times New Roman" w:eastAsia="Times New Roman" w:hAnsi="Times New Roman"/>
          <w:sz w:val="24"/>
          <w:szCs w:val="24"/>
          <w:lang w:val="de-DE" w:eastAsia="ar-SA"/>
        </w:rPr>
        <w:t>9027.1.1</w:t>
      </w:r>
      <w:r w:rsidR="008A4478">
        <w:rPr>
          <w:rFonts w:ascii="Times New Roman" w:eastAsia="Times New Roman" w:hAnsi="Times New Roman"/>
          <w:sz w:val="24"/>
          <w:szCs w:val="24"/>
          <w:lang w:val="de-DE" w:eastAsia="ar-SA"/>
        </w:rPr>
        <w:t>27</w:t>
      </w: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.202</w:t>
      </w:r>
      <w:r w:rsidR="008A4478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6F580067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113BD63D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3F969BDB" w14:textId="77777777" w:rsidR="001E4288" w:rsidRPr="00FD692D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03FAB5C9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41C809D" w14:textId="4B8C138C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D5681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8A4478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47EE167" w14:textId="18E22BA4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 w:rsidR="008A4478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8A4478">
        <w:rPr>
          <w:rFonts w:ascii="Times New Roman" w:eastAsia="Times New Roman" w:hAnsi="Times New Roman"/>
          <w:sz w:val="24"/>
          <w:szCs w:val="24"/>
          <w:lang w:eastAsia="ar-SA"/>
        </w:rPr>
        <w:t>757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6299E224" w14:textId="77777777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FD692D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14:paraId="5C2A5CE4" w14:textId="77777777" w:rsidR="004508AC" w:rsidRPr="001E4288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5CE314" w14:textId="3EAAE21F" w:rsidR="0028331A" w:rsidRPr="004F52C5" w:rsidRDefault="0028331A" w:rsidP="0028331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4874F1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8A4478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4874F1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8A4478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z</w:t>
      </w: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 wodociągu </w:t>
      </w:r>
      <w:bookmarkStart w:id="1" w:name="_Hlk141952560"/>
      <w:r w:rsidR="00FD692D"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>lokalnego Stajnia Wilga Wojciech Janicki Cyganówka 53, 08-470 Wilga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1"/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ramach kontroli wewnętrznej: </w:t>
      </w:r>
      <w:r w:rsidR="00FD692D"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kurek czerpalny </w:t>
      </w:r>
      <w:r w:rsidR="004874F1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="00FD692D"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kuchnia</w:t>
      </w:r>
      <w:r w:rsidR="004874F1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D692D"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i na podstawie uzyskanych wyników badań ww. próbek: Sprawozdanie z badań Nr 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 w:rsidR="004874F1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4874F1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/F</w:t>
      </w:r>
      <w:r w:rsidR="004874F1">
        <w:rPr>
          <w:rFonts w:ascii="Times New Roman" w:eastAsia="Times New Roman" w:hAnsi="Times New Roman"/>
          <w:sz w:val="24"/>
          <w:szCs w:val="24"/>
          <w:lang w:eastAsia="ar-SA"/>
        </w:rPr>
        <w:t>M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/1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4874F1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4874F1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51957FE3" w14:textId="2DA7DADE" w:rsidR="004874F1" w:rsidRPr="004F52C5" w:rsidRDefault="004874F1" w:rsidP="004874F1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ramach kontroli wewnętrznej z</w:t>
      </w: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> </w:t>
      </w:r>
      <w:r w:rsidRPr="004874F1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kurek czerpalny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kuchnia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i na podstawie uzyskanych wyników badań ww. próbek: Sprawozdanie z badań Nr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Ł/0/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4039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/FM/1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dnia 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1C607B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3DA222E5" w14:textId="10218555" w:rsidR="004508AC" w:rsidRDefault="004508AC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104D50F" w14:textId="77777777" w:rsidR="004508AC" w:rsidRPr="00FD692D" w:rsidRDefault="004508AC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59CFFFA5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1B8F3D27" w14:textId="21D3FCCC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  <w:r w:rsidR="00BB4DA6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pod względem fizykochemicznym</w:t>
      </w:r>
    </w:p>
    <w:p w14:paraId="525C0FC7" w14:textId="77777777" w:rsidR="00FD692D" w:rsidRDefault="001E4288" w:rsidP="00FD692D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wodociągu 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lokalnego </w:t>
      </w:r>
      <w:r w:rsid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o produkcji poniżej 100 m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3</w:t>
      </w:r>
      <w:r w:rsid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/dobę </w:t>
      </w:r>
    </w:p>
    <w:p w14:paraId="61F42EBD" w14:textId="30D62594" w:rsidR="001E4288" w:rsidRPr="001E4288" w:rsidRDefault="00FD692D" w:rsidP="00FD692D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należącego do </w:t>
      </w:r>
      <w:r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>Stajnia Wilga Wojciech Janicki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Cyganówka 53, 08-470 Wilga </w:t>
      </w:r>
    </w:p>
    <w:p w14:paraId="6FB20257" w14:textId="77777777" w:rsidR="001E4288" w:rsidRP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E3642A" w14:textId="77777777" w:rsid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D1A1C31" w14:textId="77777777" w:rsidR="00BB4DA6" w:rsidRDefault="00BB4DA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C3A41E" w14:textId="77777777" w:rsidR="00EB2046" w:rsidRDefault="00EB204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A6D46FC" w14:textId="77777777" w:rsidR="001C607B" w:rsidRDefault="001C607B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515F458" w14:textId="77777777" w:rsidR="001C607B" w:rsidRDefault="001C607B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27F970A" w14:textId="77777777" w:rsidR="001C607B" w:rsidRDefault="001C607B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4503F51" w14:textId="77777777" w:rsidR="001C607B" w:rsidRDefault="001C607B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8256130" w14:textId="77777777" w:rsidR="00EB2046" w:rsidRPr="001E4288" w:rsidRDefault="00EB204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3C1967" w14:textId="5BC3E3BD" w:rsidR="001E4288" w:rsidRPr="00EB2046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u w:val="single"/>
          <w:lang w:eastAsia="ar-SA"/>
        </w:rPr>
      </w:pPr>
      <w:r w:rsidRPr="00EB2046">
        <w:rPr>
          <w:rFonts w:ascii="Times New Roman" w:eastAsia="Times New Roman" w:hAnsi="Times New Roman"/>
          <w:szCs w:val="18"/>
          <w:u w:val="single"/>
          <w:lang w:eastAsia="ar-SA"/>
        </w:rPr>
        <w:t>Otrzymują:</w:t>
      </w:r>
    </w:p>
    <w:p w14:paraId="5F5C83F8" w14:textId="63D09ECA" w:rsidR="001E4288" w:rsidRPr="00EB2046" w:rsidRDefault="00EB2046" w:rsidP="00EB2046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EB2046">
        <w:rPr>
          <w:rFonts w:ascii="Times New Roman" w:eastAsia="Times New Roman" w:hAnsi="Times New Roman"/>
          <w:bCs/>
          <w:lang w:eastAsia="ar-SA"/>
        </w:rPr>
        <w:t>Stajnia Wilga Wojciech Janicki, Cyganówka 53, 08-470 Wilga,</w:t>
      </w:r>
    </w:p>
    <w:p w14:paraId="0E78D712" w14:textId="3228D719" w:rsidR="00EB2046" w:rsidRPr="00EB2046" w:rsidRDefault="00EB2046" w:rsidP="00EB2046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Cs w:val="18"/>
          <w:lang w:eastAsia="ar-SA"/>
        </w:rPr>
      </w:pPr>
      <w:r w:rsidRPr="00EB2046">
        <w:rPr>
          <w:rFonts w:ascii="Times New Roman" w:eastAsia="Times New Roman" w:hAnsi="Times New Roman"/>
          <w:bCs/>
          <w:szCs w:val="18"/>
          <w:lang w:eastAsia="ar-SA"/>
        </w:rPr>
        <w:t>Aa.</w:t>
      </w:r>
    </w:p>
    <w:p w14:paraId="147F0492" w14:textId="77777777" w:rsidR="009D31E9" w:rsidRDefault="009D31E9"/>
    <w:sectPr w:rsidR="009D31E9" w:rsidSect="00FD692D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BAD66" w14:textId="77777777" w:rsidR="002631AC" w:rsidRDefault="002631AC" w:rsidP="009D31E9">
      <w:pPr>
        <w:spacing w:line="240" w:lineRule="auto"/>
      </w:pPr>
      <w:r>
        <w:separator/>
      </w:r>
    </w:p>
  </w:endnote>
  <w:endnote w:type="continuationSeparator" w:id="0">
    <w:p w14:paraId="19E1A8D4" w14:textId="77777777" w:rsidR="002631AC" w:rsidRDefault="002631A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3534" w14:textId="77777777" w:rsidR="002631AC" w:rsidRDefault="002631AC" w:rsidP="009D31E9">
      <w:pPr>
        <w:spacing w:line="240" w:lineRule="auto"/>
      </w:pPr>
      <w:r>
        <w:separator/>
      </w:r>
    </w:p>
  </w:footnote>
  <w:footnote w:type="continuationSeparator" w:id="0">
    <w:p w14:paraId="05F6B4A3" w14:textId="77777777" w:rsidR="002631AC" w:rsidRDefault="002631A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815433269" name="Obraz 18154332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110867"/>
    <w:rsid w:val="00160082"/>
    <w:rsid w:val="00180BF1"/>
    <w:rsid w:val="00180C26"/>
    <w:rsid w:val="001C607B"/>
    <w:rsid w:val="001E4288"/>
    <w:rsid w:val="00226B36"/>
    <w:rsid w:val="002631AC"/>
    <w:rsid w:val="0028331A"/>
    <w:rsid w:val="00290C65"/>
    <w:rsid w:val="00316EEA"/>
    <w:rsid w:val="00342486"/>
    <w:rsid w:val="004508AC"/>
    <w:rsid w:val="004874F1"/>
    <w:rsid w:val="004A4C79"/>
    <w:rsid w:val="005A5371"/>
    <w:rsid w:val="005B136C"/>
    <w:rsid w:val="005C0283"/>
    <w:rsid w:val="006568B5"/>
    <w:rsid w:val="006D7E76"/>
    <w:rsid w:val="007B38C1"/>
    <w:rsid w:val="008A4478"/>
    <w:rsid w:val="008E6628"/>
    <w:rsid w:val="008F6FCC"/>
    <w:rsid w:val="009368AE"/>
    <w:rsid w:val="00954001"/>
    <w:rsid w:val="009D31E9"/>
    <w:rsid w:val="00A1191C"/>
    <w:rsid w:val="00A76967"/>
    <w:rsid w:val="00B0349F"/>
    <w:rsid w:val="00B06778"/>
    <w:rsid w:val="00B21947"/>
    <w:rsid w:val="00BB4DA6"/>
    <w:rsid w:val="00BC650A"/>
    <w:rsid w:val="00C0657C"/>
    <w:rsid w:val="00C13830"/>
    <w:rsid w:val="00D524DF"/>
    <w:rsid w:val="00D54236"/>
    <w:rsid w:val="00D56818"/>
    <w:rsid w:val="00D7129F"/>
    <w:rsid w:val="00D75211"/>
    <w:rsid w:val="00E4378B"/>
    <w:rsid w:val="00E47958"/>
    <w:rsid w:val="00E75BAD"/>
    <w:rsid w:val="00EB2046"/>
    <w:rsid w:val="00F20CD2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BAD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2024-12-18T10:05:00Z</cp:lastPrinted>
  <dcterms:created xsi:type="dcterms:W3CDTF">2024-12-18T09:44:00Z</dcterms:created>
  <dcterms:modified xsi:type="dcterms:W3CDTF">2024-12-18T10:12:00Z</dcterms:modified>
</cp:coreProperties>
</file>