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3982D265" w14:textId="4B5B0ABA" w:rsidR="00C7170D" w:rsidRPr="006C0F93" w:rsidRDefault="003538B6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RP VI WBA 262.</w:t>
      </w:r>
      <w:r w:rsidR="00696C53">
        <w:rPr>
          <w:b/>
          <w:bCs/>
        </w:rPr>
        <w:t>6</w:t>
      </w:r>
      <w:r>
        <w:rPr>
          <w:b/>
          <w:bCs/>
        </w:rPr>
        <w:t>.202</w:t>
      </w:r>
      <w:r w:rsidR="00696C53">
        <w:rPr>
          <w:b/>
          <w:bCs/>
        </w:rPr>
        <w:t>1</w:t>
      </w:r>
    </w:p>
    <w:p w14:paraId="6ACE4D0C" w14:textId="77777777" w:rsidR="00C7170D" w:rsidRPr="00DF64B8" w:rsidRDefault="00C7170D" w:rsidP="00C7170D"/>
    <w:p w14:paraId="076EB5D5" w14:textId="77777777"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/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6F4490" w:rsidRDefault="00C7170D" w:rsidP="00C7170D">
      <w:pPr>
        <w:spacing w:line="480" w:lineRule="auto"/>
        <w:rPr>
          <w:lang w:val="en-US"/>
        </w:rPr>
      </w:pPr>
      <w:r w:rsidRPr="006F4490">
        <w:rPr>
          <w:lang w:val="en-US"/>
        </w:rPr>
        <w:t>Nr NIP............................................... Nr REGON ....................................................</w:t>
      </w:r>
    </w:p>
    <w:p w14:paraId="7F51AF5D" w14:textId="77777777" w:rsidR="00C7170D" w:rsidRPr="006F4490" w:rsidRDefault="00C7170D" w:rsidP="00C7170D">
      <w:pPr>
        <w:spacing w:line="480" w:lineRule="auto"/>
        <w:rPr>
          <w:lang w:val="en-US"/>
        </w:rPr>
      </w:pPr>
      <w:r w:rsidRPr="006F4490">
        <w:rPr>
          <w:lang w:val="en-US"/>
        </w:rPr>
        <w:t>e-mail ………………………………………………………………………….……</w:t>
      </w:r>
    </w:p>
    <w:p w14:paraId="7BC175F2" w14:textId="77777777" w:rsidR="00C7170D" w:rsidRPr="006F4490" w:rsidRDefault="00C7170D" w:rsidP="00C7170D">
      <w:pPr>
        <w:rPr>
          <w:lang w:val="en-US"/>
        </w:rPr>
      </w:pPr>
    </w:p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C72CB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3FA8F194" w14:textId="77777777" w:rsidR="00C72CBC" w:rsidRPr="006C4691" w:rsidRDefault="00C72CBC" w:rsidP="0011564D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3073B938" w14:textId="77777777" w:rsidR="00C72CBC" w:rsidRDefault="00C72CBC" w:rsidP="003538B6">
      <w:pPr>
        <w:numPr>
          <w:ilvl w:val="0"/>
          <w:numId w:val="5"/>
        </w:numPr>
        <w:spacing w:after="120" w:line="276" w:lineRule="auto"/>
        <w:ind w:left="357" w:hanging="357"/>
      </w:pPr>
      <w:r>
        <w:t>Składam/y ofertę na wykonanie przedmiotu zamówienia zgodnie z opisem przedmiotu zamówienia i na warunkach określonych w Zaproszeniu do składania ofert.</w:t>
      </w:r>
    </w:p>
    <w:p w14:paraId="62957654" w14:textId="77777777" w:rsidR="00C72CBC" w:rsidRPr="00DF64B8" w:rsidRDefault="00C72CBC" w:rsidP="003538B6">
      <w:pPr>
        <w:numPr>
          <w:ilvl w:val="0"/>
          <w:numId w:val="5"/>
        </w:numPr>
        <w:spacing w:after="120" w:line="276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3538B6">
        <w:t xml:space="preserve">(załącznik nr 2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05D40F30" w14:textId="77777777" w:rsidR="00C72CBC" w:rsidRPr="00DF64B8" w:rsidRDefault="00C72CBC" w:rsidP="00B42F2A">
      <w:pPr>
        <w:pStyle w:val="Akapitzlist"/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 w:rsidR="00B85502">
        <w:t xml:space="preserve">cena oferty obejmuje całkowity koszt wykonania zamówienia </w:t>
      </w:r>
      <w:r w:rsidR="00B85502">
        <w:br/>
        <w:t>i uwzględnia wszystkie koszty związane z realizacją przedmiotu zamówienia, o których mowa w niniejszym Zaproszeniu.</w:t>
      </w:r>
    </w:p>
    <w:p w14:paraId="3B0D4A9D" w14:textId="5071F16D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21 dni kalendarzowych od dnia zawarcia umowy.</w:t>
      </w:r>
    </w:p>
    <w:p w14:paraId="582ACB8C" w14:textId="77777777" w:rsidR="00696C53" w:rsidRPr="00DF64B8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6707B97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E6252A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7C071595" w14:textId="77777777" w:rsidR="001E285C" w:rsidRPr="00DF64B8" w:rsidRDefault="001E285C" w:rsidP="00B42F2A">
      <w:pPr>
        <w:pStyle w:val="Akapitzlist"/>
        <w:numPr>
          <w:ilvl w:val="0"/>
          <w:numId w:val="15"/>
        </w:numPr>
        <w:spacing w:line="276" w:lineRule="auto"/>
        <w:contextualSpacing w:val="0"/>
        <w:jc w:val="both"/>
      </w:pPr>
      <w:r w:rsidRPr="00DF64B8">
        <w:t>Oświadczam</w:t>
      </w:r>
      <w:r>
        <w:t>/y, że podmiot który reprezentuję jest</w:t>
      </w:r>
      <w:r w:rsidRPr="00C418A7">
        <w:t xml:space="preserve"> zarejestrowany w rejestrze </w:t>
      </w:r>
      <w:r>
        <w:t xml:space="preserve">BDO (bazie danych o produktach </w:t>
      </w:r>
      <w:r w:rsidRPr="00C418A7">
        <w:t xml:space="preserve">i opakowaniach  oraz o gospodarce odpadami) oraz posiada stosowne zezwolenia na </w:t>
      </w:r>
      <w:r>
        <w:t xml:space="preserve">transport i </w:t>
      </w:r>
      <w:r w:rsidRPr="00C418A7">
        <w:t xml:space="preserve"> </w:t>
      </w:r>
      <w:r>
        <w:t>zbieranie</w:t>
      </w:r>
      <w:r w:rsidRPr="00C418A7">
        <w:t xml:space="preserve"> odpadów zgodnie z ustawą o odpadach.</w:t>
      </w:r>
    </w:p>
    <w:p w14:paraId="7DD0801A" w14:textId="77777777" w:rsidR="003538B6" w:rsidRDefault="003538B6" w:rsidP="00B42F2A">
      <w:pPr>
        <w:pStyle w:val="NormalnyWeb"/>
        <w:numPr>
          <w:ilvl w:val="0"/>
          <w:numId w:val="15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42CF705D" w14:textId="77777777" w:rsidR="003538B6" w:rsidRDefault="003538B6" w:rsidP="00B42F2A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="00365650">
        <w:t>.</w:t>
      </w:r>
      <w:r w:rsidR="00AE6138">
        <w:t>*</w:t>
      </w:r>
    </w:p>
    <w:p w14:paraId="2B1670A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FBD0364" w14:textId="77777777" w:rsidR="00C74CA7" w:rsidRPr="004C78C3" w:rsidRDefault="00C74CA7" w:rsidP="00C74CA7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</w:p>
    <w:p w14:paraId="1D4CB16F" w14:textId="77777777" w:rsidR="00C74CA7" w:rsidRDefault="00C74CA7" w:rsidP="00C74CA7">
      <w:pPr>
        <w:tabs>
          <w:tab w:val="left" w:pos="720"/>
        </w:tabs>
        <w:spacing w:line="100" w:lineRule="atLeast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  <w:bookmarkStart w:id="0" w:name="_GoBack"/>
      <w:bookmarkEnd w:id="0"/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F117F"/>
    <w:rsid w:val="00637BBE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86B98"/>
    <w:rsid w:val="00997152"/>
    <w:rsid w:val="009A5AE1"/>
    <w:rsid w:val="009C2232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6138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7170D"/>
    <w:rsid w:val="00C72CBC"/>
    <w:rsid w:val="00C74911"/>
    <w:rsid w:val="00C74CA7"/>
    <w:rsid w:val="00C817A0"/>
    <w:rsid w:val="00CC0DF1"/>
    <w:rsid w:val="00CC5EAE"/>
    <w:rsid w:val="00CC5FF2"/>
    <w:rsid w:val="00DC17A9"/>
    <w:rsid w:val="00DE6098"/>
    <w:rsid w:val="00E34767"/>
    <w:rsid w:val="00E61C5C"/>
    <w:rsid w:val="00E80EC6"/>
    <w:rsid w:val="00E815E5"/>
    <w:rsid w:val="00EA0575"/>
    <w:rsid w:val="00EB0F75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26607E87</Template>
  <TotalTime>122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44</cp:revision>
  <cp:lastPrinted>2021-04-30T09:03:00Z</cp:lastPrinted>
  <dcterms:created xsi:type="dcterms:W3CDTF">2016-01-11T08:55:00Z</dcterms:created>
  <dcterms:modified xsi:type="dcterms:W3CDTF">2021-04-30T09:04:00Z</dcterms:modified>
</cp:coreProperties>
</file>